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67C3A2" w14:textId="77777777" w:rsidR="00B15EE8" w:rsidRPr="00B15EE8" w:rsidRDefault="00B15EE8" w:rsidP="00B15EE8">
      <w:pPr>
        <w:keepNext/>
        <w:keepLines/>
        <w:spacing w:after="185"/>
        <w:ind w:left="121" w:right="331" w:hanging="10"/>
        <w:outlineLvl w:val="0"/>
        <w:rPr>
          <w:rFonts w:ascii="Calibri" w:eastAsia="Calibri" w:hAnsi="Calibri" w:cs="Calibri"/>
          <w:b/>
          <w:color w:val="5B969C"/>
          <w:sz w:val="40"/>
        </w:rPr>
      </w:pPr>
      <w:r w:rsidRPr="00B15EE8">
        <w:rPr>
          <w:rFonts w:ascii="Calibri" w:eastAsia="Calibri" w:hAnsi="Calibri" w:cs="Calibri"/>
          <w:b/>
          <w:color w:val="5B969C"/>
          <w:sz w:val="40"/>
        </w:rPr>
        <w:t>TYPES OF RELATIONSHIPS</w:t>
      </w:r>
    </w:p>
    <w:p w14:paraId="6DC911C3" w14:textId="77777777" w:rsidR="00B15EE8" w:rsidRPr="00B15EE8" w:rsidRDefault="00B15EE8" w:rsidP="00B15EE8">
      <w:pPr>
        <w:spacing w:after="530" w:line="344" w:lineRule="auto"/>
        <w:ind w:left="136" w:hanging="10"/>
        <w:jc w:val="both"/>
        <w:rPr>
          <w:rFonts w:ascii="Calibri" w:eastAsia="Calibri" w:hAnsi="Calibri" w:cs="Calibri"/>
          <w:color w:val="000000"/>
        </w:rPr>
      </w:pPr>
      <w:r w:rsidRPr="00B15EE8">
        <w:rPr>
          <w:rFonts w:ascii="Calibri" w:eastAsia="Calibri" w:hAnsi="Calibri" w:cs="Calibri"/>
          <w:color w:val="333333"/>
          <w:sz w:val="24"/>
        </w:rPr>
        <w:t>Understanding the different types of relationships can help you appreciate the diverse connections in your life. Each type of relationship offers unique benefits and is vital to your overall well-being. Here, we explore various types of relationships and what makes them special.</w:t>
      </w:r>
    </w:p>
    <w:p w14:paraId="55BB660B" w14:textId="77777777" w:rsidR="00B15EE8" w:rsidRPr="00B15EE8" w:rsidRDefault="00B15EE8" w:rsidP="00B15EE8">
      <w:pPr>
        <w:keepNext/>
        <w:keepLines/>
        <w:spacing w:after="179"/>
        <w:ind w:left="137" w:hanging="10"/>
        <w:outlineLvl w:val="1"/>
        <w:rPr>
          <w:rFonts w:ascii="Calibri" w:eastAsia="Calibri" w:hAnsi="Calibri" w:cs="Calibri"/>
          <w:b/>
          <w:i/>
          <w:color w:val="333333"/>
          <w:sz w:val="31"/>
        </w:rPr>
      </w:pPr>
      <w:r w:rsidRPr="00B15EE8">
        <w:rPr>
          <w:rFonts w:ascii="Calibri" w:eastAsia="Calibri" w:hAnsi="Calibri" w:cs="Calibri"/>
          <w:b/>
          <w:i/>
          <w:noProof/>
          <w:color w:val="333333"/>
          <w:sz w:val="31"/>
        </w:rPr>
        <mc:AlternateContent>
          <mc:Choice Requires="wpg">
            <w:drawing>
              <wp:anchor distT="0" distB="0" distL="114300" distR="114300" simplePos="0" relativeHeight="251659264" behindDoc="0" locked="0" layoutInCell="1" allowOverlap="1" wp14:anchorId="5B7BB435" wp14:editId="33BD4ABE">
                <wp:simplePos x="0" y="0"/>
                <wp:positionH relativeFrom="column">
                  <wp:posOffset>56660</wp:posOffset>
                </wp:positionH>
                <wp:positionV relativeFrom="paragraph">
                  <wp:posOffset>13346</wp:posOffset>
                </wp:positionV>
                <wp:extent cx="833584" cy="833584"/>
                <wp:effectExtent l="0" t="0" r="0" b="0"/>
                <wp:wrapSquare wrapText="bothSides"/>
                <wp:docPr id="85515" name="Group 85515"/>
                <wp:cNvGraphicFramePr/>
                <a:graphic xmlns:a="http://schemas.openxmlformats.org/drawingml/2006/main">
                  <a:graphicData uri="http://schemas.microsoft.com/office/word/2010/wordprocessingGroup">
                    <wpg:wgp>
                      <wpg:cNvGrpSpPr/>
                      <wpg:grpSpPr>
                        <a:xfrm>
                          <a:off x="0" y="0"/>
                          <a:ext cx="833584" cy="833584"/>
                          <a:chOff x="0" y="0"/>
                          <a:chExt cx="833584" cy="833584"/>
                        </a:xfrm>
                      </wpg:grpSpPr>
                      <wps:wsp>
                        <wps:cNvPr id="131" name="Shape 131"/>
                        <wps:cNvSpPr/>
                        <wps:spPr>
                          <a:xfrm>
                            <a:off x="0" y="0"/>
                            <a:ext cx="833584" cy="833584"/>
                          </a:xfrm>
                          <a:custGeom>
                            <a:avLst/>
                            <a:gdLst/>
                            <a:ahLst/>
                            <a:cxnLst/>
                            <a:rect l="0" t="0" r="0" b="0"/>
                            <a:pathLst>
                              <a:path w="833584" h="833584">
                                <a:moveTo>
                                  <a:pt x="416792" y="0"/>
                                </a:moveTo>
                                <a:cubicBezTo>
                                  <a:pt x="618207" y="0"/>
                                  <a:pt x="786252" y="142869"/>
                                  <a:pt x="825117" y="332794"/>
                                </a:cubicBezTo>
                                <a:lnTo>
                                  <a:pt x="833584" y="416790"/>
                                </a:lnTo>
                                <a:lnTo>
                                  <a:pt x="833584" y="416794"/>
                                </a:lnTo>
                                <a:lnTo>
                                  <a:pt x="825117" y="500790"/>
                                </a:lnTo>
                                <a:cubicBezTo>
                                  <a:pt x="791804" y="663583"/>
                                  <a:pt x="663583" y="791804"/>
                                  <a:pt x="500790" y="825117"/>
                                </a:cubicBezTo>
                                <a:lnTo>
                                  <a:pt x="416796" y="833584"/>
                                </a:lnTo>
                                <a:lnTo>
                                  <a:pt x="416788" y="833584"/>
                                </a:lnTo>
                                <a:lnTo>
                                  <a:pt x="343013" y="827075"/>
                                </a:lnTo>
                                <a:cubicBezTo>
                                  <a:pt x="175385" y="797132"/>
                                  <a:pt x="42474" y="666975"/>
                                  <a:pt x="8468" y="500790"/>
                                </a:cubicBezTo>
                                <a:lnTo>
                                  <a:pt x="0" y="416793"/>
                                </a:lnTo>
                                <a:lnTo>
                                  <a:pt x="0" y="416792"/>
                                </a:lnTo>
                                <a:lnTo>
                                  <a:pt x="8468" y="332794"/>
                                </a:lnTo>
                                <a:cubicBezTo>
                                  <a:pt x="47332" y="142869"/>
                                  <a:pt x="215378" y="0"/>
                                  <a:pt x="416792" y="0"/>
                                </a:cubicBezTo>
                                <a:close/>
                              </a:path>
                            </a:pathLst>
                          </a:custGeom>
                          <a:solidFill>
                            <a:srgbClr val="DC8782"/>
                          </a:solidFill>
                          <a:ln w="0" cap="flat">
                            <a:noFill/>
                            <a:miter lim="127000"/>
                          </a:ln>
                          <a:effectLst/>
                        </wps:spPr>
                        <wps:bodyPr/>
                      </wps:wsp>
                      <wps:wsp>
                        <wps:cNvPr id="140" name="Shape 140"/>
                        <wps:cNvSpPr/>
                        <wps:spPr>
                          <a:xfrm>
                            <a:off x="324643" y="283418"/>
                            <a:ext cx="174433" cy="149813"/>
                          </a:xfrm>
                          <a:custGeom>
                            <a:avLst/>
                            <a:gdLst/>
                            <a:ahLst/>
                            <a:cxnLst/>
                            <a:rect l="0" t="0" r="0" b="0"/>
                            <a:pathLst>
                              <a:path w="174433" h="149813">
                                <a:moveTo>
                                  <a:pt x="43235" y="6330"/>
                                </a:moveTo>
                                <a:cubicBezTo>
                                  <a:pt x="59068" y="3613"/>
                                  <a:pt x="72549" y="8444"/>
                                  <a:pt x="84172" y="19179"/>
                                </a:cubicBezTo>
                                <a:cubicBezTo>
                                  <a:pt x="85217" y="20143"/>
                                  <a:pt x="86275" y="21097"/>
                                  <a:pt x="87684" y="22384"/>
                                </a:cubicBezTo>
                                <a:cubicBezTo>
                                  <a:pt x="94643" y="15193"/>
                                  <a:pt x="102253" y="9759"/>
                                  <a:pt x="111636" y="7248"/>
                                </a:cubicBezTo>
                                <a:cubicBezTo>
                                  <a:pt x="138738" y="0"/>
                                  <a:pt x="166697" y="18405"/>
                                  <a:pt x="171401" y="46180"/>
                                </a:cubicBezTo>
                                <a:cubicBezTo>
                                  <a:pt x="174433" y="64065"/>
                                  <a:pt x="167969" y="79045"/>
                                  <a:pt x="158072" y="93025"/>
                                </a:cubicBezTo>
                                <a:cubicBezTo>
                                  <a:pt x="144509" y="112174"/>
                                  <a:pt x="126295" y="126230"/>
                                  <a:pt x="106729" y="138680"/>
                                </a:cubicBezTo>
                                <a:cubicBezTo>
                                  <a:pt x="101313" y="142128"/>
                                  <a:pt x="95655" y="145192"/>
                                  <a:pt x="90141" y="148483"/>
                                </a:cubicBezTo>
                                <a:cubicBezTo>
                                  <a:pt x="88606" y="149397"/>
                                  <a:pt x="87330" y="149813"/>
                                  <a:pt x="85513" y="148794"/>
                                </a:cubicBezTo>
                                <a:cubicBezTo>
                                  <a:pt x="62168" y="135721"/>
                                  <a:pt x="40088" y="121012"/>
                                  <a:pt x="22571" y="100403"/>
                                </a:cubicBezTo>
                                <a:cubicBezTo>
                                  <a:pt x="13011" y="89155"/>
                                  <a:pt x="5228" y="76885"/>
                                  <a:pt x="3259" y="61865"/>
                                </a:cubicBezTo>
                                <a:cubicBezTo>
                                  <a:pt x="0" y="37042"/>
                                  <a:pt x="16487" y="10926"/>
                                  <a:pt x="43235" y="6330"/>
                                </a:cubicBezTo>
                                <a:close/>
                              </a:path>
                            </a:pathLst>
                          </a:custGeom>
                          <a:solidFill>
                            <a:srgbClr val="FFFFFF"/>
                          </a:solidFill>
                          <a:ln w="0" cap="flat">
                            <a:noFill/>
                            <a:miter lim="127000"/>
                          </a:ln>
                          <a:effectLst/>
                        </wps:spPr>
                        <wps:bodyPr/>
                      </wps:wsp>
                      <wps:wsp>
                        <wps:cNvPr id="141" name="Shape 141"/>
                        <wps:cNvSpPr/>
                        <wps:spPr>
                          <a:xfrm>
                            <a:off x="391960" y="367106"/>
                            <a:ext cx="371678" cy="271247"/>
                          </a:xfrm>
                          <a:custGeom>
                            <a:avLst/>
                            <a:gdLst/>
                            <a:ahLst/>
                            <a:cxnLst/>
                            <a:rect l="0" t="0" r="0" b="0"/>
                            <a:pathLst>
                              <a:path w="371678" h="271247">
                                <a:moveTo>
                                  <a:pt x="267454" y="2616"/>
                                </a:moveTo>
                                <a:cubicBezTo>
                                  <a:pt x="278969" y="3617"/>
                                  <a:pt x="290654" y="2461"/>
                                  <a:pt x="302234" y="2923"/>
                                </a:cubicBezTo>
                                <a:cubicBezTo>
                                  <a:pt x="342160" y="4513"/>
                                  <a:pt x="371502" y="34686"/>
                                  <a:pt x="371622" y="74601"/>
                                </a:cubicBezTo>
                                <a:lnTo>
                                  <a:pt x="371678" y="271247"/>
                                </a:lnTo>
                                <a:lnTo>
                                  <a:pt x="185442" y="271247"/>
                                </a:lnTo>
                                <a:lnTo>
                                  <a:pt x="185442" y="211960"/>
                                </a:lnTo>
                                <a:cubicBezTo>
                                  <a:pt x="185442" y="190685"/>
                                  <a:pt x="185442" y="169028"/>
                                  <a:pt x="185442" y="146496"/>
                                </a:cubicBezTo>
                                <a:cubicBezTo>
                                  <a:pt x="155124" y="171575"/>
                                  <a:pt x="123787" y="187878"/>
                                  <a:pt x="88815" y="197185"/>
                                </a:cubicBezTo>
                                <a:cubicBezTo>
                                  <a:pt x="73286" y="201315"/>
                                  <a:pt x="57569" y="204122"/>
                                  <a:pt x="41710" y="205878"/>
                                </a:cubicBezTo>
                                <a:cubicBezTo>
                                  <a:pt x="21805" y="208086"/>
                                  <a:pt x="5777" y="196000"/>
                                  <a:pt x="3028" y="177970"/>
                                </a:cubicBezTo>
                                <a:cubicBezTo>
                                  <a:pt x="0" y="158138"/>
                                  <a:pt x="10749" y="142655"/>
                                  <a:pt x="31351" y="138085"/>
                                </a:cubicBezTo>
                                <a:cubicBezTo>
                                  <a:pt x="42621" y="135588"/>
                                  <a:pt x="54190" y="134446"/>
                                  <a:pt x="65460" y="131946"/>
                                </a:cubicBezTo>
                                <a:cubicBezTo>
                                  <a:pt x="107734" y="122566"/>
                                  <a:pt x="140606" y="98831"/>
                                  <a:pt x="166986" y="65113"/>
                                </a:cubicBezTo>
                                <a:cubicBezTo>
                                  <a:pt x="175474" y="54266"/>
                                  <a:pt x="184113" y="43391"/>
                                  <a:pt x="193839" y="33686"/>
                                </a:cubicBezTo>
                                <a:cubicBezTo>
                                  <a:pt x="214030" y="13542"/>
                                  <a:pt x="237266" y="0"/>
                                  <a:pt x="267454" y="2616"/>
                                </a:cubicBezTo>
                                <a:close/>
                              </a:path>
                            </a:pathLst>
                          </a:custGeom>
                          <a:solidFill>
                            <a:srgbClr val="FFFFFF"/>
                          </a:solidFill>
                          <a:ln w="0" cap="flat">
                            <a:noFill/>
                            <a:miter lim="127000"/>
                          </a:ln>
                          <a:effectLst/>
                        </wps:spPr>
                        <wps:bodyPr/>
                      </wps:wsp>
                      <wps:wsp>
                        <wps:cNvPr id="142" name="Shape 142"/>
                        <wps:cNvSpPr/>
                        <wps:spPr>
                          <a:xfrm>
                            <a:off x="70192" y="367767"/>
                            <a:ext cx="318694" cy="270585"/>
                          </a:xfrm>
                          <a:custGeom>
                            <a:avLst/>
                            <a:gdLst/>
                            <a:ahLst/>
                            <a:cxnLst/>
                            <a:rect l="0" t="0" r="0" b="0"/>
                            <a:pathLst>
                              <a:path w="318694" h="270585">
                                <a:moveTo>
                                  <a:pt x="116163" y="1689"/>
                                </a:moveTo>
                                <a:cubicBezTo>
                                  <a:pt x="151562" y="6756"/>
                                  <a:pt x="179487" y="27688"/>
                                  <a:pt x="202589" y="60076"/>
                                </a:cubicBezTo>
                                <a:cubicBezTo>
                                  <a:pt x="230677" y="99449"/>
                                  <a:pt x="268890" y="124340"/>
                                  <a:pt x="318694" y="133091"/>
                                </a:cubicBezTo>
                                <a:cubicBezTo>
                                  <a:pt x="300383" y="154073"/>
                                  <a:pt x="299093" y="176582"/>
                                  <a:pt x="310611" y="202287"/>
                                </a:cubicBezTo>
                                <a:cubicBezTo>
                                  <a:pt x="264305" y="192679"/>
                                  <a:pt x="224455" y="176460"/>
                                  <a:pt x="187861" y="145734"/>
                                </a:cubicBezTo>
                                <a:cubicBezTo>
                                  <a:pt x="187861" y="168209"/>
                                  <a:pt x="187861" y="189741"/>
                                  <a:pt x="187861" y="211055"/>
                                </a:cubicBezTo>
                                <a:lnTo>
                                  <a:pt x="187861" y="270585"/>
                                </a:lnTo>
                                <a:lnTo>
                                  <a:pt x="0" y="270585"/>
                                </a:lnTo>
                                <a:lnTo>
                                  <a:pt x="237" y="72657"/>
                                </a:lnTo>
                                <a:cubicBezTo>
                                  <a:pt x="757" y="33154"/>
                                  <a:pt x="31960" y="3479"/>
                                  <a:pt x="71543" y="2143"/>
                                </a:cubicBezTo>
                                <a:cubicBezTo>
                                  <a:pt x="73754" y="2070"/>
                                  <a:pt x="76005" y="2395"/>
                                  <a:pt x="78173" y="2074"/>
                                </a:cubicBezTo>
                                <a:cubicBezTo>
                                  <a:pt x="91732" y="74"/>
                                  <a:pt x="104363" y="0"/>
                                  <a:pt x="116163" y="1689"/>
                                </a:cubicBezTo>
                                <a:close/>
                              </a:path>
                            </a:pathLst>
                          </a:custGeom>
                          <a:solidFill>
                            <a:srgbClr val="FFFFFF"/>
                          </a:solidFill>
                          <a:ln w="0" cap="flat">
                            <a:noFill/>
                            <a:miter lim="127000"/>
                          </a:ln>
                          <a:effectLst/>
                        </wps:spPr>
                        <wps:bodyPr/>
                      </wps:wsp>
                      <wps:wsp>
                        <wps:cNvPr id="143" name="Shape 143"/>
                        <wps:cNvSpPr/>
                        <wps:spPr>
                          <a:xfrm>
                            <a:off x="83949" y="190686"/>
                            <a:ext cx="159872" cy="160504"/>
                          </a:xfrm>
                          <a:custGeom>
                            <a:avLst/>
                            <a:gdLst/>
                            <a:ahLst/>
                            <a:cxnLst/>
                            <a:rect l="0" t="0" r="0" b="0"/>
                            <a:pathLst>
                              <a:path w="159872" h="160504">
                                <a:moveTo>
                                  <a:pt x="82337" y="910"/>
                                </a:moveTo>
                                <a:cubicBezTo>
                                  <a:pt x="125550" y="1792"/>
                                  <a:pt x="159872" y="37848"/>
                                  <a:pt x="159308" y="81762"/>
                                </a:cubicBezTo>
                                <a:cubicBezTo>
                                  <a:pt x="158748" y="125547"/>
                                  <a:pt x="123314" y="160504"/>
                                  <a:pt x="79855" y="160154"/>
                                </a:cubicBezTo>
                                <a:cubicBezTo>
                                  <a:pt x="35637" y="159796"/>
                                  <a:pt x="0" y="123267"/>
                                  <a:pt x="979" y="79302"/>
                                </a:cubicBezTo>
                                <a:cubicBezTo>
                                  <a:pt x="1973" y="34697"/>
                                  <a:pt x="37982" y="0"/>
                                  <a:pt x="82337" y="910"/>
                                </a:cubicBezTo>
                                <a:close/>
                              </a:path>
                            </a:pathLst>
                          </a:custGeom>
                          <a:solidFill>
                            <a:srgbClr val="FFFFFF"/>
                          </a:solidFill>
                          <a:ln w="0" cap="flat">
                            <a:noFill/>
                            <a:miter lim="127000"/>
                          </a:ln>
                          <a:effectLst/>
                        </wps:spPr>
                        <wps:bodyPr/>
                      </wps:wsp>
                      <wps:wsp>
                        <wps:cNvPr id="144" name="Shape 144"/>
                        <wps:cNvSpPr/>
                        <wps:spPr>
                          <a:xfrm>
                            <a:off x="590768" y="191517"/>
                            <a:ext cx="159424" cy="159608"/>
                          </a:xfrm>
                          <a:custGeom>
                            <a:avLst/>
                            <a:gdLst/>
                            <a:ahLst/>
                            <a:cxnLst/>
                            <a:rect l="0" t="0" r="0" b="0"/>
                            <a:pathLst>
                              <a:path w="159424" h="159608">
                                <a:moveTo>
                                  <a:pt x="79342" y="76"/>
                                </a:moveTo>
                                <a:cubicBezTo>
                                  <a:pt x="123437" y="0"/>
                                  <a:pt x="159424" y="36063"/>
                                  <a:pt x="159232" y="80136"/>
                                </a:cubicBezTo>
                                <a:cubicBezTo>
                                  <a:pt x="159044" y="123527"/>
                                  <a:pt x="123585" y="159041"/>
                                  <a:pt x="80165" y="159323"/>
                                </a:cubicBezTo>
                                <a:cubicBezTo>
                                  <a:pt x="36197" y="159608"/>
                                  <a:pt x="0" y="123350"/>
                                  <a:pt x="275" y="79295"/>
                                </a:cubicBezTo>
                                <a:cubicBezTo>
                                  <a:pt x="542" y="35897"/>
                                  <a:pt x="36218" y="152"/>
                                  <a:pt x="79342" y="76"/>
                                </a:cubicBezTo>
                                <a:close/>
                              </a:path>
                            </a:pathLst>
                          </a:custGeom>
                          <a:solidFill>
                            <a:srgbClr val="FFFFFF"/>
                          </a:solidFill>
                          <a:ln w="0" cap="flat">
                            <a:noFill/>
                            <a:miter lim="127000"/>
                          </a:ln>
                          <a:effectLst/>
                        </wps:spPr>
                        <wps:bodyPr/>
                      </wps:wsp>
                    </wpg:wgp>
                  </a:graphicData>
                </a:graphic>
              </wp:anchor>
            </w:drawing>
          </mc:Choice>
          <mc:Fallback>
            <w:pict>
              <v:group w14:anchorId="70EE3015" id="Group 85515" o:spid="_x0000_s1026" style="position:absolute;margin-left:4.45pt;margin-top:1.05pt;width:65.65pt;height:65.65pt;z-index:251659264" coordsize="8335,8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">
                <v:shape id="Shape 131" o:spid="_x0000_s1027" style="position:absolute;width:8335;height:8335;visibility:visible;mso-wrap-style:square;v-text-anchor:top" coordsize="833584,833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" path="m416792,c618207,,786252,142869,825117,332794r8467,83996l833584,416794r-8467,83996c791804,663583,663583,791804,500790,825117r-83994,8467l416788,833584r-73775,-6509c175385,797132,42474,666975,8468,500790l,416793r,-1l8468,332794c47332,142869,215378,,416792,xe" fillcolor="#dc8782" stroked="f" strokeweight="0">
                  <v:stroke miterlimit="83231f" joinstyle="miter"/>
                  <v:path arrowok="t" textboxrect="0,0,833584,833584"/>
                </v:shape>
                <v:shape id="Shape 140" o:spid="_x0000_s1028" style="position:absolute;left:3246;top:2834;width:1744;height:1498;visibility:visible;mso-wrap-style:square;v-text-anchor:top" coordsize="174433,149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" path="m43235,6330c59068,3613,72549,8444,84172,19179v1045,964,2103,1918,3512,3205c94643,15193,102253,9759,111636,7248,138738,,166697,18405,171401,46180v3032,17885,-3432,32865,-13329,46845c144509,112174,126295,126230,106729,138680v-5416,3448,-11074,6512,-16588,9803c88606,149397,87330,149813,85513,148794,62168,135721,40088,121012,22571,100403,13011,89155,5228,76885,3259,61865,,37042,16487,10926,43235,6330xe" stroked="f" strokeweight="0">
                  <v:stroke miterlimit="83231f" joinstyle="miter"/>
                  <v:path arrowok="t" textboxrect="0,0,174433,149813"/>
                </v:shape>
                <v:shape id="Shape 141" o:spid="_x0000_s1029" style="position:absolute;left:3919;top:3671;width:3717;height:2712;visibility:visible;mso-wrap-style:square;v-text-anchor:top" coordsize="371678,271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" path="m267454,2616v11515,1001,23200,-155,34780,307c342160,4513,371502,34686,371622,74601r56,196646l185442,271247r,-59287c185442,190685,185442,169028,185442,146496v-30318,25079,-61655,41382,-96627,50689c73286,201315,57569,204122,41710,205878,21805,208086,5777,196000,3028,177970,,158138,10749,142655,31351,138085v11270,-2497,22839,-3639,34109,-6139c107734,122566,140606,98831,166986,65113v8488,-10847,17127,-21722,26853,-31427c214030,13542,237266,,267454,2616xe" stroked="f" strokeweight="0">
                  <v:stroke miterlimit="83231f" joinstyle="miter"/>
                  <v:path arrowok="t" textboxrect="0,0,371678,271247"/>
                </v:shape>
                <v:shape id="Shape 142" o:spid="_x0000_s1030" style="position:absolute;left:701;top:3677;width:3187;height:2706;visibility:visible;mso-wrap-style:square;v-text-anchor:top" coordsize="318694,270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" path="m116163,1689v35399,5067,63324,25999,86426,58387c230677,99449,268890,124340,318694,133091v-18311,20982,-19601,43491,-8083,69196c264305,192679,224455,176460,187861,145734v,22475,,44007,,65321l187861,270585,,270585,237,72657c757,33154,31960,3479,71543,2143v2211,-73,4462,252,6630,-69c91732,74,104363,,116163,1689xe" stroked="f" strokeweight="0">
                  <v:stroke miterlimit="83231f" joinstyle="miter"/>
                  <v:path arrowok="t" textboxrect="0,0,318694,270585"/>
                </v:shape>
                <v:shape id="Shape 143" o:spid="_x0000_s1031" style="position:absolute;left:839;top:1906;width:1599;height:1605;visibility:visible;mso-wrap-style:square;v-text-anchor:top" coordsize="159872,160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" path="m82337,910v43213,882,77535,36938,76971,80852c158748,125547,123314,160504,79855,160154,35637,159796,,123267,979,79302,1973,34697,37982,,82337,910xe" stroked="f" strokeweight="0">
                  <v:stroke miterlimit="83231f" joinstyle="miter"/>
                  <v:path arrowok="t" textboxrect="0,0,159872,160504"/>
                </v:shape>
                <v:shape id="Shape 144" o:spid="_x0000_s1032" style="position:absolute;left:5907;top:1915;width:1594;height:1596;visibility:visible;mso-wrap-style:square;v-text-anchor:top" coordsize="159424,159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" path="m79342,76c123437,,159424,36063,159232,80136v-188,43391,-35647,78905,-79067,79187c36197,159608,,123350,275,79295,542,35897,36218,152,79342,76xe" stroked="f" strokeweight="0">
                  <v:stroke miterlimit="83231f" joinstyle="miter"/>
                  <v:path arrowok="t" textboxrect="0,0,159424,159608"/>
                </v:shape>
                <w10:wrap type="square"/>
              </v:group>
            </w:pict>
          </mc:Fallback>
        </mc:AlternateContent>
      </w:r>
      <w:r w:rsidRPr="00B15EE8">
        <w:rPr>
          <w:rFonts w:ascii="Calibri" w:eastAsia="Calibri" w:hAnsi="Calibri" w:cs="Calibri"/>
          <w:b/>
          <w:i/>
          <w:color w:val="333333"/>
          <w:sz w:val="31"/>
        </w:rPr>
        <w:t>Romantic Relationships</w:t>
      </w:r>
    </w:p>
    <w:p w14:paraId="114685BF" w14:textId="77777777" w:rsidR="00B15EE8" w:rsidRPr="00B15EE8" w:rsidRDefault="00B15EE8" w:rsidP="00B15EE8">
      <w:pPr>
        <w:spacing w:after="597" w:line="335" w:lineRule="auto"/>
        <w:ind w:left="137" w:hanging="10"/>
        <w:rPr>
          <w:rFonts w:ascii="Calibri" w:eastAsia="Calibri" w:hAnsi="Calibri" w:cs="Calibri"/>
          <w:color w:val="000000"/>
        </w:rPr>
      </w:pPr>
      <w:r w:rsidRPr="00B15EE8">
        <w:rPr>
          <w:rFonts w:ascii="Calibri" w:eastAsia="Calibri" w:hAnsi="Calibri" w:cs="Calibri"/>
          <w:color w:val="333333"/>
          <w:sz w:val="23"/>
        </w:rPr>
        <w:t>Characterized by emotional and physical intimacy. They often involve deep affection, love, and a commitment to a shared future.</w:t>
      </w:r>
    </w:p>
    <w:p w14:paraId="5985AA61" w14:textId="77777777" w:rsidR="00B15EE8" w:rsidRPr="00B15EE8" w:rsidRDefault="00B15EE8" w:rsidP="00B15EE8">
      <w:pPr>
        <w:keepNext/>
        <w:keepLines/>
        <w:spacing w:after="179"/>
        <w:ind w:left="137" w:hanging="10"/>
        <w:outlineLvl w:val="1"/>
        <w:rPr>
          <w:rFonts w:ascii="Calibri" w:eastAsia="Calibri" w:hAnsi="Calibri" w:cs="Calibri"/>
          <w:b/>
          <w:i/>
          <w:color w:val="333333"/>
          <w:sz w:val="31"/>
        </w:rPr>
      </w:pPr>
      <w:r w:rsidRPr="00B15EE8">
        <w:rPr>
          <w:rFonts w:ascii="Calibri" w:eastAsia="Calibri" w:hAnsi="Calibri" w:cs="Calibri"/>
          <w:b/>
          <w:i/>
          <w:noProof/>
          <w:color w:val="333333"/>
          <w:sz w:val="31"/>
        </w:rPr>
        <mc:AlternateContent>
          <mc:Choice Requires="wpg">
            <w:drawing>
              <wp:anchor distT="0" distB="0" distL="114300" distR="114300" simplePos="0" relativeHeight="251660288" behindDoc="0" locked="0" layoutInCell="1" allowOverlap="1" wp14:anchorId="7FE92DAA" wp14:editId="2F89E060">
                <wp:simplePos x="0" y="0"/>
                <wp:positionH relativeFrom="column">
                  <wp:posOffset>56660</wp:posOffset>
                </wp:positionH>
                <wp:positionV relativeFrom="paragraph">
                  <wp:posOffset>13345</wp:posOffset>
                </wp:positionV>
                <wp:extent cx="833584" cy="833583"/>
                <wp:effectExtent l="0" t="0" r="0" b="0"/>
                <wp:wrapSquare wrapText="bothSides"/>
                <wp:docPr id="85516" name="Group 85516"/>
                <wp:cNvGraphicFramePr/>
                <a:graphic xmlns:a="http://schemas.openxmlformats.org/drawingml/2006/main">
                  <a:graphicData uri="http://schemas.microsoft.com/office/word/2010/wordprocessingGroup">
                    <wpg:wgp>
                      <wpg:cNvGrpSpPr/>
                      <wpg:grpSpPr>
                        <a:xfrm>
                          <a:off x="0" y="0"/>
                          <a:ext cx="833584" cy="833583"/>
                          <a:chOff x="0" y="0"/>
                          <a:chExt cx="833584" cy="833583"/>
                        </a:xfrm>
                      </wpg:grpSpPr>
                      <wps:wsp>
                        <wps:cNvPr id="133" name="Shape 133"/>
                        <wps:cNvSpPr/>
                        <wps:spPr>
                          <a:xfrm>
                            <a:off x="0" y="0"/>
                            <a:ext cx="833584" cy="833583"/>
                          </a:xfrm>
                          <a:custGeom>
                            <a:avLst/>
                            <a:gdLst/>
                            <a:ahLst/>
                            <a:cxnLst/>
                            <a:rect l="0" t="0" r="0" b="0"/>
                            <a:pathLst>
                              <a:path w="833584" h="833583">
                                <a:moveTo>
                                  <a:pt x="416788" y="0"/>
                                </a:moveTo>
                                <a:lnTo>
                                  <a:pt x="416796" y="0"/>
                                </a:lnTo>
                                <a:lnTo>
                                  <a:pt x="500790" y="8467"/>
                                </a:lnTo>
                                <a:cubicBezTo>
                                  <a:pt x="666975" y="42473"/>
                                  <a:pt x="797132" y="175385"/>
                                  <a:pt x="827074" y="343013"/>
                                </a:cubicBezTo>
                                <a:lnTo>
                                  <a:pt x="833584" y="416790"/>
                                </a:lnTo>
                                <a:lnTo>
                                  <a:pt x="833584" y="416794"/>
                                </a:lnTo>
                                <a:lnTo>
                                  <a:pt x="825117" y="500790"/>
                                </a:lnTo>
                                <a:cubicBezTo>
                                  <a:pt x="791804" y="663583"/>
                                  <a:pt x="663583" y="791804"/>
                                  <a:pt x="500790" y="825116"/>
                                </a:cubicBezTo>
                                <a:lnTo>
                                  <a:pt x="416800" y="833583"/>
                                </a:lnTo>
                                <a:lnTo>
                                  <a:pt x="416783" y="833583"/>
                                </a:lnTo>
                                <a:lnTo>
                                  <a:pt x="343013" y="827074"/>
                                </a:lnTo>
                                <a:cubicBezTo>
                                  <a:pt x="175385" y="797132"/>
                                  <a:pt x="42474" y="666974"/>
                                  <a:pt x="8468" y="500790"/>
                                </a:cubicBezTo>
                                <a:lnTo>
                                  <a:pt x="0" y="416792"/>
                                </a:lnTo>
                                <a:lnTo>
                                  <a:pt x="0" y="416792"/>
                                </a:lnTo>
                                <a:lnTo>
                                  <a:pt x="8468" y="332794"/>
                                </a:lnTo>
                                <a:cubicBezTo>
                                  <a:pt x="41780" y="170001"/>
                                  <a:pt x="170001" y="41780"/>
                                  <a:pt x="332794" y="8467"/>
                                </a:cubicBezTo>
                                <a:lnTo>
                                  <a:pt x="416788" y="0"/>
                                </a:lnTo>
                                <a:close/>
                              </a:path>
                            </a:pathLst>
                          </a:custGeom>
                          <a:solidFill>
                            <a:srgbClr val="F5CE8F"/>
                          </a:solidFill>
                          <a:ln w="0" cap="flat">
                            <a:noFill/>
                            <a:miter lim="127000"/>
                          </a:ln>
                          <a:effectLst/>
                        </wps:spPr>
                        <wps:bodyPr/>
                      </wps:wsp>
                      <wps:wsp>
                        <wps:cNvPr id="145" name="Shape 145"/>
                        <wps:cNvSpPr/>
                        <wps:spPr>
                          <a:xfrm>
                            <a:off x="57550" y="266097"/>
                            <a:ext cx="718308" cy="397933"/>
                          </a:xfrm>
                          <a:custGeom>
                            <a:avLst/>
                            <a:gdLst/>
                            <a:ahLst/>
                            <a:cxnLst/>
                            <a:rect l="0" t="0" r="0" b="0"/>
                            <a:pathLst>
                              <a:path w="718308" h="397933">
                                <a:moveTo>
                                  <a:pt x="390653" y="0"/>
                                </a:moveTo>
                                <a:cubicBezTo>
                                  <a:pt x="390939" y="322"/>
                                  <a:pt x="391217" y="648"/>
                                  <a:pt x="391509" y="958"/>
                                </a:cubicBezTo>
                                <a:cubicBezTo>
                                  <a:pt x="391956" y="1436"/>
                                  <a:pt x="392418" y="1897"/>
                                  <a:pt x="392881" y="2354"/>
                                </a:cubicBezTo>
                                <a:cubicBezTo>
                                  <a:pt x="399549" y="8956"/>
                                  <a:pt x="407925" y="13614"/>
                                  <a:pt x="417297" y="15795"/>
                                </a:cubicBezTo>
                                <a:cubicBezTo>
                                  <a:pt x="421142" y="16691"/>
                                  <a:pt x="425071" y="17148"/>
                                  <a:pt x="428980" y="17148"/>
                                </a:cubicBezTo>
                                <a:cubicBezTo>
                                  <a:pt x="429103" y="17148"/>
                                  <a:pt x="429221" y="17134"/>
                                  <a:pt x="429344" y="17132"/>
                                </a:cubicBezTo>
                                <a:cubicBezTo>
                                  <a:pt x="430661" y="17122"/>
                                  <a:pt x="431970" y="17074"/>
                                  <a:pt x="433265" y="16965"/>
                                </a:cubicBezTo>
                                <a:cubicBezTo>
                                  <a:pt x="444736" y="16022"/>
                                  <a:pt x="455204" y="11310"/>
                                  <a:pt x="463357" y="3939"/>
                                </a:cubicBezTo>
                                <a:cubicBezTo>
                                  <a:pt x="463919" y="3428"/>
                                  <a:pt x="464468" y="2902"/>
                                  <a:pt x="465008" y="2366"/>
                                </a:cubicBezTo>
                                <a:cubicBezTo>
                                  <a:pt x="465473" y="1907"/>
                                  <a:pt x="465932" y="1444"/>
                                  <a:pt x="466378" y="969"/>
                                </a:cubicBezTo>
                                <a:cubicBezTo>
                                  <a:pt x="468994" y="1802"/>
                                  <a:pt x="471549" y="2697"/>
                                  <a:pt x="474008" y="3669"/>
                                </a:cubicBezTo>
                                <a:cubicBezTo>
                                  <a:pt x="474220" y="3756"/>
                                  <a:pt x="474437" y="3842"/>
                                  <a:pt x="474649" y="3929"/>
                                </a:cubicBezTo>
                                <a:cubicBezTo>
                                  <a:pt x="475593" y="4307"/>
                                  <a:pt x="476513" y="4704"/>
                                  <a:pt x="477434" y="5101"/>
                                </a:cubicBezTo>
                                <a:cubicBezTo>
                                  <a:pt x="478682" y="5645"/>
                                  <a:pt x="479925" y="6211"/>
                                  <a:pt x="481167" y="6789"/>
                                </a:cubicBezTo>
                                <a:cubicBezTo>
                                  <a:pt x="481679" y="7031"/>
                                  <a:pt x="482207" y="7262"/>
                                  <a:pt x="482714" y="7508"/>
                                </a:cubicBezTo>
                                <a:cubicBezTo>
                                  <a:pt x="482867" y="7584"/>
                                  <a:pt x="483024" y="7665"/>
                                  <a:pt x="483181" y="7741"/>
                                </a:cubicBezTo>
                                <a:cubicBezTo>
                                  <a:pt x="486925" y="9590"/>
                                  <a:pt x="490433" y="11558"/>
                                  <a:pt x="493714" y="13579"/>
                                </a:cubicBezTo>
                                <a:cubicBezTo>
                                  <a:pt x="493809" y="13531"/>
                                  <a:pt x="493895" y="13481"/>
                                  <a:pt x="493990" y="13433"/>
                                </a:cubicBezTo>
                                <a:cubicBezTo>
                                  <a:pt x="496755" y="11981"/>
                                  <a:pt x="499683" y="10553"/>
                                  <a:pt x="502754" y="9175"/>
                                </a:cubicBezTo>
                                <a:cubicBezTo>
                                  <a:pt x="502768" y="9208"/>
                                  <a:pt x="502789" y="9234"/>
                                  <a:pt x="502805" y="9264"/>
                                </a:cubicBezTo>
                                <a:cubicBezTo>
                                  <a:pt x="503145" y="9864"/>
                                  <a:pt x="503487" y="10460"/>
                                  <a:pt x="503854" y="11048"/>
                                </a:cubicBezTo>
                                <a:cubicBezTo>
                                  <a:pt x="507219" y="16456"/>
                                  <a:pt x="511480" y="21091"/>
                                  <a:pt x="516400" y="24829"/>
                                </a:cubicBezTo>
                                <a:cubicBezTo>
                                  <a:pt x="520684" y="28082"/>
                                  <a:pt x="525475" y="30653"/>
                                  <a:pt x="530639" y="32432"/>
                                </a:cubicBezTo>
                                <a:cubicBezTo>
                                  <a:pt x="531023" y="32567"/>
                                  <a:pt x="531418" y="32687"/>
                                  <a:pt x="531807" y="32810"/>
                                </a:cubicBezTo>
                                <a:cubicBezTo>
                                  <a:pt x="533116" y="33227"/>
                                  <a:pt x="534445" y="33610"/>
                                  <a:pt x="535798" y="33924"/>
                                </a:cubicBezTo>
                                <a:cubicBezTo>
                                  <a:pt x="539641" y="34820"/>
                                  <a:pt x="543572" y="35275"/>
                                  <a:pt x="547481" y="35275"/>
                                </a:cubicBezTo>
                                <a:cubicBezTo>
                                  <a:pt x="555919" y="35275"/>
                                  <a:pt x="563906" y="33219"/>
                                  <a:pt x="570983" y="29580"/>
                                </a:cubicBezTo>
                                <a:cubicBezTo>
                                  <a:pt x="574334" y="27856"/>
                                  <a:pt x="577475" y="25776"/>
                                  <a:pt x="580355" y="23367"/>
                                </a:cubicBezTo>
                                <a:cubicBezTo>
                                  <a:pt x="580410" y="23323"/>
                                  <a:pt x="580462" y="23275"/>
                                  <a:pt x="580516" y="23228"/>
                                </a:cubicBezTo>
                                <a:cubicBezTo>
                                  <a:pt x="583678" y="20562"/>
                                  <a:pt x="586514" y="17517"/>
                                  <a:pt x="588961" y="14133"/>
                                </a:cubicBezTo>
                                <a:cubicBezTo>
                                  <a:pt x="589188" y="13815"/>
                                  <a:pt x="589410" y="13493"/>
                                  <a:pt x="589633" y="13171"/>
                                </a:cubicBezTo>
                                <a:cubicBezTo>
                                  <a:pt x="592052" y="9656"/>
                                  <a:pt x="594054" y="5808"/>
                                  <a:pt x="595564" y="1675"/>
                                </a:cubicBezTo>
                                <a:cubicBezTo>
                                  <a:pt x="611973" y="6245"/>
                                  <a:pt x="629140" y="14186"/>
                                  <a:pt x="646473" y="26479"/>
                                </a:cubicBezTo>
                                <a:cubicBezTo>
                                  <a:pt x="653741" y="31612"/>
                                  <a:pt x="655469" y="41669"/>
                                  <a:pt x="650332" y="48932"/>
                                </a:cubicBezTo>
                                <a:cubicBezTo>
                                  <a:pt x="649828" y="49648"/>
                                  <a:pt x="649262" y="50293"/>
                                  <a:pt x="648668" y="50901"/>
                                </a:cubicBezTo>
                                <a:cubicBezTo>
                                  <a:pt x="643237" y="56455"/>
                                  <a:pt x="634430" y="57424"/>
                                  <a:pt x="627877" y="52792"/>
                                </a:cubicBezTo>
                                <a:cubicBezTo>
                                  <a:pt x="624635" y="50512"/>
                                  <a:pt x="621443" y="48426"/>
                                  <a:pt x="618295" y="46527"/>
                                </a:cubicBezTo>
                                <a:cubicBezTo>
                                  <a:pt x="611254" y="42273"/>
                                  <a:pt x="604466" y="38965"/>
                                  <a:pt x="597908" y="36397"/>
                                </a:cubicBezTo>
                                <a:cubicBezTo>
                                  <a:pt x="605621" y="42050"/>
                                  <a:pt x="613067" y="47314"/>
                                  <a:pt x="619026" y="51503"/>
                                </a:cubicBezTo>
                                <a:cubicBezTo>
                                  <a:pt x="621479" y="53227"/>
                                  <a:pt x="623686" y="54776"/>
                                  <a:pt x="625551" y="56085"/>
                                </a:cubicBezTo>
                                <a:cubicBezTo>
                                  <a:pt x="628970" y="58499"/>
                                  <a:pt x="632986" y="59774"/>
                                  <a:pt x="637159" y="59774"/>
                                </a:cubicBezTo>
                                <a:cubicBezTo>
                                  <a:pt x="642576" y="59774"/>
                                  <a:pt x="647698" y="57569"/>
                                  <a:pt x="651445" y="53795"/>
                                </a:cubicBezTo>
                                <a:cubicBezTo>
                                  <a:pt x="675823" y="79456"/>
                                  <a:pt x="703373" y="118128"/>
                                  <a:pt x="716196" y="170457"/>
                                </a:cubicBezTo>
                                <a:cubicBezTo>
                                  <a:pt x="718308" y="179097"/>
                                  <a:pt x="713018" y="187821"/>
                                  <a:pt x="704376" y="189938"/>
                                </a:cubicBezTo>
                                <a:cubicBezTo>
                                  <a:pt x="703091" y="190252"/>
                                  <a:pt x="701801" y="190401"/>
                                  <a:pt x="700534" y="190401"/>
                                </a:cubicBezTo>
                                <a:cubicBezTo>
                                  <a:pt x="693284" y="190401"/>
                                  <a:pt x="686700" y="185473"/>
                                  <a:pt x="684898" y="178116"/>
                                </a:cubicBezTo>
                                <a:cubicBezTo>
                                  <a:pt x="673858" y="132987"/>
                                  <a:pt x="650014" y="99164"/>
                                  <a:pt x="628463" y="76374"/>
                                </a:cubicBezTo>
                                <a:cubicBezTo>
                                  <a:pt x="626161" y="73938"/>
                                  <a:pt x="623896" y="71656"/>
                                  <a:pt x="621670" y="69477"/>
                                </a:cubicBezTo>
                                <a:lnTo>
                                  <a:pt x="636212" y="168208"/>
                                </a:lnTo>
                                <a:lnTo>
                                  <a:pt x="685804" y="362763"/>
                                </a:lnTo>
                                <a:cubicBezTo>
                                  <a:pt x="689353" y="376679"/>
                                  <a:pt x="680947" y="390830"/>
                                  <a:pt x="667035" y="394375"/>
                                </a:cubicBezTo>
                                <a:cubicBezTo>
                                  <a:pt x="653123" y="397928"/>
                                  <a:pt x="638967" y="389525"/>
                                  <a:pt x="635419" y="375610"/>
                                </a:cubicBezTo>
                                <a:lnTo>
                                  <a:pt x="588717" y="192391"/>
                                </a:lnTo>
                                <a:lnTo>
                                  <a:pt x="576098" y="194249"/>
                                </a:lnTo>
                                <a:lnTo>
                                  <a:pt x="576098" y="369135"/>
                                </a:lnTo>
                                <a:cubicBezTo>
                                  <a:pt x="576098" y="383496"/>
                                  <a:pt x="564460" y="395134"/>
                                  <a:pt x="550099" y="395134"/>
                                </a:cubicBezTo>
                                <a:cubicBezTo>
                                  <a:pt x="535742" y="395134"/>
                                  <a:pt x="524099" y="383496"/>
                                  <a:pt x="524099" y="369135"/>
                                </a:cubicBezTo>
                                <a:lnTo>
                                  <a:pt x="524099" y="187072"/>
                                </a:lnTo>
                                <a:cubicBezTo>
                                  <a:pt x="523979" y="186566"/>
                                  <a:pt x="523872" y="186055"/>
                                  <a:pt x="523793" y="185529"/>
                                </a:cubicBezTo>
                                <a:lnTo>
                                  <a:pt x="506325" y="66946"/>
                                </a:lnTo>
                                <a:cubicBezTo>
                                  <a:pt x="504905" y="65969"/>
                                  <a:pt x="503606" y="64775"/>
                                  <a:pt x="502521" y="63314"/>
                                </a:cubicBezTo>
                                <a:cubicBezTo>
                                  <a:pt x="502307" y="63035"/>
                                  <a:pt x="501222" y="61669"/>
                                  <a:pt x="499389" y="59661"/>
                                </a:cubicBezTo>
                                <a:cubicBezTo>
                                  <a:pt x="498324" y="58495"/>
                                  <a:pt x="497005" y="57114"/>
                                  <a:pt x="495436" y="55579"/>
                                </a:cubicBezTo>
                                <a:cubicBezTo>
                                  <a:pt x="495285" y="55559"/>
                                  <a:pt x="495136" y="55531"/>
                                  <a:pt x="494991" y="55505"/>
                                </a:cubicBezTo>
                                <a:cubicBezTo>
                                  <a:pt x="495059" y="55452"/>
                                  <a:pt x="495126" y="55398"/>
                                  <a:pt x="495196" y="55344"/>
                                </a:cubicBezTo>
                                <a:cubicBezTo>
                                  <a:pt x="497677" y="53372"/>
                                  <a:pt x="500533" y="51169"/>
                                  <a:pt x="503661" y="48877"/>
                                </a:cubicBezTo>
                                <a:cubicBezTo>
                                  <a:pt x="506752" y="46613"/>
                                  <a:pt x="510099" y="44275"/>
                                  <a:pt x="513565" y="42014"/>
                                </a:cubicBezTo>
                                <a:cubicBezTo>
                                  <a:pt x="514950" y="41111"/>
                                  <a:pt x="516350" y="40225"/>
                                  <a:pt x="517762" y="39359"/>
                                </a:cubicBezTo>
                                <a:cubicBezTo>
                                  <a:pt x="519210" y="38473"/>
                                  <a:pt x="520664" y="37617"/>
                                  <a:pt x="522128" y="36790"/>
                                </a:cubicBezTo>
                                <a:cubicBezTo>
                                  <a:pt x="523564" y="35976"/>
                                  <a:pt x="525004" y="35192"/>
                                  <a:pt x="526440" y="34458"/>
                                </a:cubicBezTo>
                                <a:cubicBezTo>
                                  <a:pt x="524784" y="35013"/>
                                  <a:pt x="523167" y="35601"/>
                                  <a:pt x="521586" y="36214"/>
                                </a:cubicBezTo>
                                <a:cubicBezTo>
                                  <a:pt x="520261" y="36729"/>
                                  <a:pt x="518964" y="37259"/>
                                  <a:pt x="517689" y="37807"/>
                                </a:cubicBezTo>
                                <a:cubicBezTo>
                                  <a:pt x="516344" y="38381"/>
                                  <a:pt x="515027" y="38970"/>
                                  <a:pt x="513744" y="39575"/>
                                </a:cubicBezTo>
                                <a:cubicBezTo>
                                  <a:pt x="510689" y="41017"/>
                                  <a:pt x="507805" y="42527"/>
                                  <a:pt x="505123" y="44058"/>
                                </a:cubicBezTo>
                                <a:cubicBezTo>
                                  <a:pt x="504442" y="44447"/>
                                  <a:pt x="503781" y="44837"/>
                                  <a:pt x="503125" y="45226"/>
                                </a:cubicBezTo>
                                <a:cubicBezTo>
                                  <a:pt x="498863" y="47757"/>
                                  <a:pt x="495186" y="50283"/>
                                  <a:pt x="492177" y="52524"/>
                                </a:cubicBezTo>
                                <a:cubicBezTo>
                                  <a:pt x="491517" y="53015"/>
                                  <a:pt x="490894" y="53491"/>
                                  <a:pt x="490300" y="53952"/>
                                </a:cubicBezTo>
                                <a:cubicBezTo>
                                  <a:pt x="489018" y="54947"/>
                                  <a:pt x="487890" y="55863"/>
                                  <a:pt x="486925" y="56673"/>
                                </a:cubicBezTo>
                                <a:cubicBezTo>
                                  <a:pt x="486532" y="57001"/>
                                  <a:pt x="486166" y="57313"/>
                                  <a:pt x="485827" y="57607"/>
                                </a:cubicBezTo>
                                <a:cubicBezTo>
                                  <a:pt x="485819" y="57615"/>
                                  <a:pt x="485807" y="57625"/>
                                  <a:pt x="485795" y="57635"/>
                                </a:cubicBezTo>
                                <a:lnTo>
                                  <a:pt x="485795" y="370148"/>
                                </a:lnTo>
                                <a:cubicBezTo>
                                  <a:pt x="485795" y="384509"/>
                                  <a:pt x="474153" y="396147"/>
                                  <a:pt x="459792" y="396147"/>
                                </a:cubicBezTo>
                                <a:cubicBezTo>
                                  <a:pt x="445435" y="396147"/>
                                  <a:pt x="433791" y="384509"/>
                                  <a:pt x="433791" y="370148"/>
                                </a:cubicBezTo>
                                <a:lnTo>
                                  <a:pt x="433791" y="203531"/>
                                </a:lnTo>
                                <a:lnTo>
                                  <a:pt x="424045" y="203531"/>
                                </a:lnTo>
                                <a:lnTo>
                                  <a:pt x="424045" y="370148"/>
                                </a:lnTo>
                                <a:cubicBezTo>
                                  <a:pt x="424045" y="384509"/>
                                  <a:pt x="412403" y="396147"/>
                                  <a:pt x="398044" y="396147"/>
                                </a:cubicBezTo>
                                <a:cubicBezTo>
                                  <a:pt x="383689" y="396147"/>
                                  <a:pt x="372047" y="384509"/>
                                  <a:pt x="372047" y="370148"/>
                                </a:cubicBezTo>
                                <a:lnTo>
                                  <a:pt x="372047" y="57640"/>
                                </a:lnTo>
                                <a:cubicBezTo>
                                  <a:pt x="372035" y="57629"/>
                                  <a:pt x="372023" y="57617"/>
                                  <a:pt x="372011" y="57607"/>
                                </a:cubicBezTo>
                                <a:cubicBezTo>
                                  <a:pt x="370458" y="56264"/>
                                  <a:pt x="368323" y="54508"/>
                                  <a:pt x="365667" y="52528"/>
                                </a:cubicBezTo>
                                <a:cubicBezTo>
                                  <a:pt x="364582" y="53503"/>
                                  <a:pt x="363571" y="54449"/>
                                  <a:pt x="362646" y="55347"/>
                                </a:cubicBezTo>
                                <a:cubicBezTo>
                                  <a:pt x="358224" y="59643"/>
                                  <a:pt x="355664" y="62866"/>
                                  <a:pt x="355318" y="63321"/>
                                </a:cubicBezTo>
                                <a:lnTo>
                                  <a:pt x="355324" y="63321"/>
                                </a:lnTo>
                                <a:cubicBezTo>
                                  <a:pt x="353004" y="66438"/>
                                  <a:pt x="349765" y="68446"/>
                                  <a:pt x="346267" y="69310"/>
                                </a:cubicBezTo>
                                <a:lnTo>
                                  <a:pt x="346267" y="370154"/>
                                </a:lnTo>
                                <a:cubicBezTo>
                                  <a:pt x="346267" y="384515"/>
                                  <a:pt x="334627" y="396153"/>
                                  <a:pt x="320266" y="396153"/>
                                </a:cubicBezTo>
                                <a:cubicBezTo>
                                  <a:pt x="305909" y="396153"/>
                                  <a:pt x="294267" y="384515"/>
                                  <a:pt x="294267" y="370154"/>
                                </a:cubicBezTo>
                                <a:lnTo>
                                  <a:pt x="294267" y="203537"/>
                                </a:lnTo>
                                <a:lnTo>
                                  <a:pt x="284520" y="203537"/>
                                </a:lnTo>
                                <a:lnTo>
                                  <a:pt x="284520" y="370154"/>
                                </a:lnTo>
                                <a:cubicBezTo>
                                  <a:pt x="284520" y="384515"/>
                                  <a:pt x="272875" y="396153"/>
                                  <a:pt x="258518" y="396153"/>
                                </a:cubicBezTo>
                                <a:cubicBezTo>
                                  <a:pt x="244161" y="396153"/>
                                  <a:pt x="232521" y="384515"/>
                                  <a:pt x="232521" y="370154"/>
                                </a:cubicBezTo>
                                <a:lnTo>
                                  <a:pt x="232521" y="57647"/>
                                </a:lnTo>
                                <a:cubicBezTo>
                                  <a:pt x="232509" y="57637"/>
                                  <a:pt x="232495" y="57625"/>
                                  <a:pt x="232485" y="57615"/>
                                </a:cubicBezTo>
                                <a:cubicBezTo>
                                  <a:pt x="232147" y="57321"/>
                                  <a:pt x="231778" y="57009"/>
                                  <a:pt x="231385" y="56679"/>
                                </a:cubicBezTo>
                                <a:cubicBezTo>
                                  <a:pt x="230421" y="55867"/>
                                  <a:pt x="229293" y="54953"/>
                                  <a:pt x="228012" y="53960"/>
                                </a:cubicBezTo>
                                <a:cubicBezTo>
                                  <a:pt x="227418" y="53497"/>
                                  <a:pt x="226798" y="53024"/>
                                  <a:pt x="226137" y="52532"/>
                                </a:cubicBezTo>
                                <a:cubicBezTo>
                                  <a:pt x="223126" y="50289"/>
                                  <a:pt x="219447" y="47765"/>
                                  <a:pt x="215186" y="45232"/>
                                </a:cubicBezTo>
                                <a:cubicBezTo>
                                  <a:pt x="214531" y="44843"/>
                                  <a:pt x="213871" y="44452"/>
                                  <a:pt x="213188" y="44064"/>
                                </a:cubicBezTo>
                                <a:cubicBezTo>
                                  <a:pt x="210509" y="42533"/>
                                  <a:pt x="207627" y="41025"/>
                                  <a:pt x="204568" y="39581"/>
                                </a:cubicBezTo>
                                <a:cubicBezTo>
                                  <a:pt x="203288" y="38977"/>
                                  <a:pt x="201968" y="38389"/>
                                  <a:pt x="200625" y="37813"/>
                                </a:cubicBezTo>
                                <a:cubicBezTo>
                                  <a:pt x="199350" y="37267"/>
                                  <a:pt x="198051" y="36735"/>
                                  <a:pt x="196724" y="36222"/>
                                </a:cubicBezTo>
                                <a:cubicBezTo>
                                  <a:pt x="195141" y="35608"/>
                                  <a:pt x="193526" y="35020"/>
                                  <a:pt x="191871" y="34463"/>
                                </a:cubicBezTo>
                                <a:cubicBezTo>
                                  <a:pt x="193307" y="35201"/>
                                  <a:pt x="194747" y="35982"/>
                                  <a:pt x="196183" y="36796"/>
                                </a:cubicBezTo>
                                <a:cubicBezTo>
                                  <a:pt x="197645" y="37623"/>
                                  <a:pt x="199103" y="38481"/>
                                  <a:pt x="200549" y="39367"/>
                                </a:cubicBezTo>
                                <a:cubicBezTo>
                                  <a:pt x="201960" y="40231"/>
                                  <a:pt x="203362" y="41120"/>
                                  <a:pt x="204744" y="42020"/>
                                </a:cubicBezTo>
                                <a:cubicBezTo>
                                  <a:pt x="208212" y="44281"/>
                                  <a:pt x="211555" y="46619"/>
                                  <a:pt x="214646" y="48883"/>
                                </a:cubicBezTo>
                                <a:cubicBezTo>
                                  <a:pt x="217773" y="51175"/>
                                  <a:pt x="220633" y="53378"/>
                                  <a:pt x="223114" y="55350"/>
                                </a:cubicBezTo>
                                <a:cubicBezTo>
                                  <a:pt x="223185" y="55404"/>
                                  <a:pt x="223251" y="55458"/>
                                  <a:pt x="223320" y="55511"/>
                                </a:cubicBezTo>
                                <a:cubicBezTo>
                                  <a:pt x="223171" y="55537"/>
                                  <a:pt x="223024" y="55565"/>
                                  <a:pt x="222875" y="55585"/>
                                </a:cubicBezTo>
                                <a:cubicBezTo>
                                  <a:pt x="221308" y="57118"/>
                                  <a:pt x="219987" y="58501"/>
                                  <a:pt x="218921" y="59667"/>
                                </a:cubicBezTo>
                                <a:cubicBezTo>
                                  <a:pt x="217089" y="61675"/>
                                  <a:pt x="216003" y="63039"/>
                                  <a:pt x="215790" y="63321"/>
                                </a:cubicBezTo>
                                <a:lnTo>
                                  <a:pt x="215792" y="63321"/>
                                </a:lnTo>
                                <a:cubicBezTo>
                                  <a:pt x="214706" y="64781"/>
                                  <a:pt x="213405" y="65977"/>
                                  <a:pt x="211986" y="66954"/>
                                </a:cubicBezTo>
                                <a:lnTo>
                                  <a:pt x="194521" y="185535"/>
                                </a:lnTo>
                                <a:cubicBezTo>
                                  <a:pt x="194445" y="186063"/>
                                  <a:pt x="194338" y="186579"/>
                                  <a:pt x="194213" y="187086"/>
                                </a:cubicBezTo>
                                <a:lnTo>
                                  <a:pt x="194213" y="369141"/>
                                </a:lnTo>
                                <a:cubicBezTo>
                                  <a:pt x="194213" y="383502"/>
                                  <a:pt x="182571" y="395140"/>
                                  <a:pt x="168214" y="395140"/>
                                </a:cubicBezTo>
                                <a:cubicBezTo>
                                  <a:pt x="153855" y="395140"/>
                                  <a:pt x="142215" y="383502"/>
                                  <a:pt x="142215" y="369141"/>
                                </a:cubicBezTo>
                                <a:lnTo>
                                  <a:pt x="142215" y="194255"/>
                                </a:lnTo>
                                <a:lnTo>
                                  <a:pt x="129598" y="192396"/>
                                </a:lnTo>
                                <a:lnTo>
                                  <a:pt x="82898" y="375615"/>
                                </a:lnTo>
                                <a:cubicBezTo>
                                  <a:pt x="79349" y="389532"/>
                                  <a:pt x="65193" y="397933"/>
                                  <a:pt x="51282" y="394381"/>
                                </a:cubicBezTo>
                                <a:cubicBezTo>
                                  <a:pt x="37370" y="390839"/>
                                  <a:pt x="28964" y="376685"/>
                                  <a:pt x="32510" y="362769"/>
                                </a:cubicBezTo>
                                <a:lnTo>
                                  <a:pt x="82104" y="168208"/>
                                </a:lnTo>
                                <a:lnTo>
                                  <a:pt x="96644" y="69481"/>
                                </a:lnTo>
                                <a:cubicBezTo>
                                  <a:pt x="94745" y="71340"/>
                                  <a:pt x="92824" y="73257"/>
                                  <a:pt x="90869" y="75303"/>
                                </a:cubicBezTo>
                                <a:cubicBezTo>
                                  <a:pt x="69062" y="98096"/>
                                  <a:pt x="44628" y="132274"/>
                                  <a:pt x="33414" y="178120"/>
                                </a:cubicBezTo>
                                <a:cubicBezTo>
                                  <a:pt x="31614" y="185475"/>
                                  <a:pt x="25029" y="190401"/>
                                  <a:pt x="17777" y="190401"/>
                                </a:cubicBezTo>
                                <a:cubicBezTo>
                                  <a:pt x="16508" y="190401"/>
                                  <a:pt x="15219" y="190252"/>
                                  <a:pt x="13932" y="189935"/>
                                </a:cubicBezTo>
                                <a:cubicBezTo>
                                  <a:pt x="5290" y="187821"/>
                                  <a:pt x="0" y="179097"/>
                                  <a:pt x="2117" y="170457"/>
                                </a:cubicBezTo>
                                <a:cubicBezTo>
                                  <a:pt x="14943" y="118128"/>
                                  <a:pt x="42493" y="79456"/>
                                  <a:pt x="66873" y="53797"/>
                                </a:cubicBezTo>
                                <a:cubicBezTo>
                                  <a:pt x="70625" y="57571"/>
                                  <a:pt x="75746" y="59776"/>
                                  <a:pt x="81160" y="59776"/>
                                </a:cubicBezTo>
                                <a:cubicBezTo>
                                  <a:pt x="85337" y="59776"/>
                                  <a:pt x="89350" y="58501"/>
                                  <a:pt x="92768" y="56087"/>
                                </a:cubicBezTo>
                                <a:cubicBezTo>
                                  <a:pt x="94633" y="54776"/>
                                  <a:pt x="96842" y="53227"/>
                                  <a:pt x="99299" y="51501"/>
                                </a:cubicBezTo>
                                <a:cubicBezTo>
                                  <a:pt x="105260" y="47312"/>
                                  <a:pt x="112703" y="42050"/>
                                  <a:pt x="120414" y="36397"/>
                                </a:cubicBezTo>
                                <a:cubicBezTo>
                                  <a:pt x="113857" y="38965"/>
                                  <a:pt x="107070" y="42273"/>
                                  <a:pt x="100032" y="46525"/>
                                </a:cubicBezTo>
                                <a:cubicBezTo>
                                  <a:pt x="96884" y="48426"/>
                                  <a:pt x="93688" y="50510"/>
                                  <a:pt x="90444" y="52794"/>
                                </a:cubicBezTo>
                                <a:cubicBezTo>
                                  <a:pt x="83890" y="57426"/>
                                  <a:pt x="75088" y="56459"/>
                                  <a:pt x="69652" y="50903"/>
                                </a:cubicBezTo>
                                <a:cubicBezTo>
                                  <a:pt x="69060" y="50295"/>
                                  <a:pt x="68494" y="49648"/>
                                  <a:pt x="67989" y="48933"/>
                                </a:cubicBezTo>
                                <a:cubicBezTo>
                                  <a:pt x="62851" y="41671"/>
                                  <a:pt x="64581" y="31614"/>
                                  <a:pt x="71850" y="26481"/>
                                </a:cubicBezTo>
                                <a:cubicBezTo>
                                  <a:pt x="89185" y="14190"/>
                                  <a:pt x="106349" y="6249"/>
                                  <a:pt x="122760" y="1677"/>
                                </a:cubicBezTo>
                                <a:cubicBezTo>
                                  <a:pt x="124273" y="5810"/>
                                  <a:pt x="126273" y="9659"/>
                                  <a:pt x="128695" y="13175"/>
                                </a:cubicBezTo>
                                <a:cubicBezTo>
                                  <a:pt x="128917" y="13499"/>
                                  <a:pt x="129136" y="13821"/>
                                  <a:pt x="129364" y="14136"/>
                                </a:cubicBezTo>
                                <a:cubicBezTo>
                                  <a:pt x="131811" y="17519"/>
                                  <a:pt x="134648" y="20564"/>
                                  <a:pt x="137808" y="23228"/>
                                </a:cubicBezTo>
                                <a:cubicBezTo>
                                  <a:pt x="137863" y="23272"/>
                                  <a:pt x="137913" y="23321"/>
                                  <a:pt x="137967" y="23365"/>
                                </a:cubicBezTo>
                                <a:cubicBezTo>
                                  <a:pt x="140849" y="25774"/>
                                  <a:pt x="143991" y="27856"/>
                                  <a:pt x="147346" y="29582"/>
                                </a:cubicBezTo>
                                <a:cubicBezTo>
                                  <a:pt x="154423" y="33221"/>
                                  <a:pt x="162412" y="35277"/>
                                  <a:pt x="170846" y="35277"/>
                                </a:cubicBezTo>
                                <a:cubicBezTo>
                                  <a:pt x="174757" y="35277"/>
                                  <a:pt x="178688" y="34822"/>
                                  <a:pt x="182531" y="33926"/>
                                </a:cubicBezTo>
                                <a:cubicBezTo>
                                  <a:pt x="183884" y="33612"/>
                                  <a:pt x="185211" y="33229"/>
                                  <a:pt x="186522" y="32814"/>
                                </a:cubicBezTo>
                                <a:cubicBezTo>
                                  <a:pt x="186913" y="32687"/>
                                  <a:pt x="187304" y="32567"/>
                                  <a:pt x="187690" y="32436"/>
                                </a:cubicBezTo>
                                <a:cubicBezTo>
                                  <a:pt x="192858" y="30657"/>
                                  <a:pt x="197645" y="28084"/>
                                  <a:pt x="201930" y="24831"/>
                                </a:cubicBezTo>
                                <a:cubicBezTo>
                                  <a:pt x="206852" y="21091"/>
                                  <a:pt x="211110" y="16458"/>
                                  <a:pt x="214475" y="11050"/>
                                </a:cubicBezTo>
                                <a:cubicBezTo>
                                  <a:pt x="214839" y="10462"/>
                                  <a:pt x="215184" y="9866"/>
                                  <a:pt x="215524" y="9266"/>
                                </a:cubicBezTo>
                                <a:cubicBezTo>
                                  <a:pt x="215540" y="9235"/>
                                  <a:pt x="215558" y="9210"/>
                                  <a:pt x="215574" y="9177"/>
                                </a:cubicBezTo>
                                <a:cubicBezTo>
                                  <a:pt x="218648" y="10555"/>
                                  <a:pt x="221576" y="11981"/>
                                  <a:pt x="224341" y="13434"/>
                                </a:cubicBezTo>
                                <a:cubicBezTo>
                                  <a:pt x="224433" y="13483"/>
                                  <a:pt x="224522" y="13533"/>
                                  <a:pt x="224615" y="13582"/>
                                </a:cubicBezTo>
                                <a:cubicBezTo>
                                  <a:pt x="227916" y="11547"/>
                                  <a:pt x="231448" y="9566"/>
                                  <a:pt x="235218" y="7709"/>
                                </a:cubicBezTo>
                                <a:cubicBezTo>
                                  <a:pt x="235341" y="7651"/>
                                  <a:pt x="235462" y="7584"/>
                                  <a:pt x="235584" y="7526"/>
                                </a:cubicBezTo>
                                <a:cubicBezTo>
                                  <a:pt x="236122" y="7262"/>
                                  <a:pt x="236686" y="7014"/>
                                  <a:pt x="237234" y="6755"/>
                                </a:cubicBezTo>
                                <a:cubicBezTo>
                                  <a:pt x="238442" y="6193"/>
                                  <a:pt x="239650" y="5643"/>
                                  <a:pt x="240863" y="5113"/>
                                </a:cubicBezTo>
                                <a:cubicBezTo>
                                  <a:pt x="241819" y="4700"/>
                                  <a:pt x="242780" y="4290"/>
                                  <a:pt x="243763" y="3895"/>
                                </a:cubicBezTo>
                                <a:cubicBezTo>
                                  <a:pt x="243940" y="3822"/>
                                  <a:pt x="244117" y="3752"/>
                                  <a:pt x="244292" y="3679"/>
                                </a:cubicBezTo>
                                <a:cubicBezTo>
                                  <a:pt x="246769" y="2699"/>
                                  <a:pt x="249343" y="1798"/>
                                  <a:pt x="251979" y="958"/>
                                </a:cubicBezTo>
                                <a:cubicBezTo>
                                  <a:pt x="252950" y="1996"/>
                                  <a:pt x="253967" y="2979"/>
                                  <a:pt x="255014" y="3925"/>
                                </a:cubicBezTo>
                                <a:cubicBezTo>
                                  <a:pt x="261392" y="9695"/>
                                  <a:pt x="269158" y="13793"/>
                                  <a:pt x="277767" y="15795"/>
                                </a:cubicBezTo>
                                <a:cubicBezTo>
                                  <a:pt x="280186" y="16359"/>
                                  <a:pt x="282637" y="16727"/>
                                  <a:pt x="285096" y="16939"/>
                                </a:cubicBezTo>
                                <a:cubicBezTo>
                                  <a:pt x="286393" y="17052"/>
                                  <a:pt x="287690" y="17122"/>
                                  <a:pt x="288987" y="17134"/>
                                </a:cubicBezTo>
                                <a:cubicBezTo>
                                  <a:pt x="289142" y="17136"/>
                                  <a:pt x="289295" y="17148"/>
                                  <a:pt x="289450" y="17148"/>
                                </a:cubicBezTo>
                                <a:cubicBezTo>
                                  <a:pt x="303396" y="17148"/>
                                  <a:pt x="316154" y="11592"/>
                                  <a:pt x="325480" y="2366"/>
                                </a:cubicBezTo>
                                <a:cubicBezTo>
                                  <a:pt x="326251" y="1601"/>
                                  <a:pt x="327017" y="830"/>
                                  <a:pt x="327740" y="16"/>
                                </a:cubicBezTo>
                                <a:cubicBezTo>
                                  <a:pt x="337495" y="2217"/>
                                  <a:pt x="346390" y="5331"/>
                                  <a:pt x="354309" y="8827"/>
                                </a:cubicBezTo>
                                <a:cubicBezTo>
                                  <a:pt x="355968" y="9558"/>
                                  <a:pt x="357592" y="10303"/>
                                  <a:pt x="359164" y="11064"/>
                                </a:cubicBezTo>
                                <a:cubicBezTo>
                                  <a:pt x="360735" y="10303"/>
                                  <a:pt x="362356" y="9560"/>
                                  <a:pt x="364014" y="8829"/>
                                </a:cubicBezTo>
                                <a:cubicBezTo>
                                  <a:pt x="371953" y="5321"/>
                                  <a:pt x="380870" y="2203"/>
                                  <a:pt x="390653" y="0"/>
                                </a:cubicBezTo>
                                <a:close/>
                              </a:path>
                            </a:pathLst>
                          </a:custGeom>
                          <a:solidFill>
                            <a:srgbClr val="FFFFFF"/>
                          </a:solidFill>
                          <a:ln w="0" cap="flat">
                            <a:noFill/>
                            <a:miter lim="127000"/>
                          </a:ln>
                          <a:effectLst/>
                        </wps:spPr>
                        <wps:bodyPr/>
                      </wps:wsp>
                      <wps:wsp>
                        <wps:cNvPr id="146" name="Shape 146"/>
                        <wps:cNvSpPr/>
                        <wps:spPr>
                          <a:xfrm>
                            <a:off x="176434" y="202350"/>
                            <a:ext cx="100875" cy="95552"/>
                          </a:xfrm>
                          <a:custGeom>
                            <a:avLst/>
                            <a:gdLst/>
                            <a:ahLst/>
                            <a:cxnLst/>
                            <a:rect l="0" t="0" r="0" b="0"/>
                            <a:pathLst>
                              <a:path w="100875" h="95552">
                                <a:moveTo>
                                  <a:pt x="60044" y="1048"/>
                                </a:moveTo>
                                <a:cubicBezTo>
                                  <a:pt x="78209" y="4192"/>
                                  <a:pt x="93626" y="17864"/>
                                  <a:pt x="98070" y="36946"/>
                                </a:cubicBezTo>
                                <a:cubicBezTo>
                                  <a:pt x="100875" y="48985"/>
                                  <a:pt x="98805" y="61018"/>
                                  <a:pt x="93154" y="70987"/>
                                </a:cubicBezTo>
                                <a:cubicBezTo>
                                  <a:pt x="93092" y="71096"/>
                                  <a:pt x="93025" y="71202"/>
                                  <a:pt x="92963" y="71311"/>
                                </a:cubicBezTo>
                                <a:cubicBezTo>
                                  <a:pt x="89157" y="77903"/>
                                  <a:pt x="83778" y="83565"/>
                                  <a:pt x="77198" y="87708"/>
                                </a:cubicBezTo>
                                <a:cubicBezTo>
                                  <a:pt x="72858" y="90439"/>
                                  <a:pt x="68003" y="92519"/>
                                  <a:pt x="62724" y="93748"/>
                                </a:cubicBezTo>
                                <a:cubicBezTo>
                                  <a:pt x="62722" y="93748"/>
                                  <a:pt x="62718" y="93750"/>
                                  <a:pt x="62716" y="93750"/>
                                </a:cubicBezTo>
                                <a:cubicBezTo>
                                  <a:pt x="61417" y="94052"/>
                                  <a:pt x="60118" y="94283"/>
                                  <a:pt x="58819" y="94473"/>
                                </a:cubicBezTo>
                                <a:cubicBezTo>
                                  <a:pt x="51471" y="95552"/>
                                  <a:pt x="44207" y="94871"/>
                                  <a:pt x="37498" y="92704"/>
                                </a:cubicBezTo>
                                <a:cubicBezTo>
                                  <a:pt x="31912" y="90898"/>
                                  <a:pt x="26714" y="88062"/>
                                  <a:pt x="22173" y="84377"/>
                                </a:cubicBezTo>
                                <a:cubicBezTo>
                                  <a:pt x="20072" y="82673"/>
                                  <a:pt x="18113" y="80792"/>
                                  <a:pt x="16322" y="78738"/>
                                </a:cubicBezTo>
                                <a:cubicBezTo>
                                  <a:pt x="12706" y="74594"/>
                                  <a:pt x="9783" y="69768"/>
                                  <a:pt x="7761" y="64409"/>
                                </a:cubicBezTo>
                                <a:cubicBezTo>
                                  <a:pt x="7294" y="63167"/>
                                  <a:pt x="6865" y="61904"/>
                                  <a:pt x="6497" y="60605"/>
                                </a:cubicBezTo>
                                <a:cubicBezTo>
                                  <a:pt x="6291" y="59878"/>
                                  <a:pt x="6098" y="59145"/>
                                  <a:pt x="5925" y="58402"/>
                                </a:cubicBezTo>
                                <a:cubicBezTo>
                                  <a:pt x="0" y="32957"/>
                                  <a:pt x="15825" y="7525"/>
                                  <a:pt x="41266" y="1602"/>
                                </a:cubicBezTo>
                                <a:cubicBezTo>
                                  <a:pt x="47628" y="122"/>
                                  <a:pt x="53988" y="0"/>
                                  <a:pt x="60044" y="1048"/>
                                </a:cubicBezTo>
                                <a:close/>
                              </a:path>
                            </a:pathLst>
                          </a:custGeom>
                          <a:solidFill>
                            <a:srgbClr val="FFFFFF"/>
                          </a:solidFill>
                          <a:ln w="0" cap="flat">
                            <a:noFill/>
                            <a:miter lim="127000"/>
                          </a:ln>
                          <a:effectLst/>
                        </wps:spPr>
                        <wps:bodyPr/>
                      </wps:wsp>
                      <wps:wsp>
                        <wps:cNvPr id="147" name="Shape 147"/>
                        <wps:cNvSpPr/>
                        <wps:spPr>
                          <a:xfrm>
                            <a:off x="556107" y="202349"/>
                            <a:ext cx="100876" cy="95554"/>
                          </a:xfrm>
                          <a:custGeom>
                            <a:avLst/>
                            <a:gdLst/>
                            <a:ahLst/>
                            <a:cxnLst/>
                            <a:rect l="0" t="0" r="0" b="0"/>
                            <a:pathLst>
                              <a:path w="100876" h="95554">
                                <a:moveTo>
                                  <a:pt x="40830" y="1048"/>
                                </a:moveTo>
                                <a:cubicBezTo>
                                  <a:pt x="46885" y="0"/>
                                  <a:pt x="53246" y="121"/>
                                  <a:pt x="59607" y="1602"/>
                                </a:cubicBezTo>
                                <a:cubicBezTo>
                                  <a:pt x="85048" y="7525"/>
                                  <a:pt x="100876" y="32957"/>
                                  <a:pt x="94949" y="58402"/>
                                </a:cubicBezTo>
                                <a:cubicBezTo>
                                  <a:pt x="94776" y="59145"/>
                                  <a:pt x="94584" y="59880"/>
                                  <a:pt x="94379" y="60605"/>
                                </a:cubicBezTo>
                                <a:cubicBezTo>
                                  <a:pt x="94008" y="61904"/>
                                  <a:pt x="93583" y="63169"/>
                                  <a:pt x="93116" y="64409"/>
                                </a:cubicBezTo>
                                <a:cubicBezTo>
                                  <a:pt x="91094" y="69770"/>
                                  <a:pt x="88172" y="74594"/>
                                  <a:pt x="84557" y="78740"/>
                                </a:cubicBezTo>
                                <a:cubicBezTo>
                                  <a:pt x="82765" y="80794"/>
                                  <a:pt x="80805" y="82675"/>
                                  <a:pt x="78705" y="84381"/>
                                </a:cubicBezTo>
                                <a:cubicBezTo>
                                  <a:pt x="74165" y="88066"/>
                                  <a:pt x="68970" y="90902"/>
                                  <a:pt x="63381" y="92706"/>
                                </a:cubicBezTo>
                                <a:cubicBezTo>
                                  <a:pt x="56675" y="94873"/>
                                  <a:pt x="49409" y="95554"/>
                                  <a:pt x="42058" y="94474"/>
                                </a:cubicBezTo>
                                <a:cubicBezTo>
                                  <a:pt x="40759" y="94285"/>
                                  <a:pt x="39462" y="94054"/>
                                  <a:pt x="38159" y="93752"/>
                                </a:cubicBezTo>
                                <a:cubicBezTo>
                                  <a:pt x="38159" y="93750"/>
                                  <a:pt x="38155" y="93750"/>
                                  <a:pt x="38155" y="93750"/>
                                </a:cubicBezTo>
                                <a:cubicBezTo>
                                  <a:pt x="32875" y="92521"/>
                                  <a:pt x="28017" y="90441"/>
                                  <a:pt x="23679" y="87710"/>
                                </a:cubicBezTo>
                                <a:cubicBezTo>
                                  <a:pt x="17098" y="83567"/>
                                  <a:pt x="11719" y="77902"/>
                                  <a:pt x="7915" y="71313"/>
                                </a:cubicBezTo>
                                <a:cubicBezTo>
                                  <a:pt x="7852" y="71202"/>
                                  <a:pt x="7786" y="71095"/>
                                  <a:pt x="7721" y="70985"/>
                                </a:cubicBezTo>
                                <a:cubicBezTo>
                                  <a:pt x="2074" y="61018"/>
                                  <a:pt x="0" y="48985"/>
                                  <a:pt x="2805" y="36946"/>
                                </a:cubicBezTo>
                                <a:cubicBezTo>
                                  <a:pt x="7248" y="17864"/>
                                  <a:pt x="22664" y="4192"/>
                                  <a:pt x="40830" y="1048"/>
                                </a:cubicBezTo>
                                <a:close/>
                              </a:path>
                            </a:pathLst>
                          </a:custGeom>
                          <a:solidFill>
                            <a:srgbClr val="FFFFFF"/>
                          </a:solidFill>
                          <a:ln w="0" cap="flat">
                            <a:noFill/>
                            <a:miter lim="127000"/>
                          </a:ln>
                          <a:effectLst/>
                        </wps:spPr>
                        <wps:bodyPr/>
                      </wps:wsp>
                      <wps:wsp>
                        <wps:cNvPr id="148" name="Shape 148"/>
                        <wps:cNvSpPr/>
                        <wps:spPr>
                          <a:xfrm>
                            <a:off x="436938" y="184222"/>
                            <a:ext cx="101540" cy="94984"/>
                          </a:xfrm>
                          <a:custGeom>
                            <a:avLst/>
                            <a:gdLst/>
                            <a:ahLst/>
                            <a:cxnLst/>
                            <a:rect l="0" t="0" r="0" b="0"/>
                            <a:pathLst>
                              <a:path w="101540" h="94984">
                                <a:moveTo>
                                  <a:pt x="41494" y="1048"/>
                                </a:moveTo>
                                <a:cubicBezTo>
                                  <a:pt x="47550" y="0"/>
                                  <a:pt x="53910" y="122"/>
                                  <a:pt x="60272" y="1604"/>
                                </a:cubicBezTo>
                                <a:cubicBezTo>
                                  <a:pt x="85713" y="7527"/>
                                  <a:pt x="101540" y="32956"/>
                                  <a:pt x="95613" y="58401"/>
                                </a:cubicBezTo>
                                <a:cubicBezTo>
                                  <a:pt x="93517" y="67409"/>
                                  <a:pt x="88969" y="75203"/>
                                  <a:pt x="82849" y="81263"/>
                                </a:cubicBezTo>
                                <a:cubicBezTo>
                                  <a:pt x="82755" y="81356"/>
                                  <a:pt x="82660" y="81446"/>
                                  <a:pt x="82565" y="81537"/>
                                </a:cubicBezTo>
                                <a:cubicBezTo>
                                  <a:pt x="82120" y="81970"/>
                                  <a:pt x="81669" y="82397"/>
                                  <a:pt x="81208" y="82812"/>
                                </a:cubicBezTo>
                                <a:cubicBezTo>
                                  <a:pt x="80614" y="83343"/>
                                  <a:pt x="80008" y="83861"/>
                                  <a:pt x="79389" y="84364"/>
                                </a:cubicBezTo>
                                <a:cubicBezTo>
                                  <a:pt x="71954" y="90404"/>
                                  <a:pt x="62753" y="94160"/>
                                  <a:pt x="52971" y="94869"/>
                                </a:cubicBezTo>
                                <a:cubicBezTo>
                                  <a:pt x="51775" y="94955"/>
                                  <a:pt x="50571" y="94984"/>
                                  <a:pt x="49358" y="94978"/>
                                </a:cubicBezTo>
                                <a:cubicBezTo>
                                  <a:pt x="45878" y="94959"/>
                                  <a:pt x="42348" y="94571"/>
                                  <a:pt x="38816" y="93749"/>
                                </a:cubicBezTo>
                                <a:cubicBezTo>
                                  <a:pt x="30730" y="91866"/>
                                  <a:pt x="23619" y="88007"/>
                                  <a:pt x="17865" y="82810"/>
                                </a:cubicBezTo>
                                <a:cubicBezTo>
                                  <a:pt x="17404" y="82393"/>
                                  <a:pt x="16947" y="81972"/>
                                  <a:pt x="16502" y="81537"/>
                                </a:cubicBezTo>
                                <a:cubicBezTo>
                                  <a:pt x="16294" y="81333"/>
                                  <a:pt x="16099" y="81122"/>
                                  <a:pt x="15894" y="80914"/>
                                </a:cubicBezTo>
                                <a:cubicBezTo>
                                  <a:pt x="14879" y="79885"/>
                                  <a:pt x="13910" y="78812"/>
                                  <a:pt x="12996" y="77696"/>
                                </a:cubicBezTo>
                                <a:cubicBezTo>
                                  <a:pt x="3994" y="66723"/>
                                  <a:pt x="0" y="51838"/>
                                  <a:pt x="3470" y="36945"/>
                                </a:cubicBezTo>
                                <a:cubicBezTo>
                                  <a:pt x="7912" y="17864"/>
                                  <a:pt x="23329" y="4191"/>
                                  <a:pt x="41494" y="1048"/>
                                </a:cubicBezTo>
                                <a:close/>
                              </a:path>
                            </a:pathLst>
                          </a:custGeom>
                          <a:solidFill>
                            <a:srgbClr val="FFFFFF"/>
                          </a:solidFill>
                          <a:ln w="0" cap="flat">
                            <a:noFill/>
                            <a:miter lim="127000"/>
                          </a:ln>
                          <a:effectLst/>
                        </wps:spPr>
                        <wps:bodyPr/>
                      </wps:wsp>
                      <wps:wsp>
                        <wps:cNvPr id="149" name="Shape 149"/>
                        <wps:cNvSpPr/>
                        <wps:spPr>
                          <a:xfrm>
                            <a:off x="297019" y="184222"/>
                            <a:ext cx="101931" cy="94981"/>
                          </a:xfrm>
                          <a:custGeom>
                            <a:avLst/>
                            <a:gdLst/>
                            <a:ahLst/>
                            <a:cxnLst/>
                            <a:rect l="0" t="0" r="0" b="0"/>
                            <a:pathLst>
                              <a:path w="101931" h="94981">
                                <a:moveTo>
                                  <a:pt x="41885" y="1048"/>
                                </a:moveTo>
                                <a:cubicBezTo>
                                  <a:pt x="47940" y="0"/>
                                  <a:pt x="54301" y="122"/>
                                  <a:pt x="60662" y="1604"/>
                                </a:cubicBezTo>
                                <a:cubicBezTo>
                                  <a:pt x="86104" y="7527"/>
                                  <a:pt x="101931" y="32956"/>
                                  <a:pt x="96004" y="58401"/>
                                </a:cubicBezTo>
                                <a:cubicBezTo>
                                  <a:pt x="94296" y="65734"/>
                                  <a:pt x="90963" y="72259"/>
                                  <a:pt x="86484" y="77705"/>
                                </a:cubicBezTo>
                                <a:cubicBezTo>
                                  <a:pt x="85566" y="78822"/>
                                  <a:pt x="84601" y="79896"/>
                                  <a:pt x="83588" y="80921"/>
                                </a:cubicBezTo>
                                <a:cubicBezTo>
                                  <a:pt x="82944" y="81573"/>
                                  <a:pt x="82275" y="82197"/>
                                  <a:pt x="81597" y="82810"/>
                                </a:cubicBezTo>
                                <a:cubicBezTo>
                                  <a:pt x="73084" y="90470"/>
                                  <a:pt x="61909" y="94945"/>
                                  <a:pt x="50101" y="94978"/>
                                </a:cubicBezTo>
                                <a:cubicBezTo>
                                  <a:pt x="48899" y="94981"/>
                                  <a:pt x="47693" y="94947"/>
                                  <a:pt x="46480" y="94857"/>
                                </a:cubicBezTo>
                                <a:cubicBezTo>
                                  <a:pt x="44068" y="94678"/>
                                  <a:pt x="41637" y="94313"/>
                                  <a:pt x="39206" y="93747"/>
                                </a:cubicBezTo>
                                <a:cubicBezTo>
                                  <a:pt x="31948" y="92058"/>
                                  <a:pt x="25478" y="88775"/>
                                  <a:pt x="20066" y="84364"/>
                                </a:cubicBezTo>
                                <a:cubicBezTo>
                                  <a:pt x="18963" y="83468"/>
                                  <a:pt x="17903" y="82526"/>
                                  <a:pt x="16890" y="81539"/>
                                </a:cubicBezTo>
                                <a:cubicBezTo>
                                  <a:pt x="16798" y="81446"/>
                                  <a:pt x="16711" y="81352"/>
                                  <a:pt x="16619" y="81259"/>
                                </a:cubicBezTo>
                                <a:cubicBezTo>
                                  <a:pt x="5375" y="70084"/>
                                  <a:pt x="0" y="53520"/>
                                  <a:pt x="3861" y="36945"/>
                                </a:cubicBezTo>
                                <a:cubicBezTo>
                                  <a:pt x="8303" y="17864"/>
                                  <a:pt x="23720" y="4191"/>
                                  <a:pt x="41885" y="1048"/>
                                </a:cubicBezTo>
                                <a:close/>
                              </a:path>
                            </a:pathLst>
                          </a:custGeom>
                          <a:solidFill>
                            <a:srgbClr val="FFFFFF"/>
                          </a:solidFill>
                          <a:ln w="0" cap="flat">
                            <a:noFill/>
                            <a:miter lim="127000"/>
                          </a:ln>
                          <a:effectLst/>
                        </wps:spPr>
                        <wps:bodyPr/>
                      </wps:wsp>
                    </wpg:wgp>
                  </a:graphicData>
                </a:graphic>
              </wp:anchor>
            </w:drawing>
          </mc:Choice>
          <mc:Fallback>
            <w:pict>
              <v:group w14:anchorId="476574AE" id="Group 85516" o:spid="_x0000_s1026" style="position:absolute;margin-left:4.45pt;margin-top:1.05pt;width:65.65pt;height:65.65pt;z-index:251660288" coordsize="8335,8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">
                <v:shape id="Shape 133" o:spid="_x0000_s1027" style="position:absolute;width:8335;height:8335;visibility:visible;mso-wrap-style:square;v-text-anchor:top" coordsize="833584,833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" path="m416788,r8,l500790,8467c666975,42473,797132,175385,827074,343013r6510,73777l833584,416794r-8467,83996c791804,663583,663583,791804,500790,825116r-83990,8467l416783,833583r-73770,-6509c175385,797132,42474,666974,8468,500790l,416792r,l8468,332794c41780,170001,170001,41780,332794,8467l416788,xe" fillcolor="#f5ce8f" stroked="f" strokeweight="0">
                  <v:stroke miterlimit="83231f" joinstyle="miter"/>
                  <v:path arrowok="t" textboxrect="0,0,833584,833583"/>
                </v:shape>
                <v:shape id="Shape 145" o:spid="_x0000_s1028" style="position:absolute;left:575;top:2660;width:7183;height:3980;visibility:visible;mso-wrap-style:square;v-text-anchor:top" coordsize="718308,3979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" path="m390653,v286,322,564,648,856,958c391956,1436,392418,1897,392881,2354v6668,6602,15044,11260,24416,13441c421142,16691,425071,17148,428980,17148v123,,241,-14,364,-16c430661,17122,431970,17074,433265,16965v11471,-943,21939,-5655,30092,-13026c463919,3428,464468,2902,465008,2366v465,-459,924,-922,1370,-1397c468994,1802,471549,2697,474008,3669v212,87,429,173,641,260c475593,4307,476513,4704,477434,5101v1248,544,2491,1110,3733,1688c481679,7031,482207,7262,482714,7508v153,76,310,157,467,233c486925,9590,490433,11558,493714,13579v95,-48,181,-98,276,-146c496755,11981,499683,10553,502754,9175v14,33,35,59,51,89c503145,9864,503487,10460,503854,11048v3365,5408,7626,10043,12546,13781c520684,28082,525475,30653,530639,32432v384,135,779,255,1168,378c533116,33227,534445,33610,535798,33924v3843,896,7774,1351,11683,1351c555919,35275,563906,33219,570983,29580v3351,-1724,6492,-3804,9372,-6213c580410,23323,580462,23275,580516,23228v3162,-2666,5998,-5711,8445,-9095c589188,13815,589410,13493,589633,13171v2419,-3515,4421,-7363,5931,-11496c611973,6245,629140,14186,646473,26479v7268,5133,8996,15190,3859,22453c649828,49648,649262,50293,648668,50901v-5431,5554,-14238,6523,-20791,1891c624635,50512,621443,48426,618295,46527,611254,42273,604466,38965,597908,36397v7713,5653,15159,10917,21118,15106c621479,53227,623686,54776,625551,56085v3419,2414,7435,3689,11608,3689c642576,59774,647698,57569,651445,53795v24378,25661,51928,64333,64751,116662c718308,179097,713018,187821,704376,189938v-1285,314,-2575,463,-3842,463c693284,190401,686700,185473,684898,178116,673858,132987,650014,99164,628463,76374v-2302,-2436,-4567,-4718,-6793,-6897l636212,168208r49592,194555c689353,376679,680947,390830,667035,394375v-13912,3553,-28068,-4850,-31616,-18765l588717,192391r-12619,1858l576098,369135v,14361,-11638,25999,-25999,25999c535742,395134,524099,383496,524099,369135r,-182063c523979,186566,523872,186055,523793,185529l506325,66946v-1420,-977,-2719,-2171,-3804,-3632c502307,63035,501222,61669,499389,59661v-1065,-1166,-2384,-2547,-3953,-4082c495285,55559,495136,55531,494991,55505v68,-53,135,-107,205,-161c497677,53372,500533,51169,503661,48877v3091,-2264,6438,-4602,9904,-6863c514950,41111,516350,40225,517762,39359v1448,-886,2902,-1742,4366,-2569c523564,35976,525004,35192,526440,34458v-1656,555,-3273,1143,-4854,1756c520261,36729,518964,37259,517689,37807v-1345,574,-2662,1163,-3945,1768c510689,41017,507805,42527,505123,44058v-681,389,-1342,779,-1998,1168c498863,47757,495186,50283,492177,52524v-660,491,-1283,967,-1877,1428c489018,54947,487890,55863,486925,56673v-393,328,-759,640,-1098,934c485819,57615,485807,57625,485795,57635r,312513c485795,384509,474153,396147,459792,396147v-14357,,-26001,-11638,-26001,-25999l433791,203531r-9746,l424045,370148v,14361,-11642,25999,-26001,25999c383689,396147,372047,384509,372047,370148r,-312508c372035,57629,372023,57617,372011,57607v-1553,-1343,-3688,-3099,-6344,-5079c364582,53503,363571,54449,362646,55347v-4422,4296,-6982,7519,-7328,7974l355324,63321v-2320,3117,-5559,5125,-9057,5989l346267,370154v,14361,-11640,25999,-26001,25999c305909,396153,294267,384515,294267,370154r,-166617l284520,203537r,166617c284520,384515,272875,396153,258518,396153v-14357,,-25997,-11638,-25997,-25999l232521,57647v-12,-10,-26,-22,-36,-32c232147,57321,231778,57009,231385,56679v-964,-812,-2092,-1726,-3373,-2719c227418,53497,226798,53024,226137,52532v-3011,-2243,-6690,-4767,-10951,-7300c214531,44843,213871,44452,213188,44064v-2679,-1531,-5561,-3039,-8620,-4483c203288,38977,201968,38389,200625,37813v-1275,-546,-2574,-1078,-3901,-1591c195141,35608,193526,35020,191871,34463v1436,738,2876,1519,4312,2333c197645,37623,199103,38481,200549,39367v1411,864,2813,1753,4195,2653c208212,44281,211555,46619,214646,48883v3127,2292,5987,4495,8468,6467c223185,55404,223251,55458,223320,55511v-149,26,-296,54,-445,74c221308,57118,219987,58501,218921,59667v-1832,2008,-2918,3372,-3131,3654l215792,63321v-1086,1460,-2387,2656,-3806,3633l194521,185535v-76,528,-183,1044,-308,1551l194213,369141v,14361,-11642,25999,-25999,25999c153855,395140,142215,383502,142215,369141r,-174886l129598,192396,82898,375615v-3549,13917,-17705,22318,-31616,18766c37370,390839,28964,376685,32510,362769l82104,168208,96644,69481v-1899,1859,-3820,3776,-5775,5822c69062,98096,44628,132274,33414,178120v-1800,7355,-8385,12281,-15637,12281c16508,190401,15219,190252,13932,189935,5290,187821,,179097,2117,170457,14943,118128,42493,79456,66873,53797v3752,3774,8873,5979,14287,5979c85337,59776,89350,58501,92768,56087v1865,-1311,4074,-2860,6531,-4586c105260,47312,112703,42050,120414,36397v-6557,2568,-13344,5876,-20382,10128c96884,48426,93688,50510,90444,52794,83890,57426,75088,56459,69652,50903v-592,-608,-1158,-1255,-1663,-1970c62851,41671,64581,31614,71850,26481,89185,14190,106349,6249,122760,1677v1513,4133,3513,7982,5935,11498c128917,13499,129136,13821,129364,14136v2447,3383,5284,6428,8444,9092c137863,23272,137913,23321,137967,23365v2882,2409,6024,4491,9379,6217c154423,33221,162412,35277,170846,35277v3911,,7842,-455,11685,-1351c183884,33612,185211,33229,186522,32814v391,-127,782,-247,1168,-378c192858,30657,197645,28084,201930,24831v4922,-3740,9180,-8373,12545,-13781c214839,10462,215184,9866,215524,9266v16,-31,34,-56,50,-89c218648,10555,221576,11981,224341,13434v92,49,181,99,274,148c227916,11547,231448,9566,235218,7709v123,-58,244,-125,366,-183c236122,7262,236686,7014,237234,6755v1208,-562,2416,-1112,3629,-1642c241819,4700,242780,4290,243763,3895v177,-73,354,-143,529,-216c246769,2699,249343,1798,251979,958v971,1038,1988,2021,3035,2967c261392,9695,269158,13793,277767,15795v2419,564,4870,932,7329,1144c286393,17052,287690,17122,288987,17134v155,2,308,14,463,14c303396,17148,316154,11592,325480,2366v771,-765,1537,-1536,2260,-2350c337495,2217,346390,5331,354309,8827v1659,731,3283,1476,4855,2237c360735,10303,362356,9560,364014,8829,371953,5321,380870,2203,390653,xe" stroked="f" strokeweight="0">
                  <v:stroke miterlimit="83231f" joinstyle="miter"/>
                  <v:path arrowok="t" textboxrect="0,0,718308,397933"/>
                </v:shape>
                <v:shape id="Shape 146" o:spid="_x0000_s1029" style="position:absolute;left:1764;top:2023;width:1009;height:956;visibility:visible;mso-wrap-style:square;v-text-anchor:top" coordsize="100875,95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" path="m60044,1048c78209,4192,93626,17864,98070,36946v2805,12039,735,24072,-4916,34041c93092,71096,93025,71202,92963,71311,89157,77903,83778,83565,77198,87708v-4340,2731,-9195,4811,-14474,6040c62722,93748,62718,93750,62716,93750v-1299,302,-2598,533,-3897,723c51471,95552,44207,94871,37498,92704,31912,90898,26714,88062,22173,84377,20072,82673,18113,80792,16322,78738,12706,74594,9783,69768,7761,64409,7294,63167,6865,61904,6497,60605v-206,-727,-399,-1460,-572,-2203c,32957,15825,7525,41266,1602,47628,122,53988,,60044,1048xe" stroked="f" strokeweight="0">
                  <v:stroke miterlimit="83231f" joinstyle="miter"/>
                  <v:path arrowok="t" textboxrect="0,0,100875,95552"/>
                </v:shape>
                <v:shape id="Shape 147" o:spid="_x0000_s1030" style="position:absolute;left:5561;top:2023;width:1008;height:956;visibility:visible;mso-wrap-style:square;v-text-anchor:top" coordsize="100876,95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" path="m40830,1048c46885,,53246,121,59607,1602v25441,5923,41269,31355,35342,56800c94776,59145,94584,59880,94379,60605v-371,1299,-796,2564,-1263,3804c91094,69770,88172,74594,84557,78740v-1792,2054,-3752,3935,-5852,5641c74165,88066,68970,90902,63381,92706v-6706,2167,-13972,2848,-21323,1768c40759,94285,39462,94054,38159,93752v,-2,-4,-2,-4,-2c32875,92521,28017,90441,23679,87710,17098,83567,11719,77902,7915,71313v-63,-111,-129,-218,-194,-328c2074,61018,,48985,2805,36946,7248,17864,22664,4192,40830,1048xe" stroked="f" strokeweight="0">
                  <v:stroke miterlimit="83231f" joinstyle="miter"/>
                  <v:path arrowok="t" textboxrect="0,0,100876,95554"/>
                </v:shape>
                <v:shape id="Shape 148" o:spid="_x0000_s1031" style="position:absolute;left:4369;top:1842;width:1015;height:950;visibility:visible;mso-wrap-style:square;v-text-anchor:top" coordsize="101540,94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" path="m41494,1048c47550,,53910,122,60272,1604v25441,5923,41268,31352,35341,56797c93517,67409,88969,75203,82849,81263v-94,93,-189,183,-284,274c82120,81970,81669,82397,81208,82812v-594,531,-1200,1049,-1819,1552c71954,90404,62753,94160,52971,94869v-1196,86,-2400,115,-3613,109c45878,94959,42348,94571,38816,93749,30730,91866,23619,88007,17865,82810v-461,-417,-918,-838,-1363,-1273c16294,81333,16099,81122,15894,80914,14879,79885,13910,78812,12996,77696,3994,66723,,51838,3470,36945,7912,17864,23329,4191,41494,1048xe" stroked="f" strokeweight="0">
                  <v:stroke miterlimit="83231f" joinstyle="miter"/>
                  <v:path arrowok="t" textboxrect="0,0,101540,94984"/>
                </v:shape>
                <v:shape id="Shape 149" o:spid="_x0000_s1032" style="position:absolute;left:2970;top:1842;width:1019;height:950;visibility:visible;mso-wrap-style:square;v-text-anchor:top" coordsize="101931,9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" path="m41885,1048c47940,,54301,122,60662,1604v25442,5923,41269,31352,35342,56797c94296,65734,90963,72259,86484,77705v-918,1117,-1883,2191,-2896,3216c82944,81573,82275,82197,81597,82810,73084,90470,61909,94945,50101,94978v-1202,3,-2408,-31,-3621,-121c44068,94678,41637,94313,39206,93747,31948,92058,25478,88775,20066,84364v-1103,-896,-2163,-1838,-3176,-2825c16798,81446,16711,81352,16619,81259,5375,70084,,53520,3861,36945,8303,17864,23720,4191,41885,1048xe" stroked="f" strokeweight="0">
                  <v:stroke miterlimit="83231f" joinstyle="miter"/>
                  <v:path arrowok="t" textboxrect="0,0,101931,94981"/>
                </v:shape>
                <w10:wrap type="square"/>
              </v:group>
            </w:pict>
          </mc:Fallback>
        </mc:AlternateContent>
      </w:r>
      <w:r w:rsidRPr="00B15EE8">
        <w:rPr>
          <w:rFonts w:ascii="Calibri" w:eastAsia="Calibri" w:hAnsi="Calibri" w:cs="Calibri"/>
          <w:b/>
          <w:i/>
          <w:color w:val="333333"/>
          <w:sz w:val="31"/>
        </w:rPr>
        <w:t>Friendships</w:t>
      </w:r>
    </w:p>
    <w:p w14:paraId="77E63BB4" w14:textId="77777777" w:rsidR="00B15EE8" w:rsidRPr="00B15EE8" w:rsidRDefault="00B15EE8" w:rsidP="00B15EE8">
      <w:pPr>
        <w:spacing w:after="602" w:line="335" w:lineRule="auto"/>
        <w:ind w:left="137" w:hanging="10"/>
        <w:rPr>
          <w:rFonts w:ascii="Calibri" w:eastAsia="Calibri" w:hAnsi="Calibri" w:cs="Calibri"/>
          <w:color w:val="000000"/>
        </w:rPr>
      </w:pPr>
      <w:r w:rsidRPr="00B15EE8">
        <w:rPr>
          <w:rFonts w:ascii="Calibri" w:eastAsia="Calibri" w:hAnsi="Calibri" w:cs="Calibri"/>
          <w:color w:val="333333"/>
          <w:sz w:val="23"/>
        </w:rPr>
        <w:t>Voluntary relationships based on mutual liking, respect, and trust. They provide emotional support, companionship, and a sense of belonging.</w:t>
      </w:r>
    </w:p>
    <w:p w14:paraId="568D5AE1" w14:textId="77777777" w:rsidR="00B15EE8" w:rsidRPr="00B15EE8" w:rsidRDefault="00B15EE8" w:rsidP="00B15EE8">
      <w:pPr>
        <w:keepNext/>
        <w:keepLines/>
        <w:spacing w:after="179"/>
        <w:ind w:left="137" w:hanging="10"/>
        <w:outlineLvl w:val="1"/>
        <w:rPr>
          <w:rFonts w:ascii="Calibri" w:eastAsia="Calibri" w:hAnsi="Calibri" w:cs="Calibri"/>
          <w:b/>
          <w:i/>
          <w:color w:val="333333"/>
          <w:sz w:val="31"/>
        </w:rPr>
      </w:pPr>
      <w:r w:rsidRPr="00B15EE8">
        <w:rPr>
          <w:rFonts w:ascii="Calibri" w:eastAsia="Calibri" w:hAnsi="Calibri" w:cs="Calibri"/>
          <w:b/>
          <w:i/>
          <w:noProof/>
          <w:color w:val="333333"/>
          <w:sz w:val="31"/>
        </w:rPr>
        <mc:AlternateContent>
          <mc:Choice Requires="wpg">
            <w:drawing>
              <wp:anchor distT="0" distB="0" distL="114300" distR="114300" simplePos="0" relativeHeight="251661312" behindDoc="0" locked="0" layoutInCell="1" allowOverlap="1" wp14:anchorId="5771820A" wp14:editId="38969831">
                <wp:simplePos x="0" y="0"/>
                <wp:positionH relativeFrom="column">
                  <wp:posOffset>80900</wp:posOffset>
                </wp:positionH>
                <wp:positionV relativeFrom="paragraph">
                  <wp:posOffset>13348</wp:posOffset>
                </wp:positionV>
                <wp:extent cx="833584" cy="833583"/>
                <wp:effectExtent l="0" t="0" r="0" b="0"/>
                <wp:wrapSquare wrapText="bothSides"/>
                <wp:docPr id="85517" name="Group 85517"/>
                <wp:cNvGraphicFramePr/>
                <a:graphic xmlns:a="http://schemas.openxmlformats.org/drawingml/2006/main">
                  <a:graphicData uri="http://schemas.microsoft.com/office/word/2010/wordprocessingGroup">
                    <wpg:wgp>
                      <wpg:cNvGrpSpPr/>
                      <wpg:grpSpPr>
                        <a:xfrm>
                          <a:off x="0" y="0"/>
                          <a:ext cx="833584" cy="833583"/>
                          <a:chOff x="0" y="0"/>
                          <a:chExt cx="833584" cy="833583"/>
                        </a:xfrm>
                      </wpg:grpSpPr>
                      <wps:wsp>
                        <wps:cNvPr id="135" name="Shape 135"/>
                        <wps:cNvSpPr/>
                        <wps:spPr>
                          <a:xfrm>
                            <a:off x="0" y="0"/>
                            <a:ext cx="833584" cy="833583"/>
                          </a:xfrm>
                          <a:custGeom>
                            <a:avLst/>
                            <a:gdLst/>
                            <a:ahLst/>
                            <a:cxnLst/>
                            <a:rect l="0" t="0" r="0" b="0"/>
                            <a:pathLst>
                              <a:path w="833584" h="833583">
                                <a:moveTo>
                                  <a:pt x="416788" y="0"/>
                                </a:moveTo>
                                <a:lnTo>
                                  <a:pt x="416796" y="0"/>
                                </a:lnTo>
                                <a:lnTo>
                                  <a:pt x="500790" y="8467"/>
                                </a:lnTo>
                                <a:cubicBezTo>
                                  <a:pt x="666975" y="42473"/>
                                  <a:pt x="797132" y="175385"/>
                                  <a:pt x="827075" y="343013"/>
                                </a:cubicBezTo>
                                <a:lnTo>
                                  <a:pt x="833584" y="416789"/>
                                </a:lnTo>
                                <a:lnTo>
                                  <a:pt x="833584" y="416795"/>
                                </a:lnTo>
                                <a:lnTo>
                                  <a:pt x="825117" y="500790"/>
                                </a:lnTo>
                                <a:cubicBezTo>
                                  <a:pt x="791804" y="663583"/>
                                  <a:pt x="663583" y="791804"/>
                                  <a:pt x="500790" y="825116"/>
                                </a:cubicBezTo>
                                <a:lnTo>
                                  <a:pt x="416796" y="833583"/>
                                </a:lnTo>
                                <a:lnTo>
                                  <a:pt x="416788" y="833583"/>
                                </a:lnTo>
                                <a:lnTo>
                                  <a:pt x="343013" y="827074"/>
                                </a:lnTo>
                                <a:cubicBezTo>
                                  <a:pt x="175385" y="797131"/>
                                  <a:pt x="42474" y="666974"/>
                                  <a:pt x="8468" y="500790"/>
                                </a:cubicBezTo>
                                <a:lnTo>
                                  <a:pt x="0" y="416792"/>
                                </a:lnTo>
                                <a:lnTo>
                                  <a:pt x="0" y="416792"/>
                                </a:lnTo>
                                <a:lnTo>
                                  <a:pt x="8468" y="332794"/>
                                </a:lnTo>
                                <a:cubicBezTo>
                                  <a:pt x="41780" y="170001"/>
                                  <a:pt x="170001" y="41780"/>
                                  <a:pt x="332794" y="8467"/>
                                </a:cubicBezTo>
                                <a:lnTo>
                                  <a:pt x="416788" y="0"/>
                                </a:lnTo>
                                <a:close/>
                              </a:path>
                            </a:pathLst>
                          </a:custGeom>
                          <a:solidFill>
                            <a:srgbClr val="D39937"/>
                          </a:solidFill>
                          <a:ln w="0" cap="flat">
                            <a:noFill/>
                            <a:miter lim="127000"/>
                          </a:ln>
                          <a:effectLst/>
                        </wps:spPr>
                        <wps:bodyPr/>
                      </wps:wsp>
                      <wps:wsp>
                        <wps:cNvPr id="150" name="Shape 150"/>
                        <wps:cNvSpPr/>
                        <wps:spPr>
                          <a:xfrm>
                            <a:off x="510484" y="180536"/>
                            <a:ext cx="86641" cy="92803"/>
                          </a:xfrm>
                          <a:custGeom>
                            <a:avLst/>
                            <a:gdLst/>
                            <a:ahLst/>
                            <a:cxnLst/>
                            <a:rect l="0" t="0" r="0" b="0"/>
                            <a:pathLst>
                              <a:path w="86641" h="92803">
                                <a:moveTo>
                                  <a:pt x="16328" y="0"/>
                                </a:moveTo>
                                <a:lnTo>
                                  <a:pt x="70267" y="0"/>
                                </a:lnTo>
                                <a:cubicBezTo>
                                  <a:pt x="79319" y="0"/>
                                  <a:pt x="86641" y="7284"/>
                                  <a:pt x="86641" y="16328"/>
                                </a:cubicBezTo>
                                <a:lnTo>
                                  <a:pt x="86641" y="92803"/>
                                </a:lnTo>
                                <a:lnTo>
                                  <a:pt x="0" y="28814"/>
                                </a:lnTo>
                                <a:lnTo>
                                  <a:pt x="0" y="16328"/>
                                </a:lnTo>
                                <a:cubicBezTo>
                                  <a:pt x="0" y="7284"/>
                                  <a:pt x="7284" y="0"/>
                                  <a:pt x="16328" y="0"/>
                                </a:cubicBezTo>
                                <a:close/>
                              </a:path>
                            </a:pathLst>
                          </a:custGeom>
                          <a:solidFill>
                            <a:srgbClr val="FFFFFF"/>
                          </a:solidFill>
                          <a:ln w="0" cap="flat">
                            <a:noFill/>
                            <a:miter lim="127000"/>
                          </a:ln>
                          <a:effectLst/>
                        </wps:spPr>
                        <wps:bodyPr/>
                      </wps:wsp>
                      <wps:wsp>
                        <wps:cNvPr id="151" name="Shape 151"/>
                        <wps:cNvSpPr/>
                        <wps:spPr>
                          <a:xfrm>
                            <a:off x="94959" y="139159"/>
                            <a:ext cx="594878" cy="284773"/>
                          </a:xfrm>
                          <a:custGeom>
                            <a:avLst/>
                            <a:gdLst/>
                            <a:ahLst/>
                            <a:cxnLst/>
                            <a:rect l="0" t="0" r="0" b="0"/>
                            <a:pathLst>
                              <a:path w="594878" h="284773">
                                <a:moveTo>
                                  <a:pt x="297435" y="0"/>
                                </a:moveTo>
                                <a:lnTo>
                                  <a:pt x="568178" y="199891"/>
                                </a:lnTo>
                                <a:cubicBezTo>
                                  <a:pt x="594878" y="219623"/>
                                  <a:pt x="568823" y="258802"/>
                                  <a:pt x="541615" y="238916"/>
                                </a:cubicBezTo>
                                <a:lnTo>
                                  <a:pt x="529652" y="230188"/>
                                </a:lnTo>
                                <a:lnTo>
                                  <a:pt x="529652" y="274415"/>
                                </a:lnTo>
                                <a:cubicBezTo>
                                  <a:pt x="529652" y="280132"/>
                                  <a:pt x="525041" y="284773"/>
                                  <a:pt x="519286" y="284773"/>
                                </a:cubicBezTo>
                                <a:cubicBezTo>
                                  <a:pt x="513562" y="284773"/>
                                  <a:pt x="508921" y="280132"/>
                                  <a:pt x="508921" y="274415"/>
                                </a:cubicBezTo>
                                <a:lnTo>
                                  <a:pt x="508921" y="215028"/>
                                </a:lnTo>
                                <a:lnTo>
                                  <a:pt x="297428" y="60271"/>
                                </a:lnTo>
                                <a:lnTo>
                                  <a:pt x="85919" y="215028"/>
                                </a:lnTo>
                                <a:lnTo>
                                  <a:pt x="85919" y="274415"/>
                                </a:lnTo>
                                <a:cubicBezTo>
                                  <a:pt x="85919" y="280132"/>
                                  <a:pt x="81324" y="284773"/>
                                  <a:pt x="75554" y="284773"/>
                                </a:cubicBezTo>
                                <a:cubicBezTo>
                                  <a:pt x="69837" y="284773"/>
                                  <a:pt x="65196" y="280132"/>
                                  <a:pt x="65196" y="274415"/>
                                </a:cubicBezTo>
                                <a:lnTo>
                                  <a:pt x="65196" y="230188"/>
                                </a:lnTo>
                                <a:lnTo>
                                  <a:pt x="53233" y="238916"/>
                                </a:lnTo>
                                <a:cubicBezTo>
                                  <a:pt x="26055" y="258802"/>
                                  <a:pt x="0" y="219623"/>
                                  <a:pt x="26701" y="199891"/>
                                </a:cubicBezTo>
                                <a:lnTo>
                                  <a:pt x="297435" y="0"/>
                                </a:lnTo>
                                <a:close/>
                              </a:path>
                            </a:pathLst>
                          </a:custGeom>
                          <a:solidFill>
                            <a:srgbClr val="FFFFFF"/>
                          </a:solidFill>
                          <a:ln w="0" cap="flat">
                            <a:noFill/>
                            <a:miter lim="127000"/>
                          </a:ln>
                          <a:effectLst/>
                        </wps:spPr>
                        <wps:bodyPr/>
                      </wps:wsp>
                      <wps:wsp>
                        <wps:cNvPr id="152" name="Shape 152"/>
                        <wps:cNvSpPr/>
                        <wps:spPr>
                          <a:xfrm>
                            <a:off x="205826" y="398722"/>
                            <a:ext cx="351075" cy="296068"/>
                          </a:xfrm>
                          <a:custGeom>
                            <a:avLst/>
                            <a:gdLst/>
                            <a:ahLst/>
                            <a:cxnLst/>
                            <a:rect l="0" t="0" r="0" b="0"/>
                            <a:pathLst>
                              <a:path w="351075" h="296068">
                                <a:moveTo>
                                  <a:pt x="45372" y="0"/>
                                </a:moveTo>
                                <a:lnTo>
                                  <a:pt x="67424" y="0"/>
                                </a:lnTo>
                                <a:cubicBezTo>
                                  <a:pt x="69023" y="922"/>
                                  <a:pt x="70705" y="1760"/>
                                  <a:pt x="72465" y="2520"/>
                                </a:cubicBezTo>
                                <a:cubicBezTo>
                                  <a:pt x="87878" y="9129"/>
                                  <a:pt x="104690" y="7645"/>
                                  <a:pt x="118252" y="0"/>
                                </a:cubicBezTo>
                                <a:lnTo>
                                  <a:pt x="136101" y="0"/>
                                </a:lnTo>
                                <a:cubicBezTo>
                                  <a:pt x="143700" y="0"/>
                                  <a:pt x="150500" y="4841"/>
                                  <a:pt x="152944" y="12056"/>
                                </a:cubicBezTo>
                                <a:lnTo>
                                  <a:pt x="173113" y="70967"/>
                                </a:lnTo>
                                <a:cubicBezTo>
                                  <a:pt x="183648" y="43674"/>
                                  <a:pt x="196963" y="9136"/>
                                  <a:pt x="196963" y="9136"/>
                                </a:cubicBezTo>
                                <a:cubicBezTo>
                                  <a:pt x="199768" y="3658"/>
                                  <a:pt x="205377" y="169"/>
                                  <a:pt x="211532" y="131"/>
                                </a:cubicBezTo>
                                <a:lnTo>
                                  <a:pt x="232224" y="131"/>
                                </a:lnTo>
                                <a:cubicBezTo>
                                  <a:pt x="232854" y="446"/>
                                  <a:pt x="233499" y="807"/>
                                  <a:pt x="234137" y="1091"/>
                                </a:cubicBezTo>
                                <a:cubicBezTo>
                                  <a:pt x="248467" y="7253"/>
                                  <a:pt x="264034" y="6409"/>
                                  <a:pt x="277043" y="131"/>
                                </a:cubicBezTo>
                                <a:lnTo>
                                  <a:pt x="297689" y="131"/>
                                </a:lnTo>
                                <a:cubicBezTo>
                                  <a:pt x="303859" y="169"/>
                                  <a:pt x="309499" y="3658"/>
                                  <a:pt x="312257" y="9136"/>
                                </a:cubicBezTo>
                                <a:lnTo>
                                  <a:pt x="351075" y="109739"/>
                                </a:lnTo>
                                <a:lnTo>
                                  <a:pt x="339066" y="133589"/>
                                </a:lnTo>
                                <a:cubicBezTo>
                                  <a:pt x="332304" y="135640"/>
                                  <a:pt x="324912" y="133397"/>
                                  <a:pt x="321908" y="124430"/>
                                </a:cubicBezTo>
                                <a:lnTo>
                                  <a:pt x="297497" y="52319"/>
                                </a:lnTo>
                                <a:lnTo>
                                  <a:pt x="291726" y="82169"/>
                                </a:lnTo>
                                <a:lnTo>
                                  <a:pt x="321301" y="168688"/>
                                </a:lnTo>
                                <a:lnTo>
                                  <a:pt x="320694" y="169925"/>
                                </a:lnTo>
                                <a:cubicBezTo>
                                  <a:pt x="318297" y="174735"/>
                                  <a:pt x="318105" y="180213"/>
                                  <a:pt x="319826" y="184578"/>
                                </a:cubicBezTo>
                                <a:cubicBezTo>
                                  <a:pt x="321547" y="188942"/>
                                  <a:pt x="324828" y="192177"/>
                                  <a:pt x="328670" y="194105"/>
                                </a:cubicBezTo>
                                <a:cubicBezTo>
                                  <a:pt x="329192" y="194382"/>
                                  <a:pt x="329668" y="194613"/>
                                  <a:pt x="330229" y="194820"/>
                                </a:cubicBezTo>
                                <a:lnTo>
                                  <a:pt x="334355" y="206784"/>
                                </a:lnTo>
                                <a:lnTo>
                                  <a:pt x="174957" y="206784"/>
                                </a:lnTo>
                                <a:lnTo>
                                  <a:pt x="217579" y="82162"/>
                                </a:lnTo>
                                <a:lnTo>
                                  <a:pt x="211778" y="52311"/>
                                </a:lnTo>
                                <a:lnTo>
                                  <a:pt x="188043" y="122455"/>
                                </a:lnTo>
                                <a:cubicBezTo>
                                  <a:pt x="186644" y="126589"/>
                                  <a:pt x="185000" y="129947"/>
                                  <a:pt x="181197" y="132590"/>
                                </a:cubicBezTo>
                                <a:cubicBezTo>
                                  <a:pt x="172353" y="138668"/>
                                  <a:pt x="158269" y="137676"/>
                                  <a:pt x="153628" y="124069"/>
                                </a:cubicBezTo>
                                <a:lnTo>
                                  <a:pt x="137576" y="77236"/>
                                </a:lnTo>
                                <a:lnTo>
                                  <a:pt x="137576" y="268169"/>
                                </a:lnTo>
                                <a:cubicBezTo>
                                  <a:pt x="137576" y="296068"/>
                                  <a:pt x="95754" y="296068"/>
                                  <a:pt x="95754" y="268169"/>
                                </a:cubicBezTo>
                                <a:lnTo>
                                  <a:pt x="95754" y="157278"/>
                                </a:lnTo>
                                <a:lnTo>
                                  <a:pt x="85673" y="157278"/>
                                </a:lnTo>
                                <a:lnTo>
                                  <a:pt x="85673" y="268169"/>
                                </a:lnTo>
                                <a:cubicBezTo>
                                  <a:pt x="85673" y="296068"/>
                                  <a:pt x="43897" y="296068"/>
                                  <a:pt x="43897" y="268169"/>
                                </a:cubicBezTo>
                                <a:lnTo>
                                  <a:pt x="43897" y="77236"/>
                                </a:lnTo>
                                <a:lnTo>
                                  <a:pt x="27853" y="124069"/>
                                </a:lnTo>
                                <a:cubicBezTo>
                                  <a:pt x="26724" y="127303"/>
                                  <a:pt x="25049" y="129747"/>
                                  <a:pt x="23089" y="131630"/>
                                </a:cubicBezTo>
                                <a:lnTo>
                                  <a:pt x="14968" y="107933"/>
                                </a:lnTo>
                                <a:cubicBezTo>
                                  <a:pt x="12686" y="101256"/>
                                  <a:pt x="6846" y="96407"/>
                                  <a:pt x="0" y="95332"/>
                                </a:cubicBezTo>
                                <a:lnTo>
                                  <a:pt x="28491" y="12048"/>
                                </a:lnTo>
                                <a:cubicBezTo>
                                  <a:pt x="30965" y="4849"/>
                                  <a:pt x="37727" y="0"/>
                                  <a:pt x="45372" y="0"/>
                                </a:cubicBezTo>
                                <a:close/>
                              </a:path>
                            </a:pathLst>
                          </a:custGeom>
                          <a:solidFill>
                            <a:srgbClr val="FFFFFF"/>
                          </a:solidFill>
                          <a:ln w="0" cap="flat">
                            <a:noFill/>
                            <a:miter lim="127000"/>
                          </a:ln>
                          <a:effectLst/>
                        </wps:spPr>
                        <wps:bodyPr/>
                      </wps:wsp>
                      <wps:wsp>
                        <wps:cNvPr id="153" name="Shape 153"/>
                        <wps:cNvSpPr/>
                        <wps:spPr>
                          <a:xfrm>
                            <a:off x="417604" y="614633"/>
                            <a:ext cx="38818" cy="78666"/>
                          </a:xfrm>
                          <a:custGeom>
                            <a:avLst/>
                            <a:gdLst/>
                            <a:ahLst/>
                            <a:cxnLst/>
                            <a:rect l="0" t="0" r="0" b="0"/>
                            <a:pathLst>
                              <a:path w="38818" h="78666">
                                <a:moveTo>
                                  <a:pt x="0" y="0"/>
                                </a:moveTo>
                                <a:lnTo>
                                  <a:pt x="38818" y="0"/>
                                </a:lnTo>
                                <a:lnTo>
                                  <a:pt x="38818" y="52779"/>
                                </a:lnTo>
                                <a:cubicBezTo>
                                  <a:pt x="38818" y="78666"/>
                                  <a:pt x="0" y="78666"/>
                                  <a:pt x="0" y="52779"/>
                                </a:cubicBezTo>
                                <a:lnTo>
                                  <a:pt x="0" y="0"/>
                                </a:lnTo>
                                <a:close/>
                              </a:path>
                            </a:pathLst>
                          </a:custGeom>
                          <a:solidFill>
                            <a:srgbClr val="FFFFFF"/>
                          </a:solidFill>
                          <a:ln w="0" cap="flat">
                            <a:noFill/>
                            <a:miter lim="127000"/>
                          </a:ln>
                          <a:effectLst/>
                        </wps:spPr>
                        <wps:bodyPr/>
                      </wps:wsp>
                      <wps:wsp>
                        <wps:cNvPr id="154" name="Shape 154"/>
                        <wps:cNvSpPr/>
                        <wps:spPr>
                          <a:xfrm>
                            <a:off x="463184" y="614633"/>
                            <a:ext cx="41507" cy="79949"/>
                          </a:xfrm>
                          <a:custGeom>
                            <a:avLst/>
                            <a:gdLst/>
                            <a:ahLst/>
                            <a:cxnLst/>
                            <a:rect l="0" t="0" r="0" b="0"/>
                            <a:pathLst>
                              <a:path w="41507" h="79949">
                                <a:moveTo>
                                  <a:pt x="1406" y="0"/>
                                </a:moveTo>
                                <a:lnTo>
                                  <a:pt x="40140" y="0"/>
                                </a:lnTo>
                                <a:lnTo>
                                  <a:pt x="40140" y="52779"/>
                                </a:lnTo>
                                <a:cubicBezTo>
                                  <a:pt x="41507" y="79949"/>
                                  <a:pt x="0" y="79949"/>
                                  <a:pt x="1406" y="52779"/>
                                </a:cubicBezTo>
                                <a:lnTo>
                                  <a:pt x="1406" y="0"/>
                                </a:lnTo>
                                <a:close/>
                              </a:path>
                            </a:pathLst>
                          </a:custGeom>
                          <a:solidFill>
                            <a:srgbClr val="FFFFFF"/>
                          </a:solidFill>
                          <a:ln w="0" cap="flat">
                            <a:noFill/>
                            <a:miter lim="127000"/>
                          </a:ln>
                          <a:effectLst/>
                        </wps:spPr>
                        <wps:bodyPr/>
                      </wps:wsp>
                      <wps:wsp>
                        <wps:cNvPr id="155" name="Shape 155"/>
                        <wps:cNvSpPr/>
                        <wps:spPr>
                          <a:xfrm>
                            <a:off x="252044" y="312815"/>
                            <a:ext cx="93403" cy="87874"/>
                          </a:xfrm>
                          <a:custGeom>
                            <a:avLst/>
                            <a:gdLst/>
                            <a:ahLst/>
                            <a:cxnLst/>
                            <a:rect l="0" t="0" r="0" b="0"/>
                            <a:pathLst>
                              <a:path w="93403" h="87874">
                                <a:moveTo>
                                  <a:pt x="46998" y="104"/>
                                </a:moveTo>
                                <a:cubicBezTo>
                                  <a:pt x="52331" y="139"/>
                                  <a:pt x="57743" y="1219"/>
                                  <a:pt x="62945" y="3461"/>
                                </a:cubicBezTo>
                                <a:cubicBezTo>
                                  <a:pt x="83837" y="12466"/>
                                  <a:pt x="93403" y="36647"/>
                                  <a:pt x="84398" y="57454"/>
                                </a:cubicBezTo>
                                <a:cubicBezTo>
                                  <a:pt x="75392" y="78300"/>
                                  <a:pt x="51227" y="87874"/>
                                  <a:pt x="30366" y="78907"/>
                                </a:cubicBezTo>
                                <a:cubicBezTo>
                                  <a:pt x="9559" y="69902"/>
                                  <a:pt x="0" y="45721"/>
                                  <a:pt x="8967" y="24914"/>
                                </a:cubicBezTo>
                                <a:cubicBezTo>
                                  <a:pt x="15715" y="9308"/>
                                  <a:pt x="30999" y="0"/>
                                  <a:pt x="46998" y="104"/>
                                </a:cubicBezTo>
                                <a:close/>
                              </a:path>
                            </a:pathLst>
                          </a:custGeom>
                          <a:solidFill>
                            <a:srgbClr val="FFFFFF"/>
                          </a:solidFill>
                          <a:ln w="0" cap="flat">
                            <a:noFill/>
                            <a:miter lim="127000"/>
                          </a:ln>
                          <a:effectLst/>
                        </wps:spPr>
                        <wps:bodyPr/>
                      </wps:wsp>
                      <wps:wsp>
                        <wps:cNvPr id="156" name="Shape 156"/>
                        <wps:cNvSpPr/>
                        <wps:spPr>
                          <a:xfrm>
                            <a:off x="144833" y="443664"/>
                            <a:ext cx="60255" cy="56706"/>
                          </a:xfrm>
                          <a:custGeom>
                            <a:avLst/>
                            <a:gdLst/>
                            <a:ahLst/>
                            <a:cxnLst/>
                            <a:rect l="0" t="0" r="0" b="0"/>
                            <a:pathLst>
                              <a:path w="60255" h="56706">
                                <a:moveTo>
                                  <a:pt x="30335" y="39"/>
                                </a:moveTo>
                                <a:cubicBezTo>
                                  <a:pt x="33777" y="85"/>
                                  <a:pt x="37250" y="761"/>
                                  <a:pt x="40616" y="2198"/>
                                </a:cubicBezTo>
                                <a:cubicBezTo>
                                  <a:pt x="54101" y="7999"/>
                                  <a:pt x="60255" y="23612"/>
                                  <a:pt x="54500" y="37051"/>
                                </a:cubicBezTo>
                                <a:cubicBezTo>
                                  <a:pt x="48707" y="50505"/>
                                  <a:pt x="33094" y="56706"/>
                                  <a:pt x="19609" y="50905"/>
                                </a:cubicBezTo>
                                <a:cubicBezTo>
                                  <a:pt x="6201" y="45096"/>
                                  <a:pt x="0" y="29490"/>
                                  <a:pt x="5801" y="16082"/>
                                </a:cubicBezTo>
                                <a:cubicBezTo>
                                  <a:pt x="10165" y="6001"/>
                                  <a:pt x="20008" y="0"/>
                                  <a:pt x="30335" y="39"/>
                                </a:cubicBezTo>
                                <a:close/>
                              </a:path>
                            </a:pathLst>
                          </a:custGeom>
                          <a:solidFill>
                            <a:srgbClr val="FFFFFF"/>
                          </a:solidFill>
                          <a:ln w="0" cap="flat">
                            <a:noFill/>
                            <a:miter lim="127000"/>
                          </a:ln>
                          <a:effectLst/>
                        </wps:spPr>
                        <wps:bodyPr/>
                      </wps:wsp>
                      <wps:wsp>
                        <wps:cNvPr id="157" name="Shape 157"/>
                        <wps:cNvSpPr/>
                        <wps:spPr>
                          <a:xfrm>
                            <a:off x="106207" y="501207"/>
                            <a:ext cx="134703" cy="191108"/>
                          </a:xfrm>
                          <a:custGeom>
                            <a:avLst/>
                            <a:gdLst/>
                            <a:ahLst/>
                            <a:cxnLst/>
                            <a:rect l="0" t="0" r="0" b="0"/>
                            <a:pathLst>
                              <a:path w="134703" h="191108">
                                <a:moveTo>
                                  <a:pt x="38103" y="0"/>
                                </a:moveTo>
                                <a:lnTo>
                                  <a:pt x="52311" y="0"/>
                                </a:lnTo>
                                <a:cubicBezTo>
                                  <a:pt x="53340" y="599"/>
                                  <a:pt x="54431" y="1153"/>
                                  <a:pt x="55545" y="1637"/>
                                </a:cubicBezTo>
                                <a:cubicBezTo>
                                  <a:pt x="65511" y="5924"/>
                                  <a:pt x="76391" y="4971"/>
                                  <a:pt x="85120" y="0"/>
                                </a:cubicBezTo>
                                <a:lnTo>
                                  <a:pt x="96645" y="0"/>
                                </a:lnTo>
                                <a:cubicBezTo>
                                  <a:pt x="101563" y="38"/>
                                  <a:pt x="105927" y="3166"/>
                                  <a:pt x="107526" y="7807"/>
                                </a:cubicBezTo>
                                <a:lnTo>
                                  <a:pt x="129693" y="72595"/>
                                </a:lnTo>
                                <a:cubicBezTo>
                                  <a:pt x="134703" y="87125"/>
                                  <a:pt x="112935" y="94617"/>
                                  <a:pt x="107925" y="80087"/>
                                </a:cubicBezTo>
                                <a:lnTo>
                                  <a:pt x="97598" y="49867"/>
                                </a:lnTo>
                                <a:lnTo>
                                  <a:pt x="97598" y="173136"/>
                                </a:lnTo>
                                <a:cubicBezTo>
                                  <a:pt x="97598" y="191108"/>
                                  <a:pt x="70636" y="191108"/>
                                  <a:pt x="70636" y="173136"/>
                                </a:cubicBezTo>
                                <a:lnTo>
                                  <a:pt x="70636" y="101532"/>
                                </a:lnTo>
                                <a:lnTo>
                                  <a:pt x="64113" y="101532"/>
                                </a:lnTo>
                                <a:lnTo>
                                  <a:pt x="64113" y="173136"/>
                                </a:lnTo>
                                <a:cubicBezTo>
                                  <a:pt x="64113" y="191108"/>
                                  <a:pt x="37135" y="191108"/>
                                  <a:pt x="37135" y="173136"/>
                                </a:cubicBezTo>
                                <a:lnTo>
                                  <a:pt x="37135" y="49867"/>
                                </a:lnTo>
                                <a:lnTo>
                                  <a:pt x="26770" y="80087"/>
                                </a:lnTo>
                                <a:cubicBezTo>
                                  <a:pt x="21776" y="94609"/>
                                  <a:pt x="0" y="87125"/>
                                  <a:pt x="5002" y="72595"/>
                                </a:cubicBezTo>
                                <a:lnTo>
                                  <a:pt x="27216" y="7807"/>
                                </a:lnTo>
                                <a:cubicBezTo>
                                  <a:pt x="28783" y="3166"/>
                                  <a:pt x="33178" y="38"/>
                                  <a:pt x="38103" y="0"/>
                                </a:cubicBezTo>
                                <a:close/>
                              </a:path>
                            </a:pathLst>
                          </a:custGeom>
                          <a:solidFill>
                            <a:srgbClr val="FFFFFF"/>
                          </a:solidFill>
                          <a:ln w="0" cap="flat">
                            <a:noFill/>
                            <a:miter lim="127000"/>
                          </a:ln>
                          <a:effectLst/>
                        </wps:spPr>
                        <wps:bodyPr/>
                      </wps:wsp>
                      <wps:wsp>
                        <wps:cNvPr id="158" name="Shape 158"/>
                        <wps:cNvSpPr/>
                        <wps:spPr>
                          <a:xfrm>
                            <a:off x="413724" y="312825"/>
                            <a:ext cx="93526" cy="87979"/>
                          </a:xfrm>
                          <a:custGeom>
                            <a:avLst/>
                            <a:gdLst/>
                            <a:ahLst/>
                            <a:cxnLst/>
                            <a:rect l="0" t="0" r="0" b="0"/>
                            <a:pathLst>
                              <a:path w="93526" h="87979">
                                <a:moveTo>
                                  <a:pt x="47059" y="119"/>
                                </a:moveTo>
                                <a:cubicBezTo>
                                  <a:pt x="52398" y="158"/>
                                  <a:pt x="57818" y="1246"/>
                                  <a:pt x="63029" y="3497"/>
                                </a:cubicBezTo>
                                <a:cubicBezTo>
                                  <a:pt x="83952" y="12456"/>
                                  <a:pt x="93526" y="36675"/>
                                  <a:pt x="84521" y="57529"/>
                                </a:cubicBezTo>
                                <a:cubicBezTo>
                                  <a:pt x="75515" y="78421"/>
                                  <a:pt x="51304" y="87979"/>
                                  <a:pt x="30420" y="79012"/>
                                </a:cubicBezTo>
                                <a:cubicBezTo>
                                  <a:pt x="9559" y="70015"/>
                                  <a:pt x="0" y="45757"/>
                                  <a:pt x="8967" y="24950"/>
                                </a:cubicBezTo>
                                <a:cubicBezTo>
                                  <a:pt x="15750" y="9316"/>
                                  <a:pt x="31043" y="0"/>
                                  <a:pt x="47059" y="119"/>
                                </a:cubicBezTo>
                                <a:close/>
                              </a:path>
                            </a:pathLst>
                          </a:custGeom>
                          <a:solidFill>
                            <a:srgbClr val="FFFFFF"/>
                          </a:solidFill>
                          <a:ln w="0" cap="flat">
                            <a:noFill/>
                            <a:miter lim="127000"/>
                          </a:ln>
                          <a:effectLst/>
                        </wps:spPr>
                        <wps:bodyPr/>
                      </wps:wsp>
                      <wps:wsp>
                        <wps:cNvPr id="159" name="Shape 159"/>
                        <wps:cNvSpPr/>
                        <wps:spPr>
                          <a:xfrm>
                            <a:off x="572914" y="443664"/>
                            <a:ext cx="60348" cy="56783"/>
                          </a:xfrm>
                          <a:custGeom>
                            <a:avLst/>
                            <a:gdLst/>
                            <a:ahLst/>
                            <a:cxnLst/>
                            <a:rect l="0" t="0" r="0" b="0"/>
                            <a:pathLst>
                              <a:path w="60348" h="56783">
                                <a:moveTo>
                                  <a:pt x="30381" y="39"/>
                                </a:moveTo>
                                <a:cubicBezTo>
                                  <a:pt x="33824" y="85"/>
                                  <a:pt x="37335" y="761"/>
                                  <a:pt x="40693" y="2198"/>
                                </a:cubicBezTo>
                                <a:cubicBezTo>
                                  <a:pt x="54185" y="8037"/>
                                  <a:pt x="60348" y="23650"/>
                                  <a:pt x="54546" y="37089"/>
                                </a:cubicBezTo>
                                <a:cubicBezTo>
                                  <a:pt x="48745" y="50582"/>
                                  <a:pt x="33094" y="56783"/>
                                  <a:pt x="19609" y="50943"/>
                                </a:cubicBezTo>
                                <a:cubicBezTo>
                                  <a:pt x="6162" y="45180"/>
                                  <a:pt x="0" y="29536"/>
                                  <a:pt x="5801" y="16082"/>
                                </a:cubicBezTo>
                                <a:cubicBezTo>
                                  <a:pt x="10165" y="6001"/>
                                  <a:pt x="20054" y="0"/>
                                  <a:pt x="30381" y="39"/>
                                </a:cubicBezTo>
                                <a:close/>
                              </a:path>
                            </a:pathLst>
                          </a:custGeom>
                          <a:solidFill>
                            <a:srgbClr val="FFFFFF"/>
                          </a:solidFill>
                          <a:ln w="0" cap="flat">
                            <a:noFill/>
                            <a:miter lim="127000"/>
                          </a:ln>
                          <a:effectLst/>
                        </wps:spPr>
                        <wps:bodyPr/>
                      </wps:wsp>
                      <wps:wsp>
                        <wps:cNvPr id="160" name="Shape 160"/>
                        <wps:cNvSpPr/>
                        <wps:spPr>
                          <a:xfrm>
                            <a:off x="526851" y="501330"/>
                            <a:ext cx="152513" cy="190863"/>
                          </a:xfrm>
                          <a:custGeom>
                            <a:avLst/>
                            <a:gdLst/>
                            <a:ahLst/>
                            <a:cxnLst/>
                            <a:rect l="0" t="0" r="0" b="0"/>
                            <a:pathLst>
                              <a:path w="152513" h="190863">
                                <a:moveTo>
                                  <a:pt x="48423" y="0"/>
                                </a:moveTo>
                                <a:lnTo>
                                  <a:pt x="48423" y="8"/>
                                </a:lnTo>
                                <a:lnTo>
                                  <a:pt x="61792" y="8"/>
                                </a:lnTo>
                                <a:cubicBezTo>
                                  <a:pt x="62192" y="207"/>
                                  <a:pt x="62591" y="407"/>
                                  <a:pt x="63029" y="615"/>
                                </a:cubicBezTo>
                                <a:cubicBezTo>
                                  <a:pt x="72273" y="4610"/>
                                  <a:pt x="82323" y="4042"/>
                                  <a:pt x="90721" y="8"/>
                                </a:cubicBezTo>
                                <a:lnTo>
                                  <a:pt x="104052" y="8"/>
                                </a:lnTo>
                                <a:cubicBezTo>
                                  <a:pt x="108017" y="8"/>
                                  <a:pt x="111652" y="2251"/>
                                  <a:pt x="113457" y="5809"/>
                                </a:cubicBezTo>
                                <a:lnTo>
                                  <a:pt x="146190" y="70682"/>
                                </a:lnTo>
                                <a:cubicBezTo>
                                  <a:pt x="152513" y="83253"/>
                                  <a:pt x="133711" y="92780"/>
                                  <a:pt x="127342" y="80210"/>
                                </a:cubicBezTo>
                                <a:lnTo>
                                  <a:pt x="103891" y="33624"/>
                                </a:lnTo>
                                <a:lnTo>
                                  <a:pt x="103891" y="50436"/>
                                </a:lnTo>
                                <a:lnTo>
                                  <a:pt x="127710" y="133358"/>
                                </a:lnTo>
                                <a:lnTo>
                                  <a:pt x="103891" y="133358"/>
                                </a:lnTo>
                                <a:lnTo>
                                  <a:pt x="103891" y="173336"/>
                                </a:lnTo>
                                <a:cubicBezTo>
                                  <a:pt x="104813" y="190863"/>
                                  <a:pt x="77997" y="190863"/>
                                  <a:pt x="78881" y="173336"/>
                                </a:cubicBezTo>
                                <a:lnTo>
                                  <a:pt x="78881" y="133358"/>
                                </a:lnTo>
                                <a:lnTo>
                                  <a:pt x="73633" y="133358"/>
                                </a:lnTo>
                                <a:lnTo>
                                  <a:pt x="73633" y="173336"/>
                                </a:lnTo>
                                <a:cubicBezTo>
                                  <a:pt x="73633" y="190025"/>
                                  <a:pt x="48584" y="190025"/>
                                  <a:pt x="48584" y="173336"/>
                                </a:cubicBezTo>
                                <a:lnTo>
                                  <a:pt x="48584" y="133358"/>
                                </a:lnTo>
                                <a:lnTo>
                                  <a:pt x="24818" y="133358"/>
                                </a:lnTo>
                                <a:lnTo>
                                  <a:pt x="48584" y="50474"/>
                                </a:lnTo>
                                <a:lnTo>
                                  <a:pt x="48584" y="33662"/>
                                </a:lnTo>
                                <a:lnTo>
                                  <a:pt x="25172" y="80202"/>
                                </a:lnTo>
                                <a:cubicBezTo>
                                  <a:pt x="18810" y="92773"/>
                                  <a:pt x="0" y="83245"/>
                                  <a:pt x="6324" y="70675"/>
                                </a:cubicBezTo>
                                <a:lnTo>
                                  <a:pt x="39018" y="5801"/>
                                </a:lnTo>
                                <a:cubicBezTo>
                                  <a:pt x="40823" y="2244"/>
                                  <a:pt x="44466" y="0"/>
                                  <a:pt x="48423" y="0"/>
                                </a:cubicBezTo>
                                <a:close/>
                              </a:path>
                            </a:pathLst>
                          </a:custGeom>
                          <a:solidFill>
                            <a:srgbClr val="FFFFFF"/>
                          </a:solidFill>
                          <a:ln w="0" cap="flat">
                            <a:noFill/>
                            <a:miter lim="127000"/>
                          </a:ln>
                          <a:effectLst/>
                        </wps:spPr>
                        <wps:bodyPr/>
                      </wps:wsp>
                    </wpg:wgp>
                  </a:graphicData>
                </a:graphic>
              </wp:anchor>
            </w:drawing>
          </mc:Choice>
          <mc:Fallback>
            <w:pict>
              <v:group w14:anchorId="7667017C" id="Group 85517" o:spid="_x0000_s1026" style="position:absolute;margin-left:6.35pt;margin-top:1.05pt;width:65.65pt;height:65.65pt;z-index:251661312" coordsize="8335,8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">
                <v:shape id="Shape 135" o:spid="_x0000_s1027" style="position:absolute;width:8335;height:8335;visibility:visible;mso-wrap-style:square;v-text-anchor:top" coordsize="833584,833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" path="m416788,r8,l500790,8467c666975,42473,797132,175385,827075,343013r6509,73776l833584,416795r-8467,83995c791804,663583,663583,791804,500790,825116r-83994,8467l416788,833583r-73775,-6509c175385,797131,42474,666974,8468,500790l,416792r,l8468,332794c41780,170001,170001,41780,332794,8467l416788,xe" fillcolor="#d39937" stroked="f" strokeweight="0">
                  <v:stroke miterlimit="83231f" joinstyle="miter"/>
                  <v:path arrowok="t" textboxrect="0,0,833584,833583"/>
                </v:shape>
                <v:shape id="Shape 150" o:spid="_x0000_s1028" style="position:absolute;left:5104;top:1805;width:867;height:928;visibility:visible;mso-wrap-style:square;v-text-anchor:top" coordsize="86641,92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" path="m16328,l70267,v9052,,16374,7284,16374,16328l86641,92803,,28814,,16328c,7284,7284,,16328,xe" stroked="f" strokeweight="0">
                  <v:stroke miterlimit="83231f" joinstyle="miter"/>
                  <v:path arrowok="t" textboxrect="0,0,86641,92803"/>
                </v:shape>
                <v:shape id="Shape 151" o:spid="_x0000_s1029" style="position:absolute;left:949;top:1391;width:5949;height:2848;visibility:visible;mso-wrap-style:square;v-text-anchor:top" coordsize="594878,284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" path="m297435,l568178,199891v26700,19732,645,58911,-26563,39025l529652,230188r,44227c529652,280132,525041,284773,519286,284773v-5724,,-10365,-4641,-10365,-10358l508921,215028,297428,60271,85919,215028r,59387c85919,280132,81324,284773,75554,284773v-5717,,-10358,-4641,-10358,-10358l65196,230188r-11963,8728c26055,258802,,219623,26701,199891l297435,xe" stroked="f" strokeweight="0">
                  <v:stroke miterlimit="83231f" joinstyle="miter"/>
                  <v:path arrowok="t" textboxrect="0,0,594878,284773"/>
                </v:shape>
                <v:shape id="Shape 152" o:spid="_x0000_s1030" style="position:absolute;left:2058;top:3987;width:3511;height:2960;visibility:visible;mso-wrap-style:square;v-text-anchor:top" coordsize="351075,296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" path="m45372,l67424,v1599,922,3281,1760,5041,2520c87878,9129,104690,7645,118252,r17849,c143700,,150500,4841,152944,12056r20169,58911c183648,43674,196963,9136,196963,9136,199768,3658,205377,169,211532,131r20692,c232854,446,233499,807,234137,1091v14330,6162,29897,5318,42906,-960l297689,131v6170,38,11810,3527,14568,9005l351075,109739r-12009,23850c332304,135640,324912,133397,321908,124430l297497,52319r-5771,29850l321301,168688r-607,1237c318297,174735,318105,180213,319826,184578v1721,4364,5002,7599,8844,9527c329192,194382,329668,194613,330229,194820r4126,11964l174957,206784,217579,82162,211778,52311r-23735,70144c186644,126589,185000,129947,181197,132590v-8844,6078,-22928,5086,-27569,-8521l137576,77236r,190933c137576,296068,95754,296068,95754,268169r,-110891l85673,157278r,110891c85673,296068,43897,296068,43897,268169r,-190933l27853,124069v-1129,3234,-2804,5678,-4764,7561l14968,107933c12686,101256,6846,96407,,95332l28491,12048c30965,4849,37727,,45372,xe" stroked="f" strokeweight="0">
                  <v:stroke miterlimit="83231f" joinstyle="miter"/>
                  <v:path arrowok="t" textboxrect="0,0,351075,296068"/>
                </v:shape>
                <v:shape id="Shape 153" o:spid="_x0000_s1031" style="position:absolute;left:4176;top:6146;width:388;height:786;visibility:visible;mso-wrap-style:square;v-text-anchor:top" coordsize="38818,78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" path="m,l38818,r,52779c38818,78666,,78666,,52779l,xe" stroked="f" strokeweight="0">
                  <v:stroke miterlimit="83231f" joinstyle="miter"/>
                  <v:path arrowok="t" textboxrect="0,0,38818,78666"/>
                </v:shape>
                <v:shape id="Shape 154" o:spid="_x0000_s1032" style="position:absolute;left:4631;top:6146;width:415;height:799;visibility:visible;mso-wrap-style:square;v-text-anchor:top" coordsize="41507,79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" path="m1406,l40140,r,52779c41507,79949,,79949,1406,52779l1406,xe" stroked="f" strokeweight="0">
                  <v:stroke miterlimit="83231f" joinstyle="miter"/>
                  <v:path arrowok="t" textboxrect="0,0,41507,79949"/>
                </v:shape>
                <v:shape id="Shape 155" o:spid="_x0000_s1033" style="position:absolute;left:2520;top:3128;width:934;height:878;visibility:visible;mso-wrap-style:square;v-text-anchor:top" coordsize="93403,87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" path="m46998,104v5333,35,10745,1115,15947,3357c83837,12466,93403,36647,84398,57454,75392,78300,51227,87874,30366,78907,9559,69902,,45721,8967,24914,15715,9308,30999,,46998,104xe" stroked="f" strokeweight="0">
                  <v:stroke miterlimit="83231f" joinstyle="miter"/>
                  <v:path arrowok="t" textboxrect="0,0,93403,87874"/>
                </v:shape>
                <v:shape id="Shape 156" o:spid="_x0000_s1034" style="position:absolute;left:1448;top:4436;width:602;height:567;visibility:visible;mso-wrap-style:square;v-text-anchor:top" coordsize="60255,5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" path="m30335,39v3442,46,6915,722,10281,2159c54101,7999,60255,23612,54500,37051,48707,50505,33094,56706,19609,50905,6201,45096,,29490,5801,16082,10165,6001,20008,,30335,39xe" stroked="f" strokeweight="0">
                  <v:stroke miterlimit="83231f" joinstyle="miter"/>
                  <v:path arrowok="t" textboxrect="0,0,60255,56706"/>
                </v:shape>
                <v:shape id="Shape 157" o:spid="_x0000_s1035" style="position:absolute;left:1062;top:5012;width:1347;height:1911;visibility:visible;mso-wrap-style:square;v-text-anchor:top" coordsize="134703,191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" path="m38103,l52311,v1029,599,2120,1153,3234,1637c65511,5924,76391,4971,85120,l96645,v4918,38,9282,3166,10881,7807l129693,72595v5010,14530,-16758,22022,-21768,7492l97598,49867r,123269c97598,191108,70636,191108,70636,173136r,-71604l64113,101532r,71604c64113,191108,37135,191108,37135,173136r,-123269l26770,80087c21776,94609,,87125,5002,72595l27216,7807c28783,3166,33178,38,38103,xe" stroked="f" strokeweight="0">
                  <v:stroke miterlimit="83231f" joinstyle="miter"/>
                  <v:path arrowok="t" textboxrect="0,0,134703,191108"/>
                </v:shape>
                <v:shape id="Shape 158" o:spid="_x0000_s1036" style="position:absolute;left:4137;top:3128;width:935;height:880;visibility:visible;mso-wrap-style:square;v-text-anchor:top" coordsize="93526,87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" path="m47059,119v5339,39,10759,1127,15970,3378c83952,12456,93526,36675,84521,57529,75515,78421,51304,87979,30420,79012,9559,70015,,45757,8967,24950,15750,9316,31043,,47059,119xe" stroked="f" strokeweight="0">
                  <v:stroke miterlimit="83231f" joinstyle="miter"/>
                  <v:path arrowok="t" textboxrect="0,0,93526,87979"/>
                </v:shape>
                <v:shape id="Shape 159" o:spid="_x0000_s1037" style="position:absolute;left:5729;top:4436;width:603;height:568;visibility:visible;mso-wrap-style:square;v-text-anchor:top" coordsize="60348,56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" path="m30381,39v3443,46,6954,722,10312,2159c54185,8037,60348,23650,54546,37089,48745,50582,33094,56783,19609,50943,6162,45180,,29536,5801,16082,10165,6001,20054,,30381,39xe" stroked="f" strokeweight="0">
                  <v:stroke miterlimit="83231f" joinstyle="miter"/>
                  <v:path arrowok="t" textboxrect="0,0,60348,56783"/>
                </v:shape>
                <v:shape id="Shape 160" o:spid="_x0000_s1038" style="position:absolute;left:5268;top:5013;width:1525;height:1908;visibility:visible;mso-wrap-style:square;v-text-anchor:top" coordsize="152513,190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" path="m48423,r,8l61792,8v400,199,799,399,1237,607c72273,4610,82323,4042,90721,8r13331,c108017,8,111652,2251,113457,5809r32733,64873c152513,83253,133711,92780,127342,80210l103891,33624r,16812l127710,133358r-23819,l103891,173336v922,17527,-25894,17527,-25010,l78881,133358r-5248,l73633,173336v,16689,-25049,16689,-25049,l48584,133358r-23766,l48584,50474r,-16812l25172,80202c18810,92773,,83245,6324,70675l39018,5801c40823,2244,44466,,48423,xe" stroked="f" strokeweight="0">
                  <v:stroke miterlimit="83231f" joinstyle="miter"/>
                  <v:path arrowok="t" textboxrect="0,0,152513,190863"/>
                </v:shape>
                <w10:wrap type="square"/>
              </v:group>
            </w:pict>
          </mc:Fallback>
        </mc:AlternateContent>
      </w:r>
      <w:r w:rsidRPr="00B15EE8">
        <w:rPr>
          <w:rFonts w:ascii="Calibri" w:eastAsia="Calibri" w:hAnsi="Calibri" w:cs="Calibri"/>
          <w:b/>
          <w:i/>
          <w:color w:val="333333"/>
          <w:sz w:val="31"/>
        </w:rPr>
        <w:t>Family Relationships</w:t>
      </w:r>
    </w:p>
    <w:p w14:paraId="07E45890" w14:textId="77777777" w:rsidR="00B15EE8" w:rsidRPr="00B15EE8" w:rsidRDefault="00B15EE8" w:rsidP="00B15EE8">
      <w:pPr>
        <w:spacing w:after="602" w:line="335" w:lineRule="auto"/>
        <w:ind w:left="137" w:hanging="10"/>
        <w:rPr>
          <w:rFonts w:ascii="Calibri" w:eastAsia="Calibri" w:hAnsi="Calibri" w:cs="Calibri"/>
          <w:color w:val="000000"/>
        </w:rPr>
      </w:pPr>
      <w:r w:rsidRPr="00B15EE8">
        <w:rPr>
          <w:rFonts w:ascii="Calibri" w:eastAsia="Calibri" w:hAnsi="Calibri" w:cs="Calibri"/>
          <w:color w:val="333333"/>
          <w:sz w:val="23"/>
        </w:rPr>
        <w:t>connections with people related by blood, marriage, or adoption. They provide a sense of identity, belonging, and unconditional support.</w:t>
      </w:r>
    </w:p>
    <w:p w14:paraId="5E26323A" w14:textId="77777777" w:rsidR="00B15EE8" w:rsidRPr="00B15EE8" w:rsidRDefault="00B15EE8" w:rsidP="00B15EE8">
      <w:pPr>
        <w:keepNext/>
        <w:keepLines/>
        <w:spacing w:after="179"/>
        <w:ind w:left="137" w:hanging="10"/>
        <w:outlineLvl w:val="1"/>
        <w:rPr>
          <w:rFonts w:ascii="Calibri" w:eastAsia="Calibri" w:hAnsi="Calibri" w:cs="Calibri"/>
          <w:b/>
          <w:i/>
          <w:color w:val="333333"/>
          <w:sz w:val="31"/>
        </w:rPr>
      </w:pPr>
      <w:r w:rsidRPr="00B15EE8">
        <w:rPr>
          <w:rFonts w:ascii="Calibri" w:eastAsia="Calibri" w:hAnsi="Calibri" w:cs="Calibri"/>
          <w:b/>
          <w:i/>
          <w:noProof/>
          <w:color w:val="333333"/>
          <w:sz w:val="31"/>
        </w:rPr>
        <mc:AlternateContent>
          <mc:Choice Requires="wpg">
            <w:drawing>
              <wp:anchor distT="0" distB="0" distL="114300" distR="114300" simplePos="0" relativeHeight="251662336" behindDoc="0" locked="0" layoutInCell="1" allowOverlap="1" wp14:anchorId="0459727C" wp14:editId="7689BAFD">
                <wp:simplePos x="0" y="0"/>
                <wp:positionH relativeFrom="column">
                  <wp:posOffset>56660</wp:posOffset>
                </wp:positionH>
                <wp:positionV relativeFrom="paragraph">
                  <wp:posOffset>13346</wp:posOffset>
                </wp:positionV>
                <wp:extent cx="833584" cy="833582"/>
                <wp:effectExtent l="0" t="0" r="0" b="0"/>
                <wp:wrapSquare wrapText="bothSides"/>
                <wp:docPr id="85518" name="Group 85518"/>
                <wp:cNvGraphicFramePr/>
                <a:graphic xmlns:a="http://schemas.openxmlformats.org/drawingml/2006/main">
                  <a:graphicData uri="http://schemas.microsoft.com/office/word/2010/wordprocessingGroup">
                    <wpg:wgp>
                      <wpg:cNvGrpSpPr/>
                      <wpg:grpSpPr>
                        <a:xfrm>
                          <a:off x="0" y="0"/>
                          <a:ext cx="833584" cy="833582"/>
                          <a:chOff x="0" y="0"/>
                          <a:chExt cx="833584" cy="833582"/>
                        </a:xfrm>
                      </wpg:grpSpPr>
                      <wps:wsp>
                        <wps:cNvPr id="137" name="Shape 137"/>
                        <wps:cNvSpPr/>
                        <wps:spPr>
                          <a:xfrm>
                            <a:off x="0" y="0"/>
                            <a:ext cx="833584" cy="833582"/>
                          </a:xfrm>
                          <a:custGeom>
                            <a:avLst/>
                            <a:gdLst/>
                            <a:ahLst/>
                            <a:cxnLst/>
                            <a:rect l="0" t="0" r="0" b="0"/>
                            <a:pathLst>
                              <a:path w="833584" h="833582">
                                <a:moveTo>
                                  <a:pt x="416785" y="0"/>
                                </a:moveTo>
                                <a:lnTo>
                                  <a:pt x="416800" y="0"/>
                                </a:lnTo>
                                <a:lnTo>
                                  <a:pt x="500790" y="8467"/>
                                </a:lnTo>
                                <a:cubicBezTo>
                                  <a:pt x="666975" y="42473"/>
                                  <a:pt x="797132" y="175385"/>
                                  <a:pt x="827074" y="343012"/>
                                </a:cubicBezTo>
                                <a:lnTo>
                                  <a:pt x="833584" y="416789"/>
                                </a:lnTo>
                                <a:lnTo>
                                  <a:pt x="833584" y="416793"/>
                                </a:lnTo>
                                <a:lnTo>
                                  <a:pt x="825117" y="500790"/>
                                </a:lnTo>
                                <a:cubicBezTo>
                                  <a:pt x="791804" y="663583"/>
                                  <a:pt x="663583" y="791804"/>
                                  <a:pt x="500790" y="825116"/>
                                </a:cubicBezTo>
                                <a:lnTo>
                                  <a:pt x="416808" y="833582"/>
                                </a:lnTo>
                                <a:lnTo>
                                  <a:pt x="416775" y="833582"/>
                                </a:lnTo>
                                <a:lnTo>
                                  <a:pt x="343013" y="827074"/>
                                </a:lnTo>
                                <a:cubicBezTo>
                                  <a:pt x="175385" y="797131"/>
                                  <a:pt x="42474" y="666975"/>
                                  <a:pt x="8468" y="500790"/>
                                </a:cubicBezTo>
                                <a:lnTo>
                                  <a:pt x="0" y="416792"/>
                                </a:lnTo>
                                <a:lnTo>
                                  <a:pt x="0" y="416791"/>
                                </a:lnTo>
                                <a:lnTo>
                                  <a:pt x="8468" y="332794"/>
                                </a:lnTo>
                                <a:cubicBezTo>
                                  <a:pt x="41780" y="170000"/>
                                  <a:pt x="170001" y="41780"/>
                                  <a:pt x="332794" y="8467"/>
                                </a:cubicBezTo>
                                <a:lnTo>
                                  <a:pt x="416785" y="0"/>
                                </a:lnTo>
                                <a:close/>
                              </a:path>
                            </a:pathLst>
                          </a:custGeom>
                          <a:solidFill>
                            <a:srgbClr val="92C5C9"/>
                          </a:solidFill>
                          <a:ln w="0" cap="flat">
                            <a:noFill/>
                            <a:miter lim="127000"/>
                          </a:ln>
                          <a:effectLst/>
                        </wps:spPr>
                        <wps:bodyPr/>
                      </wps:wsp>
                      <wps:wsp>
                        <wps:cNvPr id="161" name="Shape 161"/>
                        <wps:cNvSpPr/>
                        <wps:spPr>
                          <a:xfrm>
                            <a:off x="259379" y="404070"/>
                            <a:ext cx="325881" cy="254799"/>
                          </a:xfrm>
                          <a:custGeom>
                            <a:avLst/>
                            <a:gdLst/>
                            <a:ahLst/>
                            <a:cxnLst/>
                            <a:rect l="0" t="0" r="0" b="0"/>
                            <a:pathLst>
                              <a:path w="325881" h="254799">
                                <a:moveTo>
                                  <a:pt x="8492" y="0"/>
                                </a:moveTo>
                                <a:lnTo>
                                  <a:pt x="317388" y="0"/>
                                </a:lnTo>
                                <a:cubicBezTo>
                                  <a:pt x="322073" y="0"/>
                                  <a:pt x="325881" y="3808"/>
                                  <a:pt x="325881" y="8493"/>
                                </a:cubicBezTo>
                                <a:cubicBezTo>
                                  <a:pt x="325881" y="13177"/>
                                  <a:pt x="322073" y="16985"/>
                                  <a:pt x="317388" y="16985"/>
                                </a:cubicBezTo>
                                <a:lnTo>
                                  <a:pt x="171433" y="16985"/>
                                </a:lnTo>
                                <a:lnTo>
                                  <a:pt x="171433" y="246307"/>
                                </a:lnTo>
                                <a:cubicBezTo>
                                  <a:pt x="171433" y="250992"/>
                                  <a:pt x="167625" y="254799"/>
                                  <a:pt x="162940" y="254799"/>
                                </a:cubicBezTo>
                                <a:cubicBezTo>
                                  <a:pt x="158255" y="254799"/>
                                  <a:pt x="154448" y="250992"/>
                                  <a:pt x="154448" y="246307"/>
                                </a:cubicBezTo>
                                <a:lnTo>
                                  <a:pt x="154448" y="16985"/>
                                </a:lnTo>
                                <a:lnTo>
                                  <a:pt x="8492" y="16985"/>
                                </a:lnTo>
                                <a:cubicBezTo>
                                  <a:pt x="3807" y="16985"/>
                                  <a:pt x="0" y="13177"/>
                                  <a:pt x="0" y="8493"/>
                                </a:cubicBezTo>
                                <a:cubicBezTo>
                                  <a:pt x="0" y="3808"/>
                                  <a:pt x="3807" y="0"/>
                                  <a:pt x="8492" y="0"/>
                                </a:cubicBezTo>
                                <a:close/>
                              </a:path>
                            </a:pathLst>
                          </a:custGeom>
                          <a:solidFill>
                            <a:srgbClr val="FFFFFF"/>
                          </a:solidFill>
                          <a:ln w="0" cap="flat">
                            <a:noFill/>
                            <a:miter lim="127000"/>
                          </a:ln>
                          <a:effectLst/>
                        </wps:spPr>
                        <wps:bodyPr/>
                      </wps:wsp>
                      <wps:wsp>
                        <wps:cNvPr id="162" name="Shape 162"/>
                        <wps:cNvSpPr/>
                        <wps:spPr>
                          <a:xfrm>
                            <a:off x="595762" y="297448"/>
                            <a:ext cx="167668" cy="370848"/>
                          </a:xfrm>
                          <a:custGeom>
                            <a:avLst/>
                            <a:gdLst/>
                            <a:ahLst/>
                            <a:cxnLst/>
                            <a:rect l="0" t="0" r="0" b="0"/>
                            <a:pathLst>
                              <a:path w="167668" h="370848">
                                <a:moveTo>
                                  <a:pt x="159175" y="0"/>
                                </a:moveTo>
                                <a:cubicBezTo>
                                  <a:pt x="163860" y="0"/>
                                  <a:pt x="167668" y="3808"/>
                                  <a:pt x="167668" y="8493"/>
                                </a:cubicBezTo>
                                <a:lnTo>
                                  <a:pt x="167668" y="236400"/>
                                </a:lnTo>
                                <a:cubicBezTo>
                                  <a:pt x="167668" y="241085"/>
                                  <a:pt x="163860" y="244892"/>
                                  <a:pt x="159175" y="244892"/>
                                </a:cubicBezTo>
                                <a:lnTo>
                                  <a:pt x="136586" y="244892"/>
                                </a:lnTo>
                                <a:lnTo>
                                  <a:pt x="136586" y="362355"/>
                                </a:lnTo>
                                <a:cubicBezTo>
                                  <a:pt x="136586" y="367040"/>
                                  <a:pt x="132778" y="370848"/>
                                  <a:pt x="128093" y="370848"/>
                                </a:cubicBezTo>
                                <a:cubicBezTo>
                                  <a:pt x="123408" y="370848"/>
                                  <a:pt x="119601" y="367040"/>
                                  <a:pt x="119601" y="362355"/>
                                </a:cubicBezTo>
                                <a:lnTo>
                                  <a:pt x="119601" y="244892"/>
                                </a:lnTo>
                                <a:lnTo>
                                  <a:pt x="48067" y="244892"/>
                                </a:lnTo>
                                <a:lnTo>
                                  <a:pt x="48067" y="362355"/>
                                </a:lnTo>
                                <a:cubicBezTo>
                                  <a:pt x="48067" y="367040"/>
                                  <a:pt x="44259" y="370848"/>
                                  <a:pt x="39574" y="370848"/>
                                </a:cubicBezTo>
                                <a:cubicBezTo>
                                  <a:pt x="34890" y="370848"/>
                                  <a:pt x="31082" y="367040"/>
                                  <a:pt x="31082" y="362355"/>
                                </a:cubicBezTo>
                                <a:lnTo>
                                  <a:pt x="31082" y="244892"/>
                                </a:lnTo>
                                <a:lnTo>
                                  <a:pt x="8492" y="244892"/>
                                </a:lnTo>
                                <a:cubicBezTo>
                                  <a:pt x="3807" y="244892"/>
                                  <a:pt x="0" y="241085"/>
                                  <a:pt x="0" y="236400"/>
                                </a:cubicBezTo>
                                <a:cubicBezTo>
                                  <a:pt x="0" y="231715"/>
                                  <a:pt x="3807" y="227907"/>
                                  <a:pt x="8492" y="227907"/>
                                </a:cubicBezTo>
                                <a:lnTo>
                                  <a:pt x="150683" y="227907"/>
                                </a:lnTo>
                                <a:lnTo>
                                  <a:pt x="150683" y="8493"/>
                                </a:lnTo>
                                <a:cubicBezTo>
                                  <a:pt x="150683" y="3808"/>
                                  <a:pt x="154490" y="0"/>
                                  <a:pt x="159175" y="0"/>
                                </a:cubicBezTo>
                                <a:close/>
                              </a:path>
                            </a:pathLst>
                          </a:custGeom>
                          <a:solidFill>
                            <a:srgbClr val="FFFFFF"/>
                          </a:solidFill>
                          <a:ln w="0" cap="flat">
                            <a:noFill/>
                            <a:miter lim="127000"/>
                          </a:ln>
                          <a:effectLst/>
                        </wps:spPr>
                        <wps:bodyPr/>
                      </wps:wsp>
                      <wps:wsp>
                        <wps:cNvPr id="163" name="Shape 163"/>
                        <wps:cNvSpPr/>
                        <wps:spPr>
                          <a:xfrm>
                            <a:off x="81209" y="297448"/>
                            <a:ext cx="167668" cy="370848"/>
                          </a:xfrm>
                          <a:custGeom>
                            <a:avLst/>
                            <a:gdLst/>
                            <a:ahLst/>
                            <a:cxnLst/>
                            <a:rect l="0" t="0" r="0" b="0"/>
                            <a:pathLst>
                              <a:path w="167668" h="370848">
                                <a:moveTo>
                                  <a:pt x="8492" y="0"/>
                                </a:moveTo>
                                <a:cubicBezTo>
                                  <a:pt x="13177" y="0"/>
                                  <a:pt x="16985" y="3808"/>
                                  <a:pt x="16985" y="8493"/>
                                </a:cubicBezTo>
                                <a:lnTo>
                                  <a:pt x="16985" y="227907"/>
                                </a:lnTo>
                                <a:lnTo>
                                  <a:pt x="159175" y="227907"/>
                                </a:lnTo>
                                <a:cubicBezTo>
                                  <a:pt x="163860" y="227907"/>
                                  <a:pt x="167668" y="231715"/>
                                  <a:pt x="167668" y="236400"/>
                                </a:cubicBezTo>
                                <a:cubicBezTo>
                                  <a:pt x="167668" y="241085"/>
                                  <a:pt x="163860" y="244892"/>
                                  <a:pt x="159175" y="244892"/>
                                </a:cubicBezTo>
                                <a:lnTo>
                                  <a:pt x="136586" y="244892"/>
                                </a:lnTo>
                                <a:lnTo>
                                  <a:pt x="136586" y="362355"/>
                                </a:lnTo>
                                <a:cubicBezTo>
                                  <a:pt x="136586" y="367040"/>
                                  <a:pt x="132778" y="370848"/>
                                  <a:pt x="128093" y="370848"/>
                                </a:cubicBezTo>
                                <a:cubicBezTo>
                                  <a:pt x="123408" y="370848"/>
                                  <a:pt x="119601" y="367040"/>
                                  <a:pt x="119601" y="362355"/>
                                </a:cubicBezTo>
                                <a:lnTo>
                                  <a:pt x="119601" y="244892"/>
                                </a:lnTo>
                                <a:lnTo>
                                  <a:pt x="48067" y="244892"/>
                                </a:lnTo>
                                <a:lnTo>
                                  <a:pt x="48067" y="362355"/>
                                </a:lnTo>
                                <a:cubicBezTo>
                                  <a:pt x="48067" y="367040"/>
                                  <a:pt x="44259" y="370848"/>
                                  <a:pt x="39575" y="370848"/>
                                </a:cubicBezTo>
                                <a:cubicBezTo>
                                  <a:pt x="34890" y="370848"/>
                                  <a:pt x="31082" y="367040"/>
                                  <a:pt x="31082" y="362355"/>
                                </a:cubicBezTo>
                                <a:lnTo>
                                  <a:pt x="31082" y="244892"/>
                                </a:lnTo>
                                <a:lnTo>
                                  <a:pt x="8492" y="244892"/>
                                </a:lnTo>
                                <a:cubicBezTo>
                                  <a:pt x="3807" y="244892"/>
                                  <a:pt x="0" y="241085"/>
                                  <a:pt x="0" y="236400"/>
                                </a:cubicBezTo>
                                <a:lnTo>
                                  <a:pt x="0" y="8493"/>
                                </a:lnTo>
                                <a:cubicBezTo>
                                  <a:pt x="0" y="3808"/>
                                  <a:pt x="3807" y="0"/>
                                  <a:pt x="8492" y="0"/>
                                </a:cubicBezTo>
                                <a:close/>
                              </a:path>
                            </a:pathLst>
                          </a:custGeom>
                          <a:solidFill>
                            <a:srgbClr val="FFFFFF"/>
                          </a:solidFill>
                          <a:ln w="0" cap="flat">
                            <a:noFill/>
                            <a:miter lim="127000"/>
                          </a:ln>
                          <a:effectLst/>
                        </wps:spPr>
                        <wps:bodyPr/>
                      </wps:wsp>
                      <wps:wsp>
                        <wps:cNvPr id="164" name="Shape 164"/>
                        <wps:cNvSpPr/>
                        <wps:spPr>
                          <a:xfrm>
                            <a:off x="425716" y="281185"/>
                            <a:ext cx="298620" cy="377684"/>
                          </a:xfrm>
                          <a:custGeom>
                            <a:avLst/>
                            <a:gdLst/>
                            <a:ahLst/>
                            <a:cxnLst/>
                            <a:rect l="0" t="0" r="0" b="0"/>
                            <a:pathLst>
                              <a:path w="298620" h="377684">
                                <a:moveTo>
                                  <a:pt x="248458" y="0"/>
                                </a:moveTo>
                                <a:cubicBezTo>
                                  <a:pt x="276115" y="0"/>
                                  <a:pt x="298620" y="22505"/>
                                  <a:pt x="298620" y="50161"/>
                                </a:cubicBezTo>
                                <a:lnTo>
                                  <a:pt x="298620" y="179656"/>
                                </a:lnTo>
                                <a:cubicBezTo>
                                  <a:pt x="298620" y="207313"/>
                                  <a:pt x="276115" y="229818"/>
                                  <a:pt x="248458" y="229818"/>
                                </a:cubicBezTo>
                                <a:lnTo>
                                  <a:pt x="148192" y="229818"/>
                                </a:lnTo>
                                <a:lnTo>
                                  <a:pt x="148192" y="349419"/>
                                </a:lnTo>
                                <a:cubicBezTo>
                                  <a:pt x="148192" y="365003"/>
                                  <a:pt x="135510" y="377684"/>
                                  <a:pt x="119926" y="377684"/>
                                </a:cubicBezTo>
                                <a:lnTo>
                                  <a:pt x="68817" y="377684"/>
                                </a:lnTo>
                                <a:cubicBezTo>
                                  <a:pt x="53219" y="377684"/>
                                  <a:pt x="40537" y="365003"/>
                                  <a:pt x="40537" y="349419"/>
                                </a:cubicBezTo>
                                <a:cubicBezTo>
                                  <a:pt x="40537" y="333822"/>
                                  <a:pt x="53219" y="321139"/>
                                  <a:pt x="68817" y="321139"/>
                                </a:cubicBezTo>
                                <a:lnTo>
                                  <a:pt x="88575" y="321139"/>
                                </a:lnTo>
                                <a:lnTo>
                                  <a:pt x="88575" y="197321"/>
                                </a:lnTo>
                                <a:cubicBezTo>
                                  <a:pt x="88575" y="179388"/>
                                  <a:pt x="103154" y="164809"/>
                                  <a:pt x="121073" y="164809"/>
                                </a:cubicBezTo>
                                <a:lnTo>
                                  <a:pt x="198283" y="164809"/>
                                </a:lnTo>
                                <a:lnTo>
                                  <a:pt x="198283" y="97252"/>
                                </a:lnTo>
                                <a:lnTo>
                                  <a:pt x="193867" y="101229"/>
                                </a:lnTo>
                                <a:cubicBezTo>
                                  <a:pt x="192310" y="102630"/>
                                  <a:pt x="190286" y="103394"/>
                                  <a:pt x="188191" y="103394"/>
                                </a:cubicBezTo>
                                <a:lnTo>
                                  <a:pt x="158765" y="103394"/>
                                </a:lnTo>
                                <a:cubicBezTo>
                                  <a:pt x="159558" y="104683"/>
                                  <a:pt x="160010" y="106197"/>
                                  <a:pt x="160010" y="107825"/>
                                </a:cubicBezTo>
                                <a:cubicBezTo>
                                  <a:pt x="160010" y="112509"/>
                                  <a:pt x="156217" y="116317"/>
                                  <a:pt x="151518" y="116317"/>
                                </a:cubicBezTo>
                                <a:lnTo>
                                  <a:pt x="35682" y="116317"/>
                                </a:lnTo>
                                <a:cubicBezTo>
                                  <a:pt x="31846" y="116317"/>
                                  <a:pt x="28478" y="113727"/>
                                  <a:pt x="27487" y="110019"/>
                                </a:cubicBezTo>
                                <a:lnTo>
                                  <a:pt x="1217" y="11974"/>
                                </a:lnTo>
                                <a:cubicBezTo>
                                  <a:pt x="0" y="7445"/>
                                  <a:pt x="2689" y="2788"/>
                                  <a:pt x="7218" y="1585"/>
                                </a:cubicBezTo>
                                <a:cubicBezTo>
                                  <a:pt x="11748" y="368"/>
                                  <a:pt x="16404" y="3057"/>
                                  <a:pt x="17622" y="7586"/>
                                </a:cubicBezTo>
                                <a:lnTo>
                                  <a:pt x="42207" y="99333"/>
                                </a:lnTo>
                                <a:lnTo>
                                  <a:pt x="86735" y="99333"/>
                                </a:lnTo>
                                <a:cubicBezTo>
                                  <a:pt x="79361" y="94676"/>
                                  <a:pt x="74450" y="86481"/>
                                  <a:pt x="74450" y="77125"/>
                                </a:cubicBezTo>
                                <a:cubicBezTo>
                                  <a:pt x="74450" y="62645"/>
                                  <a:pt x="86226" y="50855"/>
                                  <a:pt x="100719" y="50855"/>
                                </a:cubicBezTo>
                                <a:lnTo>
                                  <a:pt x="171900" y="50855"/>
                                </a:lnTo>
                                <a:lnTo>
                                  <a:pt x="214631" y="13191"/>
                                </a:lnTo>
                                <a:cubicBezTo>
                                  <a:pt x="214645" y="13177"/>
                                  <a:pt x="214659" y="13163"/>
                                  <a:pt x="214673" y="13149"/>
                                </a:cubicBezTo>
                                <a:cubicBezTo>
                                  <a:pt x="223958" y="4671"/>
                                  <a:pt x="235946" y="0"/>
                                  <a:pt x="248458" y="0"/>
                                </a:cubicBezTo>
                                <a:close/>
                              </a:path>
                            </a:pathLst>
                          </a:custGeom>
                          <a:solidFill>
                            <a:srgbClr val="FFFFFF"/>
                          </a:solidFill>
                          <a:ln w="0" cap="flat">
                            <a:noFill/>
                            <a:miter lim="127000"/>
                          </a:ln>
                          <a:effectLst/>
                        </wps:spPr>
                        <wps:bodyPr/>
                      </wps:wsp>
                      <wps:wsp>
                        <wps:cNvPr id="165" name="Shape 165"/>
                        <wps:cNvSpPr/>
                        <wps:spPr>
                          <a:xfrm>
                            <a:off x="120302" y="281185"/>
                            <a:ext cx="298620" cy="377684"/>
                          </a:xfrm>
                          <a:custGeom>
                            <a:avLst/>
                            <a:gdLst/>
                            <a:ahLst/>
                            <a:cxnLst/>
                            <a:rect l="0" t="0" r="0" b="0"/>
                            <a:pathLst>
                              <a:path w="298620" h="377684">
                                <a:moveTo>
                                  <a:pt x="50162" y="0"/>
                                </a:moveTo>
                                <a:cubicBezTo>
                                  <a:pt x="62674" y="0"/>
                                  <a:pt x="74662" y="4671"/>
                                  <a:pt x="83947" y="13149"/>
                                </a:cubicBezTo>
                                <a:cubicBezTo>
                                  <a:pt x="83961" y="13164"/>
                                  <a:pt x="83975" y="13177"/>
                                  <a:pt x="83990" y="13191"/>
                                </a:cubicBezTo>
                                <a:lnTo>
                                  <a:pt x="126720" y="50855"/>
                                </a:lnTo>
                                <a:lnTo>
                                  <a:pt x="197901" y="50855"/>
                                </a:lnTo>
                                <a:cubicBezTo>
                                  <a:pt x="212394" y="50855"/>
                                  <a:pt x="224170" y="62646"/>
                                  <a:pt x="224170" y="77125"/>
                                </a:cubicBezTo>
                                <a:cubicBezTo>
                                  <a:pt x="224170" y="86481"/>
                                  <a:pt x="219259" y="94676"/>
                                  <a:pt x="211885" y="99333"/>
                                </a:cubicBezTo>
                                <a:lnTo>
                                  <a:pt x="256413" y="99333"/>
                                </a:lnTo>
                                <a:lnTo>
                                  <a:pt x="280999" y="7586"/>
                                </a:lnTo>
                                <a:cubicBezTo>
                                  <a:pt x="282216" y="3057"/>
                                  <a:pt x="286872" y="382"/>
                                  <a:pt x="291402" y="1585"/>
                                </a:cubicBezTo>
                                <a:cubicBezTo>
                                  <a:pt x="295931" y="2788"/>
                                  <a:pt x="298620" y="7445"/>
                                  <a:pt x="297403" y="11974"/>
                                </a:cubicBezTo>
                                <a:lnTo>
                                  <a:pt x="271133" y="110019"/>
                                </a:lnTo>
                                <a:cubicBezTo>
                                  <a:pt x="270143" y="113727"/>
                                  <a:pt x="266774" y="116317"/>
                                  <a:pt x="262938" y="116317"/>
                                </a:cubicBezTo>
                                <a:lnTo>
                                  <a:pt x="147102" y="116317"/>
                                </a:lnTo>
                                <a:cubicBezTo>
                                  <a:pt x="142403" y="116317"/>
                                  <a:pt x="138610" y="112510"/>
                                  <a:pt x="138610" y="107825"/>
                                </a:cubicBezTo>
                                <a:cubicBezTo>
                                  <a:pt x="138610" y="106197"/>
                                  <a:pt x="139063" y="104683"/>
                                  <a:pt x="139855" y="103394"/>
                                </a:cubicBezTo>
                                <a:lnTo>
                                  <a:pt x="110429" y="103394"/>
                                </a:lnTo>
                                <a:cubicBezTo>
                                  <a:pt x="108334" y="103394"/>
                                  <a:pt x="106310" y="102630"/>
                                  <a:pt x="104753" y="101229"/>
                                </a:cubicBezTo>
                                <a:lnTo>
                                  <a:pt x="100337" y="97252"/>
                                </a:lnTo>
                                <a:lnTo>
                                  <a:pt x="100337" y="164809"/>
                                </a:lnTo>
                                <a:lnTo>
                                  <a:pt x="177547" y="164809"/>
                                </a:lnTo>
                                <a:cubicBezTo>
                                  <a:pt x="195466" y="164809"/>
                                  <a:pt x="210045" y="179388"/>
                                  <a:pt x="210045" y="197321"/>
                                </a:cubicBezTo>
                                <a:lnTo>
                                  <a:pt x="210045" y="321139"/>
                                </a:lnTo>
                                <a:lnTo>
                                  <a:pt x="229804" y="321139"/>
                                </a:lnTo>
                                <a:cubicBezTo>
                                  <a:pt x="245401" y="321139"/>
                                  <a:pt x="258083" y="333822"/>
                                  <a:pt x="258083" y="349419"/>
                                </a:cubicBezTo>
                                <a:cubicBezTo>
                                  <a:pt x="258083" y="365003"/>
                                  <a:pt x="245401" y="377684"/>
                                  <a:pt x="229804" y="377684"/>
                                </a:cubicBezTo>
                                <a:lnTo>
                                  <a:pt x="179727" y="377684"/>
                                </a:lnTo>
                                <a:cubicBezTo>
                                  <a:pt x="164129" y="377684"/>
                                  <a:pt x="151447" y="365003"/>
                                  <a:pt x="151447" y="349419"/>
                                </a:cubicBezTo>
                                <a:lnTo>
                                  <a:pt x="151447" y="229818"/>
                                </a:lnTo>
                                <a:lnTo>
                                  <a:pt x="50162" y="229818"/>
                                </a:lnTo>
                                <a:cubicBezTo>
                                  <a:pt x="22505" y="229818"/>
                                  <a:pt x="0" y="207313"/>
                                  <a:pt x="0" y="179656"/>
                                </a:cubicBezTo>
                                <a:lnTo>
                                  <a:pt x="0" y="50162"/>
                                </a:lnTo>
                                <a:cubicBezTo>
                                  <a:pt x="0" y="22505"/>
                                  <a:pt x="22505" y="0"/>
                                  <a:pt x="50162" y="0"/>
                                </a:cubicBezTo>
                                <a:close/>
                              </a:path>
                            </a:pathLst>
                          </a:custGeom>
                          <a:solidFill>
                            <a:srgbClr val="FFFFFF"/>
                          </a:solidFill>
                          <a:ln w="0" cap="flat">
                            <a:noFill/>
                            <a:miter lim="127000"/>
                          </a:ln>
                          <a:effectLst/>
                        </wps:spPr>
                        <wps:bodyPr/>
                      </wps:wsp>
                      <wps:wsp>
                        <wps:cNvPr id="166" name="Shape 166"/>
                        <wps:cNvSpPr/>
                        <wps:spPr>
                          <a:xfrm>
                            <a:off x="607524" y="165349"/>
                            <a:ext cx="107400" cy="107400"/>
                          </a:xfrm>
                          <a:custGeom>
                            <a:avLst/>
                            <a:gdLst/>
                            <a:ahLst/>
                            <a:cxnLst/>
                            <a:rect l="0" t="0" r="0" b="0"/>
                            <a:pathLst>
                              <a:path w="107400" h="107400">
                                <a:moveTo>
                                  <a:pt x="53700" y="0"/>
                                </a:moveTo>
                                <a:cubicBezTo>
                                  <a:pt x="83310" y="0"/>
                                  <a:pt x="107400" y="24090"/>
                                  <a:pt x="107400" y="53701"/>
                                </a:cubicBezTo>
                                <a:cubicBezTo>
                                  <a:pt x="107400" y="83310"/>
                                  <a:pt x="83310" y="107400"/>
                                  <a:pt x="53700" y="107400"/>
                                </a:cubicBezTo>
                                <a:cubicBezTo>
                                  <a:pt x="24090" y="107400"/>
                                  <a:pt x="0" y="83310"/>
                                  <a:pt x="0" y="53701"/>
                                </a:cubicBezTo>
                                <a:cubicBezTo>
                                  <a:pt x="0" y="24090"/>
                                  <a:pt x="24090" y="0"/>
                                  <a:pt x="53700" y="0"/>
                                </a:cubicBezTo>
                                <a:close/>
                              </a:path>
                            </a:pathLst>
                          </a:custGeom>
                          <a:solidFill>
                            <a:srgbClr val="FFFFFF"/>
                          </a:solidFill>
                          <a:ln w="0" cap="flat">
                            <a:noFill/>
                            <a:miter lim="127000"/>
                          </a:ln>
                          <a:effectLst/>
                        </wps:spPr>
                        <wps:bodyPr/>
                      </wps:wsp>
                      <wps:wsp>
                        <wps:cNvPr id="167" name="Shape 167"/>
                        <wps:cNvSpPr/>
                        <wps:spPr>
                          <a:xfrm>
                            <a:off x="129715" y="165349"/>
                            <a:ext cx="107400" cy="107400"/>
                          </a:xfrm>
                          <a:custGeom>
                            <a:avLst/>
                            <a:gdLst/>
                            <a:ahLst/>
                            <a:cxnLst/>
                            <a:rect l="0" t="0" r="0" b="0"/>
                            <a:pathLst>
                              <a:path w="107400" h="107400">
                                <a:moveTo>
                                  <a:pt x="53700" y="0"/>
                                </a:moveTo>
                                <a:cubicBezTo>
                                  <a:pt x="83310" y="0"/>
                                  <a:pt x="107400" y="24090"/>
                                  <a:pt x="107400" y="53701"/>
                                </a:cubicBezTo>
                                <a:cubicBezTo>
                                  <a:pt x="107400" y="83310"/>
                                  <a:pt x="83310" y="107400"/>
                                  <a:pt x="53700" y="107400"/>
                                </a:cubicBezTo>
                                <a:cubicBezTo>
                                  <a:pt x="24090" y="107400"/>
                                  <a:pt x="0" y="83310"/>
                                  <a:pt x="0" y="53701"/>
                                </a:cubicBezTo>
                                <a:cubicBezTo>
                                  <a:pt x="0" y="24090"/>
                                  <a:pt x="24090" y="0"/>
                                  <a:pt x="53700" y="0"/>
                                </a:cubicBezTo>
                                <a:close/>
                              </a:path>
                            </a:pathLst>
                          </a:custGeom>
                          <a:solidFill>
                            <a:srgbClr val="FFFFFF"/>
                          </a:solidFill>
                          <a:ln w="0" cap="flat">
                            <a:noFill/>
                            <a:miter lim="127000"/>
                          </a:ln>
                          <a:effectLst/>
                        </wps:spPr>
                        <wps:bodyPr/>
                      </wps:wsp>
                    </wpg:wgp>
                  </a:graphicData>
                </a:graphic>
              </wp:anchor>
            </w:drawing>
          </mc:Choice>
          <mc:Fallback>
            <w:pict>
              <v:group w14:anchorId="176A5CD1" id="Group 85518" o:spid="_x0000_s1026" style="position:absolute;margin-left:4.45pt;margin-top:1.05pt;width:65.65pt;height:65.65pt;z-index:251662336" coordsize="8335,8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">
                <v:shape id="Shape 137" o:spid="_x0000_s1027" style="position:absolute;width:8335;height:8335;visibility:visible;mso-wrap-style:square;v-text-anchor:top" coordsize="833584,83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" path="m416785,r15,l500790,8467c666975,42473,797132,175385,827074,343012r6510,73777l833584,416793r-8467,83997c791804,663583,663583,791804,500790,825116r-83982,8466l416775,833582r-73762,-6508c175385,797131,42474,666975,8468,500790l,416792r,-1l8468,332794c41780,170000,170001,41780,332794,8467l416785,xe" fillcolor="#92c5c9" stroked="f" strokeweight="0">
                  <v:stroke miterlimit="83231f" joinstyle="miter"/>
                  <v:path arrowok="t" textboxrect="0,0,833584,833582"/>
                </v:shape>
                <v:shape id="Shape 161" o:spid="_x0000_s1028" style="position:absolute;left:2593;top:4040;width:3259;height:2548;visibility:visible;mso-wrap-style:square;v-text-anchor:top" coordsize="325881,25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" path="m8492,l317388,v4685,,8493,3808,8493,8493c325881,13177,322073,16985,317388,16985r-145955,l171433,246307v,4685,-3808,8492,-8493,8492c158255,254799,154448,250992,154448,246307r,-229322l8492,16985c3807,16985,,13177,,8493,,3808,3807,,8492,xe" stroked="f" strokeweight="0">
                  <v:stroke miterlimit="83231f" joinstyle="miter"/>
                  <v:path arrowok="t" textboxrect="0,0,325881,254799"/>
                </v:shape>
                <v:shape id="Shape 162" o:spid="_x0000_s1029" style="position:absolute;left:5957;top:2974;width:1677;height:3708;visibility:visible;mso-wrap-style:square;v-text-anchor:top" coordsize="167668,370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" path="m159175,v4685,,8493,3808,8493,8493l167668,236400v,4685,-3808,8492,-8493,8492l136586,244892r,117463c136586,367040,132778,370848,128093,370848v-4685,,-8492,-3808,-8492,-8493l119601,244892r-71534,l48067,362355v,4685,-3808,8493,-8493,8493c34890,370848,31082,367040,31082,362355r,-117463l8492,244892c3807,244892,,241085,,236400v,-4685,3807,-8493,8492,-8493l150683,227907r,-219414c150683,3808,154490,,159175,xe" stroked="f" strokeweight="0">
                  <v:stroke miterlimit="83231f" joinstyle="miter"/>
                  <v:path arrowok="t" textboxrect="0,0,167668,370848"/>
                </v:shape>
                <v:shape id="Shape 163" o:spid="_x0000_s1030" style="position:absolute;left:812;top:2974;width:1676;height:3708;visibility:visible;mso-wrap-style:square;v-text-anchor:top" coordsize="167668,370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" path="m8492,v4685,,8493,3808,8493,8493l16985,227907r142190,c163860,227907,167668,231715,167668,236400v,4685,-3808,8492,-8493,8492l136586,244892r,117463c136586,367040,132778,370848,128093,370848v-4685,,-8492,-3808,-8492,-8493l119601,244892r-71534,l48067,362355v,4685,-3808,8493,-8492,8493c34890,370848,31082,367040,31082,362355r,-117463l8492,244892c3807,244892,,241085,,236400l,8493c,3808,3807,,8492,xe" stroked="f" strokeweight="0">
                  <v:stroke miterlimit="83231f" joinstyle="miter"/>
                  <v:path arrowok="t" textboxrect="0,0,167668,370848"/>
                </v:shape>
                <v:shape id="Shape 164" o:spid="_x0000_s1031" style="position:absolute;left:4257;top:2811;width:2986;height:3777;visibility:visible;mso-wrap-style:square;v-text-anchor:top" coordsize="298620,377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" path="m248458,v27657,,50162,22505,50162,50161l298620,179656v,27657,-22505,50162,-50162,50162l148192,229818r,119601c148192,365003,135510,377684,119926,377684r-51109,c53219,377684,40537,365003,40537,349419v,-15597,12682,-28280,28280,-28280l88575,321139r,-123818c88575,179388,103154,164809,121073,164809r77210,l198283,97252r-4416,3977c192310,102630,190286,103394,188191,103394r-29426,c159558,104683,160010,106197,160010,107825v,4684,-3793,8492,-8492,8492l35682,116317v-3836,,-7204,-2590,-8195,-6298l1217,11974c,7445,2689,2788,7218,1585,11748,368,16404,3057,17622,7586l42207,99333r44528,c79361,94676,74450,86481,74450,77125v,-14480,11776,-26270,26269,-26270l171900,50855,214631,13191v14,-14,28,-28,42,-42c223958,4671,235946,,248458,xe" stroked="f" strokeweight="0">
                  <v:stroke miterlimit="83231f" joinstyle="miter"/>
                  <v:path arrowok="t" textboxrect="0,0,298620,377684"/>
                </v:shape>
                <v:shape id="Shape 165" o:spid="_x0000_s1032" style="position:absolute;left:1203;top:2811;width:2986;height:3777;visibility:visible;mso-wrap-style:square;v-text-anchor:top" coordsize="298620,377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" path="m50162,c62674,,74662,4671,83947,13149v14,15,28,28,43,42l126720,50855r71181,c212394,50855,224170,62646,224170,77125v,9356,-4911,17551,-12285,22208l256413,99333,280999,7586v1217,-4529,5873,-7204,10403,-6001c295931,2788,298620,7445,297403,11974r-26270,98045c270143,113727,266774,116317,262938,116317r-115836,c142403,116317,138610,112510,138610,107825v,-1628,453,-3142,1245,-4431l110429,103394v-2095,,-4119,-764,-5676,-2165l100337,97252r,67557l177547,164809v17919,,32498,14579,32498,32512l210045,321139r19759,c245401,321139,258083,333822,258083,349419v,15584,-12682,28265,-28279,28265l179727,377684v-15598,,-28280,-12681,-28280,-28265l151447,229818r-101285,c22505,229818,,207313,,179656l,50162c,22505,22505,,50162,xe" stroked="f" strokeweight="0">
                  <v:stroke miterlimit="83231f" joinstyle="miter"/>
                  <v:path arrowok="t" textboxrect="0,0,298620,377684"/>
                </v:shape>
                <v:shape id="Shape 166" o:spid="_x0000_s1033" style="position:absolute;left:6075;top:1653;width:1074;height:1074;visibility:visible;mso-wrap-style:square;v-text-anchor:top" coordsize="107400,107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" path="m53700,v29610,,53700,24090,53700,53701c107400,83310,83310,107400,53700,107400,24090,107400,,83310,,53701,,24090,24090,,53700,xe" stroked="f" strokeweight="0">
                  <v:stroke miterlimit="83231f" joinstyle="miter"/>
                  <v:path arrowok="t" textboxrect="0,0,107400,107400"/>
                </v:shape>
                <v:shape id="Shape 167" o:spid="_x0000_s1034" style="position:absolute;left:1297;top:1653;width:1074;height:1074;visibility:visible;mso-wrap-style:square;v-text-anchor:top" coordsize="107400,107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" path="m53700,v29610,,53700,24090,53700,53701c107400,83310,83310,107400,53700,107400,24090,107400,,83310,,53701,,24090,24090,,53700,xe" stroked="f" strokeweight="0">
                  <v:stroke miterlimit="83231f" joinstyle="miter"/>
                  <v:path arrowok="t" textboxrect="0,0,107400,107400"/>
                </v:shape>
                <w10:wrap type="square"/>
              </v:group>
            </w:pict>
          </mc:Fallback>
        </mc:AlternateContent>
      </w:r>
      <w:r w:rsidRPr="00B15EE8">
        <w:rPr>
          <w:rFonts w:ascii="Calibri" w:eastAsia="Calibri" w:hAnsi="Calibri" w:cs="Calibri"/>
          <w:b/>
          <w:i/>
          <w:color w:val="333333"/>
          <w:sz w:val="31"/>
        </w:rPr>
        <w:t>Professional Relationships</w:t>
      </w:r>
    </w:p>
    <w:p w14:paraId="7A61B176" w14:textId="77777777" w:rsidR="00B15EE8" w:rsidRPr="00B15EE8" w:rsidRDefault="00B15EE8" w:rsidP="00B15EE8">
      <w:pPr>
        <w:spacing w:after="602" w:line="335" w:lineRule="auto"/>
        <w:ind w:left="137" w:hanging="10"/>
        <w:rPr>
          <w:rFonts w:ascii="Calibri" w:eastAsia="Calibri" w:hAnsi="Calibri" w:cs="Calibri"/>
          <w:color w:val="000000"/>
        </w:rPr>
      </w:pPr>
      <w:r w:rsidRPr="00B15EE8">
        <w:rPr>
          <w:rFonts w:ascii="Calibri" w:eastAsia="Calibri" w:hAnsi="Calibri" w:cs="Calibri"/>
          <w:color w:val="333333"/>
          <w:sz w:val="23"/>
        </w:rPr>
        <w:t>Formed in the workplace and are essential for career growth and job satisfaction. Based on mutual respect and collaboration.</w:t>
      </w:r>
    </w:p>
    <w:p w14:paraId="10E1E645" w14:textId="77777777" w:rsidR="00B15EE8" w:rsidRPr="00B15EE8" w:rsidRDefault="00B15EE8" w:rsidP="00B15EE8">
      <w:pPr>
        <w:keepNext/>
        <w:keepLines/>
        <w:spacing w:after="179"/>
        <w:ind w:left="137" w:hanging="10"/>
        <w:outlineLvl w:val="1"/>
        <w:rPr>
          <w:rFonts w:ascii="Calibri" w:eastAsia="Calibri" w:hAnsi="Calibri" w:cs="Calibri"/>
          <w:b/>
          <w:i/>
          <w:color w:val="333333"/>
          <w:sz w:val="31"/>
        </w:rPr>
      </w:pPr>
      <w:r w:rsidRPr="00B15EE8">
        <w:rPr>
          <w:rFonts w:ascii="Calibri" w:eastAsia="Calibri" w:hAnsi="Calibri" w:cs="Calibri"/>
          <w:b/>
          <w:i/>
          <w:noProof/>
          <w:color w:val="333333"/>
          <w:sz w:val="31"/>
        </w:rPr>
        <mc:AlternateContent>
          <mc:Choice Requires="wpg">
            <w:drawing>
              <wp:anchor distT="0" distB="0" distL="114300" distR="114300" simplePos="0" relativeHeight="251663360" behindDoc="0" locked="0" layoutInCell="1" allowOverlap="1" wp14:anchorId="1CD761BD" wp14:editId="0DCD63CF">
                <wp:simplePos x="0" y="0"/>
                <wp:positionH relativeFrom="column">
                  <wp:posOffset>80900</wp:posOffset>
                </wp:positionH>
                <wp:positionV relativeFrom="paragraph">
                  <wp:posOffset>13349</wp:posOffset>
                </wp:positionV>
                <wp:extent cx="833584" cy="833582"/>
                <wp:effectExtent l="0" t="0" r="0" b="0"/>
                <wp:wrapSquare wrapText="bothSides"/>
                <wp:docPr id="85519" name="Group 85519"/>
                <wp:cNvGraphicFramePr/>
                <a:graphic xmlns:a="http://schemas.openxmlformats.org/drawingml/2006/main">
                  <a:graphicData uri="http://schemas.microsoft.com/office/word/2010/wordprocessingGroup">
                    <wpg:wgp>
                      <wpg:cNvGrpSpPr/>
                      <wpg:grpSpPr>
                        <a:xfrm>
                          <a:off x="0" y="0"/>
                          <a:ext cx="833584" cy="833582"/>
                          <a:chOff x="0" y="0"/>
                          <a:chExt cx="833584" cy="833582"/>
                        </a:xfrm>
                      </wpg:grpSpPr>
                      <wps:wsp>
                        <wps:cNvPr id="139" name="Shape 139"/>
                        <wps:cNvSpPr/>
                        <wps:spPr>
                          <a:xfrm>
                            <a:off x="0" y="0"/>
                            <a:ext cx="833584" cy="833582"/>
                          </a:xfrm>
                          <a:custGeom>
                            <a:avLst/>
                            <a:gdLst/>
                            <a:ahLst/>
                            <a:cxnLst/>
                            <a:rect l="0" t="0" r="0" b="0"/>
                            <a:pathLst>
                              <a:path w="833584" h="833582">
                                <a:moveTo>
                                  <a:pt x="416785" y="0"/>
                                </a:moveTo>
                                <a:lnTo>
                                  <a:pt x="416800" y="0"/>
                                </a:lnTo>
                                <a:lnTo>
                                  <a:pt x="500790" y="8467"/>
                                </a:lnTo>
                                <a:cubicBezTo>
                                  <a:pt x="666975" y="42473"/>
                                  <a:pt x="797132" y="175385"/>
                                  <a:pt x="827075" y="343012"/>
                                </a:cubicBezTo>
                                <a:lnTo>
                                  <a:pt x="833584" y="416789"/>
                                </a:lnTo>
                                <a:lnTo>
                                  <a:pt x="833584" y="416795"/>
                                </a:lnTo>
                                <a:lnTo>
                                  <a:pt x="825117" y="500790"/>
                                </a:lnTo>
                                <a:cubicBezTo>
                                  <a:pt x="791804" y="663583"/>
                                  <a:pt x="663583" y="791804"/>
                                  <a:pt x="500790" y="825116"/>
                                </a:cubicBezTo>
                                <a:lnTo>
                                  <a:pt x="416808" y="833582"/>
                                </a:lnTo>
                                <a:lnTo>
                                  <a:pt x="416775" y="833582"/>
                                </a:lnTo>
                                <a:lnTo>
                                  <a:pt x="343013" y="827074"/>
                                </a:lnTo>
                                <a:cubicBezTo>
                                  <a:pt x="175385" y="797131"/>
                                  <a:pt x="42474" y="666975"/>
                                  <a:pt x="8468" y="500790"/>
                                </a:cubicBezTo>
                                <a:lnTo>
                                  <a:pt x="0" y="416792"/>
                                </a:lnTo>
                                <a:lnTo>
                                  <a:pt x="0" y="416791"/>
                                </a:lnTo>
                                <a:lnTo>
                                  <a:pt x="8468" y="332794"/>
                                </a:lnTo>
                                <a:cubicBezTo>
                                  <a:pt x="41780" y="170000"/>
                                  <a:pt x="170001" y="41780"/>
                                  <a:pt x="332794" y="8467"/>
                                </a:cubicBezTo>
                                <a:lnTo>
                                  <a:pt x="416785" y="0"/>
                                </a:lnTo>
                                <a:close/>
                              </a:path>
                            </a:pathLst>
                          </a:custGeom>
                          <a:solidFill>
                            <a:srgbClr val="5B969C"/>
                          </a:solidFill>
                          <a:ln w="0" cap="flat">
                            <a:noFill/>
                            <a:miter lim="127000"/>
                          </a:ln>
                          <a:effectLst/>
                        </wps:spPr>
                        <wps:bodyPr/>
                      </wps:wsp>
                      <wps:wsp>
                        <wps:cNvPr id="168" name="Shape 168"/>
                        <wps:cNvSpPr/>
                        <wps:spPr>
                          <a:xfrm>
                            <a:off x="133620" y="468088"/>
                            <a:ext cx="91937" cy="149246"/>
                          </a:xfrm>
                          <a:custGeom>
                            <a:avLst/>
                            <a:gdLst/>
                            <a:ahLst/>
                            <a:cxnLst/>
                            <a:rect l="0" t="0" r="0" b="0"/>
                            <a:pathLst>
                              <a:path w="91937" h="149246">
                                <a:moveTo>
                                  <a:pt x="2508" y="0"/>
                                </a:moveTo>
                                <a:cubicBezTo>
                                  <a:pt x="15913" y="45624"/>
                                  <a:pt x="40106" y="87264"/>
                                  <a:pt x="70317" y="123703"/>
                                </a:cubicBezTo>
                                <a:cubicBezTo>
                                  <a:pt x="77297" y="132389"/>
                                  <a:pt x="84809" y="140668"/>
                                  <a:pt x="91937" y="149246"/>
                                </a:cubicBezTo>
                                <a:cubicBezTo>
                                  <a:pt x="86098" y="146166"/>
                                  <a:pt x="80470" y="142597"/>
                                  <a:pt x="75074" y="138784"/>
                                </a:cubicBezTo>
                                <a:cubicBezTo>
                                  <a:pt x="55794" y="124854"/>
                                  <a:pt x="39366" y="106975"/>
                                  <a:pt x="26851" y="86764"/>
                                </a:cubicBezTo>
                                <a:cubicBezTo>
                                  <a:pt x="11400" y="61393"/>
                                  <a:pt x="0" y="30012"/>
                                  <a:pt x="2508" y="0"/>
                                </a:cubicBezTo>
                                <a:close/>
                              </a:path>
                            </a:pathLst>
                          </a:custGeom>
                          <a:solidFill>
                            <a:srgbClr val="FFFFFF"/>
                          </a:solidFill>
                          <a:ln w="0" cap="flat">
                            <a:noFill/>
                            <a:miter lim="127000"/>
                          </a:ln>
                          <a:effectLst/>
                        </wps:spPr>
                        <wps:bodyPr/>
                      </wps:wsp>
                      <wps:wsp>
                        <wps:cNvPr id="169" name="Shape 169"/>
                        <wps:cNvSpPr/>
                        <wps:spPr>
                          <a:xfrm>
                            <a:off x="180008" y="468017"/>
                            <a:ext cx="67203" cy="108979"/>
                          </a:xfrm>
                          <a:custGeom>
                            <a:avLst/>
                            <a:gdLst/>
                            <a:ahLst/>
                            <a:cxnLst/>
                            <a:rect l="0" t="0" r="0" b="0"/>
                            <a:pathLst>
                              <a:path w="67203" h="108979">
                                <a:moveTo>
                                  <a:pt x="1903" y="0"/>
                                </a:moveTo>
                                <a:cubicBezTo>
                                  <a:pt x="13268" y="31221"/>
                                  <a:pt x="29792" y="59976"/>
                                  <a:pt x="49848" y="86308"/>
                                </a:cubicBezTo>
                                <a:cubicBezTo>
                                  <a:pt x="53912" y="91665"/>
                                  <a:pt x="58082" y="96983"/>
                                  <a:pt x="62193" y="102328"/>
                                </a:cubicBezTo>
                                <a:cubicBezTo>
                                  <a:pt x="63873" y="104495"/>
                                  <a:pt x="65597" y="106643"/>
                                  <a:pt x="67203" y="108979"/>
                                </a:cubicBezTo>
                                <a:cubicBezTo>
                                  <a:pt x="56928" y="104433"/>
                                  <a:pt x="47786" y="97855"/>
                                  <a:pt x="39501" y="90308"/>
                                </a:cubicBezTo>
                                <a:cubicBezTo>
                                  <a:pt x="22983" y="75037"/>
                                  <a:pt x="10541" y="55141"/>
                                  <a:pt x="4543" y="33428"/>
                                </a:cubicBezTo>
                                <a:cubicBezTo>
                                  <a:pt x="1729" y="22581"/>
                                  <a:pt x="0" y="11141"/>
                                  <a:pt x="1903" y="0"/>
                                </a:cubicBezTo>
                                <a:close/>
                              </a:path>
                            </a:pathLst>
                          </a:custGeom>
                          <a:solidFill>
                            <a:srgbClr val="FFFFFF"/>
                          </a:solidFill>
                          <a:ln w="0" cap="flat">
                            <a:noFill/>
                            <a:miter lim="127000"/>
                          </a:ln>
                          <a:effectLst/>
                        </wps:spPr>
                        <wps:bodyPr/>
                      </wps:wsp>
                      <wps:wsp>
                        <wps:cNvPr id="170" name="Shape 170"/>
                        <wps:cNvSpPr/>
                        <wps:spPr>
                          <a:xfrm>
                            <a:off x="483381" y="189416"/>
                            <a:ext cx="59399" cy="113978"/>
                          </a:xfrm>
                          <a:custGeom>
                            <a:avLst/>
                            <a:gdLst/>
                            <a:ahLst/>
                            <a:cxnLst/>
                            <a:rect l="0" t="0" r="0" b="0"/>
                            <a:pathLst>
                              <a:path w="59399" h="113978">
                                <a:moveTo>
                                  <a:pt x="0" y="0"/>
                                </a:moveTo>
                                <a:cubicBezTo>
                                  <a:pt x="20259" y="9143"/>
                                  <a:pt x="35753" y="28853"/>
                                  <a:pt x="45242" y="48513"/>
                                </a:cubicBezTo>
                                <a:cubicBezTo>
                                  <a:pt x="54745" y="68725"/>
                                  <a:pt x="59399" y="91746"/>
                                  <a:pt x="56118" y="113978"/>
                                </a:cubicBezTo>
                                <a:cubicBezTo>
                                  <a:pt x="54036" y="108814"/>
                                  <a:pt x="52419" y="103644"/>
                                  <a:pt x="50532" y="98458"/>
                                </a:cubicBezTo>
                                <a:cubicBezTo>
                                  <a:pt x="47039" y="88455"/>
                                  <a:pt x="43374" y="78451"/>
                                  <a:pt x="39272" y="68689"/>
                                </a:cubicBezTo>
                                <a:cubicBezTo>
                                  <a:pt x="29098" y="44224"/>
                                  <a:pt x="15980" y="21258"/>
                                  <a:pt x="0" y="0"/>
                                </a:cubicBezTo>
                                <a:close/>
                              </a:path>
                            </a:pathLst>
                          </a:custGeom>
                          <a:solidFill>
                            <a:srgbClr val="FFFFFF"/>
                          </a:solidFill>
                          <a:ln w="0" cap="flat">
                            <a:noFill/>
                            <a:miter lim="127000"/>
                          </a:ln>
                          <a:effectLst/>
                        </wps:spPr>
                        <wps:bodyPr/>
                      </wps:wsp>
                      <wps:wsp>
                        <wps:cNvPr id="171" name="Shape 171"/>
                        <wps:cNvSpPr/>
                        <wps:spPr>
                          <a:xfrm>
                            <a:off x="224234" y="188003"/>
                            <a:ext cx="475679" cy="494512"/>
                          </a:xfrm>
                          <a:custGeom>
                            <a:avLst/>
                            <a:gdLst/>
                            <a:ahLst/>
                            <a:cxnLst/>
                            <a:rect l="0" t="0" r="0" b="0"/>
                            <a:pathLst>
                              <a:path w="475679" h="494512">
                                <a:moveTo>
                                  <a:pt x="189777" y="371"/>
                                </a:moveTo>
                                <a:cubicBezTo>
                                  <a:pt x="200938" y="0"/>
                                  <a:pt x="211763" y="6211"/>
                                  <a:pt x="216748" y="16984"/>
                                </a:cubicBezTo>
                                <a:lnTo>
                                  <a:pt x="298725" y="202612"/>
                                </a:lnTo>
                                <a:cubicBezTo>
                                  <a:pt x="313821" y="227806"/>
                                  <a:pt x="345161" y="201237"/>
                                  <a:pt x="352944" y="175470"/>
                                </a:cubicBezTo>
                                <a:cubicBezTo>
                                  <a:pt x="366453" y="130742"/>
                                  <a:pt x="431409" y="110880"/>
                                  <a:pt x="450259" y="134255"/>
                                </a:cubicBezTo>
                                <a:cubicBezTo>
                                  <a:pt x="475679" y="165775"/>
                                  <a:pt x="412763" y="215097"/>
                                  <a:pt x="407225" y="240788"/>
                                </a:cubicBezTo>
                                <a:cubicBezTo>
                                  <a:pt x="386016" y="339137"/>
                                  <a:pt x="404206" y="399327"/>
                                  <a:pt x="301708" y="460746"/>
                                </a:cubicBezTo>
                                <a:cubicBezTo>
                                  <a:pt x="245355" y="494512"/>
                                  <a:pt x="166941" y="478876"/>
                                  <a:pt x="128882" y="421947"/>
                                </a:cubicBezTo>
                                <a:lnTo>
                                  <a:pt x="108194" y="390119"/>
                                </a:lnTo>
                                <a:lnTo>
                                  <a:pt x="107765" y="390399"/>
                                </a:lnTo>
                                <a:lnTo>
                                  <a:pt x="8661" y="239541"/>
                                </a:lnTo>
                                <a:cubicBezTo>
                                  <a:pt x="0" y="226358"/>
                                  <a:pt x="3984" y="208937"/>
                                  <a:pt x="17515" y="200830"/>
                                </a:cubicBezTo>
                                <a:cubicBezTo>
                                  <a:pt x="31046" y="192721"/>
                                  <a:pt x="49203" y="196874"/>
                                  <a:pt x="57864" y="210059"/>
                                </a:cubicBezTo>
                                <a:lnTo>
                                  <a:pt x="113457" y="294683"/>
                                </a:lnTo>
                                <a:cubicBezTo>
                                  <a:pt x="114570" y="296376"/>
                                  <a:pt x="116646" y="297168"/>
                                  <a:pt x="118604" y="296642"/>
                                </a:cubicBezTo>
                                <a:lnTo>
                                  <a:pt x="118718" y="296611"/>
                                </a:lnTo>
                                <a:cubicBezTo>
                                  <a:pt x="121736" y="295800"/>
                                  <a:pt x="123141" y="292327"/>
                                  <a:pt x="121534" y="289648"/>
                                </a:cubicBezTo>
                                <a:lnTo>
                                  <a:pt x="24904" y="128383"/>
                                </a:lnTo>
                                <a:cubicBezTo>
                                  <a:pt x="16770" y="114808"/>
                                  <a:pt x="21180" y="97211"/>
                                  <a:pt x="34756" y="89074"/>
                                </a:cubicBezTo>
                                <a:cubicBezTo>
                                  <a:pt x="48332" y="80940"/>
                                  <a:pt x="65930" y="85352"/>
                                  <a:pt x="74065" y="98928"/>
                                </a:cubicBezTo>
                                <a:lnTo>
                                  <a:pt x="165442" y="251423"/>
                                </a:lnTo>
                                <a:cubicBezTo>
                                  <a:pt x="167442" y="254760"/>
                                  <a:pt x="172065" y="255288"/>
                                  <a:pt x="174765" y="252485"/>
                                </a:cubicBezTo>
                                <a:lnTo>
                                  <a:pt x="174854" y="252395"/>
                                </a:lnTo>
                                <a:cubicBezTo>
                                  <a:pt x="176612" y="250570"/>
                                  <a:pt x="177012" y="247829"/>
                                  <a:pt x="175847" y="245580"/>
                                </a:cubicBezTo>
                                <a:lnTo>
                                  <a:pt x="78477" y="57556"/>
                                </a:lnTo>
                                <a:cubicBezTo>
                                  <a:pt x="70956" y="43632"/>
                                  <a:pt x="76146" y="26246"/>
                                  <a:pt x="90070" y="18727"/>
                                </a:cubicBezTo>
                                <a:cubicBezTo>
                                  <a:pt x="103994" y="11204"/>
                                  <a:pt x="121379" y="16393"/>
                                  <a:pt x="128901" y="30320"/>
                                </a:cubicBezTo>
                                <a:lnTo>
                                  <a:pt x="223543" y="213075"/>
                                </a:lnTo>
                                <a:cubicBezTo>
                                  <a:pt x="225282" y="216433"/>
                                  <a:pt x="229187" y="218052"/>
                                  <a:pt x="232791" y="216913"/>
                                </a:cubicBezTo>
                                <a:lnTo>
                                  <a:pt x="232946" y="216864"/>
                                </a:lnTo>
                                <a:cubicBezTo>
                                  <a:pt x="237360" y="215468"/>
                                  <a:pt x="239586" y="210545"/>
                                  <a:pt x="237715" y="206308"/>
                                </a:cubicBezTo>
                                <a:lnTo>
                                  <a:pt x="164734" y="41047"/>
                                </a:lnTo>
                                <a:cubicBezTo>
                                  <a:pt x="158089" y="26684"/>
                                  <a:pt x="164345" y="9655"/>
                                  <a:pt x="178709" y="3009"/>
                                </a:cubicBezTo>
                                <a:cubicBezTo>
                                  <a:pt x="182300" y="1348"/>
                                  <a:pt x="186057" y="494"/>
                                  <a:pt x="189777" y="371"/>
                                </a:cubicBezTo>
                                <a:close/>
                              </a:path>
                            </a:pathLst>
                          </a:custGeom>
                          <a:solidFill>
                            <a:srgbClr val="FFFFFF"/>
                          </a:solidFill>
                          <a:ln w="0" cap="flat">
                            <a:noFill/>
                            <a:miter lim="127000"/>
                          </a:ln>
                          <a:effectLst/>
                        </wps:spPr>
                        <wps:bodyPr/>
                      </wps:wsp>
                      <wps:wsp>
                        <wps:cNvPr id="172" name="Shape 172"/>
                        <wps:cNvSpPr/>
                        <wps:spPr>
                          <a:xfrm>
                            <a:off x="508279" y="150995"/>
                            <a:ext cx="77490" cy="156095"/>
                          </a:xfrm>
                          <a:custGeom>
                            <a:avLst/>
                            <a:gdLst/>
                            <a:ahLst/>
                            <a:cxnLst/>
                            <a:rect l="0" t="0" r="0" b="0"/>
                            <a:pathLst>
                              <a:path w="77490" h="156095">
                                <a:moveTo>
                                  <a:pt x="0" y="0"/>
                                </a:moveTo>
                                <a:cubicBezTo>
                                  <a:pt x="26530" y="14135"/>
                                  <a:pt x="46783" y="40821"/>
                                  <a:pt x="59679" y="67522"/>
                                </a:cubicBezTo>
                                <a:cubicBezTo>
                                  <a:pt x="69867" y="88998"/>
                                  <a:pt x="75976" y="112502"/>
                                  <a:pt x="77214" y="136254"/>
                                </a:cubicBezTo>
                                <a:cubicBezTo>
                                  <a:pt x="77490" y="142854"/>
                                  <a:pt x="77435" y="149516"/>
                                  <a:pt x="76856" y="156095"/>
                                </a:cubicBezTo>
                                <a:cubicBezTo>
                                  <a:pt x="73517" y="145453"/>
                                  <a:pt x="70635" y="134651"/>
                                  <a:pt x="67128" y="124075"/>
                                </a:cubicBezTo>
                                <a:cubicBezTo>
                                  <a:pt x="52907" y="78927"/>
                                  <a:pt x="31055" y="36013"/>
                                  <a:pt x="0" y="0"/>
                                </a:cubicBezTo>
                                <a:close/>
                              </a:path>
                            </a:pathLst>
                          </a:custGeom>
                          <a:solidFill>
                            <a:srgbClr val="FFFFFF"/>
                          </a:solidFill>
                          <a:ln w="0" cap="flat">
                            <a:noFill/>
                            <a:miter lim="127000"/>
                          </a:ln>
                          <a:effectLst/>
                        </wps:spPr>
                        <wps:bodyPr/>
                      </wps:wsp>
                    </wpg:wgp>
                  </a:graphicData>
                </a:graphic>
              </wp:anchor>
            </w:drawing>
          </mc:Choice>
          <mc:Fallback>
            <w:pict>
              <v:group w14:anchorId="156DB603" id="Group 85519" o:spid="_x0000_s1026" style="position:absolute;margin-left:6.35pt;margin-top:1.05pt;width:65.65pt;height:65.65pt;z-index:251663360" coordsize="8335,8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">
                <v:shape id="Shape 139" o:spid="_x0000_s1027" style="position:absolute;width:8335;height:8335;visibility:visible;mso-wrap-style:square;v-text-anchor:top" coordsize="833584,83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" path="m416785,r15,l500790,8467c666975,42473,797132,175385,827075,343012r6509,73777l833584,416795r-8467,83995c791804,663583,663583,791804,500790,825116r-83982,8466l416775,833582r-73762,-6508c175385,797131,42474,666975,8468,500790l,416792r,-1l8468,332794c41780,170000,170001,41780,332794,8467l416785,xe" fillcolor="#5b969c" stroked="f" strokeweight="0">
                  <v:stroke miterlimit="83231f" joinstyle="miter"/>
                  <v:path arrowok="t" textboxrect="0,0,833584,833582"/>
                </v:shape>
                <v:shape id="Shape 168" o:spid="_x0000_s1028" style="position:absolute;left:1336;top:4680;width:919;height:1493;visibility:visible;mso-wrap-style:square;v-text-anchor:top" coordsize="91937,149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" path="m2508,c15913,45624,40106,87264,70317,123703v6980,8686,14492,16965,21620,25543c86098,146166,80470,142597,75074,138784,55794,124854,39366,106975,26851,86764,11400,61393,,30012,2508,xe" stroked="f" strokeweight="0">
                  <v:stroke miterlimit="83231f" joinstyle="miter"/>
                  <v:path arrowok="t" textboxrect="0,0,91937,149246"/>
                </v:shape>
                <v:shape id="Shape 169" o:spid="_x0000_s1029" style="position:absolute;left:1800;top:4680;width:672;height:1089;visibility:visible;mso-wrap-style:square;v-text-anchor:top" coordsize="67203,108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" path="m1903,c13268,31221,29792,59976,49848,86308v4064,5357,8234,10675,12345,16020c63873,104495,65597,106643,67203,108979,56928,104433,47786,97855,39501,90308,22983,75037,10541,55141,4543,33428,1729,22581,,11141,1903,xe" stroked="f" strokeweight="0">
                  <v:stroke miterlimit="83231f" joinstyle="miter"/>
                  <v:path arrowok="t" textboxrect="0,0,67203,108979"/>
                </v:shape>
                <v:shape id="Shape 170" o:spid="_x0000_s1030" style="position:absolute;left:4833;top:1894;width:594;height:1139;visibility:visible;mso-wrap-style:square;v-text-anchor:top" coordsize="59399,113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" path="m,c20259,9143,35753,28853,45242,48513v9503,20212,14157,43233,10876,65465c54036,108814,52419,103644,50532,98458,47039,88455,43374,78451,39272,68689,29098,44224,15980,21258,,xe" stroked="f" strokeweight="0">
                  <v:stroke miterlimit="83231f" joinstyle="miter"/>
                  <v:path arrowok="t" textboxrect="0,0,59399,113978"/>
                </v:shape>
                <v:shape id="Shape 171" o:spid="_x0000_s1031" style="position:absolute;left:2242;top:1880;width:4757;height:4945;visibility:visible;mso-wrap-style:square;v-text-anchor:top" coordsize="475679,494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" path="m189777,371c200938,,211763,6211,216748,16984r81977,185628c313821,227806,345161,201237,352944,175470v13509,-44728,78465,-64590,97315,-41215c475679,165775,412763,215097,407225,240788v-21209,98349,-3019,158539,-105517,219958c245355,494512,166941,478876,128882,421947l108194,390119r-429,280l8661,239541c,226358,3984,208937,17515,200830v13531,-8109,31688,-3956,40349,9229l113457,294683v1113,1693,3189,2485,5147,1959l118718,296611v3018,-811,4423,-4284,2816,-6963l24904,128383c16770,114808,21180,97211,34756,89074v13576,-8134,31174,-3722,39309,9854l165442,251423v2000,3337,6623,3865,9323,1062l174854,252395v1758,-1825,2158,-4566,993,-6815l78477,57556c70956,43632,76146,26246,90070,18727v13924,-7523,31309,-2334,38831,11593l223543,213075v1739,3358,5644,4977,9248,3838l232946,216864v4414,-1396,6640,-6319,4769,-10556l164734,41047c158089,26684,164345,9655,178709,3009,182300,1348,186057,494,189777,371xe" stroked="f" strokeweight="0">
                  <v:stroke miterlimit="83231f" joinstyle="miter"/>
                  <v:path arrowok="t" textboxrect="0,0,475679,494512"/>
                </v:shape>
                <v:shape id="Shape 172" o:spid="_x0000_s1032" style="position:absolute;left:5082;top:1509;width:775;height:1561;visibility:visible;mso-wrap-style:square;v-text-anchor:top" coordsize="77490,15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" path="m,c26530,14135,46783,40821,59679,67522v10188,21476,16297,44980,17535,68732c77490,142854,77435,149516,76856,156095,73517,145453,70635,134651,67128,124075,52907,78927,31055,36013,,xe" stroked="f" strokeweight="0">
                  <v:stroke miterlimit="83231f" joinstyle="miter"/>
                  <v:path arrowok="t" textboxrect="0,0,77490,156095"/>
                </v:shape>
                <w10:wrap type="square"/>
              </v:group>
            </w:pict>
          </mc:Fallback>
        </mc:AlternateContent>
      </w:r>
      <w:r w:rsidRPr="00B15EE8">
        <w:rPr>
          <w:rFonts w:ascii="Calibri" w:eastAsia="Calibri" w:hAnsi="Calibri" w:cs="Calibri"/>
          <w:b/>
          <w:i/>
          <w:color w:val="333333"/>
          <w:sz w:val="31"/>
        </w:rPr>
        <w:t>Acquaintances</w:t>
      </w:r>
    </w:p>
    <w:p w14:paraId="454B95D8" w14:textId="77777777" w:rsidR="00B15EE8" w:rsidRPr="00B15EE8" w:rsidRDefault="00B15EE8" w:rsidP="00B15EE8">
      <w:pPr>
        <w:spacing w:after="536" w:line="335" w:lineRule="auto"/>
        <w:ind w:left="137" w:hanging="10"/>
        <w:rPr>
          <w:rFonts w:ascii="Calibri" w:eastAsia="Calibri" w:hAnsi="Calibri" w:cs="Calibri"/>
          <w:color w:val="000000"/>
        </w:rPr>
      </w:pPr>
      <w:r w:rsidRPr="00B15EE8">
        <w:rPr>
          <w:rFonts w:ascii="Calibri" w:eastAsia="Calibri" w:hAnsi="Calibri" w:cs="Calibri"/>
          <w:color w:val="333333"/>
          <w:sz w:val="23"/>
        </w:rPr>
        <w:t>People you know but do not have a close relationship with. These connections can be pleasant and provide opportunities for networking.</w:t>
      </w:r>
    </w:p>
    <w:p w14:paraId="7FC062D2" w14:textId="77777777" w:rsidR="00B15EE8" w:rsidRPr="00B15EE8" w:rsidRDefault="00B15EE8" w:rsidP="00B15EE8">
      <w:pPr>
        <w:keepNext/>
        <w:keepLines/>
        <w:spacing w:after="185"/>
        <w:ind w:left="121" w:right="331" w:hanging="10"/>
        <w:outlineLvl w:val="0"/>
        <w:rPr>
          <w:rFonts w:ascii="Calibri" w:eastAsia="Calibri" w:hAnsi="Calibri" w:cs="Calibri"/>
          <w:b/>
          <w:color w:val="5B969C"/>
          <w:sz w:val="40"/>
        </w:rPr>
      </w:pPr>
      <w:r w:rsidRPr="00B15EE8">
        <w:rPr>
          <w:rFonts w:ascii="Calibri" w:eastAsia="Calibri" w:hAnsi="Calibri" w:cs="Calibri"/>
          <w:b/>
          <w:color w:val="5B969C"/>
          <w:sz w:val="40"/>
        </w:rPr>
        <w:t>ELEMENTS OF HEALTHY RELATIONSHIPS</w:t>
      </w:r>
    </w:p>
    <w:p w14:paraId="129C0CF3" w14:textId="77777777" w:rsidR="00B15EE8" w:rsidRPr="00B15EE8" w:rsidRDefault="00B15EE8" w:rsidP="00B15EE8">
      <w:pPr>
        <w:spacing w:after="530" w:line="344" w:lineRule="auto"/>
        <w:ind w:left="136" w:hanging="10"/>
        <w:jc w:val="both"/>
        <w:rPr>
          <w:rFonts w:ascii="Calibri" w:eastAsia="Calibri" w:hAnsi="Calibri" w:cs="Calibri"/>
          <w:color w:val="000000"/>
        </w:rPr>
      </w:pPr>
      <w:r w:rsidRPr="00B15EE8">
        <w:rPr>
          <w:rFonts w:ascii="Calibri" w:eastAsia="Calibri" w:hAnsi="Calibri" w:cs="Calibri"/>
          <w:color w:val="333333"/>
          <w:sz w:val="24"/>
        </w:rPr>
        <w:t>Healthy relationships are built on several key elements that foster mutual respect, trust, and affection. Understanding these elements can help you nurture and strengthen your relationships. Here, we explore the essential components of a healthy relationship.</w:t>
      </w:r>
    </w:p>
    <w:p w14:paraId="07A98718" w14:textId="77777777" w:rsidR="00B15EE8" w:rsidRPr="00B15EE8" w:rsidRDefault="00B15EE8" w:rsidP="00B15EE8">
      <w:pPr>
        <w:keepNext/>
        <w:keepLines/>
        <w:spacing w:after="179"/>
        <w:ind w:left="137" w:hanging="10"/>
        <w:outlineLvl w:val="1"/>
        <w:rPr>
          <w:rFonts w:ascii="Calibri" w:eastAsia="Calibri" w:hAnsi="Calibri" w:cs="Calibri"/>
          <w:b/>
          <w:i/>
          <w:color w:val="333333"/>
          <w:sz w:val="31"/>
        </w:rPr>
      </w:pPr>
      <w:r w:rsidRPr="00B15EE8">
        <w:rPr>
          <w:rFonts w:ascii="Calibri" w:eastAsia="Calibri" w:hAnsi="Calibri" w:cs="Calibri"/>
          <w:b/>
          <w:i/>
          <w:noProof/>
          <w:color w:val="333333"/>
          <w:sz w:val="31"/>
        </w:rPr>
        <w:lastRenderedPageBreak/>
        <mc:AlternateContent>
          <mc:Choice Requires="wpg">
            <w:drawing>
              <wp:anchor distT="0" distB="0" distL="114300" distR="114300" simplePos="0" relativeHeight="251664384" behindDoc="0" locked="0" layoutInCell="1" allowOverlap="1" wp14:anchorId="1B7AAF01" wp14:editId="4C9872AF">
                <wp:simplePos x="0" y="0"/>
                <wp:positionH relativeFrom="column">
                  <wp:posOffset>56660</wp:posOffset>
                </wp:positionH>
                <wp:positionV relativeFrom="paragraph">
                  <wp:posOffset>13348</wp:posOffset>
                </wp:positionV>
                <wp:extent cx="884605" cy="6858882"/>
                <wp:effectExtent l="0" t="0" r="0" b="0"/>
                <wp:wrapSquare wrapText="bothSides"/>
                <wp:docPr id="85657" name="Group 85657"/>
                <wp:cNvGraphicFramePr/>
                <a:graphic xmlns:a="http://schemas.openxmlformats.org/drawingml/2006/main">
                  <a:graphicData uri="http://schemas.microsoft.com/office/word/2010/wordprocessingGroup">
                    <wpg:wgp>
                      <wpg:cNvGrpSpPr/>
                      <wpg:grpSpPr>
                        <a:xfrm>
                          <a:off x="0" y="0"/>
                          <a:ext cx="884605" cy="6858882"/>
                          <a:chOff x="0" y="0"/>
                          <a:chExt cx="884605" cy="6858882"/>
                        </a:xfrm>
                      </wpg:grpSpPr>
                      <wps:wsp>
                        <wps:cNvPr id="224" name="Shape 224"/>
                        <wps:cNvSpPr/>
                        <wps:spPr>
                          <a:xfrm>
                            <a:off x="0" y="0"/>
                            <a:ext cx="833584" cy="833584"/>
                          </a:xfrm>
                          <a:custGeom>
                            <a:avLst/>
                            <a:gdLst/>
                            <a:ahLst/>
                            <a:cxnLst/>
                            <a:rect l="0" t="0" r="0" b="0"/>
                            <a:pathLst>
                              <a:path w="833584" h="833584">
                                <a:moveTo>
                                  <a:pt x="416792" y="0"/>
                                </a:moveTo>
                                <a:cubicBezTo>
                                  <a:pt x="618207" y="0"/>
                                  <a:pt x="786252" y="142869"/>
                                  <a:pt x="825117" y="332794"/>
                                </a:cubicBezTo>
                                <a:lnTo>
                                  <a:pt x="833584" y="416790"/>
                                </a:lnTo>
                                <a:lnTo>
                                  <a:pt x="833584" y="416794"/>
                                </a:lnTo>
                                <a:lnTo>
                                  <a:pt x="825117" y="500790"/>
                                </a:lnTo>
                                <a:cubicBezTo>
                                  <a:pt x="791804" y="663583"/>
                                  <a:pt x="663583" y="791804"/>
                                  <a:pt x="500790" y="825117"/>
                                </a:cubicBezTo>
                                <a:lnTo>
                                  <a:pt x="416796" y="833584"/>
                                </a:lnTo>
                                <a:lnTo>
                                  <a:pt x="416788" y="833584"/>
                                </a:lnTo>
                                <a:lnTo>
                                  <a:pt x="343013" y="827075"/>
                                </a:lnTo>
                                <a:cubicBezTo>
                                  <a:pt x="175385" y="797132"/>
                                  <a:pt x="42474" y="666975"/>
                                  <a:pt x="8468" y="500790"/>
                                </a:cubicBezTo>
                                <a:lnTo>
                                  <a:pt x="0" y="416793"/>
                                </a:lnTo>
                                <a:lnTo>
                                  <a:pt x="0" y="416792"/>
                                </a:lnTo>
                                <a:lnTo>
                                  <a:pt x="8468" y="332794"/>
                                </a:lnTo>
                                <a:cubicBezTo>
                                  <a:pt x="47332" y="142869"/>
                                  <a:pt x="215378" y="0"/>
                                  <a:pt x="416792" y="0"/>
                                </a:cubicBezTo>
                                <a:close/>
                              </a:path>
                            </a:pathLst>
                          </a:custGeom>
                          <a:solidFill>
                            <a:srgbClr val="D39937"/>
                          </a:solidFill>
                          <a:ln w="0" cap="flat">
                            <a:noFill/>
                            <a:miter lim="127000"/>
                          </a:ln>
                          <a:effectLst/>
                        </wps:spPr>
                        <wps:bodyPr/>
                      </wps:wsp>
                      <wps:wsp>
                        <wps:cNvPr id="226" name="Shape 226"/>
                        <wps:cNvSpPr/>
                        <wps:spPr>
                          <a:xfrm>
                            <a:off x="0" y="1205058"/>
                            <a:ext cx="833584" cy="833584"/>
                          </a:xfrm>
                          <a:custGeom>
                            <a:avLst/>
                            <a:gdLst/>
                            <a:ahLst/>
                            <a:cxnLst/>
                            <a:rect l="0" t="0" r="0" b="0"/>
                            <a:pathLst>
                              <a:path w="833584" h="833584">
                                <a:moveTo>
                                  <a:pt x="416792" y="0"/>
                                </a:moveTo>
                                <a:cubicBezTo>
                                  <a:pt x="618207" y="0"/>
                                  <a:pt x="786252" y="142869"/>
                                  <a:pt x="825117" y="332794"/>
                                </a:cubicBezTo>
                                <a:lnTo>
                                  <a:pt x="833584" y="416790"/>
                                </a:lnTo>
                                <a:lnTo>
                                  <a:pt x="833584" y="416794"/>
                                </a:lnTo>
                                <a:lnTo>
                                  <a:pt x="825117" y="500790"/>
                                </a:lnTo>
                                <a:cubicBezTo>
                                  <a:pt x="786252" y="690716"/>
                                  <a:pt x="618207" y="833584"/>
                                  <a:pt x="416792" y="833584"/>
                                </a:cubicBezTo>
                                <a:cubicBezTo>
                                  <a:pt x="215378" y="833584"/>
                                  <a:pt x="47332" y="690716"/>
                                  <a:pt x="8468" y="500790"/>
                                </a:cubicBezTo>
                                <a:lnTo>
                                  <a:pt x="0" y="416793"/>
                                </a:lnTo>
                                <a:lnTo>
                                  <a:pt x="0" y="416792"/>
                                </a:lnTo>
                                <a:lnTo>
                                  <a:pt x="8468" y="332794"/>
                                </a:lnTo>
                                <a:cubicBezTo>
                                  <a:pt x="47332" y="142869"/>
                                  <a:pt x="215378" y="0"/>
                                  <a:pt x="416792" y="0"/>
                                </a:cubicBezTo>
                                <a:close/>
                              </a:path>
                            </a:pathLst>
                          </a:custGeom>
                          <a:solidFill>
                            <a:srgbClr val="F5CE8F"/>
                          </a:solidFill>
                          <a:ln w="0" cap="flat">
                            <a:noFill/>
                            <a:miter lim="127000"/>
                          </a:ln>
                          <a:effectLst/>
                        </wps:spPr>
                        <wps:bodyPr/>
                      </wps:wsp>
                      <wps:wsp>
                        <wps:cNvPr id="228" name="Shape 228"/>
                        <wps:cNvSpPr/>
                        <wps:spPr>
                          <a:xfrm>
                            <a:off x="0" y="2410116"/>
                            <a:ext cx="833584" cy="833583"/>
                          </a:xfrm>
                          <a:custGeom>
                            <a:avLst/>
                            <a:gdLst/>
                            <a:ahLst/>
                            <a:cxnLst/>
                            <a:rect l="0" t="0" r="0" b="0"/>
                            <a:pathLst>
                              <a:path w="833584" h="833583">
                                <a:moveTo>
                                  <a:pt x="416788" y="0"/>
                                </a:moveTo>
                                <a:lnTo>
                                  <a:pt x="416796" y="0"/>
                                </a:lnTo>
                                <a:lnTo>
                                  <a:pt x="500790" y="8467"/>
                                </a:lnTo>
                                <a:cubicBezTo>
                                  <a:pt x="666975" y="42473"/>
                                  <a:pt x="797132" y="175385"/>
                                  <a:pt x="827074" y="343013"/>
                                </a:cubicBezTo>
                                <a:lnTo>
                                  <a:pt x="833584" y="416790"/>
                                </a:lnTo>
                                <a:lnTo>
                                  <a:pt x="833584" y="416794"/>
                                </a:lnTo>
                                <a:lnTo>
                                  <a:pt x="825117" y="500790"/>
                                </a:lnTo>
                                <a:cubicBezTo>
                                  <a:pt x="791804" y="663583"/>
                                  <a:pt x="663583" y="791804"/>
                                  <a:pt x="500790" y="825116"/>
                                </a:cubicBezTo>
                                <a:lnTo>
                                  <a:pt x="416800" y="833583"/>
                                </a:lnTo>
                                <a:lnTo>
                                  <a:pt x="416783" y="833583"/>
                                </a:lnTo>
                                <a:lnTo>
                                  <a:pt x="343013" y="827074"/>
                                </a:lnTo>
                                <a:cubicBezTo>
                                  <a:pt x="175385" y="797132"/>
                                  <a:pt x="42474" y="666974"/>
                                  <a:pt x="8468" y="500790"/>
                                </a:cubicBezTo>
                                <a:lnTo>
                                  <a:pt x="0" y="416792"/>
                                </a:lnTo>
                                <a:lnTo>
                                  <a:pt x="0" y="416792"/>
                                </a:lnTo>
                                <a:lnTo>
                                  <a:pt x="8468" y="332794"/>
                                </a:lnTo>
                                <a:cubicBezTo>
                                  <a:pt x="41780" y="170001"/>
                                  <a:pt x="170001" y="41780"/>
                                  <a:pt x="332794" y="8467"/>
                                </a:cubicBezTo>
                                <a:lnTo>
                                  <a:pt x="416788" y="0"/>
                                </a:lnTo>
                                <a:close/>
                              </a:path>
                            </a:pathLst>
                          </a:custGeom>
                          <a:solidFill>
                            <a:srgbClr val="DC8782"/>
                          </a:solidFill>
                          <a:ln w="0" cap="flat">
                            <a:noFill/>
                            <a:miter lim="127000"/>
                          </a:ln>
                          <a:effectLst/>
                        </wps:spPr>
                        <wps:bodyPr/>
                      </wps:wsp>
                      <wps:wsp>
                        <wps:cNvPr id="230" name="Shape 230"/>
                        <wps:cNvSpPr/>
                        <wps:spPr>
                          <a:xfrm>
                            <a:off x="0" y="3615177"/>
                            <a:ext cx="833584" cy="833583"/>
                          </a:xfrm>
                          <a:custGeom>
                            <a:avLst/>
                            <a:gdLst/>
                            <a:ahLst/>
                            <a:cxnLst/>
                            <a:rect l="0" t="0" r="0" b="0"/>
                            <a:pathLst>
                              <a:path w="833584" h="833583">
                                <a:moveTo>
                                  <a:pt x="416788" y="0"/>
                                </a:moveTo>
                                <a:lnTo>
                                  <a:pt x="416796" y="0"/>
                                </a:lnTo>
                                <a:lnTo>
                                  <a:pt x="500790" y="8467"/>
                                </a:lnTo>
                                <a:cubicBezTo>
                                  <a:pt x="666975" y="42474"/>
                                  <a:pt x="797132" y="175385"/>
                                  <a:pt x="827074" y="343013"/>
                                </a:cubicBezTo>
                                <a:lnTo>
                                  <a:pt x="833584" y="416790"/>
                                </a:lnTo>
                                <a:lnTo>
                                  <a:pt x="833584" y="416794"/>
                                </a:lnTo>
                                <a:lnTo>
                                  <a:pt x="825117" y="500790"/>
                                </a:lnTo>
                                <a:cubicBezTo>
                                  <a:pt x="791804" y="663583"/>
                                  <a:pt x="663583" y="791805"/>
                                  <a:pt x="500790" y="825117"/>
                                </a:cubicBezTo>
                                <a:lnTo>
                                  <a:pt x="416808" y="833583"/>
                                </a:lnTo>
                                <a:lnTo>
                                  <a:pt x="416775" y="833583"/>
                                </a:lnTo>
                                <a:lnTo>
                                  <a:pt x="343013" y="827075"/>
                                </a:lnTo>
                                <a:cubicBezTo>
                                  <a:pt x="175385" y="797132"/>
                                  <a:pt x="42474" y="666975"/>
                                  <a:pt x="8468" y="500790"/>
                                </a:cubicBezTo>
                                <a:lnTo>
                                  <a:pt x="0" y="416793"/>
                                </a:lnTo>
                                <a:lnTo>
                                  <a:pt x="0" y="416791"/>
                                </a:lnTo>
                                <a:lnTo>
                                  <a:pt x="8468" y="332794"/>
                                </a:lnTo>
                                <a:cubicBezTo>
                                  <a:pt x="41780" y="170001"/>
                                  <a:pt x="170001" y="41780"/>
                                  <a:pt x="332794" y="8467"/>
                                </a:cubicBezTo>
                                <a:lnTo>
                                  <a:pt x="416788" y="0"/>
                                </a:lnTo>
                                <a:close/>
                              </a:path>
                            </a:pathLst>
                          </a:custGeom>
                          <a:solidFill>
                            <a:srgbClr val="92C5C9"/>
                          </a:solidFill>
                          <a:ln w="0" cap="flat">
                            <a:noFill/>
                            <a:miter lim="127000"/>
                          </a:ln>
                          <a:effectLst/>
                        </wps:spPr>
                        <wps:bodyPr/>
                      </wps:wsp>
                      <wps:wsp>
                        <wps:cNvPr id="232" name="Shape 232"/>
                        <wps:cNvSpPr/>
                        <wps:spPr>
                          <a:xfrm>
                            <a:off x="0" y="4820239"/>
                            <a:ext cx="833584" cy="833583"/>
                          </a:xfrm>
                          <a:custGeom>
                            <a:avLst/>
                            <a:gdLst/>
                            <a:ahLst/>
                            <a:cxnLst/>
                            <a:rect l="0" t="0" r="0" b="0"/>
                            <a:pathLst>
                              <a:path w="833584" h="833583">
                                <a:moveTo>
                                  <a:pt x="416792" y="0"/>
                                </a:moveTo>
                                <a:cubicBezTo>
                                  <a:pt x="618207" y="0"/>
                                  <a:pt x="786252" y="142869"/>
                                  <a:pt x="825117" y="332794"/>
                                </a:cubicBezTo>
                                <a:lnTo>
                                  <a:pt x="833584" y="416791"/>
                                </a:lnTo>
                                <a:lnTo>
                                  <a:pt x="833584" y="416794"/>
                                </a:lnTo>
                                <a:lnTo>
                                  <a:pt x="825117" y="500790"/>
                                </a:lnTo>
                                <a:cubicBezTo>
                                  <a:pt x="791804" y="663584"/>
                                  <a:pt x="663583" y="791804"/>
                                  <a:pt x="500790" y="825117"/>
                                </a:cubicBezTo>
                                <a:lnTo>
                                  <a:pt x="416808" y="833583"/>
                                </a:lnTo>
                                <a:lnTo>
                                  <a:pt x="416775" y="833583"/>
                                </a:lnTo>
                                <a:lnTo>
                                  <a:pt x="343013" y="827075"/>
                                </a:lnTo>
                                <a:cubicBezTo>
                                  <a:pt x="175385" y="797132"/>
                                  <a:pt x="42474" y="666975"/>
                                  <a:pt x="8468" y="500790"/>
                                </a:cubicBezTo>
                                <a:lnTo>
                                  <a:pt x="0" y="416793"/>
                                </a:lnTo>
                                <a:lnTo>
                                  <a:pt x="0" y="416792"/>
                                </a:lnTo>
                                <a:lnTo>
                                  <a:pt x="8468" y="332794"/>
                                </a:lnTo>
                                <a:cubicBezTo>
                                  <a:pt x="47332" y="142869"/>
                                  <a:pt x="215378" y="0"/>
                                  <a:pt x="416792" y="0"/>
                                </a:cubicBezTo>
                                <a:close/>
                              </a:path>
                            </a:pathLst>
                          </a:custGeom>
                          <a:solidFill>
                            <a:srgbClr val="5B969C"/>
                          </a:solidFill>
                          <a:ln w="0" cap="flat">
                            <a:noFill/>
                            <a:miter lim="127000"/>
                          </a:ln>
                          <a:effectLst/>
                        </wps:spPr>
                        <wps:bodyPr/>
                      </wps:wsp>
                      <wps:wsp>
                        <wps:cNvPr id="234" name="Shape 234"/>
                        <wps:cNvSpPr/>
                        <wps:spPr>
                          <a:xfrm>
                            <a:off x="51020" y="6025300"/>
                            <a:ext cx="833584" cy="833582"/>
                          </a:xfrm>
                          <a:custGeom>
                            <a:avLst/>
                            <a:gdLst/>
                            <a:ahLst/>
                            <a:cxnLst/>
                            <a:rect l="0" t="0" r="0" b="0"/>
                            <a:pathLst>
                              <a:path w="833584" h="833582">
                                <a:moveTo>
                                  <a:pt x="416785" y="0"/>
                                </a:moveTo>
                                <a:lnTo>
                                  <a:pt x="416800" y="0"/>
                                </a:lnTo>
                                <a:lnTo>
                                  <a:pt x="500790" y="8467"/>
                                </a:lnTo>
                                <a:cubicBezTo>
                                  <a:pt x="666975" y="42473"/>
                                  <a:pt x="797132" y="175385"/>
                                  <a:pt x="827075" y="343012"/>
                                </a:cubicBezTo>
                                <a:lnTo>
                                  <a:pt x="833584" y="416789"/>
                                </a:lnTo>
                                <a:lnTo>
                                  <a:pt x="833584" y="416795"/>
                                </a:lnTo>
                                <a:lnTo>
                                  <a:pt x="825117" y="500790"/>
                                </a:lnTo>
                                <a:cubicBezTo>
                                  <a:pt x="791804" y="663583"/>
                                  <a:pt x="663583" y="791804"/>
                                  <a:pt x="500790" y="825116"/>
                                </a:cubicBezTo>
                                <a:lnTo>
                                  <a:pt x="416808" y="833582"/>
                                </a:lnTo>
                                <a:lnTo>
                                  <a:pt x="416775" y="833582"/>
                                </a:lnTo>
                                <a:lnTo>
                                  <a:pt x="343013" y="827074"/>
                                </a:lnTo>
                                <a:cubicBezTo>
                                  <a:pt x="175385" y="797131"/>
                                  <a:pt x="42474" y="666975"/>
                                  <a:pt x="8468" y="500790"/>
                                </a:cubicBezTo>
                                <a:lnTo>
                                  <a:pt x="0" y="416792"/>
                                </a:lnTo>
                                <a:lnTo>
                                  <a:pt x="0" y="416791"/>
                                </a:lnTo>
                                <a:lnTo>
                                  <a:pt x="8468" y="332794"/>
                                </a:lnTo>
                                <a:cubicBezTo>
                                  <a:pt x="41780" y="170000"/>
                                  <a:pt x="170001" y="41780"/>
                                  <a:pt x="332794" y="8467"/>
                                </a:cubicBezTo>
                                <a:lnTo>
                                  <a:pt x="416785" y="0"/>
                                </a:lnTo>
                                <a:close/>
                              </a:path>
                            </a:pathLst>
                          </a:custGeom>
                          <a:solidFill>
                            <a:srgbClr val="33595D"/>
                          </a:solidFill>
                          <a:ln w="0" cap="flat">
                            <a:noFill/>
                            <a:miter lim="127000"/>
                          </a:ln>
                          <a:effectLst/>
                        </wps:spPr>
                        <wps:bodyPr/>
                      </wps:wsp>
                      <wps:wsp>
                        <wps:cNvPr id="235" name="Shape 235"/>
                        <wps:cNvSpPr/>
                        <wps:spPr>
                          <a:xfrm>
                            <a:off x="300948" y="574081"/>
                            <a:ext cx="5423" cy="10811"/>
                          </a:xfrm>
                          <a:custGeom>
                            <a:avLst/>
                            <a:gdLst/>
                            <a:ahLst/>
                            <a:cxnLst/>
                            <a:rect l="0" t="0" r="0" b="0"/>
                            <a:pathLst>
                              <a:path w="5423" h="10811">
                                <a:moveTo>
                                  <a:pt x="0" y="0"/>
                                </a:moveTo>
                                <a:lnTo>
                                  <a:pt x="5423" y="371"/>
                                </a:lnTo>
                                <a:lnTo>
                                  <a:pt x="5423" y="10811"/>
                                </a:lnTo>
                                <a:lnTo>
                                  <a:pt x="0" y="0"/>
                                </a:lnTo>
                                <a:close/>
                              </a:path>
                            </a:pathLst>
                          </a:custGeom>
                          <a:solidFill>
                            <a:srgbClr val="FFFFFF"/>
                          </a:solidFill>
                          <a:ln w="0" cap="flat">
                            <a:noFill/>
                            <a:miter lim="127000"/>
                          </a:ln>
                          <a:effectLst/>
                        </wps:spPr>
                        <wps:bodyPr/>
                      </wps:wsp>
                      <wps:wsp>
                        <wps:cNvPr id="119944" name="Shape 119944"/>
                        <wps:cNvSpPr/>
                        <wps:spPr>
                          <a:xfrm>
                            <a:off x="223079" y="382119"/>
                            <a:ext cx="83292" cy="27764"/>
                          </a:xfrm>
                          <a:custGeom>
                            <a:avLst/>
                            <a:gdLst/>
                            <a:ahLst/>
                            <a:cxnLst/>
                            <a:rect l="0" t="0" r="0" b="0"/>
                            <a:pathLst>
                              <a:path w="83292" h="27764">
                                <a:moveTo>
                                  <a:pt x="0" y="0"/>
                                </a:moveTo>
                                <a:lnTo>
                                  <a:pt x="83292" y="0"/>
                                </a:lnTo>
                                <a:lnTo>
                                  <a:pt x="83292" y="27764"/>
                                </a:lnTo>
                                <a:lnTo>
                                  <a:pt x="0" y="27764"/>
                                </a:lnTo>
                                <a:lnTo>
                                  <a:pt x="0" y="0"/>
                                </a:lnTo>
                              </a:path>
                            </a:pathLst>
                          </a:custGeom>
                          <a:solidFill>
                            <a:srgbClr val="FFFFFF"/>
                          </a:solidFill>
                          <a:ln w="0" cap="flat">
                            <a:noFill/>
                            <a:miter lim="127000"/>
                          </a:ln>
                          <a:effectLst/>
                        </wps:spPr>
                        <wps:bodyPr/>
                      </wps:wsp>
                      <wps:wsp>
                        <wps:cNvPr id="119945" name="Shape 119945"/>
                        <wps:cNvSpPr/>
                        <wps:spPr>
                          <a:xfrm>
                            <a:off x="223079" y="312709"/>
                            <a:ext cx="83292" cy="27764"/>
                          </a:xfrm>
                          <a:custGeom>
                            <a:avLst/>
                            <a:gdLst/>
                            <a:ahLst/>
                            <a:cxnLst/>
                            <a:rect l="0" t="0" r="0" b="0"/>
                            <a:pathLst>
                              <a:path w="83292" h="27764">
                                <a:moveTo>
                                  <a:pt x="0" y="0"/>
                                </a:moveTo>
                                <a:lnTo>
                                  <a:pt x="83292" y="0"/>
                                </a:lnTo>
                                <a:lnTo>
                                  <a:pt x="83292" y="27764"/>
                                </a:lnTo>
                                <a:lnTo>
                                  <a:pt x="0" y="27764"/>
                                </a:lnTo>
                                <a:lnTo>
                                  <a:pt x="0" y="0"/>
                                </a:lnTo>
                              </a:path>
                            </a:pathLst>
                          </a:custGeom>
                          <a:solidFill>
                            <a:srgbClr val="FFFFFF"/>
                          </a:solidFill>
                          <a:ln w="0" cap="flat">
                            <a:noFill/>
                            <a:miter lim="127000"/>
                          </a:ln>
                          <a:effectLst/>
                        </wps:spPr>
                        <wps:bodyPr/>
                      </wps:wsp>
                      <wps:wsp>
                        <wps:cNvPr id="119946" name="Shape 119946"/>
                        <wps:cNvSpPr/>
                        <wps:spPr>
                          <a:xfrm>
                            <a:off x="223079" y="243299"/>
                            <a:ext cx="83292" cy="27764"/>
                          </a:xfrm>
                          <a:custGeom>
                            <a:avLst/>
                            <a:gdLst/>
                            <a:ahLst/>
                            <a:cxnLst/>
                            <a:rect l="0" t="0" r="0" b="0"/>
                            <a:pathLst>
                              <a:path w="83292" h="27764">
                                <a:moveTo>
                                  <a:pt x="0" y="0"/>
                                </a:moveTo>
                                <a:lnTo>
                                  <a:pt x="83292" y="0"/>
                                </a:lnTo>
                                <a:lnTo>
                                  <a:pt x="83292" y="27764"/>
                                </a:lnTo>
                                <a:lnTo>
                                  <a:pt x="0" y="27764"/>
                                </a:lnTo>
                                <a:lnTo>
                                  <a:pt x="0" y="0"/>
                                </a:lnTo>
                              </a:path>
                            </a:pathLst>
                          </a:custGeom>
                          <a:solidFill>
                            <a:srgbClr val="FFFFFF"/>
                          </a:solidFill>
                          <a:ln w="0" cap="flat">
                            <a:noFill/>
                            <a:miter lim="127000"/>
                          </a:ln>
                          <a:effectLst/>
                        </wps:spPr>
                        <wps:bodyPr/>
                      </wps:wsp>
                      <wps:wsp>
                        <wps:cNvPr id="239" name="Shape 239"/>
                        <wps:cNvSpPr/>
                        <wps:spPr>
                          <a:xfrm>
                            <a:off x="96731" y="121550"/>
                            <a:ext cx="209640" cy="469938"/>
                          </a:xfrm>
                          <a:custGeom>
                            <a:avLst/>
                            <a:gdLst/>
                            <a:ahLst/>
                            <a:cxnLst/>
                            <a:rect l="0" t="0" r="0" b="0"/>
                            <a:pathLst>
                              <a:path w="209640" h="469938">
                                <a:moveTo>
                                  <a:pt x="209640" y="0"/>
                                </a:moveTo>
                                <a:lnTo>
                                  <a:pt x="209640" y="27728"/>
                                </a:lnTo>
                                <a:lnTo>
                                  <a:pt x="201377" y="28465"/>
                                </a:lnTo>
                                <a:cubicBezTo>
                                  <a:pt x="102826" y="46315"/>
                                  <a:pt x="29174" y="123436"/>
                                  <a:pt x="29174" y="214964"/>
                                </a:cubicBezTo>
                                <a:cubicBezTo>
                                  <a:pt x="29174" y="267835"/>
                                  <a:pt x="53359" y="316043"/>
                                  <a:pt x="93107" y="350802"/>
                                </a:cubicBezTo>
                                <a:lnTo>
                                  <a:pt x="99235" y="356225"/>
                                </a:lnTo>
                                <a:lnTo>
                                  <a:pt x="94246" y="379650"/>
                                </a:lnTo>
                                <a:lnTo>
                                  <a:pt x="94029" y="380355"/>
                                </a:lnTo>
                                <a:cubicBezTo>
                                  <a:pt x="83184" y="412566"/>
                                  <a:pt x="60408" y="430081"/>
                                  <a:pt x="40670" y="439733"/>
                                </a:cubicBezTo>
                                <a:cubicBezTo>
                                  <a:pt x="43978" y="440113"/>
                                  <a:pt x="44412" y="441035"/>
                                  <a:pt x="49129" y="441035"/>
                                </a:cubicBezTo>
                                <a:cubicBezTo>
                                  <a:pt x="83563" y="441469"/>
                                  <a:pt x="136488" y="419995"/>
                                  <a:pt x="167181" y="404649"/>
                                </a:cubicBezTo>
                                <a:lnTo>
                                  <a:pt x="187733" y="392827"/>
                                </a:lnTo>
                                <a:lnTo>
                                  <a:pt x="193806" y="394617"/>
                                </a:lnTo>
                                <a:lnTo>
                                  <a:pt x="209640" y="396156"/>
                                </a:lnTo>
                                <a:lnTo>
                                  <a:pt x="209640" y="423868"/>
                                </a:lnTo>
                                <a:lnTo>
                                  <a:pt x="187461" y="421676"/>
                                </a:lnTo>
                                <a:lnTo>
                                  <a:pt x="186973" y="421568"/>
                                </a:lnTo>
                                <a:lnTo>
                                  <a:pt x="191203" y="422869"/>
                                </a:lnTo>
                                <a:lnTo>
                                  <a:pt x="180141" y="429268"/>
                                </a:lnTo>
                                <a:lnTo>
                                  <a:pt x="179761" y="429430"/>
                                </a:lnTo>
                                <a:cubicBezTo>
                                  <a:pt x="147442" y="445590"/>
                                  <a:pt x="94083" y="469341"/>
                                  <a:pt x="48804" y="468799"/>
                                </a:cubicBezTo>
                                <a:cubicBezTo>
                                  <a:pt x="36766" y="468691"/>
                                  <a:pt x="20281" y="469938"/>
                                  <a:pt x="7592" y="457194"/>
                                </a:cubicBezTo>
                                <a:cubicBezTo>
                                  <a:pt x="2169" y="451826"/>
                                  <a:pt x="0" y="441523"/>
                                  <a:pt x="3579" y="434094"/>
                                </a:cubicBezTo>
                                <a:cubicBezTo>
                                  <a:pt x="7212" y="426611"/>
                                  <a:pt x="13774" y="422327"/>
                                  <a:pt x="21691" y="419507"/>
                                </a:cubicBezTo>
                                <a:cubicBezTo>
                                  <a:pt x="35301" y="414572"/>
                                  <a:pt x="58239" y="399118"/>
                                  <a:pt x="67566" y="371788"/>
                                </a:cubicBezTo>
                                <a:lnTo>
                                  <a:pt x="68868" y="365389"/>
                                </a:lnTo>
                                <a:cubicBezTo>
                                  <a:pt x="27493" y="326291"/>
                                  <a:pt x="1410" y="273312"/>
                                  <a:pt x="1410" y="214964"/>
                                </a:cubicBezTo>
                                <a:cubicBezTo>
                                  <a:pt x="1410" y="108632"/>
                                  <a:pt x="86064" y="21357"/>
                                  <a:pt x="196339" y="1200"/>
                                </a:cubicBezTo>
                                <a:lnTo>
                                  <a:pt x="209640" y="0"/>
                                </a:lnTo>
                                <a:close/>
                              </a:path>
                            </a:pathLst>
                          </a:custGeom>
                          <a:solidFill>
                            <a:srgbClr val="FFFFFF"/>
                          </a:solidFill>
                          <a:ln w="0" cap="flat">
                            <a:noFill/>
                            <a:miter lim="127000"/>
                          </a:ln>
                          <a:effectLst/>
                        </wps:spPr>
                        <wps:bodyPr/>
                      </wps:wsp>
                      <wps:wsp>
                        <wps:cNvPr id="240" name="Shape 240"/>
                        <wps:cNvSpPr/>
                        <wps:spPr>
                          <a:xfrm>
                            <a:off x="432610" y="534821"/>
                            <a:ext cx="179165" cy="27764"/>
                          </a:xfrm>
                          <a:custGeom>
                            <a:avLst/>
                            <a:gdLst/>
                            <a:ahLst/>
                            <a:cxnLst/>
                            <a:rect l="0" t="0" r="0" b="0"/>
                            <a:pathLst>
                              <a:path w="179165" h="27764">
                                <a:moveTo>
                                  <a:pt x="62415" y="0"/>
                                </a:moveTo>
                                <a:lnTo>
                                  <a:pt x="179165" y="0"/>
                                </a:lnTo>
                                <a:lnTo>
                                  <a:pt x="179165" y="27764"/>
                                </a:lnTo>
                                <a:lnTo>
                                  <a:pt x="0" y="27764"/>
                                </a:lnTo>
                                <a:cubicBezTo>
                                  <a:pt x="22287" y="20877"/>
                                  <a:pt x="43273" y="11496"/>
                                  <a:pt x="62415" y="0"/>
                                </a:cubicBezTo>
                                <a:close/>
                              </a:path>
                            </a:pathLst>
                          </a:custGeom>
                          <a:solidFill>
                            <a:srgbClr val="FFFFFF"/>
                          </a:solidFill>
                          <a:ln w="0" cap="flat">
                            <a:noFill/>
                            <a:miter lim="127000"/>
                          </a:ln>
                          <a:effectLst/>
                        </wps:spPr>
                        <wps:bodyPr/>
                      </wps:wsp>
                      <wps:wsp>
                        <wps:cNvPr id="241" name="Shape 241"/>
                        <wps:cNvSpPr/>
                        <wps:spPr>
                          <a:xfrm>
                            <a:off x="547354" y="465411"/>
                            <a:ext cx="64421" cy="27764"/>
                          </a:xfrm>
                          <a:custGeom>
                            <a:avLst/>
                            <a:gdLst/>
                            <a:ahLst/>
                            <a:cxnLst/>
                            <a:rect l="0" t="0" r="0" b="0"/>
                            <a:pathLst>
                              <a:path w="64421" h="27764">
                                <a:moveTo>
                                  <a:pt x="22992" y="0"/>
                                </a:moveTo>
                                <a:lnTo>
                                  <a:pt x="64421" y="0"/>
                                </a:lnTo>
                                <a:lnTo>
                                  <a:pt x="64421" y="27764"/>
                                </a:lnTo>
                                <a:lnTo>
                                  <a:pt x="0" y="27764"/>
                                </a:lnTo>
                                <a:cubicBezTo>
                                  <a:pt x="8405" y="19088"/>
                                  <a:pt x="16051" y="9761"/>
                                  <a:pt x="22992" y="0"/>
                                </a:cubicBezTo>
                                <a:close/>
                              </a:path>
                            </a:pathLst>
                          </a:custGeom>
                          <a:solidFill>
                            <a:srgbClr val="FFFFFF"/>
                          </a:solidFill>
                          <a:ln w="0" cap="flat">
                            <a:noFill/>
                            <a:miter lim="127000"/>
                          </a:ln>
                          <a:effectLst/>
                        </wps:spPr>
                        <wps:bodyPr/>
                      </wps:wsp>
                      <wps:wsp>
                        <wps:cNvPr id="119947" name="Shape 119947"/>
                        <wps:cNvSpPr/>
                        <wps:spPr>
                          <a:xfrm>
                            <a:off x="306371" y="382119"/>
                            <a:ext cx="83292" cy="27764"/>
                          </a:xfrm>
                          <a:custGeom>
                            <a:avLst/>
                            <a:gdLst/>
                            <a:ahLst/>
                            <a:cxnLst/>
                            <a:rect l="0" t="0" r="0" b="0"/>
                            <a:pathLst>
                              <a:path w="83292" h="27764">
                                <a:moveTo>
                                  <a:pt x="0" y="0"/>
                                </a:moveTo>
                                <a:lnTo>
                                  <a:pt x="83292" y="0"/>
                                </a:lnTo>
                                <a:lnTo>
                                  <a:pt x="83292" y="27764"/>
                                </a:lnTo>
                                <a:lnTo>
                                  <a:pt x="0" y="27764"/>
                                </a:lnTo>
                                <a:lnTo>
                                  <a:pt x="0" y="0"/>
                                </a:lnTo>
                              </a:path>
                            </a:pathLst>
                          </a:custGeom>
                          <a:solidFill>
                            <a:srgbClr val="FFFFFF"/>
                          </a:solidFill>
                          <a:ln w="0" cap="flat">
                            <a:noFill/>
                            <a:miter lim="127000"/>
                          </a:ln>
                          <a:effectLst/>
                        </wps:spPr>
                        <wps:bodyPr/>
                      </wps:wsp>
                      <wps:wsp>
                        <wps:cNvPr id="243" name="Shape 243"/>
                        <wps:cNvSpPr/>
                        <wps:spPr>
                          <a:xfrm>
                            <a:off x="306371" y="370948"/>
                            <a:ext cx="428557" cy="356427"/>
                          </a:xfrm>
                          <a:custGeom>
                            <a:avLst/>
                            <a:gdLst/>
                            <a:ahLst/>
                            <a:cxnLst/>
                            <a:rect l="0" t="0" r="0" b="0"/>
                            <a:pathLst>
                              <a:path w="428557" h="356427">
                                <a:moveTo>
                                  <a:pt x="302422" y="0"/>
                                </a:moveTo>
                                <a:cubicBezTo>
                                  <a:pt x="369609" y="24673"/>
                                  <a:pt x="416992" y="74298"/>
                                  <a:pt x="427788" y="131946"/>
                                </a:cubicBezTo>
                                <a:lnTo>
                                  <a:pt x="428557" y="140217"/>
                                </a:lnTo>
                                <a:lnTo>
                                  <a:pt x="428557" y="169941"/>
                                </a:lnTo>
                                <a:lnTo>
                                  <a:pt x="426078" y="190235"/>
                                </a:lnTo>
                                <a:cubicBezTo>
                                  <a:pt x="418064" y="222777"/>
                                  <a:pt x="398389" y="253075"/>
                                  <a:pt x="369229" y="277152"/>
                                </a:cubicBezTo>
                                <a:cubicBezTo>
                                  <a:pt x="376875" y="290329"/>
                                  <a:pt x="393197" y="299168"/>
                                  <a:pt x="405615" y="305892"/>
                                </a:cubicBezTo>
                                <a:cubicBezTo>
                                  <a:pt x="411933" y="309282"/>
                                  <a:pt x="417369" y="312196"/>
                                  <a:pt x="421517" y="315504"/>
                                </a:cubicBezTo>
                                <a:lnTo>
                                  <a:pt x="428557" y="325812"/>
                                </a:lnTo>
                                <a:lnTo>
                                  <a:pt x="428557" y="333281"/>
                                </a:lnTo>
                                <a:lnTo>
                                  <a:pt x="426872" y="341899"/>
                                </a:lnTo>
                                <a:cubicBezTo>
                                  <a:pt x="423483" y="346698"/>
                                  <a:pt x="417965" y="350453"/>
                                  <a:pt x="410360" y="353144"/>
                                </a:cubicBezTo>
                                <a:lnTo>
                                  <a:pt x="390748" y="356427"/>
                                </a:lnTo>
                                <a:lnTo>
                                  <a:pt x="352147" y="356427"/>
                                </a:lnTo>
                                <a:lnTo>
                                  <a:pt x="341790" y="355581"/>
                                </a:lnTo>
                                <a:cubicBezTo>
                                  <a:pt x="309241" y="350345"/>
                                  <a:pt x="275403" y="336964"/>
                                  <a:pt x="252425" y="313701"/>
                                </a:cubicBezTo>
                                <a:cubicBezTo>
                                  <a:pt x="239899" y="315599"/>
                                  <a:pt x="225962" y="316575"/>
                                  <a:pt x="209965" y="316575"/>
                                </a:cubicBezTo>
                                <a:cubicBezTo>
                                  <a:pt x="116492" y="316575"/>
                                  <a:pt x="41411" y="281950"/>
                                  <a:pt x="6846" y="227593"/>
                                </a:cubicBezTo>
                                <a:lnTo>
                                  <a:pt x="0" y="213944"/>
                                </a:lnTo>
                                <a:lnTo>
                                  <a:pt x="0" y="203504"/>
                                </a:lnTo>
                                <a:lnTo>
                                  <a:pt x="26246" y="205302"/>
                                </a:lnTo>
                                <a:cubicBezTo>
                                  <a:pt x="53522" y="255353"/>
                                  <a:pt x="123637" y="288811"/>
                                  <a:pt x="209965" y="288811"/>
                                </a:cubicBezTo>
                                <a:cubicBezTo>
                                  <a:pt x="227535" y="288811"/>
                                  <a:pt x="242176" y="287564"/>
                                  <a:pt x="254811" y="285069"/>
                                </a:cubicBezTo>
                                <a:lnTo>
                                  <a:pt x="262836" y="283443"/>
                                </a:lnTo>
                                <a:lnTo>
                                  <a:pt x="268096" y="289733"/>
                                </a:lnTo>
                                <a:cubicBezTo>
                                  <a:pt x="299548" y="326932"/>
                                  <a:pt x="362125" y="333440"/>
                                  <a:pt x="390920" y="329535"/>
                                </a:cubicBezTo>
                                <a:cubicBezTo>
                                  <a:pt x="372754" y="319666"/>
                                  <a:pt x="346508" y="304862"/>
                                  <a:pt x="339025" y="276176"/>
                                </a:cubicBezTo>
                                <a:lnTo>
                                  <a:pt x="336693" y="267066"/>
                                </a:lnTo>
                                <a:lnTo>
                                  <a:pt x="344231" y="261481"/>
                                </a:lnTo>
                                <a:cubicBezTo>
                                  <a:pt x="381755" y="233771"/>
                                  <a:pt x="402362" y="196734"/>
                                  <a:pt x="402362" y="157094"/>
                                </a:cubicBezTo>
                                <a:cubicBezTo>
                                  <a:pt x="402362" y="101838"/>
                                  <a:pt x="360282" y="52112"/>
                                  <a:pt x="296348" y="27439"/>
                                </a:cubicBezTo>
                                <a:cubicBezTo>
                                  <a:pt x="297758" y="22721"/>
                                  <a:pt x="299168" y="18057"/>
                                  <a:pt x="300253" y="13286"/>
                                </a:cubicBezTo>
                                <a:cubicBezTo>
                                  <a:pt x="301229" y="8893"/>
                                  <a:pt x="301717" y="4447"/>
                                  <a:pt x="302422" y="0"/>
                                </a:cubicBezTo>
                                <a:close/>
                              </a:path>
                            </a:pathLst>
                          </a:custGeom>
                          <a:solidFill>
                            <a:srgbClr val="FFFFFF"/>
                          </a:solidFill>
                          <a:ln w="0" cap="flat">
                            <a:noFill/>
                            <a:miter lim="127000"/>
                          </a:ln>
                          <a:effectLst/>
                        </wps:spPr>
                        <wps:bodyPr/>
                      </wps:wsp>
                      <wps:wsp>
                        <wps:cNvPr id="119948" name="Shape 119948"/>
                        <wps:cNvSpPr/>
                        <wps:spPr>
                          <a:xfrm>
                            <a:off x="306371" y="312709"/>
                            <a:ext cx="152702" cy="27764"/>
                          </a:xfrm>
                          <a:custGeom>
                            <a:avLst/>
                            <a:gdLst/>
                            <a:ahLst/>
                            <a:cxnLst/>
                            <a:rect l="0" t="0" r="0" b="0"/>
                            <a:pathLst>
                              <a:path w="152702" h="27764">
                                <a:moveTo>
                                  <a:pt x="0" y="0"/>
                                </a:moveTo>
                                <a:lnTo>
                                  <a:pt x="152702" y="0"/>
                                </a:lnTo>
                                <a:lnTo>
                                  <a:pt x="152702" y="27764"/>
                                </a:lnTo>
                                <a:lnTo>
                                  <a:pt x="0" y="27764"/>
                                </a:lnTo>
                                <a:lnTo>
                                  <a:pt x="0" y="0"/>
                                </a:lnTo>
                              </a:path>
                            </a:pathLst>
                          </a:custGeom>
                          <a:solidFill>
                            <a:srgbClr val="FFFFFF"/>
                          </a:solidFill>
                          <a:ln w="0" cap="flat">
                            <a:noFill/>
                            <a:miter lim="127000"/>
                          </a:ln>
                          <a:effectLst/>
                        </wps:spPr>
                        <wps:bodyPr/>
                      </wps:wsp>
                      <wps:wsp>
                        <wps:cNvPr id="119949" name="Shape 119949"/>
                        <wps:cNvSpPr/>
                        <wps:spPr>
                          <a:xfrm>
                            <a:off x="306371" y="243299"/>
                            <a:ext cx="152702" cy="27764"/>
                          </a:xfrm>
                          <a:custGeom>
                            <a:avLst/>
                            <a:gdLst/>
                            <a:ahLst/>
                            <a:cxnLst/>
                            <a:rect l="0" t="0" r="0" b="0"/>
                            <a:pathLst>
                              <a:path w="152702" h="27764">
                                <a:moveTo>
                                  <a:pt x="0" y="0"/>
                                </a:moveTo>
                                <a:lnTo>
                                  <a:pt x="152702" y="0"/>
                                </a:lnTo>
                                <a:lnTo>
                                  <a:pt x="152702" y="27764"/>
                                </a:lnTo>
                                <a:lnTo>
                                  <a:pt x="0" y="27764"/>
                                </a:lnTo>
                                <a:lnTo>
                                  <a:pt x="0" y="0"/>
                                </a:lnTo>
                              </a:path>
                            </a:pathLst>
                          </a:custGeom>
                          <a:solidFill>
                            <a:srgbClr val="FFFFFF"/>
                          </a:solidFill>
                          <a:ln w="0" cap="flat">
                            <a:noFill/>
                            <a:miter lim="127000"/>
                          </a:ln>
                          <a:effectLst/>
                        </wps:spPr>
                        <wps:bodyPr/>
                      </wps:wsp>
                      <wps:wsp>
                        <wps:cNvPr id="246" name="Shape 246"/>
                        <wps:cNvSpPr/>
                        <wps:spPr>
                          <a:xfrm>
                            <a:off x="306371" y="118360"/>
                            <a:ext cx="277640" cy="430342"/>
                          </a:xfrm>
                          <a:custGeom>
                            <a:avLst/>
                            <a:gdLst/>
                            <a:ahLst/>
                            <a:cxnLst/>
                            <a:rect l="0" t="0" r="0" b="0"/>
                            <a:pathLst>
                              <a:path w="277640" h="430342">
                                <a:moveTo>
                                  <a:pt x="35356" y="0"/>
                                </a:moveTo>
                                <a:cubicBezTo>
                                  <a:pt x="168374" y="0"/>
                                  <a:pt x="277640" y="96740"/>
                                  <a:pt x="277640" y="218154"/>
                                </a:cubicBezTo>
                                <a:cubicBezTo>
                                  <a:pt x="277640" y="232470"/>
                                  <a:pt x="276068" y="246406"/>
                                  <a:pt x="273085" y="259800"/>
                                </a:cubicBezTo>
                                <a:lnTo>
                                  <a:pt x="273085" y="259854"/>
                                </a:lnTo>
                                <a:cubicBezTo>
                                  <a:pt x="250852" y="360444"/>
                                  <a:pt x="150208" y="430342"/>
                                  <a:pt x="33241" y="430342"/>
                                </a:cubicBezTo>
                                <a:lnTo>
                                  <a:pt x="0" y="427057"/>
                                </a:lnTo>
                                <a:lnTo>
                                  <a:pt x="0" y="399346"/>
                                </a:lnTo>
                                <a:lnTo>
                                  <a:pt x="33241" y="402578"/>
                                </a:lnTo>
                                <a:cubicBezTo>
                                  <a:pt x="139200" y="402578"/>
                                  <a:pt x="226993" y="339730"/>
                                  <a:pt x="245972" y="253835"/>
                                </a:cubicBezTo>
                                <a:cubicBezTo>
                                  <a:pt x="248521" y="242393"/>
                                  <a:pt x="249876" y="230463"/>
                                  <a:pt x="249876" y="218154"/>
                                </a:cubicBezTo>
                                <a:cubicBezTo>
                                  <a:pt x="249876" y="113442"/>
                                  <a:pt x="154980" y="27764"/>
                                  <a:pt x="35356" y="27764"/>
                                </a:cubicBezTo>
                                <a:lnTo>
                                  <a:pt x="0" y="30917"/>
                                </a:lnTo>
                                <a:lnTo>
                                  <a:pt x="0" y="3190"/>
                                </a:lnTo>
                                <a:lnTo>
                                  <a:pt x="35356" y="0"/>
                                </a:lnTo>
                                <a:close/>
                              </a:path>
                            </a:pathLst>
                          </a:custGeom>
                          <a:solidFill>
                            <a:srgbClr val="FFFFFF"/>
                          </a:solidFill>
                          <a:ln w="0" cap="flat">
                            <a:noFill/>
                            <a:miter lim="127000"/>
                          </a:ln>
                          <a:effectLst/>
                        </wps:spPr>
                        <wps:bodyPr/>
                      </wps:wsp>
                      <wps:wsp>
                        <wps:cNvPr id="247" name="Shape 247"/>
                        <wps:cNvSpPr/>
                        <wps:spPr>
                          <a:xfrm>
                            <a:off x="66260" y="1330774"/>
                            <a:ext cx="431478" cy="609957"/>
                          </a:xfrm>
                          <a:custGeom>
                            <a:avLst/>
                            <a:gdLst/>
                            <a:ahLst/>
                            <a:cxnLst/>
                            <a:rect l="0" t="0" r="0" b="0"/>
                            <a:pathLst>
                              <a:path w="431478" h="609957">
                                <a:moveTo>
                                  <a:pt x="197256" y="931"/>
                                </a:moveTo>
                                <a:cubicBezTo>
                                  <a:pt x="243511" y="0"/>
                                  <a:pt x="290115" y="16421"/>
                                  <a:pt x="326030" y="50410"/>
                                </a:cubicBezTo>
                                <a:lnTo>
                                  <a:pt x="350844" y="73226"/>
                                </a:lnTo>
                                <a:lnTo>
                                  <a:pt x="374948" y="50410"/>
                                </a:lnTo>
                                <a:cubicBezTo>
                                  <a:pt x="383927" y="41912"/>
                                  <a:pt x="393574" y="34512"/>
                                  <a:pt x="403716" y="28208"/>
                                </a:cubicBezTo>
                                <a:lnTo>
                                  <a:pt x="431478" y="14534"/>
                                </a:lnTo>
                                <a:lnTo>
                                  <a:pt x="431478" y="38390"/>
                                </a:lnTo>
                                <a:lnTo>
                                  <a:pt x="415106" y="46453"/>
                                </a:lnTo>
                                <a:cubicBezTo>
                                  <a:pt x="406162" y="52012"/>
                                  <a:pt x="397655" y="58536"/>
                                  <a:pt x="389737" y="66029"/>
                                </a:cubicBezTo>
                                <a:lnTo>
                                  <a:pt x="366713" y="87823"/>
                                </a:lnTo>
                                <a:lnTo>
                                  <a:pt x="431478" y="147381"/>
                                </a:lnTo>
                                <a:lnTo>
                                  <a:pt x="431478" y="176603"/>
                                </a:lnTo>
                                <a:lnTo>
                                  <a:pt x="311361" y="66136"/>
                                </a:lnTo>
                                <a:cubicBezTo>
                                  <a:pt x="279636" y="36112"/>
                                  <a:pt x="238511" y="21607"/>
                                  <a:pt x="197708" y="22415"/>
                                </a:cubicBezTo>
                                <a:cubicBezTo>
                                  <a:pt x="156905" y="23223"/>
                                  <a:pt x="116424" y="39343"/>
                                  <a:pt x="85985" y="70570"/>
                                </a:cubicBezTo>
                                <a:lnTo>
                                  <a:pt x="83824" y="72790"/>
                                </a:lnTo>
                                <a:cubicBezTo>
                                  <a:pt x="31492" y="126477"/>
                                  <a:pt x="23531" y="210689"/>
                                  <a:pt x="64805" y="273221"/>
                                </a:cubicBezTo>
                                <a:lnTo>
                                  <a:pt x="129866" y="352354"/>
                                </a:lnTo>
                                <a:lnTo>
                                  <a:pt x="294985" y="174220"/>
                                </a:lnTo>
                                <a:cubicBezTo>
                                  <a:pt x="298804" y="170090"/>
                                  <a:pt x="305154" y="169607"/>
                                  <a:pt x="309553" y="173110"/>
                                </a:cubicBezTo>
                                <a:lnTo>
                                  <a:pt x="350480" y="205581"/>
                                </a:lnTo>
                                <a:cubicBezTo>
                                  <a:pt x="370425" y="221399"/>
                                  <a:pt x="395220" y="229062"/>
                                  <a:pt x="420047" y="227668"/>
                                </a:cubicBezTo>
                                <a:lnTo>
                                  <a:pt x="431478" y="225607"/>
                                </a:lnTo>
                                <a:lnTo>
                                  <a:pt x="431478" y="247300"/>
                                </a:lnTo>
                                <a:lnTo>
                                  <a:pt x="421252" y="249146"/>
                                </a:lnTo>
                                <a:cubicBezTo>
                                  <a:pt x="391221" y="250834"/>
                                  <a:pt x="361233" y="241562"/>
                                  <a:pt x="337112" y="222428"/>
                                </a:cubicBezTo>
                                <a:lnTo>
                                  <a:pt x="303991" y="196146"/>
                                </a:lnTo>
                                <a:lnTo>
                                  <a:pt x="137380" y="375891"/>
                                </a:lnTo>
                                <a:cubicBezTo>
                                  <a:pt x="137314" y="375963"/>
                                  <a:pt x="137249" y="376035"/>
                                  <a:pt x="137183" y="376106"/>
                                </a:cubicBezTo>
                                <a:lnTo>
                                  <a:pt x="117692" y="397125"/>
                                </a:lnTo>
                                <a:cubicBezTo>
                                  <a:pt x="111462" y="403857"/>
                                  <a:pt x="108239" y="412606"/>
                                  <a:pt x="108621" y="421767"/>
                                </a:cubicBezTo>
                                <a:cubicBezTo>
                                  <a:pt x="109009" y="430933"/>
                                  <a:pt x="112948" y="439377"/>
                                  <a:pt x="119721" y="445560"/>
                                </a:cubicBezTo>
                                <a:lnTo>
                                  <a:pt x="120407" y="446181"/>
                                </a:lnTo>
                                <a:cubicBezTo>
                                  <a:pt x="134014" y="458594"/>
                                  <a:pt x="155433" y="457836"/>
                                  <a:pt x="168138" y="444480"/>
                                </a:cubicBezTo>
                                <a:lnTo>
                                  <a:pt x="218859" y="391157"/>
                                </a:lnTo>
                                <a:cubicBezTo>
                                  <a:pt x="222959" y="386854"/>
                                  <a:pt x="229768" y="386687"/>
                                  <a:pt x="234065" y="390775"/>
                                </a:cubicBezTo>
                                <a:cubicBezTo>
                                  <a:pt x="238368" y="394869"/>
                                  <a:pt x="238541" y="401679"/>
                                  <a:pt x="234447" y="405981"/>
                                </a:cubicBezTo>
                                <a:lnTo>
                                  <a:pt x="192959" y="449594"/>
                                </a:lnTo>
                                <a:cubicBezTo>
                                  <a:pt x="186776" y="456099"/>
                                  <a:pt x="183571" y="464621"/>
                                  <a:pt x="183941" y="473591"/>
                                </a:cubicBezTo>
                                <a:cubicBezTo>
                                  <a:pt x="184317" y="482555"/>
                                  <a:pt x="188214" y="490779"/>
                                  <a:pt x="194916" y="496746"/>
                                </a:cubicBezTo>
                                <a:lnTo>
                                  <a:pt x="195573" y="497331"/>
                                </a:lnTo>
                                <a:cubicBezTo>
                                  <a:pt x="208958" y="509255"/>
                                  <a:pt x="229064" y="508354"/>
                                  <a:pt x="241334" y="495296"/>
                                </a:cubicBezTo>
                                <a:lnTo>
                                  <a:pt x="291398" y="442009"/>
                                </a:lnTo>
                                <a:cubicBezTo>
                                  <a:pt x="295462" y="437700"/>
                                  <a:pt x="302248" y="437474"/>
                                  <a:pt x="306581" y="441514"/>
                                </a:cubicBezTo>
                                <a:cubicBezTo>
                                  <a:pt x="310907" y="445560"/>
                                  <a:pt x="311158" y="452346"/>
                                  <a:pt x="307130" y="456690"/>
                                </a:cubicBezTo>
                                <a:lnTo>
                                  <a:pt x="259840" y="507716"/>
                                </a:lnTo>
                                <a:cubicBezTo>
                                  <a:pt x="254988" y="512955"/>
                                  <a:pt x="252500" y="519764"/>
                                  <a:pt x="252834" y="526896"/>
                                </a:cubicBezTo>
                                <a:cubicBezTo>
                                  <a:pt x="253168" y="534034"/>
                                  <a:pt x="256289" y="540580"/>
                                  <a:pt x="261613" y="545337"/>
                                </a:cubicBezTo>
                                <a:lnTo>
                                  <a:pt x="262180" y="545844"/>
                                </a:lnTo>
                                <a:cubicBezTo>
                                  <a:pt x="272982" y="555506"/>
                                  <a:pt x="289674" y="554605"/>
                                  <a:pt x="299371" y="543833"/>
                                </a:cubicBezTo>
                                <a:lnTo>
                                  <a:pt x="347144" y="490814"/>
                                </a:lnTo>
                                <a:cubicBezTo>
                                  <a:pt x="351119" y="486404"/>
                                  <a:pt x="357922" y="486046"/>
                                  <a:pt x="362326" y="490020"/>
                                </a:cubicBezTo>
                                <a:cubicBezTo>
                                  <a:pt x="366743" y="493995"/>
                                  <a:pt x="367095" y="500799"/>
                                  <a:pt x="363126" y="505209"/>
                                </a:cubicBezTo>
                                <a:lnTo>
                                  <a:pt x="329646" y="542371"/>
                                </a:lnTo>
                                <a:cubicBezTo>
                                  <a:pt x="319656" y="553465"/>
                                  <a:pt x="320462" y="570706"/>
                                  <a:pt x="331443" y="580810"/>
                                </a:cubicBezTo>
                                <a:lnTo>
                                  <a:pt x="331974" y="581293"/>
                                </a:lnTo>
                                <a:cubicBezTo>
                                  <a:pt x="342877" y="591325"/>
                                  <a:pt x="360041" y="590794"/>
                                  <a:pt x="370264" y="580124"/>
                                </a:cubicBezTo>
                                <a:lnTo>
                                  <a:pt x="390381" y="559140"/>
                                </a:lnTo>
                                <a:lnTo>
                                  <a:pt x="384783" y="554396"/>
                                </a:lnTo>
                                <a:cubicBezTo>
                                  <a:pt x="365179" y="537782"/>
                                  <a:pt x="362750" y="508312"/>
                                  <a:pt x="379365" y="488714"/>
                                </a:cubicBezTo>
                                <a:lnTo>
                                  <a:pt x="379806" y="488188"/>
                                </a:lnTo>
                                <a:cubicBezTo>
                                  <a:pt x="387875" y="478664"/>
                                  <a:pt x="399142" y="472875"/>
                                  <a:pt x="411549" y="471849"/>
                                </a:cubicBezTo>
                                <a:cubicBezTo>
                                  <a:pt x="413584" y="471675"/>
                                  <a:pt x="415607" y="471651"/>
                                  <a:pt x="417618" y="471741"/>
                                </a:cubicBezTo>
                                <a:cubicBezTo>
                                  <a:pt x="417511" y="470941"/>
                                  <a:pt x="417421" y="470136"/>
                                  <a:pt x="417356" y="469324"/>
                                </a:cubicBezTo>
                                <a:cubicBezTo>
                                  <a:pt x="416335" y="456917"/>
                                  <a:pt x="420203" y="444856"/>
                                  <a:pt x="428247" y="435361"/>
                                </a:cubicBezTo>
                                <a:lnTo>
                                  <a:pt x="428719" y="434806"/>
                                </a:lnTo>
                                <a:lnTo>
                                  <a:pt x="431478" y="432776"/>
                                </a:lnTo>
                                <a:lnTo>
                                  <a:pt x="431478" y="499070"/>
                                </a:lnTo>
                                <a:lnTo>
                                  <a:pt x="413316" y="493285"/>
                                </a:lnTo>
                                <a:cubicBezTo>
                                  <a:pt x="406632" y="493840"/>
                                  <a:pt x="400568" y="496955"/>
                                  <a:pt x="396242" y="502070"/>
                                </a:cubicBezTo>
                                <a:lnTo>
                                  <a:pt x="395794" y="502595"/>
                                </a:lnTo>
                                <a:cubicBezTo>
                                  <a:pt x="386824" y="513176"/>
                                  <a:pt x="388137" y="529038"/>
                                  <a:pt x="398689" y="537984"/>
                                </a:cubicBezTo>
                                <a:lnTo>
                                  <a:pt x="431333" y="565651"/>
                                </a:lnTo>
                                <a:lnTo>
                                  <a:pt x="431478" y="565698"/>
                                </a:lnTo>
                                <a:lnTo>
                                  <a:pt x="431478" y="590192"/>
                                </a:lnTo>
                                <a:lnTo>
                                  <a:pt x="417427" y="582063"/>
                                </a:lnTo>
                                <a:lnTo>
                                  <a:pt x="406823" y="573075"/>
                                </a:lnTo>
                                <a:lnTo>
                                  <a:pt x="385792" y="595007"/>
                                </a:lnTo>
                                <a:cubicBezTo>
                                  <a:pt x="376273" y="604938"/>
                                  <a:pt x="363395" y="609957"/>
                                  <a:pt x="350492" y="609957"/>
                                </a:cubicBezTo>
                                <a:cubicBezTo>
                                  <a:pt x="338622" y="609957"/>
                                  <a:pt x="326740" y="605713"/>
                                  <a:pt x="317436" y="597143"/>
                                </a:cubicBezTo>
                                <a:lnTo>
                                  <a:pt x="316911" y="596666"/>
                                </a:lnTo>
                                <a:cubicBezTo>
                                  <a:pt x="308592" y="589015"/>
                                  <a:pt x="303543" y="579091"/>
                                  <a:pt x="301824" y="568683"/>
                                </a:cubicBezTo>
                                <a:cubicBezTo>
                                  <a:pt x="284673" y="577545"/>
                                  <a:pt x="263051" y="575486"/>
                                  <a:pt x="247845" y="561880"/>
                                </a:cubicBezTo>
                                <a:lnTo>
                                  <a:pt x="247272" y="561378"/>
                                </a:lnTo>
                                <a:cubicBezTo>
                                  <a:pt x="237616" y="552743"/>
                                  <a:pt x="231959" y="540855"/>
                                  <a:pt x="231350" y="527910"/>
                                </a:cubicBezTo>
                                <a:cubicBezTo>
                                  <a:pt x="231308" y="527093"/>
                                  <a:pt x="231290" y="526275"/>
                                  <a:pt x="231290" y="525458"/>
                                </a:cubicBezTo>
                                <a:cubicBezTo>
                                  <a:pt x="214282" y="529987"/>
                                  <a:pt x="195495" y="526055"/>
                                  <a:pt x="181274" y="513403"/>
                                </a:cubicBezTo>
                                <a:lnTo>
                                  <a:pt x="180623" y="512824"/>
                                </a:lnTo>
                                <a:cubicBezTo>
                                  <a:pt x="169523" y="502941"/>
                                  <a:pt x="163066" y="489322"/>
                                  <a:pt x="162451" y="474486"/>
                                </a:cubicBezTo>
                                <a:cubicBezTo>
                                  <a:pt x="162433" y="474045"/>
                                  <a:pt x="162421" y="473615"/>
                                  <a:pt x="162415" y="473173"/>
                                </a:cubicBezTo>
                                <a:cubicBezTo>
                                  <a:pt x="143539" y="479947"/>
                                  <a:pt x="121553" y="476348"/>
                                  <a:pt x="105894" y="462061"/>
                                </a:cubicBezTo>
                                <a:lnTo>
                                  <a:pt x="105213" y="461440"/>
                                </a:lnTo>
                                <a:cubicBezTo>
                                  <a:pt x="94185" y="451379"/>
                                  <a:pt x="87757" y="437605"/>
                                  <a:pt x="87131" y="422673"/>
                                </a:cubicBezTo>
                                <a:cubicBezTo>
                                  <a:pt x="86504" y="407736"/>
                                  <a:pt x="91756" y="393473"/>
                                  <a:pt x="101919" y="382510"/>
                                </a:cubicBezTo>
                                <a:lnTo>
                                  <a:pt x="115108" y="368271"/>
                                </a:lnTo>
                                <a:lnTo>
                                  <a:pt x="47832" y="286457"/>
                                </a:lnTo>
                                <a:cubicBezTo>
                                  <a:pt x="47600" y="286177"/>
                                  <a:pt x="47385" y="285884"/>
                                  <a:pt x="47188" y="285580"/>
                                </a:cubicBezTo>
                                <a:cubicBezTo>
                                  <a:pt x="0" y="214610"/>
                                  <a:pt x="8934" y="118802"/>
                                  <a:pt x="68421" y="57775"/>
                                </a:cubicBezTo>
                                <a:lnTo>
                                  <a:pt x="70582" y="55555"/>
                                </a:lnTo>
                                <a:cubicBezTo>
                                  <a:pt x="105097" y="20141"/>
                                  <a:pt x="151002" y="1861"/>
                                  <a:pt x="197256" y="931"/>
                                </a:cubicBezTo>
                                <a:close/>
                              </a:path>
                            </a:pathLst>
                          </a:custGeom>
                          <a:solidFill>
                            <a:srgbClr val="FFFFFF"/>
                          </a:solidFill>
                          <a:ln w="0" cap="flat">
                            <a:noFill/>
                            <a:miter lim="127000"/>
                          </a:ln>
                          <a:effectLst/>
                        </wps:spPr>
                        <wps:bodyPr/>
                      </wps:wsp>
                      <wps:wsp>
                        <wps:cNvPr id="248" name="Shape 248"/>
                        <wps:cNvSpPr/>
                        <wps:spPr>
                          <a:xfrm>
                            <a:off x="497738" y="1707385"/>
                            <a:ext cx="52703" cy="216481"/>
                          </a:xfrm>
                          <a:custGeom>
                            <a:avLst/>
                            <a:gdLst/>
                            <a:ahLst/>
                            <a:cxnLst/>
                            <a:rect l="0" t="0" r="0" b="0"/>
                            <a:pathLst>
                              <a:path w="52703" h="216481">
                                <a:moveTo>
                                  <a:pt x="52703" y="0"/>
                                </a:moveTo>
                                <a:lnTo>
                                  <a:pt x="52703" y="72453"/>
                                </a:lnTo>
                                <a:lnTo>
                                  <a:pt x="51076" y="71074"/>
                                </a:lnTo>
                                <a:cubicBezTo>
                                  <a:pt x="50330" y="70441"/>
                                  <a:pt x="49614" y="69785"/>
                                  <a:pt x="48916" y="69111"/>
                                </a:cubicBezTo>
                                <a:cubicBezTo>
                                  <a:pt x="43640" y="64688"/>
                                  <a:pt x="37055" y="62807"/>
                                  <a:pt x="30672" y="63346"/>
                                </a:cubicBezTo>
                                <a:cubicBezTo>
                                  <a:pt x="24290" y="63886"/>
                                  <a:pt x="18110" y="66846"/>
                                  <a:pt x="13646" y="72106"/>
                                </a:cubicBezTo>
                                <a:lnTo>
                                  <a:pt x="13180" y="72661"/>
                                </a:lnTo>
                                <a:cubicBezTo>
                                  <a:pt x="8848" y="77770"/>
                                  <a:pt x="6765" y="84263"/>
                                  <a:pt x="7314" y="90947"/>
                                </a:cubicBezTo>
                                <a:cubicBezTo>
                                  <a:pt x="7809" y="96921"/>
                                  <a:pt x="10376" y="102399"/>
                                  <a:pt x="14565" y="106588"/>
                                </a:cubicBezTo>
                                <a:lnTo>
                                  <a:pt x="46678" y="133802"/>
                                </a:lnTo>
                                <a:cubicBezTo>
                                  <a:pt x="47436" y="134453"/>
                                  <a:pt x="48164" y="135121"/>
                                  <a:pt x="48880" y="135807"/>
                                </a:cubicBezTo>
                                <a:lnTo>
                                  <a:pt x="52703" y="139047"/>
                                </a:lnTo>
                                <a:lnTo>
                                  <a:pt x="52703" y="198430"/>
                                </a:lnTo>
                                <a:lnTo>
                                  <a:pt x="52097" y="199478"/>
                                </a:lnTo>
                                <a:lnTo>
                                  <a:pt x="51631" y="200027"/>
                                </a:lnTo>
                                <a:cubicBezTo>
                                  <a:pt x="42429" y="210889"/>
                                  <a:pt x="29276" y="216481"/>
                                  <a:pt x="16045" y="216481"/>
                                </a:cubicBezTo>
                                <a:cubicBezTo>
                                  <a:pt x="10719" y="216481"/>
                                  <a:pt x="5380" y="215575"/>
                                  <a:pt x="281" y="213744"/>
                                </a:cubicBezTo>
                                <a:lnTo>
                                  <a:pt x="0" y="213581"/>
                                </a:lnTo>
                                <a:lnTo>
                                  <a:pt x="0" y="189087"/>
                                </a:lnTo>
                                <a:lnTo>
                                  <a:pt x="18146" y="194907"/>
                                </a:lnTo>
                                <a:cubicBezTo>
                                  <a:pt x="24824" y="194358"/>
                                  <a:pt x="30893" y="191237"/>
                                  <a:pt x="35220" y="186122"/>
                                </a:cubicBezTo>
                                <a:lnTo>
                                  <a:pt x="35685" y="185573"/>
                                </a:lnTo>
                                <a:cubicBezTo>
                                  <a:pt x="40018" y="180459"/>
                                  <a:pt x="42101" y="173966"/>
                                  <a:pt x="41558" y="167288"/>
                                </a:cubicBezTo>
                                <a:cubicBezTo>
                                  <a:pt x="41062" y="161308"/>
                                  <a:pt x="38490" y="155829"/>
                                  <a:pt x="34295" y="151640"/>
                                </a:cubicBezTo>
                                <a:lnTo>
                                  <a:pt x="2194" y="124427"/>
                                </a:lnTo>
                                <a:cubicBezTo>
                                  <a:pt x="1448" y="123800"/>
                                  <a:pt x="732" y="123137"/>
                                  <a:pt x="33" y="122469"/>
                                </a:cubicBezTo>
                                <a:lnTo>
                                  <a:pt x="0" y="122459"/>
                                </a:lnTo>
                                <a:lnTo>
                                  <a:pt x="0" y="56165"/>
                                </a:lnTo>
                                <a:lnTo>
                                  <a:pt x="14556" y="45455"/>
                                </a:lnTo>
                                <a:cubicBezTo>
                                  <a:pt x="21049" y="42709"/>
                                  <a:pt x="28073" y="41479"/>
                                  <a:pt x="35059" y="41814"/>
                                </a:cubicBezTo>
                                <a:cubicBezTo>
                                  <a:pt x="33346" y="29168"/>
                                  <a:pt x="36777" y="15877"/>
                                  <a:pt x="45651" y="5398"/>
                                </a:cubicBezTo>
                                <a:lnTo>
                                  <a:pt x="46123" y="4843"/>
                                </a:lnTo>
                                <a:lnTo>
                                  <a:pt x="52703" y="0"/>
                                </a:lnTo>
                                <a:close/>
                              </a:path>
                            </a:pathLst>
                          </a:custGeom>
                          <a:solidFill>
                            <a:srgbClr val="FFFFFF"/>
                          </a:solidFill>
                          <a:ln w="0" cap="flat">
                            <a:noFill/>
                            <a:miter lim="127000"/>
                          </a:ln>
                          <a:effectLst/>
                        </wps:spPr>
                        <wps:bodyPr/>
                      </wps:wsp>
                      <wps:wsp>
                        <wps:cNvPr id="249" name="Shape 249"/>
                        <wps:cNvSpPr/>
                        <wps:spPr>
                          <a:xfrm>
                            <a:off x="497738" y="1478156"/>
                            <a:ext cx="50014" cy="99919"/>
                          </a:xfrm>
                          <a:custGeom>
                            <a:avLst/>
                            <a:gdLst/>
                            <a:ahLst/>
                            <a:cxnLst/>
                            <a:rect l="0" t="0" r="0" b="0"/>
                            <a:pathLst>
                              <a:path w="50014" h="99919">
                                <a:moveTo>
                                  <a:pt x="0" y="0"/>
                                </a:moveTo>
                                <a:lnTo>
                                  <a:pt x="36025" y="33129"/>
                                </a:lnTo>
                                <a:cubicBezTo>
                                  <a:pt x="45884" y="42194"/>
                                  <a:pt x="50014" y="55400"/>
                                  <a:pt x="47066" y="68470"/>
                                </a:cubicBezTo>
                                <a:cubicBezTo>
                                  <a:pt x="44130" y="81534"/>
                                  <a:pt x="34730" y="91697"/>
                                  <a:pt x="21941" y="95654"/>
                                </a:cubicBezTo>
                                <a:lnTo>
                                  <a:pt x="19602" y="96382"/>
                                </a:lnTo>
                                <a:lnTo>
                                  <a:pt x="0" y="99919"/>
                                </a:lnTo>
                                <a:lnTo>
                                  <a:pt x="0" y="78226"/>
                                </a:lnTo>
                                <a:lnTo>
                                  <a:pt x="13228" y="75840"/>
                                </a:lnTo>
                                <a:lnTo>
                                  <a:pt x="15568" y="75112"/>
                                </a:lnTo>
                                <a:cubicBezTo>
                                  <a:pt x="20927" y="73453"/>
                                  <a:pt x="24854" y="69204"/>
                                  <a:pt x="26089" y="63738"/>
                                </a:cubicBezTo>
                                <a:cubicBezTo>
                                  <a:pt x="27318" y="58277"/>
                                  <a:pt x="25588" y="52751"/>
                                  <a:pt x="21464" y="48961"/>
                                </a:cubicBezTo>
                                <a:lnTo>
                                  <a:pt x="0" y="29222"/>
                                </a:lnTo>
                                <a:lnTo>
                                  <a:pt x="0" y="0"/>
                                </a:lnTo>
                                <a:close/>
                              </a:path>
                            </a:pathLst>
                          </a:custGeom>
                          <a:solidFill>
                            <a:srgbClr val="FFFFFF"/>
                          </a:solidFill>
                          <a:ln w="0" cap="flat">
                            <a:noFill/>
                            <a:miter lim="127000"/>
                          </a:ln>
                          <a:effectLst/>
                        </wps:spPr>
                        <wps:bodyPr/>
                      </wps:wsp>
                      <wps:wsp>
                        <wps:cNvPr id="250" name="Shape 250"/>
                        <wps:cNvSpPr/>
                        <wps:spPr>
                          <a:xfrm>
                            <a:off x="497738" y="1333150"/>
                            <a:ext cx="52703" cy="36014"/>
                          </a:xfrm>
                          <a:custGeom>
                            <a:avLst/>
                            <a:gdLst/>
                            <a:ahLst/>
                            <a:cxnLst/>
                            <a:rect l="0" t="0" r="0" b="0"/>
                            <a:pathLst>
                              <a:path w="52703" h="36014">
                                <a:moveTo>
                                  <a:pt x="52703" y="0"/>
                                </a:moveTo>
                                <a:lnTo>
                                  <a:pt x="52703" y="21439"/>
                                </a:lnTo>
                                <a:lnTo>
                                  <a:pt x="41319" y="22281"/>
                                </a:lnTo>
                                <a:cubicBezTo>
                                  <a:pt x="31235" y="23991"/>
                                  <a:pt x="21284" y="26660"/>
                                  <a:pt x="11618" y="30292"/>
                                </a:cubicBezTo>
                                <a:lnTo>
                                  <a:pt x="0" y="36014"/>
                                </a:lnTo>
                                <a:lnTo>
                                  <a:pt x="0" y="12158"/>
                                </a:lnTo>
                                <a:lnTo>
                                  <a:pt x="3980" y="10198"/>
                                </a:lnTo>
                                <a:cubicBezTo>
                                  <a:pt x="14942" y="6079"/>
                                  <a:pt x="26226" y="3052"/>
                                  <a:pt x="37661" y="1112"/>
                                </a:cubicBezTo>
                                <a:lnTo>
                                  <a:pt x="52703" y="0"/>
                                </a:lnTo>
                                <a:close/>
                              </a:path>
                            </a:pathLst>
                          </a:custGeom>
                          <a:solidFill>
                            <a:srgbClr val="FFFFFF"/>
                          </a:solidFill>
                          <a:ln w="0" cap="flat">
                            <a:noFill/>
                            <a:miter lim="127000"/>
                          </a:ln>
                          <a:effectLst/>
                        </wps:spPr>
                        <wps:bodyPr/>
                      </wps:wsp>
                      <wps:wsp>
                        <wps:cNvPr id="251" name="Shape 251"/>
                        <wps:cNvSpPr/>
                        <wps:spPr>
                          <a:xfrm>
                            <a:off x="550441" y="1653691"/>
                            <a:ext cx="48894" cy="252125"/>
                          </a:xfrm>
                          <a:custGeom>
                            <a:avLst/>
                            <a:gdLst/>
                            <a:ahLst/>
                            <a:cxnLst/>
                            <a:rect l="0" t="0" r="0" b="0"/>
                            <a:pathLst>
                              <a:path w="48894" h="252125">
                                <a:moveTo>
                                  <a:pt x="48894" y="0"/>
                                </a:moveTo>
                                <a:lnTo>
                                  <a:pt x="48894" y="72798"/>
                                </a:lnTo>
                                <a:lnTo>
                                  <a:pt x="47262" y="71416"/>
                                </a:lnTo>
                                <a:cubicBezTo>
                                  <a:pt x="46516" y="70789"/>
                                  <a:pt x="45800" y="70127"/>
                                  <a:pt x="45102" y="69458"/>
                                </a:cubicBezTo>
                                <a:cubicBezTo>
                                  <a:pt x="40006" y="65179"/>
                                  <a:pt x="33554" y="63085"/>
                                  <a:pt x="26906" y="63664"/>
                                </a:cubicBezTo>
                                <a:cubicBezTo>
                                  <a:pt x="20228" y="64219"/>
                                  <a:pt x="14165" y="67334"/>
                                  <a:pt x="9826" y="72448"/>
                                </a:cubicBezTo>
                                <a:lnTo>
                                  <a:pt x="9360" y="73003"/>
                                </a:lnTo>
                                <a:cubicBezTo>
                                  <a:pt x="886" y="82999"/>
                                  <a:pt x="1632" y="97758"/>
                                  <a:pt x="10709" y="106889"/>
                                </a:cubicBezTo>
                                <a:lnTo>
                                  <a:pt x="48894" y="139256"/>
                                </a:lnTo>
                                <a:lnTo>
                                  <a:pt x="48894" y="211820"/>
                                </a:lnTo>
                                <a:lnTo>
                                  <a:pt x="39177" y="219154"/>
                                </a:lnTo>
                                <a:cubicBezTo>
                                  <a:pt x="33086" y="221907"/>
                                  <a:pt x="26491" y="223303"/>
                                  <a:pt x="19876" y="223303"/>
                                </a:cubicBezTo>
                                <a:cubicBezTo>
                                  <a:pt x="16713" y="223303"/>
                                  <a:pt x="13544" y="222975"/>
                                  <a:pt x="10429" y="222337"/>
                                </a:cubicBezTo>
                                <a:cubicBezTo>
                                  <a:pt x="10521" y="227983"/>
                                  <a:pt x="9605" y="233518"/>
                                  <a:pt x="7745" y="238728"/>
                                </a:cubicBezTo>
                                <a:lnTo>
                                  <a:pt x="0" y="252125"/>
                                </a:lnTo>
                                <a:lnTo>
                                  <a:pt x="0" y="192741"/>
                                </a:lnTo>
                                <a:lnTo>
                                  <a:pt x="3691" y="195869"/>
                                </a:lnTo>
                                <a:cubicBezTo>
                                  <a:pt x="14254" y="204803"/>
                                  <a:pt x="30111" y="203497"/>
                                  <a:pt x="39051" y="192951"/>
                                </a:cubicBezTo>
                                <a:lnTo>
                                  <a:pt x="39522" y="192396"/>
                                </a:lnTo>
                                <a:cubicBezTo>
                                  <a:pt x="43855" y="187282"/>
                                  <a:pt x="45938" y="180789"/>
                                  <a:pt x="45389" y="174111"/>
                                </a:cubicBezTo>
                                <a:cubicBezTo>
                                  <a:pt x="44893" y="168149"/>
                                  <a:pt x="42345" y="162688"/>
                                  <a:pt x="38167" y="158498"/>
                                </a:cubicBezTo>
                                <a:lnTo>
                                  <a:pt x="0" y="126147"/>
                                </a:lnTo>
                                <a:lnTo>
                                  <a:pt x="0" y="53694"/>
                                </a:lnTo>
                                <a:lnTo>
                                  <a:pt x="10729" y="45798"/>
                                </a:lnTo>
                                <a:cubicBezTo>
                                  <a:pt x="17217" y="43052"/>
                                  <a:pt x="24235" y="41821"/>
                                  <a:pt x="31215" y="42149"/>
                                </a:cubicBezTo>
                                <a:cubicBezTo>
                                  <a:pt x="31107" y="41338"/>
                                  <a:pt x="31018" y="40526"/>
                                  <a:pt x="30946" y="39703"/>
                                </a:cubicBezTo>
                                <a:cubicBezTo>
                                  <a:pt x="29926" y="27296"/>
                                  <a:pt x="33793" y="15234"/>
                                  <a:pt x="41838" y="5740"/>
                                </a:cubicBezTo>
                                <a:lnTo>
                                  <a:pt x="42285" y="5214"/>
                                </a:lnTo>
                                <a:lnTo>
                                  <a:pt x="48894" y="0"/>
                                </a:lnTo>
                                <a:close/>
                              </a:path>
                            </a:pathLst>
                          </a:custGeom>
                          <a:solidFill>
                            <a:srgbClr val="FFFFFF"/>
                          </a:solidFill>
                          <a:ln w="0" cap="flat">
                            <a:noFill/>
                            <a:miter lim="127000"/>
                          </a:ln>
                          <a:effectLst/>
                        </wps:spPr>
                        <wps:bodyPr/>
                      </wps:wsp>
                      <wps:wsp>
                        <wps:cNvPr id="252" name="Shape 252"/>
                        <wps:cNvSpPr/>
                        <wps:spPr>
                          <a:xfrm>
                            <a:off x="550441" y="1331705"/>
                            <a:ext cx="48894" cy="24884"/>
                          </a:xfrm>
                          <a:custGeom>
                            <a:avLst/>
                            <a:gdLst/>
                            <a:ahLst/>
                            <a:cxnLst/>
                            <a:rect l="0" t="0" r="0" b="0"/>
                            <a:pathLst>
                              <a:path w="48894" h="24884">
                                <a:moveTo>
                                  <a:pt x="19544" y="0"/>
                                </a:moveTo>
                                <a:lnTo>
                                  <a:pt x="48894" y="3364"/>
                                </a:lnTo>
                                <a:lnTo>
                                  <a:pt x="48894" y="24884"/>
                                </a:lnTo>
                                <a:lnTo>
                                  <a:pt x="19113" y="21471"/>
                                </a:lnTo>
                                <a:lnTo>
                                  <a:pt x="0" y="22885"/>
                                </a:lnTo>
                                <a:lnTo>
                                  <a:pt x="0" y="1446"/>
                                </a:lnTo>
                                <a:lnTo>
                                  <a:pt x="19544" y="0"/>
                                </a:lnTo>
                                <a:close/>
                              </a:path>
                            </a:pathLst>
                          </a:custGeom>
                          <a:solidFill>
                            <a:srgbClr val="FFFFFF"/>
                          </a:solidFill>
                          <a:ln w="0" cap="flat">
                            <a:noFill/>
                            <a:miter lim="127000"/>
                          </a:ln>
                          <a:effectLst/>
                        </wps:spPr>
                        <wps:bodyPr/>
                      </wps:wsp>
                      <wps:wsp>
                        <wps:cNvPr id="253" name="Shape 253"/>
                        <wps:cNvSpPr/>
                        <wps:spPr>
                          <a:xfrm>
                            <a:off x="599334" y="1641743"/>
                            <a:ext cx="51856" cy="223768"/>
                          </a:xfrm>
                          <a:custGeom>
                            <a:avLst/>
                            <a:gdLst/>
                            <a:ahLst/>
                            <a:cxnLst/>
                            <a:rect l="0" t="0" r="0" b="0"/>
                            <a:pathLst>
                              <a:path w="51856" h="223768">
                                <a:moveTo>
                                  <a:pt x="34079" y="972"/>
                                </a:moveTo>
                                <a:lnTo>
                                  <a:pt x="51856" y="8610"/>
                                </a:lnTo>
                                <a:lnTo>
                                  <a:pt x="51856" y="33782"/>
                                </a:lnTo>
                                <a:lnTo>
                                  <a:pt x="45187" y="28131"/>
                                </a:lnTo>
                                <a:cubicBezTo>
                                  <a:pt x="40478" y="24138"/>
                                  <a:pt x="34719" y="22187"/>
                                  <a:pt x="28984" y="22187"/>
                                </a:cubicBezTo>
                                <a:cubicBezTo>
                                  <a:pt x="21858" y="22187"/>
                                  <a:pt x="14780" y="25195"/>
                                  <a:pt x="9821" y="31043"/>
                                </a:cubicBezTo>
                                <a:lnTo>
                                  <a:pt x="9379" y="31569"/>
                                </a:lnTo>
                                <a:cubicBezTo>
                                  <a:pt x="851" y="41630"/>
                                  <a:pt x="1639" y="56461"/>
                                  <a:pt x="10806" y="65579"/>
                                </a:cubicBezTo>
                                <a:lnTo>
                                  <a:pt x="50498" y="99220"/>
                                </a:lnTo>
                                <a:lnTo>
                                  <a:pt x="51856" y="100457"/>
                                </a:lnTo>
                                <a:lnTo>
                                  <a:pt x="51856" y="168157"/>
                                </a:lnTo>
                                <a:lnTo>
                                  <a:pt x="39173" y="177742"/>
                                </a:lnTo>
                                <a:cubicBezTo>
                                  <a:pt x="33076" y="180501"/>
                                  <a:pt x="26477" y="181899"/>
                                  <a:pt x="19859" y="181899"/>
                                </a:cubicBezTo>
                                <a:cubicBezTo>
                                  <a:pt x="19125" y="181899"/>
                                  <a:pt x="18391" y="181881"/>
                                  <a:pt x="17657" y="181845"/>
                                </a:cubicBezTo>
                                <a:cubicBezTo>
                                  <a:pt x="17770" y="182657"/>
                                  <a:pt x="17860" y="183468"/>
                                  <a:pt x="17931" y="184292"/>
                                </a:cubicBezTo>
                                <a:cubicBezTo>
                                  <a:pt x="18952" y="196693"/>
                                  <a:pt x="15085" y="208754"/>
                                  <a:pt x="7034" y="218249"/>
                                </a:cubicBezTo>
                                <a:lnTo>
                                  <a:pt x="6569" y="218810"/>
                                </a:lnTo>
                                <a:lnTo>
                                  <a:pt x="0" y="223768"/>
                                </a:lnTo>
                                <a:lnTo>
                                  <a:pt x="0" y="151204"/>
                                </a:lnTo>
                                <a:lnTo>
                                  <a:pt x="1615" y="152573"/>
                                </a:lnTo>
                                <a:cubicBezTo>
                                  <a:pt x="2361" y="153205"/>
                                  <a:pt x="3072" y="153862"/>
                                  <a:pt x="3770" y="154530"/>
                                </a:cubicBezTo>
                                <a:cubicBezTo>
                                  <a:pt x="14321" y="163404"/>
                                  <a:pt x="30130" y="162073"/>
                                  <a:pt x="39046" y="151546"/>
                                </a:cubicBezTo>
                                <a:lnTo>
                                  <a:pt x="39487" y="151021"/>
                                </a:lnTo>
                                <a:cubicBezTo>
                                  <a:pt x="43844" y="145877"/>
                                  <a:pt x="45927" y="139384"/>
                                  <a:pt x="45378" y="132706"/>
                                </a:cubicBezTo>
                                <a:cubicBezTo>
                                  <a:pt x="44882" y="126726"/>
                                  <a:pt x="42322" y="121253"/>
                                  <a:pt x="38127" y="117064"/>
                                </a:cubicBezTo>
                                <a:lnTo>
                                  <a:pt x="0" y="84746"/>
                                </a:lnTo>
                                <a:lnTo>
                                  <a:pt x="0" y="11948"/>
                                </a:lnTo>
                                <a:lnTo>
                                  <a:pt x="7919" y="5699"/>
                                </a:lnTo>
                                <a:cubicBezTo>
                                  <a:pt x="16031" y="1608"/>
                                  <a:pt x="25151" y="0"/>
                                  <a:pt x="34079" y="972"/>
                                </a:cubicBezTo>
                                <a:close/>
                              </a:path>
                            </a:pathLst>
                          </a:custGeom>
                          <a:solidFill>
                            <a:srgbClr val="FFFFFF"/>
                          </a:solidFill>
                          <a:ln w="0" cap="flat">
                            <a:noFill/>
                            <a:miter lim="127000"/>
                          </a:ln>
                          <a:effectLst/>
                        </wps:spPr>
                        <wps:bodyPr/>
                      </wps:wsp>
                      <wps:wsp>
                        <wps:cNvPr id="254" name="Shape 254"/>
                        <wps:cNvSpPr/>
                        <wps:spPr>
                          <a:xfrm>
                            <a:off x="599334" y="1335068"/>
                            <a:ext cx="51856" cy="43508"/>
                          </a:xfrm>
                          <a:custGeom>
                            <a:avLst/>
                            <a:gdLst/>
                            <a:ahLst/>
                            <a:cxnLst/>
                            <a:rect l="0" t="0" r="0" b="0"/>
                            <a:pathLst>
                              <a:path w="51856" h="43508">
                                <a:moveTo>
                                  <a:pt x="0" y="0"/>
                                </a:moveTo>
                                <a:lnTo>
                                  <a:pt x="5104" y="585"/>
                                </a:lnTo>
                                <a:lnTo>
                                  <a:pt x="51856" y="17773"/>
                                </a:lnTo>
                                <a:lnTo>
                                  <a:pt x="51856" y="43508"/>
                                </a:lnTo>
                                <a:lnTo>
                                  <a:pt x="43960" y="37529"/>
                                </a:lnTo>
                                <a:cubicBezTo>
                                  <a:pt x="30235" y="30078"/>
                                  <a:pt x="15611" y="24761"/>
                                  <a:pt x="602" y="21589"/>
                                </a:cubicBezTo>
                                <a:lnTo>
                                  <a:pt x="0" y="21520"/>
                                </a:lnTo>
                                <a:lnTo>
                                  <a:pt x="0" y="0"/>
                                </a:lnTo>
                                <a:close/>
                              </a:path>
                            </a:pathLst>
                          </a:custGeom>
                          <a:solidFill>
                            <a:srgbClr val="FFFFFF"/>
                          </a:solidFill>
                          <a:ln w="0" cap="flat">
                            <a:noFill/>
                            <a:miter lim="127000"/>
                          </a:ln>
                          <a:effectLst/>
                        </wps:spPr>
                        <wps:bodyPr/>
                      </wps:wsp>
                      <wps:wsp>
                        <wps:cNvPr id="255" name="Shape 255"/>
                        <wps:cNvSpPr/>
                        <wps:spPr>
                          <a:xfrm>
                            <a:off x="651190" y="1352841"/>
                            <a:ext cx="116054" cy="457059"/>
                          </a:xfrm>
                          <a:custGeom>
                            <a:avLst/>
                            <a:gdLst/>
                            <a:ahLst/>
                            <a:cxnLst/>
                            <a:rect l="0" t="0" r="0" b="0"/>
                            <a:pathLst>
                              <a:path w="116054" h="457059">
                                <a:moveTo>
                                  <a:pt x="0" y="0"/>
                                </a:moveTo>
                                <a:lnTo>
                                  <a:pt x="2419" y="889"/>
                                </a:lnTo>
                                <a:cubicBezTo>
                                  <a:pt x="17984" y="9339"/>
                                  <a:pt x="32529" y="20209"/>
                                  <a:pt x="45472" y="33488"/>
                                </a:cubicBezTo>
                                <a:lnTo>
                                  <a:pt x="47632" y="35709"/>
                                </a:lnTo>
                                <a:cubicBezTo>
                                  <a:pt x="107120" y="96736"/>
                                  <a:pt x="116054" y="192544"/>
                                  <a:pt x="68866" y="263513"/>
                                </a:cubicBezTo>
                                <a:lnTo>
                                  <a:pt x="28643" y="318764"/>
                                </a:lnTo>
                                <a:lnTo>
                                  <a:pt x="53481" y="339806"/>
                                </a:lnTo>
                                <a:cubicBezTo>
                                  <a:pt x="73079" y="356427"/>
                                  <a:pt x="75508" y="385884"/>
                                  <a:pt x="58900" y="405489"/>
                                </a:cubicBezTo>
                                <a:lnTo>
                                  <a:pt x="58458" y="406014"/>
                                </a:lnTo>
                                <a:cubicBezTo>
                                  <a:pt x="49238" y="416893"/>
                                  <a:pt x="36073" y="422491"/>
                                  <a:pt x="22836" y="422491"/>
                                </a:cubicBezTo>
                                <a:cubicBezTo>
                                  <a:pt x="20240" y="422491"/>
                                  <a:pt x="17644" y="422276"/>
                                  <a:pt x="15072" y="421841"/>
                                </a:cubicBezTo>
                                <a:cubicBezTo>
                                  <a:pt x="15549" y="433538"/>
                                  <a:pt x="11682" y="444817"/>
                                  <a:pt x="4067" y="453798"/>
                                </a:cubicBezTo>
                                <a:lnTo>
                                  <a:pt x="3619" y="454323"/>
                                </a:lnTo>
                                <a:lnTo>
                                  <a:pt x="0" y="457059"/>
                                </a:lnTo>
                                <a:lnTo>
                                  <a:pt x="0" y="389359"/>
                                </a:lnTo>
                                <a:lnTo>
                                  <a:pt x="850" y="390133"/>
                                </a:lnTo>
                                <a:lnTo>
                                  <a:pt x="6663" y="395057"/>
                                </a:lnTo>
                                <a:cubicBezTo>
                                  <a:pt x="17214" y="404003"/>
                                  <a:pt x="33083" y="402690"/>
                                  <a:pt x="42029" y="392138"/>
                                </a:cubicBezTo>
                                <a:lnTo>
                                  <a:pt x="42464" y="391613"/>
                                </a:lnTo>
                                <a:cubicBezTo>
                                  <a:pt x="51434" y="381026"/>
                                  <a:pt x="50127" y="365164"/>
                                  <a:pt x="39576" y="356218"/>
                                </a:cubicBezTo>
                                <a:lnTo>
                                  <a:pt x="0" y="322684"/>
                                </a:lnTo>
                                <a:lnTo>
                                  <a:pt x="0" y="297512"/>
                                </a:lnTo>
                                <a:lnTo>
                                  <a:pt x="7236" y="300622"/>
                                </a:lnTo>
                                <a:lnTo>
                                  <a:pt x="12195" y="304817"/>
                                </a:lnTo>
                                <a:lnTo>
                                  <a:pt x="51219" y="251232"/>
                                </a:lnTo>
                                <a:cubicBezTo>
                                  <a:pt x="92564" y="189023"/>
                                  <a:pt x="84687" y="104542"/>
                                  <a:pt x="32229" y="50724"/>
                                </a:cubicBezTo>
                                <a:lnTo>
                                  <a:pt x="30069" y="48504"/>
                                </a:lnTo>
                                <a:lnTo>
                                  <a:pt x="0" y="25735"/>
                                </a:lnTo>
                                <a:lnTo>
                                  <a:pt x="0" y="0"/>
                                </a:lnTo>
                                <a:close/>
                              </a:path>
                            </a:pathLst>
                          </a:custGeom>
                          <a:solidFill>
                            <a:srgbClr val="FFFFFF"/>
                          </a:solidFill>
                          <a:ln w="0" cap="flat">
                            <a:noFill/>
                            <a:miter lim="127000"/>
                          </a:ln>
                          <a:effectLst/>
                        </wps:spPr>
                        <wps:bodyPr/>
                      </wps:wsp>
                      <wps:wsp>
                        <wps:cNvPr id="256" name="Shape 256"/>
                        <wps:cNvSpPr/>
                        <wps:spPr>
                          <a:xfrm>
                            <a:off x="324812" y="2939205"/>
                            <a:ext cx="184756" cy="102637"/>
                          </a:xfrm>
                          <a:custGeom>
                            <a:avLst/>
                            <a:gdLst/>
                            <a:ahLst/>
                            <a:cxnLst/>
                            <a:rect l="0" t="0" r="0" b="0"/>
                            <a:pathLst>
                              <a:path w="184756" h="102637">
                                <a:moveTo>
                                  <a:pt x="51615" y="0"/>
                                </a:moveTo>
                                <a:cubicBezTo>
                                  <a:pt x="55295" y="0"/>
                                  <a:pt x="58974" y="1475"/>
                                  <a:pt x="61925" y="4426"/>
                                </a:cubicBezTo>
                                <a:cubicBezTo>
                                  <a:pt x="67825" y="10327"/>
                                  <a:pt x="67825" y="19144"/>
                                  <a:pt x="61925" y="25045"/>
                                </a:cubicBezTo>
                                <a:lnTo>
                                  <a:pt x="50123" y="36847"/>
                                </a:lnTo>
                                <a:lnTo>
                                  <a:pt x="169089" y="36847"/>
                                </a:lnTo>
                                <a:cubicBezTo>
                                  <a:pt x="176956" y="36847"/>
                                  <a:pt x="184756" y="43697"/>
                                  <a:pt x="184756" y="51564"/>
                                </a:cubicBezTo>
                                <a:cubicBezTo>
                                  <a:pt x="184756" y="59432"/>
                                  <a:pt x="177906" y="66283"/>
                                  <a:pt x="170038" y="66283"/>
                                </a:cubicBezTo>
                                <a:lnTo>
                                  <a:pt x="51072" y="66283"/>
                                </a:lnTo>
                                <a:lnTo>
                                  <a:pt x="62874" y="78084"/>
                                </a:lnTo>
                                <a:cubicBezTo>
                                  <a:pt x="68775" y="83985"/>
                                  <a:pt x="68775" y="92802"/>
                                  <a:pt x="62874" y="98703"/>
                                </a:cubicBezTo>
                                <a:cubicBezTo>
                                  <a:pt x="59958" y="101688"/>
                                  <a:pt x="56024" y="102637"/>
                                  <a:pt x="52090" y="102637"/>
                                </a:cubicBezTo>
                                <a:cubicBezTo>
                                  <a:pt x="48156" y="102637"/>
                                  <a:pt x="44222" y="101620"/>
                                  <a:pt x="41306" y="98703"/>
                                </a:cubicBezTo>
                                <a:lnTo>
                                  <a:pt x="3934" y="62349"/>
                                </a:lnTo>
                                <a:cubicBezTo>
                                  <a:pt x="1967" y="59432"/>
                                  <a:pt x="0" y="55499"/>
                                  <a:pt x="0" y="51564"/>
                                </a:cubicBezTo>
                                <a:cubicBezTo>
                                  <a:pt x="0" y="47630"/>
                                  <a:pt x="1017" y="43697"/>
                                  <a:pt x="3934" y="40780"/>
                                </a:cubicBezTo>
                                <a:lnTo>
                                  <a:pt x="41306" y="4426"/>
                                </a:lnTo>
                                <a:cubicBezTo>
                                  <a:pt x="44256" y="1475"/>
                                  <a:pt x="47936" y="0"/>
                                  <a:pt x="51615" y="0"/>
                                </a:cubicBezTo>
                                <a:close/>
                              </a:path>
                            </a:pathLst>
                          </a:custGeom>
                          <a:solidFill>
                            <a:srgbClr val="FFFFFF"/>
                          </a:solidFill>
                          <a:ln w="0" cap="flat">
                            <a:noFill/>
                            <a:miter lim="127000"/>
                          </a:ln>
                          <a:effectLst/>
                        </wps:spPr>
                        <wps:bodyPr/>
                      </wps:wsp>
                      <wps:wsp>
                        <wps:cNvPr id="257" name="Shape 257"/>
                        <wps:cNvSpPr/>
                        <wps:spPr>
                          <a:xfrm>
                            <a:off x="323862" y="2839366"/>
                            <a:ext cx="184756" cy="102637"/>
                          </a:xfrm>
                          <a:custGeom>
                            <a:avLst/>
                            <a:gdLst/>
                            <a:ahLst/>
                            <a:cxnLst/>
                            <a:rect l="0" t="0" r="0" b="0"/>
                            <a:pathLst>
                              <a:path w="184756" h="102637">
                                <a:moveTo>
                                  <a:pt x="133209" y="0"/>
                                </a:moveTo>
                                <a:cubicBezTo>
                                  <a:pt x="136889" y="0"/>
                                  <a:pt x="140568" y="1475"/>
                                  <a:pt x="143518" y="4426"/>
                                </a:cubicBezTo>
                                <a:lnTo>
                                  <a:pt x="180822" y="40780"/>
                                </a:lnTo>
                                <a:cubicBezTo>
                                  <a:pt x="182789" y="43697"/>
                                  <a:pt x="184756" y="47631"/>
                                  <a:pt x="184756" y="51565"/>
                                </a:cubicBezTo>
                                <a:cubicBezTo>
                                  <a:pt x="184756" y="55499"/>
                                  <a:pt x="183739" y="59432"/>
                                  <a:pt x="180822" y="62349"/>
                                </a:cubicBezTo>
                                <a:lnTo>
                                  <a:pt x="143451" y="98703"/>
                                </a:lnTo>
                                <a:cubicBezTo>
                                  <a:pt x="140534" y="101688"/>
                                  <a:pt x="136600" y="102637"/>
                                  <a:pt x="132666" y="102637"/>
                                </a:cubicBezTo>
                                <a:cubicBezTo>
                                  <a:pt x="128732" y="102637"/>
                                  <a:pt x="124799" y="101620"/>
                                  <a:pt x="121882" y="98703"/>
                                </a:cubicBezTo>
                                <a:cubicBezTo>
                                  <a:pt x="115981" y="92802"/>
                                  <a:pt x="115981" y="83985"/>
                                  <a:pt x="121882" y="78084"/>
                                </a:cubicBezTo>
                                <a:lnTo>
                                  <a:pt x="133684" y="66283"/>
                                </a:lnTo>
                                <a:lnTo>
                                  <a:pt x="14718" y="66283"/>
                                </a:lnTo>
                                <a:cubicBezTo>
                                  <a:pt x="6850" y="66283"/>
                                  <a:pt x="0" y="59432"/>
                                  <a:pt x="0" y="51565"/>
                                </a:cubicBezTo>
                                <a:cubicBezTo>
                                  <a:pt x="0" y="43697"/>
                                  <a:pt x="6850" y="36847"/>
                                  <a:pt x="14718" y="36847"/>
                                </a:cubicBezTo>
                                <a:lnTo>
                                  <a:pt x="134701" y="36847"/>
                                </a:lnTo>
                                <a:lnTo>
                                  <a:pt x="122900" y="25045"/>
                                </a:lnTo>
                                <a:cubicBezTo>
                                  <a:pt x="116999" y="19144"/>
                                  <a:pt x="116999" y="10327"/>
                                  <a:pt x="122900" y="4426"/>
                                </a:cubicBezTo>
                                <a:cubicBezTo>
                                  <a:pt x="125850" y="1475"/>
                                  <a:pt x="129530" y="0"/>
                                  <a:pt x="133209" y="0"/>
                                </a:cubicBezTo>
                                <a:close/>
                              </a:path>
                            </a:pathLst>
                          </a:custGeom>
                          <a:solidFill>
                            <a:srgbClr val="FFFFFF"/>
                          </a:solidFill>
                          <a:ln w="0" cap="flat">
                            <a:noFill/>
                            <a:miter lim="127000"/>
                          </a:ln>
                          <a:effectLst/>
                        </wps:spPr>
                        <wps:bodyPr/>
                      </wps:wsp>
                      <wps:wsp>
                        <wps:cNvPr id="258" name="Shape 258"/>
                        <wps:cNvSpPr/>
                        <wps:spPr>
                          <a:xfrm>
                            <a:off x="93866" y="2788718"/>
                            <a:ext cx="194930" cy="278491"/>
                          </a:xfrm>
                          <a:custGeom>
                            <a:avLst/>
                            <a:gdLst/>
                            <a:ahLst/>
                            <a:cxnLst/>
                            <a:rect l="0" t="0" r="0" b="0"/>
                            <a:pathLst>
                              <a:path w="194930" h="278491">
                                <a:moveTo>
                                  <a:pt x="74065" y="0"/>
                                </a:moveTo>
                                <a:lnTo>
                                  <a:pt x="120865" y="0"/>
                                </a:lnTo>
                                <a:cubicBezTo>
                                  <a:pt x="154031" y="0"/>
                                  <a:pt x="182993" y="25570"/>
                                  <a:pt x="188148" y="58805"/>
                                </a:cubicBezTo>
                                <a:lnTo>
                                  <a:pt x="194930" y="113269"/>
                                </a:lnTo>
                                <a:cubicBezTo>
                                  <a:pt x="194930" y="120051"/>
                                  <a:pt x="190657" y="126902"/>
                                  <a:pt x="183875" y="128597"/>
                                </a:cubicBezTo>
                                <a:cubicBezTo>
                                  <a:pt x="173633" y="130293"/>
                                  <a:pt x="163459" y="131988"/>
                                  <a:pt x="153217" y="133684"/>
                                </a:cubicBezTo>
                                <a:lnTo>
                                  <a:pt x="145553" y="260585"/>
                                </a:lnTo>
                                <a:cubicBezTo>
                                  <a:pt x="145553" y="270827"/>
                                  <a:pt x="137075" y="278491"/>
                                  <a:pt x="126833" y="278491"/>
                                </a:cubicBezTo>
                                <a:lnTo>
                                  <a:pt x="68911" y="278491"/>
                                </a:lnTo>
                                <a:cubicBezTo>
                                  <a:pt x="58737" y="278491"/>
                                  <a:pt x="51072" y="270827"/>
                                  <a:pt x="50191" y="260585"/>
                                </a:cubicBezTo>
                                <a:lnTo>
                                  <a:pt x="42594" y="133616"/>
                                </a:lnTo>
                                <a:cubicBezTo>
                                  <a:pt x="32353" y="131920"/>
                                  <a:pt x="22179" y="130225"/>
                                  <a:pt x="11937" y="128529"/>
                                </a:cubicBezTo>
                                <a:cubicBezTo>
                                  <a:pt x="4273" y="126833"/>
                                  <a:pt x="0" y="119983"/>
                                  <a:pt x="882" y="113200"/>
                                </a:cubicBezTo>
                                <a:lnTo>
                                  <a:pt x="7664" y="58737"/>
                                </a:lnTo>
                                <a:cubicBezTo>
                                  <a:pt x="11937" y="25570"/>
                                  <a:pt x="40017" y="0"/>
                                  <a:pt x="74065" y="0"/>
                                </a:cubicBezTo>
                                <a:close/>
                              </a:path>
                            </a:pathLst>
                          </a:custGeom>
                          <a:solidFill>
                            <a:srgbClr val="FFFFFF"/>
                          </a:solidFill>
                          <a:ln w="0" cap="flat">
                            <a:noFill/>
                            <a:miter lim="127000"/>
                          </a:ln>
                          <a:effectLst/>
                        </wps:spPr>
                        <wps:bodyPr/>
                      </wps:wsp>
                      <wps:wsp>
                        <wps:cNvPr id="259" name="Shape 259"/>
                        <wps:cNvSpPr/>
                        <wps:spPr>
                          <a:xfrm>
                            <a:off x="127847" y="2645674"/>
                            <a:ext cx="126020" cy="126019"/>
                          </a:xfrm>
                          <a:custGeom>
                            <a:avLst/>
                            <a:gdLst/>
                            <a:ahLst/>
                            <a:cxnLst/>
                            <a:rect l="0" t="0" r="0" b="0"/>
                            <a:pathLst>
                              <a:path w="126020" h="126019">
                                <a:moveTo>
                                  <a:pt x="63010" y="0"/>
                                </a:moveTo>
                                <a:cubicBezTo>
                                  <a:pt x="97940" y="0"/>
                                  <a:pt x="126020" y="28080"/>
                                  <a:pt x="126020" y="63010"/>
                                </a:cubicBezTo>
                                <a:cubicBezTo>
                                  <a:pt x="126020" y="97940"/>
                                  <a:pt x="97940" y="126019"/>
                                  <a:pt x="63010" y="126019"/>
                                </a:cubicBezTo>
                                <a:cubicBezTo>
                                  <a:pt x="28148" y="126019"/>
                                  <a:pt x="0" y="97940"/>
                                  <a:pt x="0" y="63010"/>
                                </a:cubicBezTo>
                                <a:cubicBezTo>
                                  <a:pt x="0" y="28080"/>
                                  <a:pt x="28080" y="0"/>
                                  <a:pt x="63010" y="0"/>
                                </a:cubicBezTo>
                                <a:close/>
                              </a:path>
                            </a:pathLst>
                          </a:custGeom>
                          <a:solidFill>
                            <a:srgbClr val="FFFFFF"/>
                          </a:solidFill>
                          <a:ln w="0" cap="flat">
                            <a:noFill/>
                            <a:miter lim="127000"/>
                          </a:ln>
                          <a:effectLst/>
                        </wps:spPr>
                        <wps:bodyPr/>
                      </wps:wsp>
                      <wps:wsp>
                        <wps:cNvPr id="260" name="Shape 260"/>
                        <wps:cNvSpPr/>
                        <wps:spPr>
                          <a:xfrm>
                            <a:off x="543888" y="2788718"/>
                            <a:ext cx="195744" cy="278491"/>
                          </a:xfrm>
                          <a:custGeom>
                            <a:avLst/>
                            <a:gdLst/>
                            <a:ahLst/>
                            <a:cxnLst/>
                            <a:rect l="0" t="0" r="0" b="0"/>
                            <a:pathLst>
                              <a:path w="195744" h="278491">
                                <a:moveTo>
                                  <a:pt x="74065" y="0"/>
                                </a:moveTo>
                                <a:lnTo>
                                  <a:pt x="120865" y="0"/>
                                </a:lnTo>
                                <a:cubicBezTo>
                                  <a:pt x="154913" y="0"/>
                                  <a:pt x="182993" y="25502"/>
                                  <a:pt x="187266" y="58737"/>
                                </a:cubicBezTo>
                                <a:lnTo>
                                  <a:pt x="194862" y="113269"/>
                                </a:lnTo>
                                <a:cubicBezTo>
                                  <a:pt x="195744" y="120051"/>
                                  <a:pt x="190589" y="126902"/>
                                  <a:pt x="183807" y="128597"/>
                                </a:cubicBezTo>
                                <a:cubicBezTo>
                                  <a:pt x="173565" y="130293"/>
                                  <a:pt x="163391" y="131988"/>
                                  <a:pt x="153150" y="133684"/>
                                </a:cubicBezTo>
                                <a:lnTo>
                                  <a:pt x="145485" y="260585"/>
                                </a:lnTo>
                                <a:cubicBezTo>
                                  <a:pt x="145485" y="270827"/>
                                  <a:pt x="137007" y="278491"/>
                                  <a:pt x="126766" y="278491"/>
                                </a:cubicBezTo>
                                <a:lnTo>
                                  <a:pt x="68843" y="278491"/>
                                </a:lnTo>
                                <a:cubicBezTo>
                                  <a:pt x="58669" y="278491"/>
                                  <a:pt x="51005" y="270827"/>
                                  <a:pt x="50123" y="260585"/>
                                </a:cubicBezTo>
                                <a:lnTo>
                                  <a:pt x="42594" y="133616"/>
                                </a:lnTo>
                                <a:cubicBezTo>
                                  <a:pt x="32353" y="131920"/>
                                  <a:pt x="22179" y="130225"/>
                                  <a:pt x="11937" y="128529"/>
                                </a:cubicBezTo>
                                <a:cubicBezTo>
                                  <a:pt x="4273" y="126834"/>
                                  <a:pt x="0" y="119983"/>
                                  <a:pt x="882" y="113200"/>
                                </a:cubicBezTo>
                                <a:lnTo>
                                  <a:pt x="7664" y="58737"/>
                                </a:lnTo>
                                <a:cubicBezTo>
                                  <a:pt x="11937" y="25570"/>
                                  <a:pt x="40017" y="0"/>
                                  <a:pt x="74065" y="0"/>
                                </a:cubicBezTo>
                                <a:close/>
                              </a:path>
                            </a:pathLst>
                          </a:custGeom>
                          <a:solidFill>
                            <a:srgbClr val="FFFFFF"/>
                          </a:solidFill>
                          <a:ln w="0" cap="flat">
                            <a:noFill/>
                            <a:miter lim="127000"/>
                          </a:ln>
                          <a:effectLst/>
                        </wps:spPr>
                        <wps:bodyPr/>
                      </wps:wsp>
                      <wps:wsp>
                        <wps:cNvPr id="261" name="Shape 261"/>
                        <wps:cNvSpPr/>
                        <wps:spPr>
                          <a:xfrm>
                            <a:off x="578682" y="2645674"/>
                            <a:ext cx="126019" cy="126019"/>
                          </a:xfrm>
                          <a:custGeom>
                            <a:avLst/>
                            <a:gdLst/>
                            <a:ahLst/>
                            <a:cxnLst/>
                            <a:rect l="0" t="0" r="0" b="0"/>
                            <a:pathLst>
                              <a:path w="126019" h="126019">
                                <a:moveTo>
                                  <a:pt x="63010" y="0"/>
                                </a:moveTo>
                                <a:cubicBezTo>
                                  <a:pt x="97940" y="0"/>
                                  <a:pt x="126019" y="28080"/>
                                  <a:pt x="126019" y="63010"/>
                                </a:cubicBezTo>
                                <a:cubicBezTo>
                                  <a:pt x="126019" y="97940"/>
                                  <a:pt x="97940" y="126019"/>
                                  <a:pt x="63010" y="126019"/>
                                </a:cubicBezTo>
                                <a:cubicBezTo>
                                  <a:pt x="28148" y="126019"/>
                                  <a:pt x="0" y="97940"/>
                                  <a:pt x="0" y="63010"/>
                                </a:cubicBezTo>
                                <a:cubicBezTo>
                                  <a:pt x="0" y="28080"/>
                                  <a:pt x="28080" y="0"/>
                                  <a:pt x="63010" y="0"/>
                                </a:cubicBezTo>
                                <a:close/>
                              </a:path>
                            </a:pathLst>
                          </a:custGeom>
                          <a:solidFill>
                            <a:srgbClr val="FFFFFF"/>
                          </a:solidFill>
                          <a:ln w="0" cap="flat">
                            <a:noFill/>
                            <a:miter lim="127000"/>
                          </a:ln>
                          <a:effectLst/>
                        </wps:spPr>
                        <wps:bodyPr/>
                      </wps:wsp>
                      <wps:wsp>
                        <wps:cNvPr id="262" name="Shape 262"/>
                        <wps:cNvSpPr/>
                        <wps:spPr>
                          <a:xfrm>
                            <a:off x="308059" y="2586554"/>
                            <a:ext cx="107794" cy="216315"/>
                          </a:xfrm>
                          <a:custGeom>
                            <a:avLst/>
                            <a:gdLst/>
                            <a:ahLst/>
                            <a:cxnLst/>
                            <a:rect l="0" t="0" r="0" b="0"/>
                            <a:pathLst>
                              <a:path w="107794" h="216315">
                                <a:moveTo>
                                  <a:pt x="107794" y="0"/>
                                </a:moveTo>
                                <a:lnTo>
                                  <a:pt x="107794" y="106171"/>
                                </a:lnTo>
                                <a:lnTo>
                                  <a:pt x="93260" y="120705"/>
                                </a:lnTo>
                                <a:lnTo>
                                  <a:pt x="74947" y="102393"/>
                                </a:lnTo>
                                <a:cubicBezTo>
                                  <a:pt x="69996" y="97374"/>
                                  <a:pt x="60839" y="97441"/>
                                  <a:pt x="55820" y="102393"/>
                                </a:cubicBezTo>
                                <a:cubicBezTo>
                                  <a:pt x="50801" y="107344"/>
                                  <a:pt x="50801" y="116500"/>
                                  <a:pt x="55820" y="121519"/>
                                </a:cubicBezTo>
                                <a:lnTo>
                                  <a:pt x="84103" y="149802"/>
                                </a:lnTo>
                                <a:cubicBezTo>
                                  <a:pt x="86613" y="152244"/>
                                  <a:pt x="89936" y="153940"/>
                                  <a:pt x="93260" y="153940"/>
                                </a:cubicBezTo>
                                <a:cubicBezTo>
                                  <a:pt x="96583" y="153940"/>
                                  <a:pt x="99907" y="152312"/>
                                  <a:pt x="102416" y="149802"/>
                                </a:cubicBezTo>
                                <a:lnTo>
                                  <a:pt x="107794" y="144425"/>
                                </a:lnTo>
                                <a:lnTo>
                                  <a:pt x="107794" y="216315"/>
                                </a:lnTo>
                                <a:lnTo>
                                  <a:pt x="66041" y="207925"/>
                                </a:lnTo>
                                <a:cubicBezTo>
                                  <a:pt x="27164" y="191532"/>
                                  <a:pt x="0" y="153126"/>
                                  <a:pt x="0" y="108158"/>
                                </a:cubicBezTo>
                                <a:cubicBezTo>
                                  <a:pt x="0" y="63190"/>
                                  <a:pt x="27164" y="24783"/>
                                  <a:pt x="66041" y="8391"/>
                                </a:cubicBezTo>
                                <a:lnTo>
                                  <a:pt x="107794" y="0"/>
                                </a:lnTo>
                                <a:close/>
                              </a:path>
                            </a:pathLst>
                          </a:custGeom>
                          <a:solidFill>
                            <a:srgbClr val="FFFFFF"/>
                          </a:solidFill>
                          <a:ln w="0" cap="flat">
                            <a:noFill/>
                            <a:miter lim="127000"/>
                          </a:ln>
                          <a:effectLst/>
                        </wps:spPr>
                        <wps:bodyPr/>
                      </wps:wsp>
                      <wps:wsp>
                        <wps:cNvPr id="263" name="Shape 263"/>
                        <wps:cNvSpPr/>
                        <wps:spPr>
                          <a:xfrm>
                            <a:off x="415853" y="2586463"/>
                            <a:ext cx="108704" cy="216498"/>
                          </a:xfrm>
                          <a:custGeom>
                            <a:avLst/>
                            <a:gdLst/>
                            <a:ahLst/>
                            <a:cxnLst/>
                            <a:rect l="0" t="0" r="0" b="0"/>
                            <a:pathLst>
                              <a:path w="108704" h="216498">
                                <a:moveTo>
                                  <a:pt x="455" y="0"/>
                                </a:moveTo>
                                <a:cubicBezTo>
                                  <a:pt x="60413" y="0"/>
                                  <a:pt x="108704" y="48292"/>
                                  <a:pt x="108704" y="108249"/>
                                </a:cubicBezTo>
                                <a:cubicBezTo>
                                  <a:pt x="108704" y="168207"/>
                                  <a:pt x="60413" y="216498"/>
                                  <a:pt x="455" y="216498"/>
                                </a:cubicBezTo>
                                <a:lnTo>
                                  <a:pt x="0" y="216407"/>
                                </a:lnTo>
                                <a:lnTo>
                                  <a:pt x="0" y="144516"/>
                                </a:lnTo>
                                <a:lnTo>
                                  <a:pt x="51256" y="93260"/>
                                </a:lnTo>
                                <a:cubicBezTo>
                                  <a:pt x="57089" y="87427"/>
                                  <a:pt x="57089" y="79152"/>
                                  <a:pt x="52070" y="73319"/>
                                </a:cubicBezTo>
                                <a:cubicBezTo>
                                  <a:pt x="49594" y="70810"/>
                                  <a:pt x="46068" y="69555"/>
                                  <a:pt x="42532" y="69555"/>
                                </a:cubicBezTo>
                                <a:cubicBezTo>
                                  <a:pt x="38997" y="69555"/>
                                  <a:pt x="35453" y="70810"/>
                                  <a:pt x="32943" y="73319"/>
                                </a:cubicBezTo>
                                <a:lnTo>
                                  <a:pt x="0" y="106263"/>
                                </a:lnTo>
                                <a:lnTo>
                                  <a:pt x="0" y="91"/>
                                </a:lnTo>
                                <a:lnTo>
                                  <a:pt x="455" y="0"/>
                                </a:lnTo>
                                <a:close/>
                              </a:path>
                            </a:pathLst>
                          </a:custGeom>
                          <a:solidFill>
                            <a:srgbClr val="FFFFFF"/>
                          </a:solidFill>
                          <a:ln w="0" cap="flat">
                            <a:noFill/>
                            <a:miter lim="127000"/>
                          </a:ln>
                          <a:effectLst/>
                        </wps:spPr>
                        <wps:bodyPr/>
                      </wps:wsp>
                      <wps:wsp>
                        <wps:cNvPr id="264" name="Shape 264"/>
                        <wps:cNvSpPr/>
                        <wps:spPr>
                          <a:xfrm>
                            <a:off x="92558" y="3737635"/>
                            <a:ext cx="674939" cy="599156"/>
                          </a:xfrm>
                          <a:custGeom>
                            <a:avLst/>
                            <a:gdLst/>
                            <a:ahLst/>
                            <a:cxnLst/>
                            <a:rect l="0" t="0" r="0" b="0"/>
                            <a:pathLst>
                              <a:path w="674939" h="599156">
                                <a:moveTo>
                                  <a:pt x="497559" y="44677"/>
                                </a:moveTo>
                                <a:cubicBezTo>
                                  <a:pt x="563006" y="46877"/>
                                  <a:pt x="626085" y="92265"/>
                                  <a:pt x="643444" y="181549"/>
                                </a:cubicBezTo>
                                <a:cubicBezTo>
                                  <a:pt x="674939" y="343558"/>
                                  <a:pt x="337471" y="599156"/>
                                  <a:pt x="337471" y="599156"/>
                                </a:cubicBezTo>
                                <a:cubicBezTo>
                                  <a:pt x="337471" y="599156"/>
                                  <a:pt x="0" y="343558"/>
                                  <a:pt x="31498" y="181549"/>
                                </a:cubicBezTo>
                                <a:cubicBezTo>
                                  <a:pt x="66209" y="2982"/>
                                  <a:pt x="283815" y="0"/>
                                  <a:pt x="337471" y="166929"/>
                                </a:cubicBezTo>
                                <a:cubicBezTo>
                                  <a:pt x="364299" y="83462"/>
                                  <a:pt x="432113" y="42476"/>
                                  <a:pt x="497559" y="44677"/>
                                </a:cubicBezTo>
                                <a:close/>
                              </a:path>
                            </a:pathLst>
                          </a:custGeom>
                          <a:solidFill>
                            <a:srgbClr val="FFFFFF"/>
                          </a:solidFill>
                          <a:ln w="0" cap="flat">
                            <a:noFill/>
                            <a:miter lim="127000"/>
                          </a:ln>
                          <a:effectLst/>
                        </wps:spPr>
                        <wps:bodyPr/>
                      </wps:wsp>
                      <wps:wsp>
                        <wps:cNvPr id="265" name="Shape 265"/>
                        <wps:cNvSpPr/>
                        <wps:spPr>
                          <a:xfrm>
                            <a:off x="55718" y="4997991"/>
                            <a:ext cx="86442" cy="396808"/>
                          </a:xfrm>
                          <a:custGeom>
                            <a:avLst/>
                            <a:gdLst/>
                            <a:ahLst/>
                            <a:cxnLst/>
                            <a:rect l="0" t="0" r="0" b="0"/>
                            <a:pathLst>
                              <a:path w="86442" h="396808">
                                <a:moveTo>
                                  <a:pt x="85575" y="0"/>
                                </a:moveTo>
                                <a:lnTo>
                                  <a:pt x="85575" y="23170"/>
                                </a:lnTo>
                                <a:lnTo>
                                  <a:pt x="61055" y="59568"/>
                                </a:lnTo>
                                <a:cubicBezTo>
                                  <a:pt x="62768" y="60347"/>
                                  <a:pt x="64415" y="61282"/>
                                  <a:pt x="66017" y="62394"/>
                                </a:cubicBezTo>
                                <a:cubicBezTo>
                                  <a:pt x="69232" y="64636"/>
                                  <a:pt x="73642" y="67431"/>
                                  <a:pt x="78727" y="70419"/>
                                </a:cubicBezTo>
                                <a:lnTo>
                                  <a:pt x="85575" y="74170"/>
                                </a:lnTo>
                                <a:lnTo>
                                  <a:pt x="85575" y="93649"/>
                                </a:lnTo>
                                <a:lnTo>
                                  <a:pt x="69729" y="84951"/>
                                </a:lnTo>
                                <a:cubicBezTo>
                                  <a:pt x="64292" y="81742"/>
                                  <a:pt x="59625" y="78764"/>
                                  <a:pt x="56249" y="76412"/>
                                </a:cubicBezTo>
                                <a:cubicBezTo>
                                  <a:pt x="49084" y="71406"/>
                                  <a:pt x="41007" y="74543"/>
                                  <a:pt x="36179" y="79860"/>
                                </a:cubicBezTo>
                                <a:cubicBezTo>
                                  <a:pt x="31106" y="85423"/>
                                  <a:pt x="28013" y="95302"/>
                                  <a:pt x="36045" y="104759"/>
                                </a:cubicBezTo>
                                <a:cubicBezTo>
                                  <a:pt x="47304" y="118064"/>
                                  <a:pt x="59720" y="123961"/>
                                  <a:pt x="72870" y="130169"/>
                                </a:cubicBezTo>
                                <a:cubicBezTo>
                                  <a:pt x="75406" y="131392"/>
                                  <a:pt x="77965" y="132593"/>
                                  <a:pt x="80502" y="133840"/>
                                </a:cubicBezTo>
                                <a:cubicBezTo>
                                  <a:pt x="84707" y="135931"/>
                                  <a:pt x="86442" y="141071"/>
                                  <a:pt x="84351" y="145299"/>
                                </a:cubicBezTo>
                                <a:cubicBezTo>
                                  <a:pt x="82237" y="149527"/>
                                  <a:pt x="77120" y="151240"/>
                                  <a:pt x="72892" y="149148"/>
                                </a:cubicBezTo>
                                <a:cubicBezTo>
                                  <a:pt x="70444" y="147947"/>
                                  <a:pt x="67997" y="146789"/>
                                  <a:pt x="65549" y="145610"/>
                                </a:cubicBezTo>
                                <a:cubicBezTo>
                                  <a:pt x="51821" y="139113"/>
                                  <a:pt x="37625" y="132304"/>
                                  <a:pt x="24364" y="117286"/>
                                </a:cubicBezTo>
                                <a:cubicBezTo>
                                  <a:pt x="22228" y="123071"/>
                                  <a:pt x="21917" y="128656"/>
                                  <a:pt x="23452" y="134129"/>
                                </a:cubicBezTo>
                                <a:cubicBezTo>
                                  <a:pt x="27969" y="150149"/>
                                  <a:pt x="47193" y="162943"/>
                                  <a:pt x="63658" y="169573"/>
                                </a:cubicBezTo>
                                <a:cubicBezTo>
                                  <a:pt x="68041" y="171354"/>
                                  <a:pt x="70155" y="176316"/>
                                  <a:pt x="68397" y="180699"/>
                                </a:cubicBezTo>
                                <a:cubicBezTo>
                                  <a:pt x="67040" y="184036"/>
                                  <a:pt x="63858" y="186062"/>
                                  <a:pt x="60454" y="186062"/>
                                </a:cubicBezTo>
                                <a:cubicBezTo>
                                  <a:pt x="59386" y="186062"/>
                                  <a:pt x="58318" y="185839"/>
                                  <a:pt x="57272" y="185416"/>
                                </a:cubicBezTo>
                                <a:cubicBezTo>
                                  <a:pt x="50553" y="182724"/>
                                  <a:pt x="33153" y="174803"/>
                                  <a:pt x="20315" y="161207"/>
                                </a:cubicBezTo>
                                <a:cubicBezTo>
                                  <a:pt x="20982" y="167415"/>
                                  <a:pt x="22784" y="172666"/>
                                  <a:pt x="24720" y="176716"/>
                                </a:cubicBezTo>
                                <a:cubicBezTo>
                                  <a:pt x="30327" y="188353"/>
                                  <a:pt x="40918" y="198232"/>
                                  <a:pt x="51687" y="201859"/>
                                </a:cubicBezTo>
                                <a:cubicBezTo>
                                  <a:pt x="56160" y="203372"/>
                                  <a:pt x="58563" y="208222"/>
                                  <a:pt x="57050" y="212695"/>
                                </a:cubicBezTo>
                                <a:cubicBezTo>
                                  <a:pt x="55848" y="216255"/>
                                  <a:pt x="52533" y="218502"/>
                                  <a:pt x="48973" y="218502"/>
                                </a:cubicBezTo>
                                <a:cubicBezTo>
                                  <a:pt x="48061" y="218502"/>
                                  <a:pt x="47126" y="218369"/>
                                  <a:pt x="46236" y="218057"/>
                                </a:cubicBezTo>
                                <a:cubicBezTo>
                                  <a:pt x="43388" y="217101"/>
                                  <a:pt x="40607" y="215765"/>
                                  <a:pt x="37870" y="214297"/>
                                </a:cubicBezTo>
                                <a:cubicBezTo>
                                  <a:pt x="47927" y="229861"/>
                                  <a:pt x="63658" y="246944"/>
                                  <a:pt x="83094" y="264430"/>
                                </a:cubicBezTo>
                                <a:lnTo>
                                  <a:pt x="85575" y="266496"/>
                                </a:lnTo>
                                <a:lnTo>
                                  <a:pt x="85575" y="287979"/>
                                </a:lnTo>
                                <a:lnTo>
                                  <a:pt x="57250" y="264027"/>
                                </a:lnTo>
                                <a:cubicBezTo>
                                  <a:pt x="61122" y="275151"/>
                                  <a:pt x="65572" y="286321"/>
                                  <a:pt x="70622" y="297402"/>
                                </a:cubicBezTo>
                                <a:cubicBezTo>
                                  <a:pt x="72469" y="297802"/>
                                  <a:pt x="74316" y="298403"/>
                                  <a:pt x="76118" y="299271"/>
                                </a:cubicBezTo>
                                <a:lnTo>
                                  <a:pt x="85575" y="302440"/>
                                </a:lnTo>
                                <a:lnTo>
                                  <a:pt x="85575" y="321032"/>
                                </a:lnTo>
                                <a:lnTo>
                                  <a:pt x="68553" y="314601"/>
                                </a:lnTo>
                                <a:cubicBezTo>
                                  <a:pt x="65416" y="313044"/>
                                  <a:pt x="63102" y="314668"/>
                                  <a:pt x="62234" y="315424"/>
                                </a:cubicBezTo>
                                <a:cubicBezTo>
                                  <a:pt x="61344" y="316203"/>
                                  <a:pt x="59408" y="318361"/>
                                  <a:pt x="60565" y="321721"/>
                                </a:cubicBezTo>
                                <a:cubicBezTo>
                                  <a:pt x="64754" y="333987"/>
                                  <a:pt x="69862" y="345303"/>
                                  <a:pt x="75876" y="355654"/>
                                </a:cubicBezTo>
                                <a:lnTo>
                                  <a:pt x="85575" y="368810"/>
                                </a:lnTo>
                                <a:lnTo>
                                  <a:pt x="85575" y="396808"/>
                                </a:lnTo>
                                <a:lnTo>
                                  <a:pt x="84237" y="395670"/>
                                </a:lnTo>
                                <a:cubicBezTo>
                                  <a:pt x="66946" y="377119"/>
                                  <a:pt x="53623" y="354273"/>
                                  <a:pt x="44389" y="327261"/>
                                </a:cubicBezTo>
                                <a:cubicBezTo>
                                  <a:pt x="41386" y="318406"/>
                                  <a:pt x="43944" y="308727"/>
                                  <a:pt x="50953" y="302564"/>
                                </a:cubicBezTo>
                                <a:cubicBezTo>
                                  <a:pt x="51754" y="301896"/>
                                  <a:pt x="52577" y="301296"/>
                                  <a:pt x="53401" y="300717"/>
                                </a:cubicBezTo>
                                <a:cubicBezTo>
                                  <a:pt x="43410" y="278200"/>
                                  <a:pt x="35689" y="255349"/>
                                  <a:pt x="30216" y="233432"/>
                                </a:cubicBezTo>
                                <a:cubicBezTo>
                                  <a:pt x="16999" y="215609"/>
                                  <a:pt x="8900" y="198232"/>
                                  <a:pt x="8522" y="182256"/>
                                </a:cubicBezTo>
                                <a:cubicBezTo>
                                  <a:pt x="3694" y="171421"/>
                                  <a:pt x="0" y="155178"/>
                                  <a:pt x="6319" y="135597"/>
                                </a:cubicBezTo>
                                <a:cubicBezTo>
                                  <a:pt x="3827" y="123493"/>
                                  <a:pt x="6653" y="111211"/>
                                  <a:pt x="14707" y="98974"/>
                                </a:cubicBezTo>
                                <a:cubicBezTo>
                                  <a:pt x="12438" y="87247"/>
                                  <a:pt x="16688" y="75878"/>
                                  <a:pt x="23541" y="68357"/>
                                </a:cubicBezTo>
                                <a:cubicBezTo>
                                  <a:pt x="29081" y="62261"/>
                                  <a:pt x="35956" y="58589"/>
                                  <a:pt x="43054" y="57343"/>
                                </a:cubicBezTo>
                                <a:cubicBezTo>
                                  <a:pt x="50797" y="40950"/>
                                  <a:pt x="60354" y="25991"/>
                                  <a:pt x="71460" y="12774"/>
                                </a:cubicBezTo>
                                <a:lnTo>
                                  <a:pt x="85575" y="0"/>
                                </a:lnTo>
                                <a:close/>
                              </a:path>
                            </a:pathLst>
                          </a:custGeom>
                          <a:solidFill>
                            <a:srgbClr val="FFFFFF"/>
                          </a:solidFill>
                          <a:ln w="0" cap="flat">
                            <a:noFill/>
                            <a:miter lim="127000"/>
                          </a:ln>
                          <a:effectLst/>
                        </wps:spPr>
                        <wps:bodyPr/>
                      </wps:wsp>
                      <wps:wsp>
                        <wps:cNvPr id="266" name="Shape 266"/>
                        <wps:cNvSpPr/>
                        <wps:spPr>
                          <a:xfrm>
                            <a:off x="141293" y="5366801"/>
                            <a:ext cx="275281" cy="170287"/>
                          </a:xfrm>
                          <a:custGeom>
                            <a:avLst/>
                            <a:gdLst/>
                            <a:ahLst/>
                            <a:cxnLst/>
                            <a:rect l="0" t="0" r="0" b="0"/>
                            <a:pathLst>
                              <a:path w="275281" h="170287">
                                <a:moveTo>
                                  <a:pt x="0" y="0"/>
                                </a:moveTo>
                                <a:lnTo>
                                  <a:pt x="11050" y="14990"/>
                                </a:lnTo>
                                <a:cubicBezTo>
                                  <a:pt x="26678" y="31806"/>
                                  <a:pt x="45880" y="44705"/>
                                  <a:pt x="68553" y="53572"/>
                                </a:cubicBezTo>
                                <a:cubicBezTo>
                                  <a:pt x="122087" y="74532"/>
                                  <a:pt x="186869" y="71121"/>
                                  <a:pt x="247387" y="57541"/>
                                </a:cubicBezTo>
                                <a:lnTo>
                                  <a:pt x="275281" y="48999"/>
                                </a:lnTo>
                                <a:lnTo>
                                  <a:pt x="275281" y="68023"/>
                                </a:lnTo>
                                <a:lnTo>
                                  <a:pt x="216078" y="80619"/>
                                </a:lnTo>
                                <a:cubicBezTo>
                                  <a:pt x="195947" y="83687"/>
                                  <a:pt x="175633" y="85456"/>
                                  <a:pt x="155619" y="85456"/>
                                </a:cubicBezTo>
                                <a:cubicBezTo>
                                  <a:pt x="143604" y="85456"/>
                                  <a:pt x="131722" y="84811"/>
                                  <a:pt x="120040" y="83454"/>
                                </a:cubicBezTo>
                                <a:cubicBezTo>
                                  <a:pt x="188482" y="132227"/>
                                  <a:pt x="242840" y="147846"/>
                                  <a:pt x="266581" y="152608"/>
                                </a:cubicBezTo>
                                <a:lnTo>
                                  <a:pt x="275281" y="152608"/>
                                </a:lnTo>
                                <a:lnTo>
                                  <a:pt x="275281" y="170287"/>
                                </a:lnTo>
                                <a:lnTo>
                                  <a:pt x="272473" y="170287"/>
                                </a:lnTo>
                                <a:lnTo>
                                  <a:pt x="263221" y="169363"/>
                                </a:lnTo>
                                <a:cubicBezTo>
                                  <a:pt x="235075" y="163733"/>
                                  <a:pt x="166054" y="143730"/>
                                  <a:pt x="81792" y="75956"/>
                                </a:cubicBezTo>
                                <a:cubicBezTo>
                                  <a:pt x="75184" y="74086"/>
                                  <a:pt x="68664" y="71972"/>
                                  <a:pt x="62323" y="69503"/>
                                </a:cubicBezTo>
                                <a:cubicBezTo>
                                  <a:pt x="49768" y="64585"/>
                                  <a:pt x="38176" y="58562"/>
                                  <a:pt x="27561" y="51450"/>
                                </a:cubicBezTo>
                                <a:lnTo>
                                  <a:pt x="0" y="27998"/>
                                </a:lnTo>
                                <a:lnTo>
                                  <a:pt x="0" y="0"/>
                                </a:lnTo>
                                <a:close/>
                              </a:path>
                            </a:pathLst>
                          </a:custGeom>
                          <a:solidFill>
                            <a:srgbClr val="FFFFFF"/>
                          </a:solidFill>
                          <a:ln w="0" cap="flat">
                            <a:noFill/>
                            <a:miter lim="127000"/>
                          </a:ln>
                          <a:effectLst/>
                        </wps:spPr>
                        <wps:bodyPr/>
                      </wps:wsp>
                      <wps:wsp>
                        <wps:cNvPr id="267" name="Shape 267"/>
                        <wps:cNvSpPr/>
                        <wps:spPr>
                          <a:xfrm>
                            <a:off x="141293" y="4976057"/>
                            <a:ext cx="275281" cy="368010"/>
                          </a:xfrm>
                          <a:custGeom>
                            <a:avLst/>
                            <a:gdLst/>
                            <a:ahLst/>
                            <a:cxnLst/>
                            <a:rect l="0" t="0" r="0" b="0"/>
                            <a:pathLst>
                              <a:path w="275281" h="368010">
                                <a:moveTo>
                                  <a:pt x="95832" y="2736"/>
                                </a:moveTo>
                                <a:cubicBezTo>
                                  <a:pt x="111274" y="0"/>
                                  <a:pt x="129475" y="8010"/>
                                  <a:pt x="134192" y="28614"/>
                                </a:cubicBezTo>
                                <a:cubicBezTo>
                                  <a:pt x="135883" y="36001"/>
                                  <a:pt x="137529" y="43432"/>
                                  <a:pt x="139176" y="50909"/>
                                </a:cubicBezTo>
                                <a:cubicBezTo>
                                  <a:pt x="156820" y="130720"/>
                                  <a:pt x="175065" y="213247"/>
                                  <a:pt x="259194" y="276527"/>
                                </a:cubicBezTo>
                                <a:lnTo>
                                  <a:pt x="275281" y="287529"/>
                                </a:lnTo>
                                <a:lnTo>
                                  <a:pt x="275281" y="307078"/>
                                </a:lnTo>
                                <a:lnTo>
                                  <a:pt x="266999" y="312321"/>
                                </a:lnTo>
                                <a:cubicBezTo>
                                  <a:pt x="190362" y="353300"/>
                                  <a:pt x="84853" y="368010"/>
                                  <a:pt x="12015" y="347505"/>
                                </a:cubicBezTo>
                                <a:lnTo>
                                  <a:pt x="0" y="342966"/>
                                </a:lnTo>
                                <a:lnTo>
                                  <a:pt x="0" y="324374"/>
                                </a:lnTo>
                                <a:lnTo>
                                  <a:pt x="28325" y="333866"/>
                                </a:lnTo>
                                <a:lnTo>
                                  <a:pt x="0" y="309914"/>
                                </a:lnTo>
                                <a:lnTo>
                                  <a:pt x="0" y="288430"/>
                                </a:lnTo>
                                <a:lnTo>
                                  <a:pt x="29205" y="312756"/>
                                </a:lnTo>
                                <a:cubicBezTo>
                                  <a:pt x="40529" y="321561"/>
                                  <a:pt x="52533" y="330328"/>
                                  <a:pt x="64971" y="338917"/>
                                </a:cubicBezTo>
                                <a:cubicBezTo>
                                  <a:pt x="125447" y="343122"/>
                                  <a:pt x="199363" y="329905"/>
                                  <a:pt x="259060" y="297375"/>
                                </a:cubicBezTo>
                                <a:cubicBezTo>
                                  <a:pt x="255589" y="295039"/>
                                  <a:pt x="252185" y="292658"/>
                                  <a:pt x="248914" y="290189"/>
                                </a:cubicBezTo>
                                <a:cubicBezTo>
                                  <a:pt x="159735" y="223103"/>
                                  <a:pt x="139954" y="133569"/>
                                  <a:pt x="122488" y="54602"/>
                                </a:cubicBezTo>
                                <a:cubicBezTo>
                                  <a:pt x="120841" y="47148"/>
                                  <a:pt x="119217" y="39761"/>
                                  <a:pt x="117548" y="32441"/>
                                </a:cubicBezTo>
                                <a:cubicBezTo>
                                  <a:pt x="115079" y="21694"/>
                                  <a:pt x="106379" y="18267"/>
                                  <a:pt x="98791" y="19580"/>
                                </a:cubicBezTo>
                                <a:cubicBezTo>
                                  <a:pt x="90692" y="21004"/>
                                  <a:pt x="81926" y="28325"/>
                                  <a:pt x="83906" y="44211"/>
                                </a:cubicBezTo>
                                <a:cubicBezTo>
                                  <a:pt x="86131" y="61855"/>
                                  <a:pt x="84729" y="102062"/>
                                  <a:pt x="71446" y="119506"/>
                                </a:cubicBezTo>
                                <a:cubicBezTo>
                                  <a:pt x="63080" y="130497"/>
                                  <a:pt x="53356" y="134169"/>
                                  <a:pt x="39806" y="131455"/>
                                </a:cubicBezTo>
                                <a:cubicBezTo>
                                  <a:pt x="29070" y="129308"/>
                                  <a:pt x="15164" y="123383"/>
                                  <a:pt x="2253" y="116819"/>
                                </a:cubicBezTo>
                                <a:lnTo>
                                  <a:pt x="0" y="115583"/>
                                </a:lnTo>
                                <a:lnTo>
                                  <a:pt x="0" y="96104"/>
                                </a:lnTo>
                                <a:lnTo>
                                  <a:pt x="9918" y="101536"/>
                                </a:lnTo>
                                <a:cubicBezTo>
                                  <a:pt x="21755" y="107563"/>
                                  <a:pt x="34221" y="112920"/>
                                  <a:pt x="43166" y="114722"/>
                                </a:cubicBezTo>
                                <a:cubicBezTo>
                                  <a:pt x="50286" y="116146"/>
                                  <a:pt x="53445" y="114945"/>
                                  <a:pt x="57851" y="109160"/>
                                </a:cubicBezTo>
                                <a:cubicBezTo>
                                  <a:pt x="66617" y="97656"/>
                                  <a:pt x="69132" y="63725"/>
                                  <a:pt x="66951" y="46347"/>
                                </a:cubicBezTo>
                                <a:cubicBezTo>
                                  <a:pt x="63703" y="20470"/>
                                  <a:pt x="79656" y="5607"/>
                                  <a:pt x="95832" y="2736"/>
                                </a:cubicBezTo>
                                <a:close/>
                              </a:path>
                            </a:pathLst>
                          </a:custGeom>
                          <a:solidFill>
                            <a:srgbClr val="FFFFFF"/>
                          </a:solidFill>
                          <a:ln w="0" cap="flat">
                            <a:noFill/>
                            <a:miter lim="127000"/>
                          </a:ln>
                          <a:effectLst/>
                        </wps:spPr>
                        <wps:bodyPr/>
                      </wps:wsp>
                      <wps:wsp>
                        <wps:cNvPr id="268" name="Shape 268"/>
                        <wps:cNvSpPr/>
                        <wps:spPr>
                          <a:xfrm>
                            <a:off x="141293" y="4947132"/>
                            <a:ext cx="275281" cy="91235"/>
                          </a:xfrm>
                          <a:custGeom>
                            <a:avLst/>
                            <a:gdLst/>
                            <a:ahLst/>
                            <a:cxnLst/>
                            <a:rect l="0" t="0" r="0" b="0"/>
                            <a:pathLst>
                              <a:path w="275281" h="91235">
                                <a:moveTo>
                                  <a:pt x="120552" y="0"/>
                                </a:moveTo>
                                <a:cubicBezTo>
                                  <a:pt x="177201" y="0"/>
                                  <a:pt x="231403" y="25921"/>
                                  <a:pt x="269206" y="71134"/>
                                </a:cubicBezTo>
                                <a:lnTo>
                                  <a:pt x="275281" y="73997"/>
                                </a:lnTo>
                                <a:lnTo>
                                  <a:pt x="275281" y="91235"/>
                                </a:lnTo>
                                <a:lnTo>
                                  <a:pt x="264818" y="88862"/>
                                </a:lnTo>
                                <a:cubicBezTo>
                                  <a:pt x="261519" y="87293"/>
                                  <a:pt x="258537" y="84996"/>
                                  <a:pt x="256101" y="82081"/>
                                </a:cubicBezTo>
                                <a:cubicBezTo>
                                  <a:pt x="221546" y="40784"/>
                                  <a:pt x="172128" y="17088"/>
                                  <a:pt x="120552" y="17088"/>
                                </a:cubicBezTo>
                                <a:cubicBezTo>
                                  <a:pt x="73126" y="17088"/>
                                  <a:pt x="31494" y="37639"/>
                                  <a:pt x="1449" y="71879"/>
                                </a:cubicBezTo>
                                <a:lnTo>
                                  <a:pt x="0" y="74030"/>
                                </a:lnTo>
                                <a:lnTo>
                                  <a:pt x="0" y="50860"/>
                                </a:lnTo>
                                <a:lnTo>
                                  <a:pt x="23588" y="29512"/>
                                </a:lnTo>
                                <a:cubicBezTo>
                                  <a:pt x="51471" y="10657"/>
                                  <a:pt x="84496" y="0"/>
                                  <a:pt x="120552" y="0"/>
                                </a:cubicBezTo>
                                <a:close/>
                              </a:path>
                            </a:pathLst>
                          </a:custGeom>
                          <a:solidFill>
                            <a:srgbClr val="FFFFFF"/>
                          </a:solidFill>
                          <a:ln w="0" cap="flat">
                            <a:noFill/>
                            <a:miter lim="127000"/>
                          </a:ln>
                          <a:effectLst/>
                        </wps:spPr>
                        <wps:bodyPr/>
                      </wps:wsp>
                      <wps:wsp>
                        <wps:cNvPr id="269" name="Shape 269"/>
                        <wps:cNvSpPr/>
                        <wps:spPr>
                          <a:xfrm>
                            <a:off x="416574" y="5342897"/>
                            <a:ext cx="166607" cy="194192"/>
                          </a:xfrm>
                          <a:custGeom>
                            <a:avLst/>
                            <a:gdLst/>
                            <a:ahLst/>
                            <a:cxnLst/>
                            <a:rect l="0" t="0" r="0" b="0"/>
                            <a:pathLst>
                              <a:path w="166607" h="194192">
                                <a:moveTo>
                                  <a:pt x="166607" y="0"/>
                                </a:moveTo>
                                <a:lnTo>
                                  <a:pt x="166607" y="20431"/>
                                </a:lnTo>
                                <a:lnTo>
                                  <a:pt x="133480" y="39429"/>
                                </a:lnTo>
                                <a:cubicBezTo>
                                  <a:pt x="107691" y="53380"/>
                                  <a:pt x="72224" y="69200"/>
                                  <a:pt x="32263" y="82305"/>
                                </a:cubicBezTo>
                                <a:cubicBezTo>
                                  <a:pt x="76769" y="91917"/>
                                  <a:pt x="123391" y="95922"/>
                                  <a:pt x="165997" y="88678"/>
                                </a:cubicBezTo>
                                <a:lnTo>
                                  <a:pt x="166607" y="88512"/>
                                </a:lnTo>
                                <a:lnTo>
                                  <a:pt x="166607" y="119038"/>
                                </a:lnTo>
                                <a:lnTo>
                                  <a:pt x="133797" y="142246"/>
                                </a:lnTo>
                                <a:cubicBezTo>
                                  <a:pt x="77560" y="176713"/>
                                  <a:pt x="33492" y="189045"/>
                                  <a:pt x="12416" y="193267"/>
                                </a:cubicBezTo>
                                <a:lnTo>
                                  <a:pt x="3164" y="194192"/>
                                </a:lnTo>
                                <a:lnTo>
                                  <a:pt x="0" y="194192"/>
                                </a:lnTo>
                                <a:lnTo>
                                  <a:pt x="0" y="176512"/>
                                </a:lnTo>
                                <a:lnTo>
                                  <a:pt x="9056" y="176512"/>
                                </a:lnTo>
                                <a:cubicBezTo>
                                  <a:pt x="32752" y="171751"/>
                                  <a:pt x="86976" y="155953"/>
                                  <a:pt x="155240" y="107381"/>
                                </a:cubicBezTo>
                                <a:cubicBezTo>
                                  <a:pt x="143670" y="108716"/>
                                  <a:pt x="131878" y="109361"/>
                                  <a:pt x="119974" y="109361"/>
                                </a:cubicBezTo>
                                <a:cubicBezTo>
                                  <a:pt x="79945" y="109361"/>
                                  <a:pt x="38716" y="102285"/>
                                  <a:pt x="156" y="91894"/>
                                </a:cubicBezTo>
                                <a:lnTo>
                                  <a:pt x="0" y="91928"/>
                                </a:lnTo>
                                <a:lnTo>
                                  <a:pt x="0" y="72903"/>
                                </a:lnTo>
                                <a:lnTo>
                                  <a:pt x="57747" y="55220"/>
                                </a:lnTo>
                                <a:cubicBezTo>
                                  <a:pt x="83935" y="45119"/>
                                  <a:pt x="107119" y="34250"/>
                                  <a:pt x="125358" y="24387"/>
                                </a:cubicBezTo>
                                <a:lnTo>
                                  <a:pt x="166607" y="0"/>
                                </a:lnTo>
                                <a:close/>
                              </a:path>
                            </a:pathLst>
                          </a:custGeom>
                          <a:solidFill>
                            <a:srgbClr val="FFFFFF"/>
                          </a:solidFill>
                          <a:ln w="0" cap="flat">
                            <a:noFill/>
                            <a:miter lim="127000"/>
                          </a:ln>
                          <a:effectLst/>
                        </wps:spPr>
                        <wps:bodyPr/>
                      </wps:wsp>
                      <wps:wsp>
                        <wps:cNvPr id="270" name="Shape 270"/>
                        <wps:cNvSpPr/>
                        <wps:spPr>
                          <a:xfrm>
                            <a:off x="416574" y="4981171"/>
                            <a:ext cx="166607" cy="301965"/>
                          </a:xfrm>
                          <a:custGeom>
                            <a:avLst/>
                            <a:gdLst/>
                            <a:ahLst/>
                            <a:cxnLst/>
                            <a:rect l="0" t="0" r="0" b="0"/>
                            <a:pathLst>
                              <a:path w="166607" h="301965">
                                <a:moveTo>
                                  <a:pt x="166607" y="0"/>
                                </a:moveTo>
                                <a:lnTo>
                                  <a:pt x="166607" y="16189"/>
                                </a:lnTo>
                                <a:lnTo>
                                  <a:pt x="165512" y="16374"/>
                                </a:lnTo>
                                <a:cubicBezTo>
                                  <a:pt x="162077" y="18411"/>
                                  <a:pt x="159279" y="21954"/>
                                  <a:pt x="158044" y="27327"/>
                                </a:cubicBezTo>
                                <a:cubicBezTo>
                                  <a:pt x="156375" y="34647"/>
                                  <a:pt x="154751" y="42035"/>
                                  <a:pt x="153104" y="49488"/>
                                </a:cubicBezTo>
                                <a:cubicBezTo>
                                  <a:pt x="135638" y="128455"/>
                                  <a:pt x="115857" y="217990"/>
                                  <a:pt x="26678" y="285075"/>
                                </a:cubicBezTo>
                                <a:lnTo>
                                  <a:pt x="0" y="301965"/>
                                </a:lnTo>
                                <a:lnTo>
                                  <a:pt x="0" y="282415"/>
                                </a:lnTo>
                                <a:lnTo>
                                  <a:pt x="245" y="282583"/>
                                </a:lnTo>
                                <a:cubicBezTo>
                                  <a:pt x="5807" y="279045"/>
                                  <a:pt x="11214" y="275329"/>
                                  <a:pt x="16399" y="271413"/>
                                </a:cubicBezTo>
                                <a:cubicBezTo>
                                  <a:pt x="100527" y="208133"/>
                                  <a:pt x="118772" y="125606"/>
                                  <a:pt x="136417" y="45795"/>
                                </a:cubicBezTo>
                                <a:cubicBezTo>
                                  <a:pt x="138063" y="38319"/>
                                  <a:pt x="139710" y="30887"/>
                                  <a:pt x="141401" y="23500"/>
                                </a:cubicBezTo>
                                <a:cubicBezTo>
                                  <a:pt x="143759" y="13198"/>
                                  <a:pt x="149489" y="6050"/>
                                  <a:pt x="156559" y="1817"/>
                                </a:cubicBezTo>
                                <a:lnTo>
                                  <a:pt x="166607" y="0"/>
                                </a:lnTo>
                                <a:close/>
                              </a:path>
                            </a:pathLst>
                          </a:custGeom>
                          <a:solidFill>
                            <a:srgbClr val="FFFFFF"/>
                          </a:solidFill>
                          <a:ln w="0" cap="flat">
                            <a:noFill/>
                            <a:miter lim="127000"/>
                          </a:ln>
                          <a:effectLst/>
                        </wps:spPr>
                        <wps:bodyPr/>
                      </wps:wsp>
                      <wps:wsp>
                        <wps:cNvPr id="271" name="Shape 271"/>
                        <wps:cNvSpPr/>
                        <wps:spPr>
                          <a:xfrm>
                            <a:off x="416574" y="4947132"/>
                            <a:ext cx="166607" cy="91270"/>
                          </a:xfrm>
                          <a:custGeom>
                            <a:avLst/>
                            <a:gdLst/>
                            <a:ahLst/>
                            <a:cxnLst/>
                            <a:rect l="0" t="0" r="0" b="0"/>
                            <a:pathLst>
                              <a:path w="166607" h="91270">
                                <a:moveTo>
                                  <a:pt x="155040" y="0"/>
                                </a:moveTo>
                                <a:lnTo>
                                  <a:pt x="166607" y="1725"/>
                                </a:lnTo>
                                <a:lnTo>
                                  <a:pt x="166607" y="18773"/>
                                </a:lnTo>
                                <a:lnTo>
                                  <a:pt x="155040" y="17088"/>
                                </a:lnTo>
                                <a:cubicBezTo>
                                  <a:pt x="103464" y="17088"/>
                                  <a:pt x="54046" y="40784"/>
                                  <a:pt x="19491" y="82081"/>
                                </a:cubicBezTo>
                                <a:cubicBezTo>
                                  <a:pt x="14618" y="87911"/>
                                  <a:pt x="7565" y="91270"/>
                                  <a:pt x="156" y="91270"/>
                                </a:cubicBezTo>
                                <a:lnTo>
                                  <a:pt x="0" y="91235"/>
                                </a:lnTo>
                                <a:lnTo>
                                  <a:pt x="0" y="73997"/>
                                </a:lnTo>
                                <a:lnTo>
                                  <a:pt x="156" y="74071"/>
                                </a:lnTo>
                                <a:cubicBezTo>
                                  <a:pt x="2448" y="74071"/>
                                  <a:pt x="4739" y="73092"/>
                                  <a:pt x="6386" y="71134"/>
                                </a:cubicBezTo>
                                <a:cubicBezTo>
                                  <a:pt x="44189" y="25921"/>
                                  <a:pt x="98391" y="0"/>
                                  <a:pt x="155040" y="0"/>
                                </a:cubicBezTo>
                                <a:close/>
                              </a:path>
                            </a:pathLst>
                          </a:custGeom>
                          <a:solidFill>
                            <a:srgbClr val="FFFFFF"/>
                          </a:solidFill>
                          <a:ln w="0" cap="flat">
                            <a:noFill/>
                            <a:miter lim="127000"/>
                          </a:ln>
                          <a:effectLst/>
                        </wps:spPr>
                        <wps:bodyPr/>
                      </wps:wsp>
                      <wps:wsp>
                        <wps:cNvPr id="272" name="Shape 272"/>
                        <wps:cNvSpPr/>
                        <wps:spPr>
                          <a:xfrm>
                            <a:off x="583181" y="5366522"/>
                            <a:ext cx="109186" cy="95413"/>
                          </a:xfrm>
                          <a:custGeom>
                            <a:avLst/>
                            <a:gdLst/>
                            <a:ahLst/>
                            <a:cxnLst/>
                            <a:rect l="0" t="0" r="0" b="0"/>
                            <a:pathLst>
                              <a:path w="109186" h="95413">
                                <a:moveTo>
                                  <a:pt x="109186" y="0"/>
                                </a:moveTo>
                                <a:lnTo>
                                  <a:pt x="109186" y="28111"/>
                                </a:lnTo>
                                <a:lnTo>
                                  <a:pt x="81428" y="51729"/>
                                </a:lnTo>
                                <a:cubicBezTo>
                                  <a:pt x="70811" y="58841"/>
                                  <a:pt x="59217" y="64864"/>
                                  <a:pt x="46662" y="69782"/>
                                </a:cubicBezTo>
                                <a:cubicBezTo>
                                  <a:pt x="40276" y="72274"/>
                                  <a:pt x="33735" y="74388"/>
                                  <a:pt x="27082" y="76257"/>
                                </a:cubicBezTo>
                                <a:lnTo>
                                  <a:pt x="0" y="95413"/>
                                </a:lnTo>
                                <a:lnTo>
                                  <a:pt x="0" y="64887"/>
                                </a:lnTo>
                                <a:lnTo>
                                  <a:pt x="40432" y="53851"/>
                                </a:lnTo>
                                <a:cubicBezTo>
                                  <a:pt x="63094" y="44984"/>
                                  <a:pt x="82296" y="32085"/>
                                  <a:pt x="97927" y="15269"/>
                                </a:cubicBezTo>
                                <a:lnTo>
                                  <a:pt x="109186" y="0"/>
                                </a:lnTo>
                                <a:close/>
                              </a:path>
                            </a:pathLst>
                          </a:custGeom>
                          <a:solidFill>
                            <a:srgbClr val="FFFFFF"/>
                          </a:solidFill>
                          <a:ln w="0" cap="flat">
                            <a:noFill/>
                            <a:miter lim="127000"/>
                          </a:ln>
                          <a:effectLst/>
                        </wps:spPr>
                        <wps:bodyPr/>
                      </wps:wsp>
                      <wps:wsp>
                        <wps:cNvPr id="273" name="Shape 273"/>
                        <wps:cNvSpPr/>
                        <wps:spPr>
                          <a:xfrm>
                            <a:off x="583181" y="5264008"/>
                            <a:ext cx="109186" cy="99320"/>
                          </a:xfrm>
                          <a:custGeom>
                            <a:avLst/>
                            <a:gdLst/>
                            <a:ahLst/>
                            <a:cxnLst/>
                            <a:rect l="0" t="0" r="0" b="0"/>
                            <a:pathLst>
                              <a:path w="109186" h="99320">
                                <a:moveTo>
                                  <a:pt x="109186" y="0"/>
                                </a:moveTo>
                                <a:lnTo>
                                  <a:pt x="109186" y="21796"/>
                                </a:lnTo>
                                <a:lnTo>
                                  <a:pt x="80750" y="45870"/>
                                </a:lnTo>
                                <a:lnTo>
                                  <a:pt x="109186" y="36353"/>
                                </a:lnTo>
                                <a:lnTo>
                                  <a:pt x="109186" y="54591"/>
                                </a:lnTo>
                                <a:lnTo>
                                  <a:pt x="90793" y="61159"/>
                                </a:lnTo>
                                <a:cubicBezTo>
                                  <a:pt x="78046" y="64311"/>
                                  <a:pt x="64396" y="66441"/>
                                  <a:pt x="50155" y="67609"/>
                                </a:cubicBezTo>
                                <a:cubicBezTo>
                                  <a:pt x="35504" y="77566"/>
                                  <a:pt x="20802" y="86939"/>
                                  <a:pt x="6703" y="95475"/>
                                </a:cubicBezTo>
                                <a:lnTo>
                                  <a:pt x="0" y="99320"/>
                                </a:lnTo>
                                <a:lnTo>
                                  <a:pt x="0" y="78889"/>
                                </a:lnTo>
                                <a:lnTo>
                                  <a:pt x="19715" y="67233"/>
                                </a:lnTo>
                                <a:cubicBezTo>
                                  <a:pt x="49645" y="47980"/>
                                  <a:pt x="78067" y="27268"/>
                                  <a:pt x="101923" y="6854"/>
                                </a:cubicBezTo>
                                <a:lnTo>
                                  <a:pt x="109186" y="0"/>
                                </a:lnTo>
                                <a:close/>
                              </a:path>
                            </a:pathLst>
                          </a:custGeom>
                          <a:solidFill>
                            <a:srgbClr val="FFFFFF"/>
                          </a:solidFill>
                          <a:ln w="0" cap="flat">
                            <a:noFill/>
                            <a:miter lim="127000"/>
                          </a:ln>
                          <a:effectLst/>
                        </wps:spPr>
                        <wps:bodyPr/>
                      </wps:wsp>
                      <wps:wsp>
                        <wps:cNvPr id="274" name="Shape 274"/>
                        <wps:cNvSpPr/>
                        <wps:spPr>
                          <a:xfrm>
                            <a:off x="583181" y="4978793"/>
                            <a:ext cx="109186" cy="131433"/>
                          </a:xfrm>
                          <a:custGeom>
                            <a:avLst/>
                            <a:gdLst/>
                            <a:ahLst/>
                            <a:cxnLst/>
                            <a:rect l="0" t="0" r="0" b="0"/>
                            <a:pathLst>
                              <a:path w="109186" h="131433">
                                <a:moveTo>
                                  <a:pt x="13153" y="0"/>
                                </a:moveTo>
                                <a:cubicBezTo>
                                  <a:pt x="29329" y="2870"/>
                                  <a:pt x="45283" y="17734"/>
                                  <a:pt x="42034" y="43611"/>
                                </a:cubicBezTo>
                                <a:cubicBezTo>
                                  <a:pt x="39854" y="60989"/>
                                  <a:pt x="42368" y="94920"/>
                                  <a:pt x="51134" y="106424"/>
                                </a:cubicBezTo>
                                <a:cubicBezTo>
                                  <a:pt x="55562" y="112209"/>
                                  <a:pt x="58700" y="113410"/>
                                  <a:pt x="65797" y="111986"/>
                                </a:cubicBezTo>
                                <a:cubicBezTo>
                                  <a:pt x="74753" y="110184"/>
                                  <a:pt x="87224" y="104827"/>
                                  <a:pt x="99064" y="98800"/>
                                </a:cubicBezTo>
                                <a:lnTo>
                                  <a:pt x="109186" y="93257"/>
                                </a:lnTo>
                                <a:lnTo>
                                  <a:pt x="109186" y="112737"/>
                                </a:lnTo>
                                <a:lnTo>
                                  <a:pt x="106732" y="114083"/>
                                </a:lnTo>
                                <a:cubicBezTo>
                                  <a:pt x="93822" y="120647"/>
                                  <a:pt x="79915" y="126571"/>
                                  <a:pt x="69180" y="128719"/>
                                </a:cubicBezTo>
                                <a:cubicBezTo>
                                  <a:pt x="55651" y="131433"/>
                                  <a:pt x="45906" y="127761"/>
                                  <a:pt x="37540" y="116770"/>
                                </a:cubicBezTo>
                                <a:cubicBezTo>
                                  <a:pt x="24256" y="99326"/>
                                  <a:pt x="22854" y="59119"/>
                                  <a:pt x="25079" y="41475"/>
                                </a:cubicBezTo>
                                <a:cubicBezTo>
                                  <a:pt x="27060" y="25588"/>
                                  <a:pt x="18293" y="18268"/>
                                  <a:pt x="10194" y="16844"/>
                                </a:cubicBezTo>
                                <a:lnTo>
                                  <a:pt x="0" y="18566"/>
                                </a:lnTo>
                                <a:lnTo>
                                  <a:pt x="0" y="2377"/>
                                </a:lnTo>
                                <a:lnTo>
                                  <a:pt x="13153" y="0"/>
                                </a:lnTo>
                                <a:close/>
                              </a:path>
                            </a:pathLst>
                          </a:custGeom>
                          <a:solidFill>
                            <a:srgbClr val="FFFFFF"/>
                          </a:solidFill>
                          <a:ln w="0" cap="flat">
                            <a:noFill/>
                            <a:miter lim="127000"/>
                          </a:ln>
                          <a:effectLst/>
                        </wps:spPr>
                        <wps:bodyPr/>
                      </wps:wsp>
                      <wps:wsp>
                        <wps:cNvPr id="275" name="Shape 275"/>
                        <wps:cNvSpPr/>
                        <wps:spPr>
                          <a:xfrm>
                            <a:off x="583181" y="4948857"/>
                            <a:ext cx="109186" cy="73011"/>
                          </a:xfrm>
                          <a:custGeom>
                            <a:avLst/>
                            <a:gdLst/>
                            <a:ahLst/>
                            <a:cxnLst/>
                            <a:rect l="0" t="0" r="0" b="0"/>
                            <a:pathLst>
                              <a:path w="109186" h="73011">
                                <a:moveTo>
                                  <a:pt x="0" y="0"/>
                                </a:moveTo>
                                <a:lnTo>
                                  <a:pt x="39947" y="5959"/>
                                </a:lnTo>
                                <a:cubicBezTo>
                                  <a:pt x="64296" y="13490"/>
                                  <a:pt x="86340" y="26322"/>
                                  <a:pt x="105199" y="43415"/>
                                </a:cubicBezTo>
                                <a:lnTo>
                                  <a:pt x="109186" y="47851"/>
                                </a:lnTo>
                                <a:lnTo>
                                  <a:pt x="109186" y="73011"/>
                                </a:lnTo>
                                <a:lnTo>
                                  <a:pt x="91570" y="54206"/>
                                </a:lnTo>
                                <a:cubicBezTo>
                                  <a:pt x="74700" y="39463"/>
                                  <a:pt x="55173" y="28428"/>
                                  <a:pt x="33713" y="21959"/>
                                </a:cubicBezTo>
                                <a:lnTo>
                                  <a:pt x="0" y="17048"/>
                                </a:lnTo>
                                <a:lnTo>
                                  <a:pt x="0" y="0"/>
                                </a:lnTo>
                                <a:close/>
                              </a:path>
                            </a:pathLst>
                          </a:custGeom>
                          <a:solidFill>
                            <a:srgbClr val="FFFFFF"/>
                          </a:solidFill>
                          <a:ln w="0" cap="flat">
                            <a:noFill/>
                            <a:miter lim="127000"/>
                          </a:ln>
                          <a:effectLst/>
                        </wps:spPr>
                        <wps:bodyPr/>
                      </wps:wsp>
                      <wps:wsp>
                        <wps:cNvPr id="276" name="Shape 276"/>
                        <wps:cNvSpPr/>
                        <wps:spPr>
                          <a:xfrm>
                            <a:off x="691298" y="4996708"/>
                            <a:ext cx="86442" cy="397925"/>
                          </a:xfrm>
                          <a:custGeom>
                            <a:avLst/>
                            <a:gdLst/>
                            <a:ahLst/>
                            <a:cxnLst/>
                            <a:rect l="0" t="0" r="0" b="0"/>
                            <a:pathLst>
                              <a:path w="86442" h="397925">
                                <a:moveTo>
                                  <a:pt x="1068" y="0"/>
                                </a:moveTo>
                                <a:lnTo>
                                  <a:pt x="22874" y="24268"/>
                                </a:lnTo>
                                <a:cubicBezTo>
                                  <a:pt x="30602" y="34814"/>
                                  <a:pt x="37425" y="46296"/>
                                  <a:pt x="43232" y="58582"/>
                                </a:cubicBezTo>
                                <a:cubicBezTo>
                                  <a:pt x="50397" y="59806"/>
                                  <a:pt x="57317" y="63499"/>
                                  <a:pt x="62902" y="69640"/>
                                </a:cubicBezTo>
                                <a:cubicBezTo>
                                  <a:pt x="69755" y="77160"/>
                                  <a:pt x="74005" y="88530"/>
                                  <a:pt x="71735" y="100257"/>
                                </a:cubicBezTo>
                                <a:cubicBezTo>
                                  <a:pt x="79812" y="112494"/>
                                  <a:pt x="82616" y="124776"/>
                                  <a:pt x="80123" y="136880"/>
                                </a:cubicBezTo>
                                <a:cubicBezTo>
                                  <a:pt x="86442" y="156461"/>
                                  <a:pt x="82749" y="172703"/>
                                  <a:pt x="77921" y="183539"/>
                                </a:cubicBezTo>
                                <a:cubicBezTo>
                                  <a:pt x="77542" y="199448"/>
                                  <a:pt x="69466" y="216736"/>
                                  <a:pt x="56360" y="234470"/>
                                </a:cubicBezTo>
                                <a:cubicBezTo>
                                  <a:pt x="50842" y="256453"/>
                                  <a:pt x="43054" y="279394"/>
                                  <a:pt x="32997" y="301978"/>
                                </a:cubicBezTo>
                                <a:cubicBezTo>
                                  <a:pt x="33843" y="302556"/>
                                  <a:pt x="34688" y="303157"/>
                                  <a:pt x="35489" y="303847"/>
                                </a:cubicBezTo>
                                <a:cubicBezTo>
                                  <a:pt x="42476" y="310010"/>
                                  <a:pt x="45057" y="319689"/>
                                  <a:pt x="42053" y="328523"/>
                                </a:cubicBezTo>
                                <a:cubicBezTo>
                                  <a:pt x="32830" y="355545"/>
                                  <a:pt x="19508" y="378396"/>
                                  <a:pt x="2214" y="396950"/>
                                </a:cubicBezTo>
                                <a:lnTo>
                                  <a:pt x="1068" y="397925"/>
                                </a:lnTo>
                                <a:lnTo>
                                  <a:pt x="1068" y="369814"/>
                                </a:lnTo>
                                <a:lnTo>
                                  <a:pt x="10563" y="356937"/>
                                </a:lnTo>
                                <a:cubicBezTo>
                                  <a:pt x="16579" y="346586"/>
                                  <a:pt x="21689" y="335270"/>
                                  <a:pt x="25877" y="323004"/>
                                </a:cubicBezTo>
                                <a:cubicBezTo>
                                  <a:pt x="27012" y="319644"/>
                                  <a:pt x="25098" y="317486"/>
                                  <a:pt x="24208" y="316707"/>
                                </a:cubicBezTo>
                                <a:cubicBezTo>
                                  <a:pt x="23775" y="316329"/>
                                  <a:pt x="22974" y="315733"/>
                                  <a:pt x="21892" y="315428"/>
                                </a:cubicBezTo>
                                <a:cubicBezTo>
                                  <a:pt x="20810" y="315122"/>
                                  <a:pt x="19447" y="315106"/>
                                  <a:pt x="17889" y="315884"/>
                                </a:cubicBezTo>
                                <a:lnTo>
                                  <a:pt x="1068" y="321890"/>
                                </a:lnTo>
                                <a:lnTo>
                                  <a:pt x="1068" y="303652"/>
                                </a:lnTo>
                                <a:lnTo>
                                  <a:pt x="10324" y="300554"/>
                                </a:lnTo>
                                <a:cubicBezTo>
                                  <a:pt x="12171" y="299664"/>
                                  <a:pt x="14062" y="299063"/>
                                  <a:pt x="15976" y="298662"/>
                                </a:cubicBezTo>
                                <a:cubicBezTo>
                                  <a:pt x="21071" y="287493"/>
                                  <a:pt x="25566" y="276234"/>
                                  <a:pt x="29504" y="265020"/>
                                </a:cubicBezTo>
                                <a:lnTo>
                                  <a:pt x="1068" y="289095"/>
                                </a:lnTo>
                                <a:lnTo>
                                  <a:pt x="1068" y="267299"/>
                                </a:lnTo>
                                <a:lnTo>
                                  <a:pt x="25783" y="243974"/>
                                </a:lnTo>
                                <a:cubicBezTo>
                                  <a:pt x="35046" y="234135"/>
                                  <a:pt x="42785" y="224589"/>
                                  <a:pt x="48617" y="215557"/>
                                </a:cubicBezTo>
                                <a:cubicBezTo>
                                  <a:pt x="45880" y="217048"/>
                                  <a:pt x="43077" y="218361"/>
                                  <a:pt x="40206" y="219340"/>
                                </a:cubicBezTo>
                                <a:cubicBezTo>
                                  <a:pt x="39316" y="219652"/>
                                  <a:pt x="38382" y="219785"/>
                                  <a:pt x="37470" y="219785"/>
                                </a:cubicBezTo>
                                <a:cubicBezTo>
                                  <a:pt x="33910" y="219785"/>
                                  <a:pt x="30594" y="217538"/>
                                  <a:pt x="29393" y="213978"/>
                                </a:cubicBezTo>
                                <a:cubicBezTo>
                                  <a:pt x="27880" y="209505"/>
                                  <a:pt x="30283" y="204655"/>
                                  <a:pt x="34755" y="203142"/>
                                </a:cubicBezTo>
                                <a:cubicBezTo>
                                  <a:pt x="45524" y="199515"/>
                                  <a:pt x="56115" y="189636"/>
                                  <a:pt x="61700" y="177999"/>
                                </a:cubicBezTo>
                                <a:cubicBezTo>
                                  <a:pt x="63658" y="173972"/>
                                  <a:pt x="65416" y="168721"/>
                                  <a:pt x="66083" y="162535"/>
                                </a:cubicBezTo>
                                <a:cubicBezTo>
                                  <a:pt x="53267" y="176108"/>
                                  <a:pt x="35890" y="184007"/>
                                  <a:pt x="29170" y="186699"/>
                                </a:cubicBezTo>
                                <a:cubicBezTo>
                                  <a:pt x="28124" y="187122"/>
                                  <a:pt x="27034" y="187344"/>
                                  <a:pt x="25988" y="187344"/>
                                </a:cubicBezTo>
                                <a:cubicBezTo>
                                  <a:pt x="22606" y="187344"/>
                                  <a:pt x="19402" y="185319"/>
                                  <a:pt x="18045" y="181982"/>
                                </a:cubicBezTo>
                                <a:cubicBezTo>
                                  <a:pt x="16287" y="177598"/>
                                  <a:pt x="18401" y="172637"/>
                                  <a:pt x="22784" y="170856"/>
                                </a:cubicBezTo>
                                <a:cubicBezTo>
                                  <a:pt x="39250" y="164226"/>
                                  <a:pt x="58474" y="151432"/>
                                  <a:pt x="62991" y="135412"/>
                                </a:cubicBezTo>
                                <a:cubicBezTo>
                                  <a:pt x="64526" y="129939"/>
                                  <a:pt x="64214" y="124354"/>
                                  <a:pt x="62078" y="118590"/>
                                </a:cubicBezTo>
                                <a:cubicBezTo>
                                  <a:pt x="48817" y="133587"/>
                                  <a:pt x="34622" y="140396"/>
                                  <a:pt x="20893" y="146893"/>
                                </a:cubicBezTo>
                                <a:cubicBezTo>
                                  <a:pt x="18446" y="148072"/>
                                  <a:pt x="15998" y="149230"/>
                                  <a:pt x="13551" y="150431"/>
                                </a:cubicBezTo>
                                <a:cubicBezTo>
                                  <a:pt x="9323" y="152545"/>
                                  <a:pt x="4183" y="150809"/>
                                  <a:pt x="2092" y="146582"/>
                                </a:cubicBezTo>
                                <a:cubicBezTo>
                                  <a:pt x="0" y="142354"/>
                                  <a:pt x="1736" y="137214"/>
                                  <a:pt x="5941" y="135123"/>
                                </a:cubicBezTo>
                                <a:cubicBezTo>
                                  <a:pt x="8477" y="133876"/>
                                  <a:pt x="11036" y="132675"/>
                                  <a:pt x="13573" y="131452"/>
                                </a:cubicBezTo>
                                <a:cubicBezTo>
                                  <a:pt x="26723" y="125244"/>
                                  <a:pt x="39138" y="119347"/>
                                  <a:pt x="50419" y="106042"/>
                                </a:cubicBezTo>
                                <a:cubicBezTo>
                                  <a:pt x="58429" y="96585"/>
                                  <a:pt x="55337" y="86706"/>
                                  <a:pt x="50264" y="81143"/>
                                </a:cubicBezTo>
                                <a:cubicBezTo>
                                  <a:pt x="45435" y="75826"/>
                                  <a:pt x="37358" y="72689"/>
                                  <a:pt x="30194" y="77694"/>
                                </a:cubicBezTo>
                                <a:cubicBezTo>
                                  <a:pt x="26817" y="80047"/>
                                  <a:pt x="22150" y="83025"/>
                                  <a:pt x="16714" y="86234"/>
                                </a:cubicBezTo>
                                <a:lnTo>
                                  <a:pt x="1068" y="94821"/>
                                </a:lnTo>
                                <a:lnTo>
                                  <a:pt x="1068" y="75342"/>
                                </a:lnTo>
                                <a:lnTo>
                                  <a:pt x="7715" y="71702"/>
                                </a:lnTo>
                                <a:cubicBezTo>
                                  <a:pt x="12801" y="68714"/>
                                  <a:pt x="17211" y="65918"/>
                                  <a:pt x="20426" y="63677"/>
                                </a:cubicBezTo>
                                <a:cubicBezTo>
                                  <a:pt x="22006" y="62564"/>
                                  <a:pt x="23674" y="61630"/>
                                  <a:pt x="25365" y="60851"/>
                                </a:cubicBezTo>
                                <a:cubicBezTo>
                                  <a:pt x="19950" y="50201"/>
                                  <a:pt x="13689" y="40262"/>
                                  <a:pt x="6674" y="31144"/>
                                </a:cubicBezTo>
                                <a:lnTo>
                                  <a:pt x="1068" y="25160"/>
                                </a:lnTo>
                                <a:lnTo>
                                  <a:pt x="1068" y="0"/>
                                </a:lnTo>
                                <a:close/>
                              </a:path>
                            </a:pathLst>
                          </a:custGeom>
                          <a:solidFill>
                            <a:srgbClr val="FFFFFF"/>
                          </a:solidFill>
                          <a:ln w="0" cap="flat">
                            <a:noFill/>
                            <a:miter lim="127000"/>
                          </a:ln>
                          <a:effectLst/>
                        </wps:spPr>
                        <wps:bodyPr/>
                      </wps:wsp>
                      <wps:wsp>
                        <wps:cNvPr id="277" name="Shape 277"/>
                        <wps:cNvSpPr/>
                        <wps:spPr>
                          <a:xfrm>
                            <a:off x="272965" y="6748459"/>
                            <a:ext cx="29869" cy="40464"/>
                          </a:xfrm>
                          <a:custGeom>
                            <a:avLst/>
                            <a:gdLst/>
                            <a:ahLst/>
                            <a:cxnLst/>
                            <a:rect l="0" t="0" r="0" b="0"/>
                            <a:pathLst>
                              <a:path w="29869" h="40464">
                                <a:moveTo>
                                  <a:pt x="29869" y="0"/>
                                </a:moveTo>
                                <a:lnTo>
                                  <a:pt x="29869" y="29289"/>
                                </a:lnTo>
                                <a:lnTo>
                                  <a:pt x="19759" y="37824"/>
                                </a:lnTo>
                                <a:cubicBezTo>
                                  <a:pt x="17644" y="39603"/>
                                  <a:pt x="15093" y="40464"/>
                                  <a:pt x="12542" y="40464"/>
                                </a:cubicBezTo>
                                <a:cubicBezTo>
                                  <a:pt x="9354" y="40464"/>
                                  <a:pt x="6198" y="39110"/>
                                  <a:pt x="3994" y="36492"/>
                                </a:cubicBezTo>
                                <a:cubicBezTo>
                                  <a:pt x="0" y="31759"/>
                                  <a:pt x="593" y="24699"/>
                                  <a:pt x="5315" y="20727"/>
                                </a:cubicBezTo>
                                <a:lnTo>
                                  <a:pt x="29869" y="0"/>
                                </a:lnTo>
                                <a:close/>
                              </a:path>
                            </a:pathLst>
                          </a:custGeom>
                          <a:solidFill>
                            <a:srgbClr val="FFFFFF"/>
                          </a:solidFill>
                          <a:ln w="0" cap="flat">
                            <a:noFill/>
                            <a:miter lim="127000"/>
                          </a:ln>
                          <a:effectLst/>
                        </wps:spPr>
                        <wps:bodyPr/>
                      </wps:wsp>
                      <wps:wsp>
                        <wps:cNvPr id="278" name="Shape 278"/>
                        <wps:cNvSpPr/>
                        <wps:spPr>
                          <a:xfrm>
                            <a:off x="145304" y="6337155"/>
                            <a:ext cx="157531" cy="293597"/>
                          </a:xfrm>
                          <a:custGeom>
                            <a:avLst/>
                            <a:gdLst/>
                            <a:ahLst/>
                            <a:cxnLst/>
                            <a:rect l="0" t="0" r="0" b="0"/>
                            <a:pathLst>
                              <a:path w="157531" h="293597">
                                <a:moveTo>
                                  <a:pt x="157531" y="0"/>
                                </a:moveTo>
                                <a:lnTo>
                                  <a:pt x="157531" y="79570"/>
                                </a:lnTo>
                                <a:lnTo>
                                  <a:pt x="142531" y="87281"/>
                                </a:lnTo>
                                <a:cubicBezTo>
                                  <a:pt x="134005" y="97406"/>
                                  <a:pt x="135303" y="112611"/>
                                  <a:pt x="145428" y="121182"/>
                                </a:cubicBezTo>
                                <a:lnTo>
                                  <a:pt x="157531" y="131392"/>
                                </a:lnTo>
                                <a:lnTo>
                                  <a:pt x="157531" y="160691"/>
                                </a:lnTo>
                                <a:lnTo>
                                  <a:pt x="152578" y="156514"/>
                                </a:lnTo>
                                <a:cubicBezTo>
                                  <a:pt x="147504" y="152319"/>
                                  <a:pt x="141210" y="150554"/>
                                  <a:pt x="135125" y="151097"/>
                                </a:cubicBezTo>
                                <a:cubicBezTo>
                                  <a:pt x="129040" y="151640"/>
                                  <a:pt x="123163" y="154490"/>
                                  <a:pt x="118923" y="159524"/>
                                </a:cubicBezTo>
                                <a:cubicBezTo>
                                  <a:pt x="110364" y="169639"/>
                                  <a:pt x="111650" y="184845"/>
                                  <a:pt x="121776" y="193437"/>
                                </a:cubicBezTo>
                                <a:lnTo>
                                  <a:pt x="157531" y="223576"/>
                                </a:lnTo>
                                <a:lnTo>
                                  <a:pt x="157531" y="250335"/>
                                </a:lnTo>
                                <a:lnTo>
                                  <a:pt x="147879" y="244725"/>
                                </a:lnTo>
                                <a:lnTo>
                                  <a:pt x="111203" y="213800"/>
                                </a:lnTo>
                                <a:lnTo>
                                  <a:pt x="19759" y="290968"/>
                                </a:lnTo>
                                <a:cubicBezTo>
                                  <a:pt x="17656" y="292735"/>
                                  <a:pt x="15105" y="293597"/>
                                  <a:pt x="12554" y="293597"/>
                                </a:cubicBezTo>
                                <a:cubicBezTo>
                                  <a:pt x="9354" y="293597"/>
                                  <a:pt x="6198" y="292243"/>
                                  <a:pt x="3983" y="289625"/>
                                </a:cubicBezTo>
                                <a:cubicBezTo>
                                  <a:pt x="0" y="284903"/>
                                  <a:pt x="593" y="277843"/>
                                  <a:pt x="5326" y="273860"/>
                                </a:cubicBezTo>
                                <a:lnTo>
                                  <a:pt x="96456" y="196950"/>
                                </a:lnTo>
                                <a:cubicBezTo>
                                  <a:pt x="87752" y="180649"/>
                                  <a:pt x="89206" y="160017"/>
                                  <a:pt x="101815" y="145091"/>
                                </a:cubicBezTo>
                                <a:cubicBezTo>
                                  <a:pt x="107801" y="137987"/>
                                  <a:pt x="115488" y="133153"/>
                                  <a:pt x="123779" y="130635"/>
                                </a:cubicBezTo>
                                <a:cubicBezTo>
                                  <a:pt x="111113" y="113719"/>
                                  <a:pt x="111247" y="89674"/>
                                  <a:pt x="125423" y="72847"/>
                                </a:cubicBezTo>
                                <a:cubicBezTo>
                                  <a:pt x="131745" y="65362"/>
                                  <a:pt x="139957" y="60383"/>
                                  <a:pt x="148763" y="58011"/>
                                </a:cubicBezTo>
                                <a:cubicBezTo>
                                  <a:pt x="145048" y="51925"/>
                                  <a:pt x="142777" y="45010"/>
                                  <a:pt x="142150" y="37671"/>
                                </a:cubicBezTo>
                                <a:cubicBezTo>
                                  <a:pt x="141110" y="25296"/>
                                  <a:pt x="144925" y="13280"/>
                                  <a:pt x="152891" y="3825"/>
                                </a:cubicBezTo>
                                <a:lnTo>
                                  <a:pt x="157531" y="0"/>
                                </a:lnTo>
                                <a:close/>
                              </a:path>
                            </a:pathLst>
                          </a:custGeom>
                          <a:solidFill>
                            <a:srgbClr val="FFFFFF"/>
                          </a:solidFill>
                          <a:ln w="0" cap="flat">
                            <a:noFill/>
                            <a:miter lim="127000"/>
                          </a:ln>
                          <a:effectLst/>
                        </wps:spPr>
                        <wps:bodyPr/>
                      </wps:wsp>
                      <wps:wsp>
                        <wps:cNvPr id="279" name="Shape 279"/>
                        <wps:cNvSpPr/>
                        <wps:spPr>
                          <a:xfrm>
                            <a:off x="302835" y="6694963"/>
                            <a:ext cx="63374" cy="82785"/>
                          </a:xfrm>
                          <a:custGeom>
                            <a:avLst/>
                            <a:gdLst/>
                            <a:ahLst/>
                            <a:cxnLst/>
                            <a:rect l="0" t="0" r="0" b="0"/>
                            <a:pathLst>
                              <a:path w="63374" h="82785">
                                <a:moveTo>
                                  <a:pt x="63374" y="0"/>
                                </a:moveTo>
                                <a:lnTo>
                                  <a:pt x="63374" y="29284"/>
                                </a:lnTo>
                                <a:lnTo>
                                  <a:pt x="0" y="82785"/>
                                </a:lnTo>
                                <a:lnTo>
                                  <a:pt x="0" y="53496"/>
                                </a:lnTo>
                                <a:lnTo>
                                  <a:pt x="63374" y="0"/>
                                </a:lnTo>
                                <a:close/>
                              </a:path>
                            </a:pathLst>
                          </a:custGeom>
                          <a:solidFill>
                            <a:srgbClr val="FFFFFF"/>
                          </a:solidFill>
                          <a:ln w="0" cap="flat">
                            <a:noFill/>
                            <a:miter lim="127000"/>
                          </a:ln>
                          <a:effectLst/>
                        </wps:spPr>
                        <wps:bodyPr/>
                      </wps:wsp>
                      <wps:wsp>
                        <wps:cNvPr id="280" name="Shape 280"/>
                        <wps:cNvSpPr/>
                        <wps:spPr>
                          <a:xfrm>
                            <a:off x="302835" y="6468547"/>
                            <a:ext cx="63374" cy="124242"/>
                          </a:xfrm>
                          <a:custGeom>
                            <a:avLst/>
                            <a:gdLst/>
                            <a:ahLst/>
                            <a:cxnLst/>
                            <a:rect l="0" t="0" r="0" b="0"/>
                            <a:pathLst>
                              <a:path w="63374" h="124242">
                                <a:moveTo>
                                  <a:pt x="0" y="0"/>
                                </a:moveTo>
                                <a:lnTo>
                                  <a:pt x="9659" y="8150"/>
                                </a:lnTo>
                                <a:lnTo>
                                  <a:pt x="9671" y="8161"/>
                                </a:lnTo>
                                <a:cubicBezTo>
                                  <a:pt x="9704" y="8195"/>
                                  <a:pt x="9715" y="8240"/>
                                  <a:pt x="9749" y="8262"/>
                                </a:cubicBezTo>
                                <a:lnTo>
                                  <a:pt x="34464" y="29106"/>
                                </a:lnTo>
                                <a:cubicBezTo>
                                  <a:pt x="39533" y="33369"/>
                                  <a:pt x="45866" y="35176"/>
                                  <a:pt x="52000" y="34651"/>
                                </a:cubicBezTo>
                                <a:lnTo>
                                  <a:pt x="63374" y="28776"/>
                                </a:lnTo>
                                <a:lnTo>
                                  <a:pt x="63374" y="54173"/>
                                </a:lnTo>
                                <a:lnTo>
                                  <a:pt x="60936" y="55668"/>
                                </a:lnTo>
                                <a:lnTo>
                                  <a:pt x="63374" y="63745"/>
                                </a:lnTo>
                                <a:lnTo>
                                  <a:pt x="63374" y="93962"/>
                                </a:lnTo>
                                <a:lnTo>
                                  <a:pt x="55689" y="107806"/>
                                </a:lnTo>
                                <a:cubicBezTo>
                                  <a:pt x="47756" y="117238"/>
                                  <a:pt x="36545" y="123011"/>
                                  <a:pt x="24182" y="124063"/>
                                </a:cubicBezTo>
                                <a:cubicBezTo>
                                  <a:pt x="22840" y="124175"/>
                                  <a:pt x="21497" y="124242"/>
                                  <a:pt x="20166" y="124242"/>
                                </a:cubicBezTo>
                                <a:cubicBezTo>
                                  <a:pt x="14700" y="124242"/>
                                  <a:pt x="9352" y="123291"/>
                                  <a:pt x="4317" y="121452"/>
                                </a:cubicBezTo>
                                <a:lnTo>
                                  <a:pt x="0" y="118943"/>
                                </a:lnTo>
                                <a:lnTo>
                                  <a:pt x="0" y="92184"/>
                                </a:lnTo>
                                <a:lnTo>
                                  <a:pt x="4781" y="96215"/>
                                </a:lnTo>
                                <a:cubicBezTo>
                                  <a:pt x="9648" y="100321"/>
                                  <a:pt x="15824" y="102335"/>
                                  <a:pt x="22303" y="101753"/>
                                </a:cubicBezTo>
                                <a:cubicBezTo>
                                  <a:pt x="28714" y="101216"/>
                                  <a:pt x="34509" y="98240"/>
                                  <a:pt x="38615" y="93350"/>
                                </a:cubicBezTo>
                                <a:cubicBezTo>
                                  <a:pt x="42744" y="88472"/>
                                  <a:pt x="44724" y="82262"/>
                                  <a:pt x="44187" y="75829"/>
                                </a:cubicBezTo>
                                <a:cubicBezTo>
                                  <a:pt x="43650" y="69396"/>
                                  <a:pt x="40674" y="63589"/>
                                  <a:pt x="35796" y="59483"/>
                                </a:cubicBezTo>
                                <a:lnTo>
                                  <a:pt x="0" y="29299"/>
                                </a:lnTo>
                                <a:lnTo>
                                  <a:pt x="0" y="0"/>
                                </a:lnTo>
                                <a:close/>
                              </a:path>
                            </a:pathLst>
                          </a:custGeom>
                          <a:solidFill>
                            <a:srgbClr val="FFFFFF"/>
                          </a:solidFill>
                          <a:ln w="0" cap="flat">
                            <a:noFill/>
                            <a:miter lim="127000"/>
                          </a:ln>
                          <a:effectLst/>
                        </wps:spPr>
                        <wps:bodyPr/>
                      </wps:wsp>
                      <wps:wsp>
                        <wps:cNvPr id="281" name="Shape 281"/>
                        <wps:cNvSpPr/>
                        <wps:spPr>
                          <a:xfrm>
                            <a:off x="302835" y="6263837"/>
                            <a:ext cx="63374" cy="195288"/>
                          </a:xfrm>
                          <a:custGeom>
                            <a:avLst/>
                            <a:gdLst/>
                            <a:ahLst/>
                            <a:cxnLst/>
                            <a:rect l="0" t="0" r="0" b="0"/>
                            <a:pathLst>
                              <a:path w="63374" h="195288">
                                <a:moveTo>
                                  <a:pt x="63374" y="0"/>
                                </a:moveTo>
                                <a:lnTo>
                                  <a:pt x="63374" y="23369"/>
                                </a:lnTo>
                                <a:lnTo>
                                  <a:pt x="49401" y="30576"/>
                                </a:lnTo>
                                <a:cubicBezTo>
                                  <a:pt x="40876" y="40691"/>
                                  <a:pt x="42173" y="55907"/>
                                  <a:pt x="52299" y="64466"/>
                                </a:cubicBezTo>
                                <a:lnTo>
                                  <a:pt x="60657" y="71503"/>
                                </a:lnTo>
                                <a:cubicBezTo>
                                  <a:pt x="60702" y="71548"/>
                                  <a:pt x="60746" y="71571"/>
                                  <a:pt x="60791" y="71615"/>
                                </a:cubicBezTo>
                                <a:lnTo>
                                  <a:pt x="63374" y="73795"/>
                                </a:lnTo>
                                <a:lnTo>
                                  <a:pt x="63374" y="103071"/>
                                </a:lnTo>
                                <a:lnTo>
                                  <a:pt x="46369" y="88722"/>
                                </a:lnTo>
                                <a:lnTo>
                                  <a:pt x="46268" y="88633"/>
                                </a:lnTo>
                                <a:cubicBezTo>
                                  <a:pt x="41401" y="84572"/>
                                  <a:pt x="35125" y="82580"/>
                                  <a:pt x="28814" y="83173"/>
                                </a:cubicBezTo>
                                <a:cubicBezTo>
                                  <a:pt x="22392" y="83710"/>
                                  <a:pt x="16585" y="86686"/>
                                  <a:pt x="12468" y="91564"/>
                                </a:cubicBezTo>
                                <a:cubicBezTo>
                                  <a:pt x="8362" y="96431"/>
                                  <a:pt x="6381" y="102674"/>
                                  <a:pt x="6930" y="109096"/>
                                </a:cubicBezTo>
                                <a:cubicBezTo>
                                  <a:pt x="7478" y="115530"/>
                                  <a:pt x="10454" y="121337"/>
                                  <a:pt x="15332" y="125444"/>
                                </a:cubicBezTo>
                                <a:lnTo>
                                  <a:pt x="33155" y="140481"/>
                                </a:lnTo>
                                <a:cubicBezTo>
                                  <a:pt x="33167" y="140492"/>
                                  <a:pt x="33189" y="140492"/>
                                  <a:pt x="33200" y="140503"/>
                                </a:cubicBezTo>
                                <a:lnTo>
                                  <a:pt x="63374" y="165985"/>
                                </a:lnTo>
                                <a:lnTo>
                                  <a:pt x="63374" y="195288"/>
                                </a:lnTo>
                                <a:lnTo>
                                  <a:pt x="19002" y="157800"/>
                                </a:lnTo>
                                <a:cubicBezTo>
                                  <a:pt x="18980" y="157778"/>
                                  <a:pt x="18935" y="157778"/>
                                  <a:pt x="18912" y="157755"/>
                                </a:cubicBezTo>
                                <a:lnTo>
                                  <a:pt x="18901" y="157745"/>
                                </a:lnTo>
                                <a:cubicBezTo>
                                  <a:pt x="14023" y="153616"/>
                                  <a:pt x="7802" y="151658"/>
                                  <a:pt x="1369" y="152184"/>
                                </a:cubicBezTo>
                                <a:lnTo>
                                  <a:pt x="0" y="152888"/>
                                </a:lnTo>
                                <a:lnTo>
                                  <a:pt x="0" y="73317"/>
                                </a:lnTo>
                                <a:lnTo>
                                  <a:pt x="8205" y="66553"/>
                                </a:lnTo>
                                <a:cubicBezTo>
                                  <a:pt x="13033" y="63867"/>
                                  <a:pt x="18342" y="62061"/>
                                  <a:pt x="23936" y="61233"/>
                                </a:cubicBezTo>
                                <a:cubicBezTo>
                                  <a:pt x="18801" y="46285"/>
                                  <a:pt x="21396" y="29077"/>
                                  <a:pt x="32294" y="16154"/>
                                </a:cubicBezTo>
                                <a:cubicBezTo>
                                  <a:pt x="36420" y="11270"/>
                                  <a:pt x="41348" y="7450"/>
                                  <a:pt x="46726" y="4725"/>
                                </a:cubicBezTo>
                                <a:lnTo>
                                  <a:pt x="63374" y="0"/>
                                </a:lnTo>
                                <a:close/>
                              </a:path>
                            </a:pathLst>
                          </a:custGeom>
                          <a:solidFill>
                            <a:srgbClr val="FFFFFF"/>
                          </a:solidFill>
                          <a:ln w="0" cap="flat">
                            <a:noFill/>
                            <a:miter lim="127000"/>
                          </a:ln>
                          <a:effectLst/>
                        </wps:spPr>
                        <wps:bodyPr/>
                      </wps:wsp>
                      <wps:wsp>
                        <wps:cNvPr id="282" name="Shape 282"/>
                        <wps:cNvSpPr/>
                        <wps:spPr>
                          <a:xfrm>
                            <a:off x="366209" y="6636804"/>
                            <a:ext cx="108211" cy="87443"/>
                          </a:xfrm>
                          <a:custGeom>
                            <a:avLst/>
                            <a:gdLst/>
                            <a:ahLst/>
                            <a:cxnLst/>
                            <a:rect l="0" t="0" r="0" b="0"/>
                            <a:pathLst>
                              <a:path w="108211" h="87443">
                                <a:moveTo>
                                  <a:pt x="74595" y="705"/>
                                </a:moveTo>
                                <a:lnTo>
                                  <a:pt x="108211" y="6298"/>
                                </a:lnTo>
                                <a:lnTo>
                                  <a:pt x="108211" y="28703"/>
                                </a:lnTo>
                                <a:lnTo>
                                  <a:pt x="106169" y="28608"/>
                                </a:lnTo>
                                <a:cubicBezTo>
                                  <a:pt x="96310" y="27470"/>
                                  <a:pt x="86142" y="25733"/>
                                  <a:pt x="75524" y="23685"/>
                                </a:cubicBezTo>
                                <a:lnTo>
                                  <a:pt x="0" y="87443"/>
                                </a:lnTo>
                                <a:lnTo>
                                  <a:pt x="0" y="58158"/>
                                </a:lnTo>
                                <a:lnTo>
                                  <a:pt x="65186" y="3132"/>
                                </a:lnTo>
                                <a:cubicBezTo>
                                  <a:pt x="67804" y="929"/>
                                  <a:pt x="71239" y="0"/>
                                  <a:pt x="74595" y="705"/>
                                </a:cubicBezTo>
                                <a:close/>
                              </a:path>
                            </a:pathLst>
                          </a:custGeom>
                          <a:solidFill>
                            <a:srgbClr val="FFFFFF"/>
                          </a:solidFill>
                          <a:ln w="0" cap="flat">
                            <a:noFill/>
                            <a:miter lim="127000"/>
                          </a:ln>
                          <a:effectLst/>
                        </wps:spPr>
                        <wps:bodyPr/>
                      </wps:wsp>
                      <wps:wsp>
                        <wps:cNvPr id="283" name="Shape 283"/>
                        <wps:cNvSpPr/>
                        <wps:spPr>
                          <a:xfrm>
                            <a:off x="366209" y="6532291"/>
                            <a:ext cx="3610" cy="30218"/>
                          </a:xfrm>
                          <a:custGeom>
                            <a:avLst/>
                            <a:gdLst/>
                            <a:ahLst/>
                            <a:cxnLst/>
                            <a:rect l="0" t="0" r="0" b="0"/>
                            <a:pathLst>
                              <a:path w="3610" h="30218">
                                <a:moveTo>
                                  <a:pt x="0" y="0"/>
                                </a:moveTo>
                                <a:lnTo>
                                  <a:pt x="3090" y="10238"/>
                                </a:lnTo>
                                <a:cubicBezTo>
                                  <a:pt x="3610" y="16432"/>
                                  <a:pt x="2913" y="22529"/>
                                  <a:pt x="1088" y="28257"/>
                                </a:cubicBezTo>
                                <a:lnTo>
                                  <a:pt x="0" y="30218"/>
                                </a:lnTo>
                                <a:lnTo>
                                  <a:pt x="0" y="0"/>
                                </a:lnTo>
                                <a:close/>
                              </a:path>
                            </a:pathLst>
                          </a:custGeom>
                          <a:solidFill>
                            <a:srgbClr val="FFFFFF"/>
                          </a:solidFill>
                          <a:ln w="0" cap="flat">
                            <a:noFill/>
                            <a:miter lim="127000"/>
                          </a:ln>
                          <a:effectLst/>
                        </wps:spPr>
                        <wps:bodyPr/>
                      </wps:wsp>
                      <wps:wsp>
                        <wps:cNvPr id="284" name="Shape 284"/>
                        <wps:cNvSpPr/>
                        <wps:spPr>
                          <a:xfrm>
                            <a:off x="366209" y="6337632"/>
                            <a:ext cx="108211" cy="185088"/>
                          </a:xfrm>
                          <a:custGeom>
                            <a:avLst/>
                            <a:gdLst/>
                            <a:ahLst/>
                            <a:cxnLst/>
                            <a:rect l="0" t="0" r="0" b="0"/>
                            <a:pathLst>
                              <a:path w="108211" h="185088">
                                <a:moveTo>
                                  <a:pt x="0" y="0"/>
                                </a:moveTo>
                                <a:lnTo>
                                  <a:pt x="61975" y="52298"/>
                                </a:lnTo>
                                <a:cubicBezTo>
                                  <a:pt x="63955" y="53976"/>
                                  <a:pt x="65667" y="55934"/>
                                  <a:pt x="67345" y="57892"/>
                                </a:cubicBezTo>
                                <a:cubicBezTo>
                                  <a:pt x="67804" y="57634"/>
                                  <a:pt x="68296" y="57645"/>
                                  <a:pt x="68845" y="58104"/>
                                </a:cubicBezTo>
                                <a:cubicBezTo>
                                  <a:pt x="73700" y="62199"/>
                                  <a:pt x="79888" y="64213"/>
                                  <a:pt x="86343" y="63620"/>
                                </a:cubicBezTo>
                                <a:cubicBezTo>
                                  <a:pt x="92766" y="63072"/>
                                  <a:pt x="98561" y="60096"/>
                                  <a:pt x="102667" y="55218"/>
                                </a:cubicBezTo>
                                <a:lnTo>
                                  <a:pt x="108211" y="41167"/>
                                </a:lnTo>
                                <a:lnTo>
                                  <a:pt x="108211" y="78931"/>
                                </a:lnTo>
                                <a:lnTo>
                                  <a:pt x="105550" y="81027"/>
                                </a:lnTo>
                                <a:cubicBezTo>
                                  <a:pt x="100290" y="83696"/>
                                  <a:pt x="94394" y="85404"/>
                                  <a:pt x="88201" y="85930"/>
                                </a:cubicBezTo>
                                <a:cubicBezTo>
                                  <a:pt x="86858" y="86054"/>
                                  <a:pt x="85504" y="86109"/>
                                  <a:pt x="84173" y="86109"/>
                                </a:cubicBezTo>
                                <a:cubicBezTo>
                                  <a:pt x="82304" y="86109"/>
                                  <a:pt x="80492" y="85807"/>
                                  <a:pt x="78657" y="85583"/>
                                </a:cubicBezTo>
                                <a:cubicBezTo>
                                  <a:pt x="78679" y="85975"/>
                                  <a:pt x="78814" y="86355"/>
                                  <a:pt x="78836" y="86758"/>
                                </a:cubicBezTo>
                                <a:cubicBezTo>
                                  <a:pt x="79362" y="98909"/>
                                  <a:pt x="75110" y="110165"/>
                                  <a:pt x="66887" y="118433"/>
                                </a:cubicBezTo>
                                <a:cubicBezTo>
                                  <a:pt x="58081" y="128827"/>
                                  <a:pt x="45226" y="134242"/>
                                  <a:pt x="32180" y="134242"/>
                                </a:cubicBezTo>
                                <a:cubicBezTo>
                                  <a:pt x="32169" y="134242"/>
                                  <a:pt x="32157" y="134242"/>
                                  <a:pt x="32146" y="134242"/>
                                </a:cubicBezTo>
                                <a:cubicBezTo>
                                  <a:pt x="34239" y="147142"/>
                                  <a:pt x="31117" y="160815"/>
                                  <a:pt x="22054" y="171567"/>
                                </a:cubicBezTo>
                                <a:lnTo>
                                  <a:pt x="0" y="185088"/>
                                </a:lnTo>
                                <a:lnTo>
                                  <a:pt x="0" y="159690"/>
                                </a:lnTo>
                                <a:lnTo>
                                  <a:pt x="4969" y="157123"/>
                                </a:lnTo>
                                <a:cubicBezTo>
                                  <a:pt x="13495" y="147008"/>
                                  <a:pt x="12208" y="131792"/>
                                  <a:pt x="2071" y="123244"/>
                                </a:cubicBezTo>
                                <a:lnTo>
                                  <a:pt x="0" y="121493"/>
                                </a:lnTo>
                                <a:lnTo>
                                  <a:pt x="0" y="92191"/>
                                </a:lnTo>
                                <a:lnTo>
                                  <a:pt x="16527" y="106148"/>
                                </a:lnTo>
                                <a:cubicBezTo>
                                  <a:pt x="26675" y="114707"/>
                                  <a:pt x="41869" y="113409"/>
                                  <a:pt x="50439" y="103284"/>
                                </a:cubicBezTo>
                                <a:cubicBezTo>
                                  <a:pt x="54825" y="98842"/>
                                  <a:pt x="56750" y="93538"/>
                                  <a:pt x="56515" y="87698"/>
                                </a:cubicBezTo>
                                <a:cubicBezTo>
                                  <a:pt x="56213" y="80738"/>
                                  <a:pt x="52867" y="73892"/>
                                  <a:pt x="47542" y="69393"/>
                                </a:cubicBezTo>
                                <a:lnTo>
                                  <a:pt x="0" y="29277"/>
                                </a:lnTo>
                                <a:lnTo>
                                  <a:pt x="0" y="0"/>
                                </a:lnTo>
                                <a:close/>
                              </a:path>
                            </a:pathLst>
                          </a:custGeom>
                          <a:solidFill>
                            <a:srgbClr val="FFFFFF"/>
                          </a:solidFill>
                          <a:ln w="0" cap="flat">
                            <a:noFill/>
                            <a:miter lim="127000"/>
                          </a:ln>
                          <a:effectLst/>
                        </wps:spPr>
                        <wps:bodyPr/>
                      </wps:wsp>
                      <wps:wsp>
                        <wps:cNvPr id="285" name="Shape 285"/>
                        <wps:cNvSpPr/>
                        <wps:spPr>
                          <a:xfrm>
                            <a:off x="366209" y="6243314"/>
                            <a:ext cx="108211" cy="132793"/>
                          </a:xfrm>
                          <a:custGeom>
                            <a:avLst/>
                            <a:gdLst/>
                            <a:ahLst/>
                            <a:cxnLst/>
                            <a:rect l="0" t="0" r="0" b="0"/>
                            <a:pathLst>
                              <a:path w="108211" h="132793">
                                <a:moveTo>
                                  <a:pt x="96279" y="2037"/>
                                </a:moveTo>
                                <a:lnTo>
                                  <a:pt x="108211" y="5783"/>
                                </a:lnTo>
                                <a:lnTo>
                                  <a:pt x="108211" y="29259"/>
                                </a:lnTo>
                                <a:lnTo>
                                  <a:pt x="106125" y="28286"/>
                                </a:lnTo>
                                <a:cubicBezTo>
                                  <a:pt x="100967" y="25620"/>
                                  <a:pt x="96420" y="24437"/>
                                  <a:pt x="92457" y="24228"/>
                                </a:cubicBezTo>
                                <a:cubicBezTo>
                                  <a:pt x="80567" y="23602"/>
                                  <a:pt x="73930" y="31743"/>
                                  <a:pt x="71798" y="34932"/>
                                </a:cubicBezTo>
                                <a:cubicBezTo>
                                  <a:pt x="66036" y="43536"/>
                                  <a:pt x="64492" y="56537"/>
                                  <a:pt x="72962" y="63687"/>
                                </a:cubicBezTo>
                                <a:cubicBezTo>
                                  <a:pt x="72984" y="63698"/>
                                  <a:pt x="72973" y="63720"/>
                                  <a:pt x="72984" y="63731"/>
                                </a:cubicBezTo>
                                <a:lnTo>
                                  <a:pt x="73063" y="63798"/>
                                </a:lnTo>
                                <a:lnTo>
                                  <a:pt x="102153" y="88346"/>
                                </a:lnTo>
                                <a:lnTo>
                                  <a:pt x="108211" y="83231"/>
                                </a:lnTo>
                                <a:lnTo>
                                  <a:pt x="108211" y="132793"/>
                                </a:lnTo>
                                <a:lnTo>
                                  <a:pt x="99837" y="115680"/>
                                </a:lnTo>
                                <a:lnTo>
                                  <a:pt x="67077" y="88010"/>
                                </a:lnTo>
                                <a:lnTo>
                                  <a:pt x="67066" y="88010"/>
                                </a:lnTo>
                                <a:lnTo>
                                  <a:pt x="59547" y="81666"/>
                                </a:lnTo>
                                <a:lnTo>
                                  <a:pt x="35246" y="61147"/>
                                </a:lnTo>
                                <a:cubicBezTo>
                                  <a:pt x="35234" y="61136"/>
                                  <a:pt x="35234" y="61124"/>
                                  <a:pt x="35223" y="61124"/>
                                </a:cubicBezTo>
                                <a:lnTo>
                                  <a:pt x="19928" y="48202"/>
                                </a:lnTo>
                                <a:cubicBezTo>
                                  <a:pt x="14866" y="43938"/>
                                  <a:pt x="8530" y="42135"/>
                                  <a:pt x="2390" y="42660"/>
                                </a:cubicBezTo>
                                <a:lnTo>
                                  <a:pt x="0" y="43893"/>
                                </a:lnTo>
                                <a:lnTo>
                                  <a:pt x="0" y="20524"/>
                                </a:lnTo>
                                <a:lnTo>
                                  <a:pt x="483" y="20387"/>
                                </a:lnTo>
                                <a:cubicBezTo>
                                  <a:pt x="12331" y="19377"/>
                                  <a:pt x="24566" y="22871"/>
                                  <a:pt x="34362" y="31117"/>
                                </a:cubicBezTo>
                                <a:lnTo>
                                  <a:pt x="45740" y="40728"/>
                                </a:lnTo>
                                <a:cubicBezTo>
                                  <a:pt x="46971" y="34462"/>
                                  <a:pt x="49332" y="28253"/>
                                  <a:pt x="53181" y="22502"/>
                                </a:cubicBezTo>
                                <a:cubicBezTo>
                                  <a:pt x="61857" y="9520"/>
                                  <a:pt x="77482" y="0"/>
                                  <a:pt x="96279" y="2037"/>
                                </a:cubicBezTo>
                                <a:close/>
                              </a:path>
                            </a:pathLst>
                          </a:custGeom>
                          <a:solidFill>
                            <a:srgbClr val="FFFFFF"/>
                          </a:solidFill>
                          <a:ln w="0" cap="flat">
                            <a:noFill/>
                            <a:miter lim="127000"/>
                          </a:ln>
                          <a:effectLst/>
                        </wps:spPr>
                        <wps:bodyPr/>
                      </wps:wsp>
                      <wps:wsp>
                        <wps:cNvPr id="286" name="Shape 286"/>
                        <wps:cNvSpPr/>
                        <wps:spPr>
                          <a:xfrm>
                            <a:off x="474419" y="6249096"/>
                            <a:ext cx="316977" cy="539827"/>
                          </a:xfrm>
                          <a:custGeom>
                            <a:avLst/>
                            <a:gdLst/>
                            <a:ahLst/>
                            <a:cxnLst/>
                            <a:rect l="0" t="0" r="0" b="0"/>
                            <a:pathLst>
                              <a:path w="316977" h="539827">
                                <a:moveTo>
                                  <a:pt x="0" y="0"/>
                                </a:moveTo>
                                <a:lnTo>
                                  <a:pt x="7782" y="2442"/>
                                </a:lnTo>
                                <a:lnTo>
                                  <a:pt x="59988" y="26800"/>
                                </a:lnTo>
                                <a:lnTo>
                                  <a:pt x="61711" y="25345"/>
                                </a:lnTo>
                                <a:cubicBezTo>
                                  <a:pt x="71165" y="17379"/>
                                  <a:pt x="83137" y="13530"/>
                                  <a:pt x="95590" y="14615"/>
                                </a:cubicBezTo>
                                <a:cubicBezTo>
                                  <a:pt x="107975" y="15667"/>
                                  <a:pt x="119197" y="21441"/>
                                  <a:pt x="127152" y="30895"/>
                                </a:cubicBezTo>
                                <a:cubicBezTo>
                                  <a:pt x="138050" y="43817"/>
                                  <a:pt x="140646" y="61026"/>
                                  <a:pt x="135521" y="75974"/>
                                </a:cubicBezTo>
                                <a:cubicBezTo>
                                  <a:pt x="146710" y="77629"/>
                                  <a:pt x="156779" y="83212"/>
                                  <a:pt x="164097" y="91872"/>
                                </a:cubicBezTo>
                                <a:cubicBezTo>
                                  <a:pt x="177310" y="107569"/>
                                  <a:pt x="178340" y="129488"/>
                                  <a:pt x="168214" y="146069"/>
                                </a:cubicBezTo>
                                <a:cubicBezTo>
                                  <a:pt x="177299" y="148497"/>
                                  <a:pt x="185400" y="153611"/>
                                  <a:pt x="191553" y="160917"/>
                                </a:cubicBezTo>
                                <a:cubicBezTo>
                                  <a:pt x="205718" y="177744"/>
                                  <a:pt x="205864" y="201788"/>
                                  <a:pt x="193209" y="218705"/>
                                </a:cubicBezTo>
                                <a:cubicBezTo>
                                  <a:pt x="201735" y="221267"/>
                                  <a:pt x="209332" y="226235"/>
                                  <a:pt x="215172" y="233183"/>
                                </a:cubicBezTo>
                                <a:cubicBezTo>
                                  <a:pt x="223150" y="242604"/>
                                  <a:pt x="226976" y="254632"/>
                                  <a:pt x="225936" y="267006"/>
                                </a:cubicBezTo>
                                <a:cubicBezTo>
                                  <a:pt x="225399" y="273428"/>
                                  <a:pt x="223530" y="279515"/>
                                  <a:pt x="220576" y="285020"/>
                                </a:cubicBezTo>
                                <a:lnTo>
                                  <a:pt x="311662" y="361929"/>
                                </a:lnTo>
                                <a:cubicBezTo>
                                  <a:pt x="316384" y="365913"/>
                                  <a:pt x="316977" y="372973"/>
                                  <a:pt x="313005" y="377694"/>
                                </a:cubicBezTo>
                                <a:cubicBezTo>
                                  <a:pt x="310789" y="380312"/>
                                  <a:pt x="307634" y="381655"/>
                                  <a:pt x="304446" y="381655"/>
                                </a:cubicBezTo>
                                <a:cubicBezTo>
                                  <a:pt x="301895" y="381655"/>
                                  <a:pt x="299332" y="380793"/>
                                  <a:pt x="297229" y="379014"/>
                                </a:cubicBezTo>
                                <a:lnTo>
                                  <a:pt x="205830" y="301836"/>
                                </a:lnTo>
                                <a:lnTo>
                                  <a:pt x="107953" y="384429"/>
                                </a:lnTo>
                                <a:cubicBezTo>
                                  <a:pt x="90174" y="399433"/>
                                  <a:pt x="73257" y="408384"/>
                                  <a:pt x="56307" y="413184"/>
                                </a:cubicBezTo>
                                <a:lnTo>
                                  <a:pt x="184035" y="520067"/>
                                </a:lnTo>
                                <a:cubicBezTo>
                                  <a:pt x="188779" y="524028"/>
                                  <a:pt x="189394" y="531078"/>
                                  <a:pt x="185433" y="535822"/>
                                </a:cubicBezTo>
                                <a:cubicBezTo>
                                  <a:pt x="183218" y="538462"/>
                                  <a:pt x="180040" y="539827"/>
                                  <a:pt x="176841" y="539827"/>
                                </a:cubicBezTo>
                                <a:cubicBezTo>
                                  <a:pt x="174312" y="539827"/>
                                  <a:pt x="171772" y="538976"/>
                                  <a:pt x="169658" y="537220"/>
                                </a:cubicBezTo>
                                <a:lnTo>
                                  <a:pt x="26758" y="417648"/>
                                </a:lnTo>
                                <a:lnTo>
                                  <a:pt x="0" y="416411"/>
                                </a:lnTo>
                                <a:lnTo>
                                  <a:pt x="0" y="394006"/>
                                </a:lnTo>
                                <a:lnTo>
                                  <a:pt x="2103" y="394356"/>
                                </a:lnTo>
                                <a:cubicBezTo>
                                  <a:pt x="35363" y="398070"/>
                                  <a:pt x="62396" y="393585"/>
                                  <a:pt x="93520" y="367311"/>
                                </a:cubicBezTo>
                                <a:lnTo>
                                  <a:pt x="195212" y="281473"/>
                                </a:lnTo>
                                <a:cubicBezTo>
                                  <a:pt x="200090" y="277355"/>
                                  <a:pt x="203066" y="271538"/>
                                  <a:pt x="203615" y="265116"/>
                                </a:cubicBezTo>
                                <a:cubicBezTo>
                                  <a:pt x="204152" y="258704"/>
                                  <a:pt x="202183" y="252483"/>
                                  <a:pt x="198054" y="247594"/>
                                </a:cubicBezTo>
                                <a:cubicBezTo>
                                  <a:pt x="193937" y="242694"/>
                                  <a:pt x="188141" y="239717"/>
                                  <a:pt x="181719" y="239169"/>
                                </a:cubicBezTo>
                                <a:cubicBezTo>
                                  <a:pt x="175252" y="238677"/>
                                  <a:pt x="169098" y="240590"/>
                                  <a:pt x="164220" y="244696"/>
                                </a:cubicBezTo>
                                <a:lnTo>
                                  <a:pt x="164186" y="244718"/>
                                </a:lnTo>
                                <a:cubicBezTo>
                                  <a:pt x="159454" y="248713"/>
                                  <a:pt x="152405" y="248097"/>
                                  <a:pt x="148422" y="243376"/>
                                </a:cubicBezTo>
                                <a:cubicBezTo>
                                  <a:pt x="144439" y="238654"/>
                                  <a:pt x="145043" y="231594"/>
                                  <a:pt x="149764" y="227612"/>
                                </a:cubicBezTo>
                                <a:lnTo>
                                  <a:pt x="149776" y="227600"/>
                                </a:lnTo>
                                <a:lnTo>
                                  <a:pt x="171548" y="209228"/>
                                </a:lnTo>
                                <a:cubicBezTo>
                                  <a:pt x="181663" y="200681"/>
                                  <a:pt x="182961" y="185464"/>
                                  <a:pt x="174424" y="175327"/>
                                </a:cubicBezTo>
                                <a:cubicBezTo>
                                  <a:pt x="170318" y="170449"/>
                                  <a:pt x="164522" y="167473"/>
                                  <a:pt x="158100" y="166925"/>
                                </a:cubicBezTo>
                                <a:cubicBezTo>
                                  <a:pt x="151857" y="166432"/>
                                  <a:pt x="145468" y="168346"/>
                                  <a:pt x="140590" y="172486"/>
                                </a:cubicBezTo>
                                <a:lnTo>
                                  <a:pt x="140579" y="172486"/>
                                </a:lnTo>
                                <a:cubicBezTo>
                                  <a:pt x="135857" y="176480"/>
                                  <a:pt x="128797" y="175887"/>
                                  <a:pt x="124814" y="171166"/>
                                </a:cubicBezTo>
                                <a:cubicBezTo>
                                  <a:pt x="120820" y="166455"/>
                                  <a:pt x="121413" y="159395"/>
                                  <a:pt x="126123" y="155401"/>
                                </a:cubicBezTo>
                                <a:cubicBezTo>
                                  <a:pt x="126134" y="155401"/>
                                  <a:pt x="126145" y="155390"/>
                                  <a:pt x="126145" y="155390"/>
                                </a:cubicBezTo>
                                <a:lnTo>
                                  <a:pt x="144092" y="140207"/>
                                </a:lnTo>
                                <a:cubicBezTo>
                                  <a:pt x="154229" y="131659"/>
                                  <a:pt x="155526" y="116453"/>
                                  <a:pt x="146978" y="106305"/>
                                </a:cubicBezTo>
                                <a:cubicBezTo>
                                  <a:pt x="142872" y="101427"/>
                                  <a:pt x="137043" y="98451"/>
                                  <a:pt x="130598" y="97914"/>
                                </a:cubicBezTo>
                                <a:cubicBezTo>
                                  <a:pt x="124266" y="97422"/>
                                  <a:pt x="118034" y="99346"/>
                                  <a:pt x="113178" y="103408"/>
                                </a:cubicBezTo>
                                <a:lnTo>
                                  <a:pt x="113122" y="103463"/>
                                </a:lnTo>
                                <a:cubicBezTo>
                                  <a:pt x="108400" y="107447"/>
                                  <a:pt x="101340" y="106865"/>
                                  <a:pt x="97369" y="102154"/>
                                </a:cubicBezTo>
                                <a:cubicBezTo>
                                  <a:pt x="93363" y="97433"/>
                                  <a:pt x="93956" y="90373"/>
                                  <a:pt x="98666" y="86390"/>
                                </a:cubicBezTo>
                                <a:cubicBezTo>
                                  <a:pt x="98666" y="86390"/>
                                  <a:pt x="98666" y="86390"/>
                                  <a:pt x="98678" y="86378"/>
                                </a:cubicBezTo>
                                <a:lnTo>
                                  <a:pt x="107136" y="79218"/>
                                </a:lnTo>
                                <a:cubicBezTo>
                                  <a:pt x="117262" y="70670"/>
                                  <a:pt x="118560" y="55442"/>
                                  <a:pt x="110023" y="45317"/>
                                </a:cubicBezTo>
                                <a:cubicBezTo>
                                  <a:pt x="105917" y="40439"/>
                                  <a:pt x="100110" y="37451"/>
                                  <a:pt x="93676" y="36914"/>
                                </a:cubicBezTo>
                                <a:cubicBezTo>
                                  <a:pt x="87209" y="36310"/>
                                  <a:pt x="81011" y="38335"/>
                                  <a:pt x="76122" y="42442"/>
                                </a:cubicBezTo>
                                <a:lnTo>
                                  <a:pt x="10702" y="97679"/>
                                </a:lnTo>
                                <a:cubicBezTo>
                                  <a:pt x="17975" y="105847"/>
                                  <a:pt x="22450" y="116241"/>
                                  <a:pt x="22909" y="127295"/>
                                </a:cubicBezTo>
                                <a:cubicBezTo>
                                  <a:pt x="23412" y="139457"/>
                                  <a:pt x="19138" y="150679"/>
                                  <a:pt x="10870" y="158903"/>
                                </a:cubicBezTo>
                                <a:lnTo>
                                  <a:pt x="0" y="167467"/>
                                </a:lnTo>
                                <a:lnTo>
                                  <a:pt x="0" y="129703"/>
                                </a:lnTo>
                                <a:lnTo>
                                  <a:pt x="588" y="128212"/>
                                </a:lnTo>
                                <a:lnTo>
                                  <a:pt x="0" y="127011"/>
                                </a:lnTo>
                                <a:lnTo>
                                  <a:pt x="0" y="77448"/>
                                </a:lnTo>
                                <a:lnTo>
                                  <a:pt x="41169" y="42687"/>
                                </a:lnTo>
                                <a:lnTo>
                                  <a:pt x="0" y="23477"/>
                                </a:lnTo>
                                <a:lnTo>
                                  <a:pt x="0" y="0"/>
                                </a:lnTo>
                                <a:close/>
                              </a:path>
                            </a:pathLst>
                          </a:custGeom>
                          <a:solidFill>
                            <a:srgbClr val="FFFFFF"/>
                          </a:solidFill>
                          <a:ln w="0" cap="flat">
                            <a:noFill/>
                            <a:miter lim="127000"/>
                          </a:ln>
                          <a:effectLst/>
                        </wps:spPr>
                        <wps:bodyPr/>
                      </wps:wsp>
                      <wps:wsp>
                        <wps:cNvPr id="287" name="Shape 287"/>
                        <wps:cNvSpPr/>
                        <wps:spPr>
                          <a:xfrm>
                            <a:off x="501972" y="6095236"/>
                            <a:ext cx="22377" cy="81228"/>
                          </a:xfrm>
                          <a:custGeom>
                            <a:avLst/>
                            <a:gdLst/>
                            <a:ahLst/>
                            <a:cxnLst/>
                            <a:rect l="0" t="0" r="0" b="0"/>
                            <a:pathLst>
                              <a:path w="22377" h="81228">
                                <a:moveTo>
                                  <a:pt x="11187" y="0"/>
                                </a:moveTo>
                                <a:lnTo>
                                  <a:pt x="11190" y="0"/>
                                </a:lnTo>
                                <a:lnTo>
                                  <a:pt x="19103" y="3273"/>
                                </a:lnTo>
                                <a:cubicBezTo>
                                  <a:pt x="21127" y="5297"/>
                                  <a:pt x="22377" y="8094"/>
                                  <a:pt x="22377" y="11188"/>
                                </a:cubicBezTo>
                                <a:lnTo>
                                  <a:pt x="22377" y="70039"/>
                                </a:lnTo>
                                <a:cubicBezTo>
                                  <a:pt x="22377" y="76226"/>
                                  <a:pt x="17376" y="81228"/>
                                  <a:pt x="11189" y="81228"/>
                                </a:cubicBezTo>
                                <a:cubicBezTo>
                                  <a:pt x="5001" y="81228"/>
                                  <a:pt x="0" y="76226"/>
                                  <a:pt x="0" y="70039"/>
                                </a:cubicBezTo>
                                <a:lnTo>
                                  <a:pt x="0" y="11188"/>
                                </a:lnTo>
                                <a:cubicBezTo>
                                  <a:pt x="0" y="8094"/>
                                  <a:pt x="1250" y="5297"/>
                                  <a:pt x="3274" y="3273"/>
                                </a:cubicBezTo>
                                <a:lnTo>
                                  <a:pt x="11187" y="0"/>
                                </a:lnTo>
                                <a:close/>
                              </a:path>
                            </a:pathLst>
                          </a:custGeom>
                          <a:solidFill>
                            <a:srgbClr val="FFFFFF"/>
                          </a:solidFill>
                          <a:ln w="0" cap="flat">
                            <a:noFill/>
                            <a:miter lim="127000"/>
                          </a:ln>
                          <a:effectLst/>
                        </wps:spPr>
                        <wps:bodyPr/>
                      </wps:wsp>
                      <wps:wsp>
                        <wps:cNvPr id="288" name="Shape 288"/>
                        <wps:cNvSpPr/>
                        <wps:spPr>
                          <a:xfrm>
                            <a:off x="648743" y="6138510"/>
                            <a:ext cx="60149" cy="70121"/>
                          </a:xfrm>
                          <a:custGeom>
                            <a:avLst/>
                            <a:gdLst/>
                            <a:ahLst/>
                            <a:cxnLst/>
                            <a:rect l="0" t="0" r="0" b="0"/>
                            <a:pathLst>
                              <a:path w="60149" h="70121">
                                <a:moveTo>
                                  <a:pt x="45764" y="439"/>
                                </a:moveTo>
                                <a:cubicBezTo>
                                  <a:pt x="48592" y="0"/>
                                  <a:pt x="51590" y="640"/>
                                  <a:pt x="54096" y="2475"/>
                                </a:cubicBezTo>
                                <a:cubicBezTo>
                                  <a:pt x="59075" y="6134"/>
                                  <a:pt x="60149" y="13138"/>
                                  <a:pt x="56502" y="18117"/>
                                </a:cubicBezTo>
                                <a:lnTo>
                                  <a:pt x="21694" y="65556"/>
                                </a:lnTo>
                                <a:cubicBezTo>
                                  <a:pt x="19490" y="68532"/>
                                  <a:pt x="16100" y="70121"/>
                                  <a:pt x="12654" y="70121"/>
                                </a:cubicBezTo>
                                <a:cubicBezTo>
                                  <a:pt x="10361" y="70121"/>
                                  <a:pt x="8044" y="69416"/>
                                  <a:pt x="6053" y="67962"/>
                                </a:cubicBezTo>
                                <a:cubicBezTo>
                                  <a:pt x="1074" y="64303"/>
                                  <a:pt x="0" y="57299"/>
                                  <a:pt x="3647" y="52320"/>
                                </a:cubicBezTo>
                                <a:lnTo>
                                  <a:pt x="38455" y="4880"/>
                                </a:lnTo>
                                <a:cubicBezTo>
                                  <a:pt x="40279" y="2397"/>
                                  <a:pt x="42936" y="878"/>
                                  <a:pt x="45764" y="439"/>
                                </a:cubicBezTo>
                                <a:close/>
                              </a:path>
                            </a:pathLst>
                          </a:custGeom>
                          <a:solidFill>
                            <a:srgbClr val="FFFFFF"/>
                          </a:solidFill>
                          <a:ln w="0" cap="flat">
                            <a:noFill/>
                            <a:miter lim="127000"/>
                          </a:ln>
                          <a:effectLst/>
                        </wps:spPr>
                        <wps:bodyPr/>
                      </wps:wsp>
                      <wps:wsp>
                        <wps:cNvPr id="289" name="Shape 289"/>
                        <wps:cNvSpPr/>
                        <wps:spPr>
                          <a:xfrm>
                            <a:off x="317417" y="6138523"/>
                            <a:ext cx="60172" cy="70107"/>
                          </a:xfrm>
                          <a:custGeom>
                            <a:avLst/>
                            <a:gdLst/>
                            <a:ahLst/>
                            <a:cxnLst/>
                            <a:rect l="0" t="0" r="0" b="0"/>
                            <a:pathLst>
                              <a:path w="60172" h="70107">
                                <a:moveTo>
                                  <a:pt x="14372" y="436"/>
                                </a:moveTo>
                                <a:cubicBezTo>
                                  <a:pt x="17200" y="870"/>
                                  <a:pt x="19860" y="2384"/>
                                  <a:pt x="21683" y="4867"/>
                                </a:cubicBezTo>
                                <a:lnTo>
                                  <a:pt x="56513" y="52307"/>
                                </a:lnTo>
                                <a:cubicBezTo>
                                  <a:pt x="60172" y="57286"/>
                                  <a:pt x="59098" y="64290"/>
                                  <a:pt x="54119" y="67937"/>
                                </a:cubicBezTo>
                                <a:cubicBezTo>
                                  <a:pt x="52116" y="69403"/>
                                  <a:pt x="49800" y="70107"/>
                                  <a:pt x="47506" y="70107"/>
                                </a:cubicBezTo>
                                <a:cubicBezTo>
                                  <a:pt x="44060" y="70107"/>
                                  <a:pt x="40659" y="68530"/>
                                  <a:pt x="38477" y="65543"/>
                                </a:cubicBezTo>
                                <a:lnTo>
                                  <a:pt x="3659" y="18104"/>
                                </a:lnTo>
                                <a:cubicBezTo>
                                  <a:pt x="0" y="13125"/>
                                  <a:pt x="1074" y="6121"/>
                                  <a:pt x="6053" y="2473"/>
                                </a:cubicBezTo>
                                <a:cubicBezTo>
                                  <a:pt x="8548" y="643"/>
                                  <a:pt x="11544" y="0"/>
                                  <a:pt x="14372" y="436"/>
                                </a:cubicBezTo>
                                <a:close/>
                              </a:path>
                            </a:pathLst>
                          </a:custGeom>
                          <a:solidFill>
                            <a:srgbClr val="FFFFFF"/>
                          </a:solidFill>
                          <a:ln w="0" cap="flat">
                            <a:noFill/>
                            <a:miter lim="127000"/>
                          </a:ln>
                          <a:effectLst/>
                        </wps:spPr>
                        <wps:bodyPr/>
                      </wps:wsp>
                    </wpg:wgp>
                  </a:graphicData>
                </a:graphic>
              </wp:anchor>
            </w:drawing>
          </mc:Choice>
          <mc:Fallback>
            <w:pict>
              <v:group w14:anchorId="2286E063" id="Group 85657" o:spid="_x0000_s1026" style="position:absolute;margin-left:4.45pt;margin-top:1.05pt;width:69.65pt;height:540.05pt;z-index:251664384" coordsize="8846,68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">
                <v:shape id="Shape 224" o:spid="_x0000_s1027" style="position:absolute;width:8335;height:8335;visibility:visible;mso-wrap-style:square;v-text-anchor:top" coordsize="833584,833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" path="m416792,c618207,,786252,142869,825117,332794r8467,83996l833584,416794r-8467,83996c791804,663583,663583,791804,500790,825117r-83994,8467l416788,833584r-73775,-6509c175385,797132,42474,666975,8468,500790l,416793r,-1l8468,332794c47332,142869,215378,,416792,xe" fillcolor="#d39937" stroked="f" strokeweight="0">
                  <v:stroke miterlimit="83231f" joinstyle="miter"/>
                  <v:path arrowok="t" textboxrect="0,0,833584,833584"/>
                </v:shape>
                <v:shape id="Shape 226" o:spid="_x0000_s1028" style="position:absolute;top:12050;width:8335;height:8336;visibility:visible;mso-wrap-style:square;v-text-anchor:top" coordsize="833584,833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" path="m416792,c618207,,786252,142869,825117,332794r8467,83996l833584,416794r-8467,83996c786252,690716,618207,833584,416792,833584,215378,833584,47332,690716,8468,500790l,416793r,-1l8468,332794c47332,142869,215378,,416792,xe" fillcolor="#f5ce8f" stroked="f" strokeweight="0">
                  <v:stroke miterlimit="83231f" joinstyle="miter"/>
                  <v:path arrowok="t" textboxrect="0,0,833584,833584"/>
                </v:shape>
                <v:shape id="Shape 228" o:spid="_x0000_s1029" style="position:absolute;top:24101;width:8335;height:8335;visibility:visible;mso-wrap-style:square;v-text-anchor:top" coordsize="833584,833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" path="m416788,r8,l500790,8467c666975,42473,797132,175385,827074,343013r6510,73777l833584,416794r-8467,83996c791804,663583,663583,791804,500790,825116r-83990,8467l416783,833583r-73770,-6509c175385,797132,42474,666974,8468,500790l,416792r,l8468,332794c41780,170001,170001,41780,332794,8467l416788,xe" fillcolor="#dc8782" stroked="f" strokeweight="0">
                  <v:stroke miterlimit="83231f" joinstyle="miter"/>
                  <v:path arrowok="t" textboxrect="0,0,833584,833583"/>
                </v:shape>
                <v:shape id="Shape 230" o:spid="_x0000_s1030" style="position:absolute;top:36151;width:8335;height:8336;visibility:visible;mso-wrap-style:square;v-text-anchor:top" coordsize="833584,833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" path="m416788,r8,l500790,8467c666975,42474,797132,175385,827074,343013r6510,73777l833584,416794r-8467,83996c791804,663583,663583,791805,500790,825117r-83982,8466l416775,833583r-73762,-6508c175385,797132,42474,666975,8468,500790l,416793r,-2l8468,332794c41780,170001,170001,41780,332794,8467l416788,xe" fillcolor="#92c5c9" stroked="f" strokeweight="0">
                  <v:stroke miterlimit="83231f" joinstyle="miter"/>
                  <v:path arrowok="t" textboxrect="0,0,833584,833583"/>
                </v:shape>
                <v:shape id="Shape 232" o:spid="_x0000_s1031" style="position:absolute;top:48202;width:8335;height:8336;visibility:visible;mso-wrap-style:square;v-text-anchor:top" coordsize="833584,833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" path="m416792,c618207,,786252,142869,825117,332794r8467,83997l833584,416794r-8467,83996c791804,663584,663583,791804,500790,825117r-83982,8466l416775,833583r-73762,-6508c175385,797132,42474,666975,8468,500790l,416793r,-1l8468,332794c47332,142869,215378,,416792,xe" fillcolor="#5b969c" stroked="f" strokeweight="0">
                  <v:stroke miterlimit="83231f" joinstyle="miter"/>
                  <v:path arrowok="t" textboxrect="0,0,833584,833583"/>
                </v:shape>
                <v:shape id="Shape 234" o:spid="_x0000_s1032" style="position:absolute;left:510;top:60253;width:8336;height:8335;visibility:visible;mso-wrap-style:square;v-text-anchor:top" coordsize="833584,83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" path="m416785,r15,l500790,8467c666975,42473,797132,175385,827075,343012r6509,73777l833584,416795r-8467,83995c791804,663583,663583,791804,500790,825116r-83982,8466l416775,833582r-73762,-6508c175385,797131,42474,666975,8468,500790l,416792r,-1l8468,332794c41780,170000,170001,41780,332794,8467l416785,xe" fillcolor="#33595d" stroked="f" strokeweight="0">
                  <v:stroke miterlimit="83231f" joinstyle="miter"/>
                  <v:path arrowok="t" textboxrect="0,0,833584,833582"/>
                </v:shape>
                <v:shape id="Shape 235" o:spid="_x0000_s1033" style="position:absolute;left:3009;top:5740;width:54;height:108;visibility:visible;mso-wrap-style:square;v-text-anchor:top" coordsize="5423,10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" path="m,l5423,371r,10440l,xe" stroked="f" strokeweight="0">
                  <v:stroke miterlimit="83231f" joinstyle="miter"/>
                  <v:path arrowok="t" textboxrect="0,0,5423,10811"/>
                </v:shape>
                <v:shape id="Shape 119944" o:spid="_x0000_s1034" style="position:absolute;left:2230;top:3821;width:833;height:277;visibility:visible;mso-wrap-style:square;v-text-anchor:top" coordsize="83292,2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" path="m,l83292,r,27764l,27764,,e" stroked="f" strokeweight="0">
                  <v:stroke miterlimit="83231f" joinstyle="miter"/>
                  <v:path arrowok="t" textboxrect="0,0,83292,27764"/>
                </v:shape>
                <v:shape id="Shape 119945" o:spid="_x0000_s1035" style="position:absolute;left:2230;top:3127;width:833;height:277;visibility:visible;mso-wrap-style:square;v-text-anchor:top" coordsize="83292,2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" path="m,l83292,r,27764l,27764,,e" stroked="f" strokeweight="0">
                  <v:stroke miterlimit="83231f" joinstyle="miter"/>
                  <v:path arrowok="t" textboxrect="0,0,83292,27764"/>
                </v:shape>
                <v:shape id="Shape 119946" o:spid="_x0000_s1036" style="position:absolute;left:2230;top:2432;width:833;height:278;visibility:visible;mso-wrap-style:square;v-text-anchor:top" coordsize="83292,2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" path="m,l83292,r,27764l,27764,,e" stroked="f" strokeweight="0">
                  <v:stroke miterlimit="83231f" joinstyle="miter"/>
                  <v:path arrowok="t" textboxrect="0,0,83292,27764"/>
                </v:shape>
                <v:shape id="Shape 239" o:spid="_x0000_s1037" style="position:absolute;left:967;top:1215;width:2096;height:4699;visibility:visible;mso-wrap-style:square;v-text-anchor:top" coordsize="209640,469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" path="m209640,r,27728l201377,28465c102826,46315,29174,123436,29174,214964v,52871,24185,101079,63933,135838l99235,356225r-4989,23425l94029,380355c83184,412566,60408,430081,40670,439733v3308,380,3742,1302,8459,1302c83563,441469,136488,419995,167181,404649r20552,-11822l193806,394617r15834,1539l209640,423868r-22179,-2192l186973,421568r4230,1301l180141,429268r-380,162c147442,445590,94083,469341,48804,468799,36766,468691,20281,469938,7592,457194,2169,451826,,441523,3579,434094v3633,-7483,10195,-11767,18112,-14587c35301,414572,58239,399118,67566,371788r1302,-6399c27493,326291,1410,273312,1410,214964,1410,108632,86064,21357,196339,1200l209640,xe" stroked="f" strokeweight="0">
                  <v:stroke miterlimit="83231f" joinstyle="miter"/>
                  <v:path arrowok="t" textboxrect="0,0,209640,469938"/>
                </v:shape>
                <v:shape id="Shape 240" o:spid="_x0000_s1038" style="position:absolute;left:4326;top:5348;width:1791;height:277;visibility:visible;mso-wrap-style:square;v-text-anchor:top" coordsize="179165,2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" path="m62415,l179165,r,27764l,27764c22287,20877,43273,11496,62415,xe" stroked="f" strokeweight="0">
                  <v:stroke miterlimit="83231f" joinstyle="miter"/>
                  <v:path arrowok="t" textboxrect="0,0,179165,27764"/>
                </v:shape>
                <v:shape id="Shape 241" o:spid="_x0000_s1039" style="position:absolute;left:5473;top:4654;width:644;height:277;visibility:visible;mso-wrap-style:square;v-text-anchor:top" coordsize="64421,2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" path="m22992,l64421,r,27764l,27764c8405,19088,16051,9761,22992,xe" stroked="f" strokeweight="0">
                  <v:stroke miterlimit="83231f" joinstyle="miter"/>
                  <v:path arrowok="t" textboxrect="0,0,64421,27764"/>
                </v:shape>
                <v:shape id="Shape 119947" o:spid="_x0000_s1040" style="position:absolute;left:3063;top:3821;width:833;height:277;visibility:visible;mso-wrap-style:square;v-text-anchor:top" coordsize="83292,2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" path="m,l83292,r,27764l,27764,,e" stroked="f" strokeweight="0">
                  <v:stroke miterlimit="83231f" joinstyle="miter"/>
                  <v:path arrowok="t" textboxrect="0,0,83292,27764"/>
                </v:shape>
                <v:shape id="Shape 243" o:spid="_x0000_s1041" style="position:absolute;left:3063;top:3709;width:4286;height:3564;visibility:visible;mso-wrap-style:square;v-text-anchor:top" coordsize="428557,356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" path="m302422,v67187,24673,114570,74298,125366,131946l428557,140217r,29724l426078,190235v-8014,32542,-27689,62840,-56849,86917c376875,290329,393197,299168,405615,305892v6318,3390,11754,6304,15902,9612l428557,325812r,7469l426872,341899v-3389,4799,-8907,8554,-16512,11245l390748,356427r-38601,l341790,355581v-32549,-5236,-66387,-18617,-89365,-41880c239899,315599,225962,316575,209965,316575v-93473,,-168554,-34625,-203119,-88982l,213944,,203504r26246,1798c53522,255353,123637,288811,209965,288811v17570,,32211,-1247,44846,-3742l262836,283443r5260,6290c299548,326932,362125,333440,390920,329535v-18166,-9869,-44412,-24673,-51895,-53359l336693,267066r7538,-5585c381755,233771,402362,196734,402362,157094v,-55256,-42080,-104982,-106014,-129655c297758,22721,299168,18057,300253,13286,301229,8893,301717,4447,302422,xe" stroked="f" strokeweight="0">
                  <v:stroke miterlimit="83231f" joinstyle="miter"/>
                  <v:path arrowok="t" textboxrect="0,0,428557,356427"/>
                </v:shape>
                <v:shape id="Shape 119948" o:spid="_x0000_s1042" style="position:absolute;left:3063;top:3127;width:1527;height:277;visibility:visible;mso-wrap-style:square;v-text-anchor:top" coordsize="152702,2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" path="m,l152702,r,27764l,27764,,e" stroked="f" strokeweight="0">
                  <v:stroke miterlimit="83231f" joinstyle="miter"/>
                  <v:path arrowok="t" textboxrect="0,0,152702,27764"/>
                </v:shape>
                <v:shape id="Shape 119949" o:spid="_x0000_s1043" style="position:absolute;left:3063;top:2432;width:1527;height:278;visibility:visible;mso-wrap-style:square;v-text-anchor:top" coordsize="152702,2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" path="m,l152702,r,27764l,27764,,e" stroked="f" strokeweight="0">
                  <v:stroke miterlimit="83231f" joinstyle="miter"/>
                  <v:path arrowok="t" textboxrect="0,0,152702,27764"/>
                </v:shape>
                <v:shape id="Shape 246" o:spid="_x0000_s1044" style="position:absolute;left:3063;top:1183;width:2777;height:4304;visibility:visible;mso-wrap-style:square;v-text-anchor:top" coordsize="277640,430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" path="m35356,c168374,,277640,96740,277640,218154v,14316,-1572,28252,-4555,41646l273085,259854c250852,360444,150208,430342,33241,430342l,427057,,399346r33241,3232c139200,402578,226993,339730,245972,253835v2549,-11442,3904,-23372,3904,-35681c249876,113442,154980,27764,35356,27764l,30917,,3190,35356,xe" stroked="f" strokeweight="0">
                  <v:stroke miterlimit="83231f" joinstyle="miter"/>
                  <v:path arrowok="t" textboxrect="0,0,277640,430342"/>
                </v:shape>
                <v:shape id="Shape 247" o:spid="_x0000_s1045" style="position:absolute;left:662;top:13307;width:4315;height:6100;visibility:visible;mso-wrap-style:square;v-text-anchor:top" coordsize="431478,609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" path="m197256,931c243511,,290115,16421,326030,50410r24814,22816l374948,50410v8979,-8498,18626,-15898,28768,-22202l431478,14534r,23856l415106,46453v-8944,5559,-17451,12083,-25369,19576l366713,87823r64765,59558l431478,176603,311361,66136c279636,36112,238511,21607,197708,22415,156905,23223,116424,39343,85985,70570r-2161,2220c31492,126477,23531,210689,64805,273221r65061,79133l294985,174220v3819,-4130,10169,-4613,14568,-1110l350480,205581v19945,15818,44740,23481,69567,22087l431478,225607r,21693l421252,249146v-30031,1688,-60019,-7584,-84140,-26718l303991,196146,137380,375891v-66,72,-131,144,-197,215l117692,397125v-6230,6732,-9453,15481,-9071,24642c109009,430933,112948,439377,119721,445560r686,621c134014,458594,155433,457836,168138,444480r50721,-53323c222959,386854,229768,386687,234065,390775v4303,4094,4476,10904,382,15206l192959,449594v-6183,6505,-9388,15027,-9018,23997c184317,482555,188214,490779,194916,496746r657,585c208958,509255,229064,508354,241334,495296r50064,-53287c295462,437700,302248,437474,306581,441514v4326,4046,4577,10832,549,15176l259840,507716v-4852,5239,-7340,12048,-7006,19180c253168,534034,256289,540580,261613,545337r567,507c272982,555506,289674,554605,299371,543833r47773,-53019c351119,486404,357922,486046,362326,490020v4417,3975,4769,10779,800,15189l329646,542371v-9990,11094,-9184,28335,1797,38439l331974,581293v10903,10032,28067,9501,38290,-1169l390381,559140r-5598,-4744c365179,537782,362750,508312,379365,488714r441,-526c387875,478664,399142,472875,411549,471849v2035,-174,4058,-198,6069,-108c417511,470941,417421,470136,417356,469324v-1021,-12407,2847,-24468,10891,-33963l428719,434806r2759,-2030l431478,499070r-18162,-5785c406632,493840,400568,496955,396242,502070r-448,525c386824,513176,388137,529038,398689,537984r32644,27667l431478,565698r,24494l417427,582063r-10604,-8988l385792,595007v-9519,9931,-22397,14950,-35300,14950c338622,609957,326740,605713,317436,597143r-525,-477c308592,589015,303543,579091,301824,568683v-17151,8862,-38773,6803,-53979,-6803l247272,561378v-9656,-8635,-15313,-20523,-15922,-33468c231308,527093,231290,526275,231290,525458v-17008,4529,-35795,597,-50016,-12055l180623,512824v-11100,-9883,-17557,-23502,-18172,-38338c162433,474045,162421,473615,162415,473173v-18876,6774,-40862,3175,-56521,-11112l105213,461440c94185,451379,87757,437605,87131,422673v-627,-14937,4625,-29200,14788,-40163l115108,368271,47832,286457v-232,-280,-447,-573,-644,-877c,214610,8934,118802,68421,57775r2161,-2220c105097,20141,151002,1861,197256,931xe" stroked="f" strokeweight="0">
                  <v:stroke miterlimit="83231f" joinstyle="miter"/>
                  <v:path arrowok="t" textboxrect="0,0,431478,609957"/>
                </v:shape>
                <v:shape id="Shape 248" o:spid="_x0000_s1046" style="position:absolute;left:4977;top:17073;width:527;height:2165;visibility:visible;mso-wrap-style:square;v-text-anchor:top" coordsize="52703,216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" path="m52703,r,72453l51076,71074v-746,-633,-1462,-1289,-2160,-1963c43640,64688,37055,62807,30672,63346v-6382,540,-12562,3500,-17026,8760l13180,72661c8848,77770,6765,84263,7314,90947v495,5974,3062,11452,7251,15641l46678,133802v758,651,1486,1319,2202,2005l52703,139047r,59383l52097,199478r-466,549c42429,210889,29276,216481,16045,216481v-5326,,-10665,-906,-15764,-2737l,213581,,189087r18146,5820c24824,194358,30893,191237,35220,186122r465,-549c40018,180459,42101,173966,41558,167288v-496,-5980,-3068,-11459,-7263,-15648l2194,124427c1448,123800,732,123137,33,122469l,122459,,56165,14556,45455v6493,-2746,13517,-3976,20503,-3641c33346,29168,36777,15877,45651,5398r472,-555l52703,xe" stroked="f" strokeweight="0">
                  <v:stroke miterlimit="83231f" joinstyle="miter"/>
                  <v:path arrowok="t" textboxrect="0,0,52703,216481"/>
                </v:shape>
                <v:shape id="Shape 249" o:spid="_x0000_s1047" style="position:absolute;left:4977;top:14781;width:500;height:999;visibility:visible;mso-wrap-style:square;v-text-anchor:top" coordsize="50014,99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" path="m,l36025,33129v9859,9065,13989,22271,11041,35341c44130,81534,34730,91697,21941,95654r-2339,728l,99919,,78226,13228,75840r2340,-728c20927,73453,24854,69204,26089,63738,27318,58277,25588,52751,21464,48961l,29222,,xe" stroked="f" strokeweight="0">
                  <v:stroke miterlimit="83231f" joinstyle="miter"/>
                  <v:path arrowok="t" textboxrect="0,0,50014,99919"/>
                </v:shape>
                <v:shape id="Shape 250" o:spid="_x0000_s1048" style="position:absolute;left:4977;top:13331;width:527;height:360;visibility:visible;mso-wrap-style:square;v-text-anchor:top" coordsize="52703,36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" path="m52703,r,21439l41319,22281c31235,23991,21284,26660,11618,30292l,36014,,12158,3980,10198c14942,6079,26226,3052,37661,1112l52703,xe" stroked="f" strokeweight="0">
                  <v:stroke miterlimit="83231f" joinstyle="miter"/>
                  <v:path arrowok="t" textboxrect="0,0,52703,36014"/>
                </v:shape>
                <v:shape id="Shape 251" o:spid="_x0000_s1049" style="position:absolute;left:5504;top:16536;width:489;height:2522;visibility:visible;mso-wrap-style:square;v-text-anchor:top" coordsize="48894,25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" path="m48894,r,72798l47262,71416v-746,-627,-1462,-1289,-2160,-1958c40006,65179,33554,63085,26906,63664v-6678,555,-12741,3670,-17080,8784l9360,73003c886,82999,1632,97758,10709,106889r38185,32367l48894,211820r-9717,7334c33086,221907,26491,223303,19876,223303v-3163,,-6332,-328,-9447,-966c10521,227983,9605,233518,7745,238728l,252125,,192741r3691,3128c14254,204803,30111,203497,39051,192951r471,-555c43855,187282,45938,180789,45389,174111v-496,-5962,-3044,-11423,-7222,-15613l,126147,,53694,10729,45798v6488,-2746,13506,-3977,20486,-3649c31107,41338,31018,40526,30946,39703,29926,27296,33793,15234,41838,5740r447,-526l48894,xe" stroked="f" strokeweight="0">
                  <v:stroke miterlimit="83231f" joinstyle="miter"/>
                  <v:path arrowok="t" textboxrect="0,0,48894,252125"/>
                </v:shape>
                <v:shape id="Shape 252" o:spid="_x0000_s1050" style="position:absolute;left:5504;top:13317;width:489;height:248;visibility:visible;mso-wrap-style:square;v-text-anchor:top" coordsize="48894,2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" path="m19544,l48894,3364r,21520l19113,21471,,22885,,1446,19544,xe" stroked="f" strokeweight="0">
                  <v:stroke miterlimit="83231f" joinstyle="miter"/>
                  <v:path arrowok="t" textboxrect="0,0,48894,24884"/>
                </v:shape>
                <v:shape id="Shape 253" o:spid="_x0000_s1051" style="position:absolute;left:5993;top:16417;width:518;height:2238;visibility:visible;mso-wrap-style:square;v-text-anchor:top" coordsize="51856,223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" path="m34079,972l51856,8610r,25172l45187,28131c40478,24138,34719,22187,28984,22187v-7126,,-14204,3008,-19163,8856l9379,31569c851,41630,1639,56461,10806,65579l50498,99220r1358,1237l51856,168157r-12683,9585c33076,180501,26477,181899,19859,181899v-734,,-1468,-18,-2202,-54c17770,182657,17860,183468,17931,184292v1021,12401,-2846,24462,-10897,33957l6569,218810,,223768,,151204r1615,1369c2361,153205,3072,153862,3770,154530v10551,8874,26360,7543,35276,-2984l39487,151021v4357,-5144,6440,-11637,5891,-18315c44882,126726,42322,121253,38127,117064l,84746,,11948,7919,5699c16031,1608,25151,,34079,972xe" stroked="f" strokeweight="0">
                  <v:stroke miterlimit="83231f" joinstyle="miter"/>
                  <v:path arrowok="t" textboxrect="0,0,51856,223768"/>
                </v:shape>
                <v:shape id="Shape 254" o:spid="_x0000_s1052" style="position:absolute;left:5993;top:13350;width:518;height:435;visibility:visible;mso-wrap-style:square;v-text-anchor:top" coordsize="51856,43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" path="m,l5104,585,51856,17773r,25735l43960,37529c30235,30078,15611,24761,602,21589l,21520,,xe" stroked="f" strokeweight="0">
                  <v:stroke miterlimit="83231f" joinstyle="miter"/>
                  <v:path arrowok="t" textboxrect="0,0,51856,43508"/>
                </v:shape>
                <v:shape id="Shape 255" o:spid="_x0000_s1053" style="position:absolute;left:6511;top:13528;width:1161;height:4571;visibility:visible;mso-wrap-style:square;v-text-anchor:top" coordsize="116054,457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" path="m,l2419,889c17984,9339,32529,20209,45472,33488r2160,2221c107120,96736,116054,192544,68866,263513l28643,318764r24838,21042c73079,356427,75508,385884,58900,405489r-442,525c49238,416893,36073,422491,22836,422491v-2596,,-5192,-215,-7764,-650c15549,433538,11682,444817,4067,453798r-448,525l,457059,,389359r850,774l6663,395057v10551,8946,26420,7633,35366,-2919l42464,391613v8970,-10587,7663,-26449,-2888,-35395l,322684,,297512r7236,3110l12195,304817,51219,251232c92564,189023,84687,104542,32229,50724l30069,48504,,25735,,xe" stroked="f" strokeweight="0">
                  <v:stroke miterlimit="83231f" joinstyle="miter"/>
                  <v:path arrowok="t" textboxrect="0,0,116054,457059"/>
                </v:shape>
                <v:shape id="Shape 256" o:spid="_x0000_s1054" style="position:absolute;left:3248;top:29392;width:1847;height:1026;visibility:visible;mso-wrap-style:square;v-text-anchor:top" coordsize="184756,102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" path="m51615,v3680,,7359,1475,10310,4426c67825,10327,67825,19144,61925,25045l50123,36847r118966,c176956,36847,184756,43697,184756,51564v,7868,-6850,14719,-14718,14719l51072,66283,62874,78084v5901,5901,5901,14718,,20619c59958,101688,56024,102637,52090,102637v-3934,,-7868,-1017,-10784,-3934l3934,62349c1967,59432,,55499,,51564,,47630,1017,43697,3934,40780l41306,4426c44256,1475,47936,,51615,xe" stroked="f" strokeweight="0">
                  <v:stroke miterlimit="83231f" joinstyle="miter"/>
                  <v:path arrowok="t" textboxrect="0,0,184756,102637"/>
                </v:shape>
                <v:shape id="Shape 257" o:spid="_x0000_s1055" style="position:absolute;left:3238;top:28393;width:1848;height:1027;visibility:visible;mso-wrap-style:square;v-text-anchor:top" coordsize="184756,102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" path="m133209,v3680,,7359,1475,10309,4426l180822,40780v1967,2917,3934,6851,3934,10785c184756,55499,183739,59432,180822,62349l143451,98703v-2917,2985,-6851,3934,-10785,3934c128732,102637,124799,101620,121882,98703v-5901,-5901,-5901,-14718,,-20619l133684,66283r-118966,c6850,66283,,59432,,51565,,43697,6850,36847,14718,36847r119983,l122900,25045v-5901,-5901,-5901,-14718,,-20619c125850,1475,129530,,133209,xe" stroked="f" strokeweight="0">
                  <v:stroke miterlimit="83231f" joinstyle="miter"/>
                  <v:path arrowok="t" textboxrect="0,0,184756,102637"/>
                </v:shape>
                <v:shape id="Shape 258" o:spid="_x0000_s1056" style="position:absolute;left:938;top:27887;width:1949;height:2785;visibility:visible;mso-wrap-style:square;v-text-anchor:top" coordsize="194930,278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" path="m74065,r46800,c154031,,182993,25570,188148,58805r6782,54464c194930,120051,190657,126902,183875,128597v-10242,1696,-20416,3391,-30658,5087l145553,260585v,10242,-8478,17906,-18720,17906l68911,278491v-10174,,-17839,-7664,-18720,-17906l42594,133616c32353,131920,22179,130225,11937,128529,4273,126833,,119983,882,113200l7664,58737c11937,25570,40017,,74065,xe" stroked="f" strokeweight="0">
                  <v:stroke miterlimit="83231f" joinstyle="miter"/>
                  <v:path arrowok="t" textboxrect="0,0,194930,278491"/>
                </v:shape>
                <v:shape id="Shape 259" o:spid="_x0000_s1057" style="position:absolute;left:1278;top:26456;width:1260;height:1260;visibility:visible;mso-wrap-style:square;v-text-anchor:top" coordsize="126020,126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" path="m63010,v34930,,63010,28080,63010,63010c126020,97940,97940,126019,63010,126019,28148,126019,,97940,,63010,,28080,28080,,63010,xe" stroked="f" strokeweight="0">
                  <v:stroke miterlimit="83231f" joinstyle="miter"/>
                  <v:path arrowok="t" textboxrect="0,0,126020,126019"/>
                </v:shape>
                <v:shape id="Shape 260" o:spid="_x0000_s1058" style="position:absolute;left:5438;top:27887;width:1958;height:2785;visibility:visible;mso-wrap-style:square;v-text-anchor:top" coordsize="195744,278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" path="m74065,r46800,c154913,,182993,25502,187266,58737r7596,54532c195744,120051,190589,126902,183807,128597v-10242,1696,-20416,3391,-30657,5087l145485,260585v,10242,-8478,17906,-18719,17906l68843,278491v-10174,,-17838,-7664,-18720,-17906l42594,133616c32353,131920,22179,130225,11937,128529,4273,126834,,119983,882,113200l7664,58737c11937,25570,40017,,74065,xe" stroked="f" strokeweight="0">
                  <v:stroke miterlimit="83231f" joinstyle="miter"/>
                  <v:path arrowok="t" textboxrect="0,0,195744,278491"/>
                </v:shape>
                <v:shape id="Shape 261" o:spid="_x0000_s1059" style="position:absolute;left:5786;top:26456;width:1261;height:1260;visibility:visible;mso-wrap-style:square;v-text-anchor:top" coordsize="126019,126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" path="m63010,v34930,,63009,28080,63009,63010c126019,97940,97940,126019,63010,126019,28148,126019,,97940,,63010,,28080,28080,,63010,xe" stroked="f" strokeweight="0">
                  <v:stroke miterlimit="83231f" joinstyle="miter"/>
                  <v:path arrowok="t" textboxrect="0,0,126019,126019"/>
                </v:shape>
                <v:shape id="Shape 262" o:spid="_x0000_s1060" style="position:absolute;left:3080;top:25865;width:1078;height:2163;visibility:visible;mso-wrap-style:square;v-text-anchor:top" coordsize="107794,21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" path="m107794,r,106171l93260,120705,74947,102393v-4951,-5019,-14108,-4952,-19127,c50801,107344,50801,116500,55820,121519r28283,28283c86613,152244,89936,153940,93260,153940v3323,,6647,-1628,9156,-4138l107794,144425r,71890l66041,207925c27164,191532,,153126,,108158,,63190,27164,24783,66041,8391l107794,xe" stroked="f" strokeweight="0">
                  <v:stroke miterlimit="83231f" joinstyle="miter"/>
                  <v:path arrowok="t" textboxrect="0,0,107794,216315"/>
                </v:shape>
                <v:shape id="Shape 263" o:spid="_x0000_s1061" style="position:absolute;left:4158;top:25864;width:1087;height:2165;visibility:visible;mso-wrap-style:square;v-text-anchor:top" coordsize="108704,216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" path="m455,c60413,,108704,48292,108704,108249v,59958,-48291,108249,-108249,108249l,216407,,144516,51256,93260v5833,-5833,5833,-14108,814,-19941c49594,70810,46068,69555,42532,69555v-3535,,-7079,1255,-9589,3764l,106263,,91,455,xe" stroked="f" strokeweight="0">
                  <v:stroke miterlimit="83231f" joinstyle="miter"/>
                  <v:path arrowok="t" textboxrect="0,0,108704,216498"/>
                </v:shape>
                <v:shape id="Shape 264" o:spid="_x0000_s1062" style="position:absolute;left:925;top:37376;width:6749;height:5991;visibility:visible;mso-wrap-style:square;v-text-anchor:top" coordsize="674939,599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" path="m497559,44677v65447,2200,128526,47588,145885,136872c674939,343558,337471,599156,337471,599156v,,-337471,-255598,-305973,-417607c66209,2982,283815,,337471,166929,364299,83462,432113,42476,497559,44677xe" stroked="f" strokeweight="0">
                  <v:stroke miterlimit="83231f" joinstyle="miter"/>
                  <v:path arrowok="t" textboxrect="0,0,674939,599156"/>
                </v:shape>
                <v:shape id="Shape 265" o:spid="_x0000_s1063" style="position:absolute;left:557;top:49979;width:864;height:3968;visibility:visible;mso-wrap-style:square;v-text-anchor:top" coordsize="86442,396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" path="m85575,r,23170l61055,59568v1713,779,3360,1714,4962,2826c69232,64636,73642,67431,78727,70419r6848,3751l85575,93649,69729,84951c64292,81742,59625,78764,56249,76412,49084,71406,41007,74543,36179,79860v-5073,5563,-8166,15442,-134,24899c47304,118064,59720,123961,72870,130169v2536,1223,5095,2424,7632,3671c84707,135931,86442,141071,84351,145299v-2114,4228,-7231,5941,-11459,3849c70444,147947,67997,146789,65549,145610,51821,139113,37625,132304,24364,117286v-2136,5785,-2447,11370,-912,16843c27969,150149,47193,162943,63658,169573v4383,1781,6497,6743,4739,11126c67040,184036,63858,186062,60454,186062v-1068,,-2136,-223,-3182,-646c50553,182724,33153,174803,20315,161207v667,6208,2469,11459,4405,15509c30327,188353,40918,198232,51687,201859v4473,1513,6876,6363,5363,10836c55848,216255,52533,218502,48973,218502v-912,,-1847,-133,-2737,-445c43388,217101,40607,215765,37870,214297v10057,15564,25788,32647,45224,50133l85575,266496r,21483l57250,264027v3872,11124,8322,22294,13372,33375c72469,297802,74316,298403,76118,299271r9457,3169l85575,321032,68553,314601v-3137,-1557,-5451,67,-6319,823c61344,316203,59408,318361,60565,321721v4189,12266,9297,23582,15311,33933l85575,368810r,27998l84237,395670c66946,377119,53623,354273,44389,327261v-3003,-8855,-445,-18534,6564,-24697c51754,301896,52577,301296,53401,300717,43410,278200,35689,255349,30216,233432,16999,215609,8900,198232,8522,182256,3694,171421,,155178,6319,135597,3827,123493,6653,111211,14707,98974,12438,87247,16688,75878,23541,68357,29081,62261,35956,58589,43054,57343,50797,40950,60354,25991,71460,12774l85575,xe" stroked="f" strokeweight="0">
                  <v:stroke miterlimit="83231f" joinstyle="miter"/>
                  <v:path arrowok="t" textboxrect="0,0,86442,396808"/>
                </v:shape>
                <v:shape id="Shape 266" o:spid="_x0000_s1064" style="position:absolute;left:1412;top:53668;width:2753;height:1702;visibility:visible;mso-wrap-style:square;v-text-anchor:top" coordsize="275281,17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" path="m,l11050,14990c26678,31806,45880,44705,68553,53572v53534,20960,118316,17549,178834,3969l275281,48999r,19024l216078,80619v-20131,3068,-40445,4837,-60459,4837c143604,85456,131722,84811,120040,83454v68442,48773,122800,64392,146541,69154l275281,152608r,17679l272473,170287r-9252,-924c235075,163733,166054,143730,81792,75956,75184,74086,68664,71972,62323,69503,49768,64585,38176,58562,27561,51450l,27998,,xe" stroked="f" strokeweight="0">
                  <v:stroke miterlimit="83231f" joinstyle="miter"/>
                  <v:path arrowok="t" textboxrect="0,0,275281,170287"/>
                </v:shape>
                <v:shape id="Shape 267" o:spid="_x0000_s1065" style="position:absolute;left:1412;top:49760;width:2753;height:3680;visibility:visible;mso-wrap-style:square;v-text-anchor:top" coordsize="275281,368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" path="m95832,2736c111274,,129475,8010,134192,28614v1691,7387,3337,14818,4984,22295c156820,130720,175065,213247,259194,276527r16087,11002l275281,307078r-8282,5243c190362,353300,84853,368010,12015,347505l,342966,,324374r28325,9492l,309914,,288430r29205,24326c40529,321561,52533,330328,64971,338917v60476,4205,134392,-9012,194089,-41542c255589,295039,252185,292658,248914,290189,159735,223103,139954,133569,122488,54602v-1647,-7454,-3271,-14841,-4940,-22161c115079,21694,106379,18267,98791,19580,90692,21004,81926,28325,83906,44211v2225,17644,823,57851,-12460,75295c63080,130497,53356,134169,39806,131455,29070,129308,15164,123383,2253,116819l,115583,,96104r9918,5432c21755,107563,34221,112920,43166,114722v7120,1424,10279,223,14685,-5562c66617,97656,69132,63725,66951,46347,63703,20470,79656,5607,95832,2736xe" stroked="f" strokeweight="0">
                  <v:stroke miterlimit="83231f" joinstyle="miter"/>
                  <v:path arrowok="t" textboxrect="0,0,275281,368010"/>
                </v:shape>
                <v:shape id="Shape 268" o:spid="_x0000_s1066" style="position:absolute;left:1412;top:49471;width:2753;height:912;visibility:visible;mso-wrap-style:square;v-text-anchor:top" coordsize="275281,9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" path="m120552,v56649,,110851,25921,148654,71134l275281,73997r,17238l264818,88862v-3299,-1569,-6281,-3866,-8717,-6781c221546,40784,172128,17088,120552,17088,73126,17088,31494,37639,1449,71879l,74030,,50860,23588,29512c51471,10657,84496,,120552,xe" stroked="f" strokeweight="0">
                  <v:stroke miterlimit="83231f" joinstyle="miter"/>
                  <v:path arrowok="t" textboxrect="0,0,275281,91235"/>
                </v:shape>
                <v:shape id="Shape 269" o:spid="_x0000_s1067" style="position:absolute;left:4165;top:53428;width:1666;height:1942;visibility:visible;mso-wrap-style:square;v-text-anchor:top" coordsize="166607,19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" path="m166607,r,20431l133480,39429c107691,53380,72224,69200,32263,82305v44506,9612,91128,13617,133734,6373l166607,88512r,30526l133797,142246c77560,176713,33492,189045,12416,193267r-9252,925l,194192,,176512r9056,c32752,171751,86976,155953,155240,107381v-11570,1335,-23362,1980,-35266,1980c79945,109361,38716,102285,156,91894l,91928,,72903,57747,55220c83935,45119,107119,34250,125358,24387l166607,xe" stroked="f" strokeweight="0">
                  <v:stroke miterlimit="83231f" joinstyle="miter"/>
                  <v:path arrowok="t" textboxrect="0,0,166607,194192"/>
                </v:shape>
                <v:shape id="Shape 270" o:spid="_x0000_s1068" style="position:absolute;left:4165;top:49811;width:1666;height:3020;visibility:visible;mso-wrap-style:square;v-text-anchor:top" coordsize="166607,301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" path="m166607,r,16189l165512,16374v-3435,2037,-6233,5580,-7468,10953c156375,34647,154751,42035,153104,49488,135638,128455,115857,217990,26678,285075l,301965,,282415r245,168c5807,279045,11214,275329,16399,271413,100527,208133,118772,125606,136417,45795v1646,-7476,3293,-14908,4984,-22295c143759,13198,149489,6050,156559,1817l166607,xe" stroked="f" strokeweight="0">
                  <v:stroke miterlimit="83231f" joinstyle="miter"/>
                  <v:path arrowok="t" textboxrect="0,0,166607,301965"/>
                </v:shape>
                <v:shape id="Shape 271" o:spid="_x0000_s1069" style="position:absolute;left:4165;top:49471;width:1666;height:913;visibility:visible;mso-wrap-style:square;v-text-anchor:top" coordsize="166607,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" path="m155040,r11567,1725l166607,18773,155040,17088v-51576,,-100994,23696,-135549,64993c14618,87911,7565,91270,156,91270l,91235,,73997r156,74c2448,74071,4739,73092,6386,71134,44189,25921,98391,,155040,xe" stroked="f" strokeweight="0">
                  <v:stroke miterlimit="83231f" joinstyle="miter"/>
                  <v:path arrowok="t" textboxrect="0,0,166607,91270"/>
                </v:shape>
                <v:shape id="Shape 272" o:spid="_x0000_s1070" style="position:absolute;left:5831;top:53665;width:1092;height:954;visibility:visible;mso-wrap-style:square;v-text-anchor:top" coordsize="109186,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" path="m109186,r,28111l81428,51729c70811,58841,59217,64864,46662,69782v-6386,2492,-12927,4606,-19580,6475l,95413,,64887,40432,53851c63094,44984,82296,32085,97927,15269l109186,xe" stroked="f" strokeweight="0">
                  <v:stroke miterlimit="83231f" joinstyle="miter"/>
                  <v:path arrowok="t" textboxrect="0,0,109186,95413"/>
                </v:shape>
                <v:shape id="Shape 273" o:spid="_x0000_s1071" style="position:absolute;left:5831;top:52640;width:1092;height:993;visibility:visible;mso-wrap-style:square;v-text-anchor:top" coordsize="109186,99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" path="m109186,r,21796l80750,45870r28436,-9517l109186,54591,90793,61159c78046,64311,64396,66441,50155,67609,35504,77566,20802,86939,6703,95475l,99320,,78889,19715,67233c49645,47980,78067,27268,101923,6854l109186,xe" stroked="f" strokeweight="0">
                  <v:stroke miterlimit="83231f" joinstyle="miter"/>
                  <v:path arrowok="t" textboxrect="0,0,109186,99320"/>
                </v:shape>
                <v:shape id="Shape 274" o:spid="_x0000_s1072" style="position:absolute;left:5831;top:49787;width:1092;height:1315;visibility:visible;mso-wrap-style:square;v-text-anchor:top" coordsize="109186,131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" path="m13153,c29329,2870,45283,17734,42034,43611v-2180,17378,334,51309,9100,62813c55562,112209,58700,113410,65797,111986v8956,-1802,21427,-7159,33267,-13186l109186,93257r,19480l106732,114083v-12910,6564,-26817,12488,-37552,14636c55651,131433,45906,127761,37540,116770,24256,99326,22854,59119,25079,41475,27060,25588,18293,18268,10194,16844l,18566,,2377,13153,xe" stroked="f" strokeweight="0">
                  <v:stroke miterlimit="83231f" joinstyle="miter"/>
                  <v:path arrowok="t" textboxrect="0,0,109186,131433"/>
                </v:shape>
                <v:shape id="Shape 275" o:spid="_x0000_s1073" style="position:absolute;left:5831;top:49488;width:1092;height:730;visibility:visible;mso-wrap-style:square;v-text-anchor:top" coordsize="109186,7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" path="m,l39947,5959v24349,7531,46393,20363,65252,37456l109186,47851r,25160l91570,54206c74700,39463,55173,28428,33713,21959l,17048,,xe" stroked="f" strokeweight="0">
                  <v:stroke miterlimit="83231f" joinstyle="miter"/>
                  <v:path arrowok="t" textboxrect="0,0,109186,73011"/>
                </v:shape>
                <v:shape id="Shape 276" o:spid="_x0000_s1074" style="position:absolute;left:6912;top:49967;width:865;height:3979;visibility:visible;mso-wrap-style:square;v-text-anchor:top" coordsize="86442,397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" path="m1068,l22874,24268v7728,10546,14551,22028,20358,34314c50397,59806,57317,63499,62902,69640v6853,7520,11103,18890,8833,30617c79812,112494,82616,124776,80123,136880v6319,19581,2626,35823,-2202,46659c77542,199448,69466,216736,56360,234470v-5518,21983,-13306,44924,-23363,67508c33843,302556,34688,303157,35489,303847v6987,6163,9568,15842,6564,24676c32830,355545,19508,378396,2214,396950r-1146,975l1068,369814r9495,-12877c16579,346586,21689,335270,25877,323004v1135,-3360,-779,-5518,-1669,-6297c23775,316329,22974,315733,21892,315428v-1082,-306,-2445,-322,-4003,456l1068,321890r,-18238l10324,300554v1847,-890,3738,-1491,5652,-1892c21071,287493,25566,276234,29504,265020l1068,289095r,-21796l25783,243974v9263,-9839,17002,-19385,22834,-28417c45880,217048,43077,218361,40206,219340v-890,312,-1824,445,-2736,445c33910,219785,30594,217538,29393,213978v-1513,-4473,890,-9323,5362,-10836c45524,199515,56115,189636,61700,177999v1958,-4027,3716,-9278,4383,-15464c53267,176108,35890,184007,29170,186699v-1046,423,-2136,645,-3182,645c22606,187344,19402,185319,18045,181982v-1758,-4384,356,-9345,4739,-11126c39250,164226,58474,151432,62991,135412v1535,-5473,1223,-11058,-913,-16822c48817,133587,34622,140396,20893,146893v-2447,1179,-4895,2337,-7342,3538c9323,152545,4183,150809,2092,146582,,142354,1736,137214,5941,135123v2536,-1247,5095,-2448,7632,-3671c26723,125244,39138,119347,50419,106042v8010,-9457,4918,-19336,-155,-24899c45435,75826,37358,72689,30194,77694v-3377,2353,-8044,5331,-13480,8540l1068,94821r,-19479l7715,71702v5086,-2988,9496,-5784,12711,-8025c22006,62564,23674,61630,25365,60851,19950,50201,13689,40262,6674,31144l1068,25160,1068,xe" stroked="f" strokeweight="0">
                  <v:stroke miterlimit="83231f" joinstyle="miter"/>
                  <v:path arrowok="t" textboxrect="0,0,86442,397925"/>
                </v:shape>
                <v:shape id="Shape 277" o:spid="_x0000_s1075" style="position:absolute;left:2729;top:67484;width:299;height:405;visibility:visible;mso-wrap-style:square;v-text-anchor:top" coordsize="29869,40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" path="m29869,r,29289l19759,37824v-2115,1779,-4666,2640,-7217,2640c9354,40464,6198,39110,3994,36492,,31759,593,24699,5315,20727l29869,xe" stroked="f" strokeweight="0">
                  <v:stroke miterlimit="83231f" joinstyle="miter"/>
                  <v:path arrowok="t" textboxrect="0,0,29869,40464"/>
                </v:shape>
                <v:shape id="Shape 278" o:spid="_x0000_s1076" style="position:absolute;left:1453;top:63371;width:1575;height:2936;visibility:visible;mso-wrap-style:square;v-text-anchor:top" coordsize="157531,293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" path="m157531,r,79570l142531,87281v-8526,10125,-7228,25330,2897,33901l157531,131392r,29299l152578,156514v-5074,-4195,-11368,-5960,-17453,-5417c129040,151640,123163,154490,118923,159524v-8559,10115,-7273,25321,2853,33913l157531,223576r,26759l147879,244725,111203,213800,19759,290968v-2103,1767,-4654,2629,-7205,2629c9354,293597,6198,292243,3983,289625,,284903,593,277843,5326,273860l96456,196950v-8704,-16301,-7250,-36933,5359,-51859c107801,137987,115488,133153,123779,130635,111113,113719,111247,89674,125423,72847v6322,-7485,14534,-12464,23340,-14836c145048,51925,142777,45010,142150,37671,141110,25296,144925,13280,152891,3825l157531,xe" stroked="f" strokeweight="0">
                  <v:stroke miterlimit="83231f" joinstyle="miter"/>
                  <v:path arrowok="t" textboxrect="0,0,157531,293597"/>
                </v:shape>
                <v:shape id="Shape 279" o:spid="_x0000_s1077" style="position:absolute;left:3028;top:66949;width:634;height:828;visibility:visible;mso-wrap-style:square;v-text-anchor:top" coordsize="63374,82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" path="m63374,r,29284l,82785,,53496,63374,xe" stroked="f" strokeweight="0">
                  <v:stroke miterlimit="83231f" joinstyle="miter"/>
                  <v:path arrowok="t" textboxrect="0,0,63374,82785"/>
                </v:shape>
                <v:shape id="Shape 280" o:spid="_x0000_s1078" style="position:absolute;left:3028;top:64685;width:634;height:1242;visibility:visible;mso-wrap-style:square;v-text-anchor:top" coordsize="63374,124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" path="m,l9659,8150r12,11c9704,8195,9715,8240,9749,8262l34464,29106v5069,4263,11402,6070,17536,5545l63374,28776r,25397l60936,55668r2438,8077l63374,93962r-7685,13844c47756,117238,36545,123011,24182,124063v-1342,112,-2685,179,-4016,179c14700,124242,9352,123291,4317,121452l,118943,,92184r4781,4031c9648,100321,15824,102335,22303,101753v6411,-537,12206,-3513,16312,-8403c42744,88472,44724,82262,44187,75829,43650,69396,40674,63589,35796,59483l,29299,,xe" stroked="f" strokeweight="0">
                  <v:stroke miterlimit="83231f" joinstyle="miter"/>
                  <v:path arrowok="t" textboxrect="0,0,63374,124242"/>
                </v:shape>
                <v:shape id="Shape 281" o:spid="_x0000_s1079" style="position:absolute;left:3028;top:62638;width:634;height:1953;visibility:visible;mso-wrap-style:square;v-text-anchor:top" coordsize="63374,195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" path="m63374,r,23369l49401,30576v-8525,10115,-7228,25331,2898,33890l60657,71503v45,45,89,68,134,112l63374,73795r,29276l46369,88722r-101,-89c41401,84572,35125,82580,28814,83173v-6422,537,-12229,3513,-16346,8391c8362,96431,6381,102674,6930,109096v548,6434,3524,12241,8402,16348l33155,140481v12,11,34,11,45,22l63374,165985r,29303l19002,157800v-22,-22,-67,-22,-90,-45l18901,157745c14023,153616,7802,151658,1369,152184l,152888,,73317,8205,66553v4828,-2686,10137,-4492,15731,-5320c18801,46285,21396,29077,32294,16154,36420,11270,41348,7450,46726,4725l63374,xe" stroked="f" strokeweight="0">
                  <v:stroke miterlimit="83231f" joinstyle="miter"/>
                  <v:path arrowok="t" textboxrect="0,0,63374,195288"/>
                </v:shape>
                <v:shape id="Shape 282" o:spid="_x0000_s1080" style="position:absolute;left:3662;top:66368;width:1082;height:874;visibility:visible;mso-wrap-style:square;v-text-anchor:top" coordsize="108211,87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" path="m74595,705r33616,5593l108211,28703r-2042,-95c96310,27470,86142,25733,75524,23685l,87443,,58158,65186,3132c67804,929,71239,,74595,705xe" stroked="f" strokeweight="0">
                  <v:stroke miterlimit="83231f" joinstyle="miter"/>
                  <v:path arrowok="t" textboxrect="0,0,108211,87443"/>
                </v:shape>
                <v:shape id="Shape 283" o:spid="_x0000_s1081" style="position:absolute;left:3662;top:65322;width:36;height:303;visibility:visible;mso-wrap-style:square;v-text-anchor:top" coordsize="3610,30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" path="m,l3090,10238v520,6194,-177,12291,-2002,18019l,30218,,xe" stroked="f" strokeweight="0">
                  <v:stroke miterlimit="83231f" joinstyle="miter"/>
                  <v:path arrowok="t" textboxrect="0,0,3610,30218"/>
                </v:shape>
                <v:shape id="Shape 284" o:spid="_x0000_s1082" style="position:absolute;left:3662;top:63376;width:1082;height:1851;visibility:visible;mso-wrap-style:square;v-text-anchor:top" coordsize="108211,185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" path="m,l61975,52298v1980,1678,3692,3636,5370,5594c67804,57634,68296,57645,68845,58104v4855,4095,11043,6109,17498,5516c92766,63072,98561,60096,102667,55218r5544,-14051l108211,78931r-2661,2096c100290,83696,94394,85404,88201,85930v-1343,124,-2697,179,-4028,179c82304,86109,80492,85807,78657,85583v22,392,157,772,179,1175c79362,98909,75110,110165,66887,118433v-8806,10394,-21661,15809,-34707,15809c32169,134242,32157,134242,32146,134242v2093,12900,-1029,26573,-10092,37325l,185088,,159690r4969,-2567c13495,147008,12208,131792,2071,123244l,121493,,92191r16527,13957c26675,114707,41869,113409,50439,103284v4386,-4442,6311,-9746,6076,-15586c56213,80738,52867,73892,47542,69393l,29277,,xe" stroked="f" strokeweight="0">
                  <v:stroke miterlimit="83231f" joinstyle="miter"/>
                  <v:path arrowok="t" textboxrect="0,0,108211,185088"/>
                </v:shape>
                <v:shape id="Shape 285" o:spid="_x0000_s1083" style="position:absolute;left:3662;top:62433;width:1082;height:1328;visibility:visible;mso-wrap-style:square;v-text-anchor:top" coordsize="108211,132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" path="m96279,2037r11932,3746l108211,29259r-2086,-973c100967,25620,96420,24437,92457,24228,80567,23602,73930,31743,71798,34932v-5762,8604,-7306,21605,1164,28755c72984,63698,72973,63720,72984,63731r79,67l102153,88346r6058,-5115l108211,132793,99837,115680,67077,88010r-11,l59547,81666,35246,61147v-12,-11,-12,-23,-23,-23l19928,48202c14866,43938,8530,42135,2390,42660l,43893,,20524r483,-137c12331,19377,24566,22871,34362,31117r11378,9611c46971,34462,49332,28253,53181,22502,61857,9520,77482,,96279,2037xe" stroked="f" strokeweight="0">
                  <v:stroke miterlimit="83231f" joinstyle="miter"/>
                  <v:path arrowok="t" textboxrect="0,0,108211,132793"/>
                </v:shape>
                <v:shape id="Shape 286" o:spid="_x0000_s1084" style="position:absolute;left:4744;top:62490;width:3169;height:5399;visibility:visible;mso-wrap-style:square;v-text-anchor:top" coordsize="316977,539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" path="m,l7782,2442,59988,26800r1723,-1455c71165,17379,83137,13530,95590,14615v12385,1052,23607,6826,31562,16280c138050,43817,140646,61026,135521,75974v11189,1655,21258,7238,28576,15898c177310,107569,178340,129488,168214,146069v9085,2428,17186,7542,23339,14848c205718,177744,205864,201788,193209,218705v8526,2562,16123,7530,21963,14478c223150,242604,226976,254632,225936,267006v-537,6422,-2406,12509,-5360,18014l311662,361929v4722,3984,5315,11044,1343,15765c310789,380312,307634,381655,304446,381655v-2551,,-5114,-862,-7217,-2641l205830,301836r-97877,82593c90174,399433,73257,408384,56307,413184l184035,520067v4744,3961,5359,11011,1398,15755c183218,538462,180040,539827,176841,539827v-2529,,-5069,-851,-7183,-2607l26758,417648,,416411,,394006r2103,350c35363,398070,62396,393585,93520,367311l195212,281473v4878,-4118,7854,-9935,8403,-16357c204152,258704,202183,252483,198054,247594v-4117,-4900,-9913,-7877,-16335,-8425c175252,238677,169098,240590,164220,244696r-34,22c159454,248713,152405,248097,148422,243376v-3983,-4722,-3379,-11782,1342,-15764l149776,227600r21772,-18372c181663,200681,182961,185464,174424,175327v-4106,-4878,-9902,-7854,-16324,-8402c151857,166432,145468,168346,140590,172486r-11,c135857,176480,128797,175887,124814,171166v-3994,-4711,-3401,-11771,1309,-15765c126134,155401,126145,155390,126145,155390r17947,-15183c154229,131659,155526,116453,146978,106305v-4106,-4878,-9935,-7854,-16380,-8391c124266,97422,118034,99346,113178,103408r-56,55c108400,107447,101340,106865,97369,102154,93363,97433,93956,90373,98666,86390v,,,,12,-12l107136,79218v10126,-8548,11424,-23776,2887,-33901c105917,40439,100110,37451,93676,36914v-6467,-604,-12665,1421,-17554,5528l10702,97679v7273,8168,11748,18562,12207,29616c23412,139457,19138,150679,10870,158903l,167467,,129703r588,-1491l,127011,,77448,41169,42687,,23477,,xe" stroked="f" strokeweight="0">
                  <v:stroke miterlimit="83231f" joinstyle="miter"/>
                  <v:path arrowok="t" textboxrect="0,0,316977,539827"/>
                </v:shape>
                <v:shape id="Shape 287" o:spid="_x0000_s1085" style="position:absolute;left:5019;top:60952;width:224;height:812;visibility:visible;mso-wrap-style:square;v-text-anchor:top" coordsize="22377,81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" path="m11187,r3,l19103,3273v2024,2024,3274,4821,3274,7915l22377,70039v,6187,-5001,11189,-11188,11189c5001,81228,,76226,,70039l,11188c,8094,1250,5297,3274,3273l11187,xe" stroked="f" strokeweight="0">
                  <v:stroke miterlimit="83231f" joinstyle="miter"/>
                  <v:path arrowok="t" textboxrect="0,0,22377,81228"/>
                </v:shape>
                <v:shape id="Shape 288" o:spid="_x0000_s1086" style="position:absolute;left:6487;top:61385;width:601;height:701;visibility:visible;mso-wrap-style:square;v-text-anchor:top" coordsize="60149,7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" path="m45764,439c48592,,51590,640,54096,2475v4979,3659,6053,10663,2406,15642l21694,65556v-2204,2976,-5594,4565,-9040,4565c10361,70121,8044,69416,6053,67962,1074,64303,,57299,3647,52320l38455,4880c40279,2397,42936,878,45764,439xe" stroked="f" strokeweight="0">
                  <v:stroke miterlimit="83231f" joinstyle="miter"/>
                  <v:path arrowok="t" textboxrect="0,0,60149,70121"/>
                </v:shape>
                <v:shape id="Shape 289" o:spid="_x0000_s1087" style="position:absolute;left:3174;top:61385;width:601;height:701;visibility:visible;mso-wrap-style:square;v-text-anchor:top" coordsize="60172,7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" path="m14372,436v2828,434,5488,1948,7311,4431l56513,52307v3659,4979,2585,11983,-2394,15630c52116,69403,49800,70107,47506,70107v-3446,,-6847,-1577,-9029,-4564l3659,18104c,13125,1074,6121,6053,2473,8548,643,11544,,14372,436xe" stroked="f" strokeweight="0">
                  <v:stroke miterlimit="83231f" joinstyle="miter"/>
                  <v:path arrowok="t" textboxrect="0,0,60172,70107"/>
                </v:shape>
                <w10:wrap type="square"/>
              </v:group>
            </w:pict>
          </mc:Fallback>
        </mc:AlternateContent>
      </w:r>
      <w:r w:rsidRPr="00B15EE8">
        <w:rPr>
          <w:rFonts w:ascii="Calibri" w:eastAsia="Calibri" w:hAnsi="Calibri" w:cs="Calibri"/>
          <w:b/>
          <w:i/>
          <w:color w:val="333333"/>
          <w:sz w:val="31"/>
        </w:rPr>
        <w:t>Communication</w:t>
      </w:r>
    </w:p>
    <w:p w14:paraId="0DB05BC5" w14:textId="77777777" w:rsidR="00B15EE8" w:rsidRPr="00B15EE8" w:rsidRDefault="00B15EE8" w:rsidP="00B15EE8">
      <w:pPr>
        <w:spacing w:after="536" w:line="335" w:lineRule="auto"/>
        <w:ind w:left="137" w:hanging="10"/>
        <w:rPr>
          <w:rFonts w:ascii="Calibri" w:eastAsia="Calibri" w:hAnsi="Calibri" w:cs="Calibri"/>
          <w:color w:val="000000"/>
        </w:rPr>
      </w:pPr>
      <w:r w:rsidRPr="00B15EE8">
        <w:rPr>
          <w:rFonts w:ascii="Calibri" w:eastAsia="Calibri" w:hAnsi="Calibri" w:cs="Calibri"/>
          <w:color w:val="333333"/>
          <w:sz w:val="23"/>
        </w:rPr>
        <w:t>Involves openly expressing thoughts, feelings, and needs. It is the foundation of understanding and resolving conflicts.</w:t>
      </w:r>
    </w:p>
    <w:p w14:paraId="41BD42F2" w14:textId="77777777" w:rsidR="00B15EE8" w:rsidRPr="00B15EE8" w:rsidRDefault="00B15EE8" w:rsidP="00B15EE8">
      <w:pPr>
        <w:keepNext/>
        <w:keepLines/>
        <w:spacing w:after="179"/>
        <w:ind w:left="137" w:hanging="10"/>
        <w:outlineLvl w:val="1"/>
        <w:rPr>
          <w:rFonts w:ascii="Calibri" w:eastAsia="Calibri" w:hAnsi="Calibri" w:cs="Calibri"/>
          <w:b/>
          <w:i/>
          <w:color w:val="333333"/>
          <w:sz w:val="31"/>
        </w:rPr>
      </w:pPr>
      <w:r w:rsidRPr="00B15EE8">
        <w:rPr>
          <w:rFonts w:ascii="Calibri" w:eastAsia="Calibri" w:hAnsi="Calibri" w:cs="Calibri"/>
          <w:b/>
          <w:i/>
          <w:color w:val="333333"/>
          <w:sz w:val="31"/>
        </w:rPr>
        <w:t>Trust</w:t>
      </w:r>
    </w:p>
    <w:p w14:paraId="14BE2877" w14:textId="77777777" w:rsidR="00B15EE8" w:rsidRPr="00B15EE8" w:rsidRDefault="00B15EE8" w:rsidP="00B15EE8">
      <w:pPr>
        <w:spacing w:after="536" w:line="335" w:lineRule="auto"/>
        <w:ind w:left="137" w:hanging="10"/>
        <w:rPr>
          <w:rFonts w:ascii="Calibri" w:eastAsia="Calibri" w:hAnsi="Calibri" w:cs="Calibri"/>
          <w:color w:val="000000"/>
        </w:rPr>
      </w:pPr>
      <w:r w:rsidRPr="00B15EE8">
        <w:rPr>
          <w:rFonts w:ascii="Calibri" w:eastAsia="Calibri" w:hAnsi="Calibri" w:cs="Calibri"/>
          <w:color w:val="333333"/>
          <w:sz w:val="23"/>
        </w:rPr>
        <w:t>The belief in the reliability, truth, and integrity of a person. It forms the basis of a secure and stable relationship.</w:t>
      </w:r>
    </w:p>
    <w:p w14:paraId="5E231BF2" w14:textId="77777777" w:rsidR="00B15EE8" w:rsidRPr="00B15EE8" w:rsidRDefault="00B15EE8" w:rsidP="00B15EE8">
      <w:pPr>
        <w:keepNext/>
        <w:keepLines/>
        <w:spacing w:after="179"/>
        <w:ind w:left="137" w:hanging="10"/>
        <w:outlineLvl w:val="1"/>
        <w:rPr>
          <w:rFonts w:ascii="Calibri" w:eastAsia="Calibri" w:hAnsi="Calibri" w:cs="Calibri"/>
          <w:b/>
          <w:i/>
          <w:color w:val="333333"/>
          <w:sz w:val="31"/>
        </w:rPr>
      </w:pPr>
      <w:r w:rsidRPr="00B15EE8">
        <w:rPr>
          <w:rFonts w:ascii="Calibri" w:eastAsia="Calibri" w:hAnsi="Calibri" w:cs="Calibri"/>
          <w:b/>
          <w:i/>
          <w:color w:val="333333"/>
          <w:sz w:val="31"/>
        </w:rPr>
        <w:t>Respect</w:t>
      </w:r>
    </w:p>
    <w:p w14:paraId="03F3EE08" w14:textId="77777777" w:rsidR="00B15EE8" w:rsidRPr="00B15EE8" w:rsidRDefault="00B15EE8" w:rsidP="00B15EE8">
      <w:pPr>
        <w:spacing w:after="536" w:line="335" w:lineRule="auto"/>
        <w:ind w:left="137" w:hanging="10"/>
        <w:rPr>
          <w:rFonts w:ascii="Calibri" w:eastAsia="Calibri" w:hAnsi="Calibri" w:cs="Calibri"/>
          <w:color w:val="000000"/>
        </w:rPr>
      </w:pPr>
      <w:r w:rsidRPr="00B15EE8">
        <w:rPr>
          <w:rFonts w:ascii="Calibri" w:eastAsia="Calibri" w:hAnsi="Calibri" w:cs="Calibri"/>
          <w:color w:val="333333"/>
          <w:sz w:val="23"/>
        </w:rPr>
        <w:t>Involves valuing each other's opinions, feelings, and boundaries. It is essential for maintaining harmony and mutual understanding.</w:t>
      </w:r>
    </w:p>
    <w:p w14:paraId="3FFF5796" w14:textId="77777777" w:rsidR="00B15EE8" w:rsidRPr="00B15EE8" w:rsidRDefault="00B15EE8" w:rsidP="00B15EE8">
      <w:pPr>
        <w:keepNext/>
        <w:keepLines/>
        <w:spacing w:after="179"/>
        <w:ind w:left="137" w:hanging="10"/>
        <w:outlineLvl w:val="1"/>
        <w:rPr>
          <w:rFonts w:ascii="Calibri" w:eastAsia="Calibri" w:hAnsi="Calibri" w:cs="Calibri"/>
          <w:b/>
          <w:i/>
          <w:color w:val="333333"/>
          <w:sz w:val="31"/>
        </w:rPr>
      </w:pPr>
      <w:r w:rsidRPr="00B15EE8">
        <w:rPr>
          <w:rFonts w:ascii="Calibri" w:eastAsia="Calibri" w:hAnsi="Calibri" w:cs="Calibri"/>
          <w:b/>
          <w:i/>
          <w:color w:val="333333"/>
          <w:sz w:val="31"/>
        </w:rPr>
        <w:t>Emotional Intimacy</w:t>
      </w:r>
    </w:p>
    <w:p w14:paraId="41CFF58D" w14:textId="77777777" w:rsidR="00B15EE8" w:rsidRPr="00B15EE8" w:rsidRDefault="00B15EE8" w:rsidP="00B15EE8">
      <w:pPr>
        <w:spacing w:after="536" w:line="335" w:lineRule="auto"/>
        <w:ind w:left="137" w:hanging="10"/>
        <w:rPr>
          <w:rFonts w:ascii="Calibri" w:eastAsia="Calibri" w:hAnsi="Calibri" w:cs="Calibri"/>
          <w:color w:val="000000"/>
        </w:rPr>
      </w:pPr>
      <w:r w:rsidRPr="00B15EE8">
        <w:rPr>
          <w:rFonts w:ascii="Calibri" w:eastAsia="Calibri" w:hAnsi="Calibri" w:cs="Calibri"/>
          <w:color w:val="333333"/>
          <w:sz w:val="23"/>
        </w:rPr>
        <w:t>Closeness that comes from sharing thoughts and feelings without fear of judgment. It strengthens the bond between individuals.</w:t>
      </w:r>
    </w:p>
    <w:p w14:paraId="620BF6D1" w14:textId="77777777" w:rsidR="00B15EE8" w:rsidRPr="00B15EE8" w:rsidRDefault="00B15EE8" w:rsidP="00B15EE8">
      <w:pPr>
        <w:keepNext/>
        <w:keepLines/>
        <w:spacing w:after="179"/>
        <w:ind w:left="137" w:hanging="10"/>
        <w:outlineLvl w:val="1"/>
        <w:rPr>
          <w:rFonts w:ascii="Calibri" w:eastAsia="Calibri" w:hAnsi="Calibri" w:cs="Calibri"/>
          <w:b/>
          <w:i/>
          <w:color w:val="333333"/>
          <w:sz w:val="31"/>
        </w:rPr>
      </w:pPr>
      <w:r w:rsidRPr="00B15EE8">
        <w:rPr>
          <w:rFonts w:ascii="Calibri" w:eastAsia="Calibri" w:hAnsi="Calibri" w:cs="Calibri"/>
          <w:b/>
          <w:i/>
          <w:color w:val="333333"/>
          <w:sz w:val="31"/>
        </w:rPr>
        <w:t>Physical Intimacy</w:t>
      </w:r>
    </w:p>
    <w:p w14:paraId="00088C8B" w14:textId="77777777" w:rsidR="00B15EE8" w:rsidRPr="00B15EE8" w:rsidRDefault="00B15EE8" w:rsidP="00B15EE8">
      <w:pPr>
        <w:spacing w:after="536" w:line="335" w:lineRule="auto"/>
        <w:ind w:left="137" w:hanging="10"/>
        <w:rPr>
          <w:rFonts w:ascii="Calibri" w:eastAsia="Calibri" w:hAnsi="Calibri" w:cs="Calibri"/>
          <w:color w:val="000000"/>
        </w:rPr>
      </w:pPr>
      <w:r w:rsidRPr="00B15EE8">
        <w:rPr>
          <w:rFonts w:ascii="Calibri" w:eastAsia="Calibri" w:hAnsi="Calibri" w:cs="Calibri"/>
          <w:color w:val="333333"/>
          <w:sz w:val="23"/>
        </w:rPr>
        <w:t>Expressing affection through touch, such as holding hands, hugging, and other forms of physical closeness. It enhances emotional bonds.</w:t>
      </w:r>
    </w:p>
    <w:p w14:paraId="63045117" w14:textId="77777777" w:rsidR="00B15EE8" w:rsidRPr="00B15EE8" w:rsidRDefault="00B15EE8" w:rsidP="00B15EE8">
      <w:pPr>
        <w:keepNext/>
        <w:keepLines/>
        <w:spacing w:after="179"/>
        <w:ind w:left="137" w:hanging="10"/>
        <w:outlineLvl w:val="1"/>
        <w:rPr>
          <w:rFonts w:ascii="Calibri" w:eastAsia="Calibri" w:hAnsi="Calibri" w:cs="Calibri"/>
          <w:b/>
          <w:i/>
          <w:color w:val="333333"/>
          <w:sz w:val="31"/>
        </w:rPr>
      </w:pPr>
      <w:r w:rsidRPr="00B15EE8">
        <w:rPr>
          <w:rFonts w:ascii="Calibri" w:eastAsia="Calibri" w:hAnsi="Calibri" w:cs="Calibri"/>
          <w:b/>
          <w:i/>
          <w:color w:val="333333"/>
          <w:sz w:val="31"/>
        </w:rPr>
        <w:t>Support</w:t>
      </w:r>
    </w:p>
    <w:p w14:paraId="37A7B9B9" w14:textId="77777777" w:rsidR="00B15EE8" w:rsidRPr="00B15EE8" w:rsidRDefault="00B15EE8" w:rsidP="00B15EE8">
      <w:pPr>
        <w:spacing w:after="536" w:line="335" w:lineRule="auto"/>
        <w:ind w:left="137" w:hanging="10"/>
        <w:rPr>
          <w:rFonts w:ascii="Calibri" w:eastAsia="Calibri" w:hAnsi="Calibri" w:cs="Calibri"/>
          <w:color w:val="000000"/>
        </w:rPr>
      </w:pPr>
      <w:r w:rsidRPr="00B15EE8">
        <w:rPr>
          <w:rFonts w:ascii="Calibri" w:eastAsia="Calibri" w:hAnsi="Calibri" w:cs="Calibri"/>
          <w:color w:val="333333"/>
          <w:sz w:val="23"/>
        </w:rPr>
        <w:t>Means being there for each other in times of need, offering help, and providing encouragement.</w:t>
      </w:r>
    </w:p>
    <w:p w14:paraId="388CB191" w14:textId="77777777" w:rsidR="00B15EE8" w:rsidRPr="00B15EE8" w:rsidRDefault="00B15EE8" w:rsidP="00B15EE8">
      <w:pPr>
        <w:keepNext/>
        <w:keepLines/>
        <w:spacing w:after="185"/>
        <w:ind w:left="121" w:right="331" w:hanging="10"/>
        <w:outlineLvl w:val="0"/>
        <w:rPr>
          <w:rFonts w:ascii="Calibri" w:eastAsia="Calibri" w:hAnsi="Calibri" w:cs="Calibri"/>
          <w:b/>
          <w:color w:val="5B969C"/>
          <w:sz w:val="40"/>
        </w:rPr>
      </w:pPr>
      <w:r w:rsidRPr="00B15EE8">
        <w:rPr>
          <w:rFonts w:ascii="Calibri" w:eastAsia="Calibri" w:hAnsi="Calibri" w:cs="Calibri"/>
          <w:b/>
          <w:color w:val="5B969C"/>
          <w:sz w:val="40"/>
        </w:rPr>
        <w:t>DOMAINS OF INTIMACY</w:t>
      </w:r>
    </w:p>
    <w:p w14:paraId="0884ECD5" w14:textId="77777777" w:rsidR="00B15EE8" w:rsidRPr="00B15EE8" w:rsidRDefault="00B15EE8" w:rsidP="00B15EE8">
      <w:pPr>
        <w:spacing w:after="1193" w:line="344" w:lineRule="auto"/>
        <w:ind w:left="136" w:hanging="10"/>
        <w:jc w:val="both"/>
        <w:rPr>
          <w:rFonts w:ascii="Calibri" w:eastAsia="Calibri" w:hAnsi="Calibri" w:cs="Calibri"/>
          <w:color w:val="000000"/>
        </w:rPr>
      </w:pPr>
      <w:r w:rsidRPr="00B15EE8">
        <w:rPr>
          <w:rFonts w:ascii="Calibri" w:eastAsia="Calibri" w:hAnsi="Calibri" w:cs="Calibri"/>
          <w:color w:val="333333"/>
          <w:sz w:val="24"/>
        </w:rPr>
        <w:t>Intimacy is a crucial aspect of any close relationship, encompassing various domains that contribute to a deep and meaningful connection. Understanding these domains can help you nurture intimacy and strengthen your relationships. Here, we explore the different domains of intimacy.</w:t>
      </w:r>
    </w:p>
    <w:p w14:paraId="6E7E6318" w14:textId="77777777" w:rsidR="00B15EE8" w:rsidRPr="00B15EE8" w:rsidRDefault="00B15EE8" w:rsidP="00B15EE8">
      <w:pPr>
        <w:keepNext/>
        <w:keepLines/>
        <w:spacing w:after="179"/>
        <w:ind w:left="137" w:hanging="10"/>
        <w:outlineLvl w:val="1"/>
        <w:rPr>
          <w:rFonts w:ascii="Calibri" w:eastAsia="Calibri" w:hAnsi="Calibri" w:cs="Calibri"/>
          <w:b/>
          <w:i/>
          <w:color w:val="333333"/>
          <w:sz w:val="31"/>
        </w:rPr>
      </w:pPr>
      <w:r w:rsidRPr="00B15EE8">
        <w:rPr>
          <w:rFonts w:ascii="Calibri" w:eastAsia="Calibri" w:hAnsi="Calibri" w:cs="Calibri"/>
          <w:b/>
          <w:i/>
          <w:noProof/>
          <w:color w:val="333333"/>
          <w:sz w:val="31"/>
        </w:rPr>
        <w:lastRenderedPageBreak/>
        <mc:AlternateContent>
          <mc:Choice Requires="wpg">
            <w:drawing>
              <wp:anchor distT="0" distB="0" distL="114300" distR="114300" simplePos="0" relativeHeight="251665408" behindDoc="0" locked="0" layoutInCell="1" allowOverlap="1" wp14:anchorId="0F747BB1" wp14:editId="02BA0029">
                <wp:simplePos x="0" y="0"/>
                <wp:positionH relativeFrom="column">
                  <wp:posOffset>80063</wp:posOffset>
                </wp:positionH>
                <wp:positionV relativeFrom="paragraph">
                  <wp:posOffset>13345</wp:posOffset>
                </wp:positionV>
                <wp:extent cx="833584" cy="5653824"/>
                <wp:effectExtent l="0" t="0" r="0" b="0"/>
                <wp:wrapSquare wrapText="bothSides"/>
                <wp:docPr id="87540" name="Group 87540"/>
                <wp:cNvGraphicFramePr/>
                <a:graphic xmlns:a="http://schemas.openxmlformats.org/drawingml/2006/main">
                  <a:graphicData uri="http://schemas.microsoft.com/office/word/2010/wordprocessingGroup">
                    <wpg:wgp>
                      <wpg:cNvGrpSpPr/>
                      <wpg:grpSpPr>
                        <a:xfrm>
                          <a:off x="0" y="0"/>
                          <a:ext cx="833584" cy="5653824"/>
                          <a:chOff x="0" y="0"/>
                          <a:chExt cx="833584" cy="5653824"/>
                        </a:xfrm>
                      </wpg:grpSpPr>
                      <wps:wsp>
                        <wps:cNvPr id="350" name="Shape 350"/>
                        <wps:cNvSpPr/>
                        <wps:spPr>
                          <a:xfrm>
                            <a:off x="0" y="0"/>
                            <a:ext cx="833584" cy="833583"/>
                          </a:xfrm>
                          <a:custGeom>
                            <a:avLst/>
                            <a:gdLst/>
                            <a:ahLst/>
                            <a:cxnLst/>
                            <a:rect l="0" t="0" r="0" b="0"/>
                            <a:pathLst>
                              <a:path w="833584" h="833583">
                                <a:moveTo>
                                  <a:pt x="416790" y="0"/>
                                </a:moveTo>
                                <a:lnTo>
                                  <a:pt x="416794" y="0"/>
                                </a:lnTo>
                                <a:lnTo>
                                  <a:pt x="500790" y="8468"/>
                                </a:lnTo>
                                <a:cubicBezTo>
                                  <a:pt x="666975" y="42474"/>
                                  <a:pt x="797132" y="175384"/>
                                  <a:pt x="827074" y="343013"/>
                                </a:cubicBezTo>
                                <a:lnTo>
                                  <a:pt x="833584" y="416790"/>
                                </a:lnTo>
                                <a:lnTo>
                                  <a:pt x="833584" y="416794"/>
                                </a:lnTo>
                                <a:lnTo>
                                  <a:pt x="825117" y="500790"/>
                                </a:lnTo>
                                <a:cubicBezTo>
                                  <a:pt x="791804" y="663583"/>
                                  <a:pt x="663583" y="791804"/>
                                  <a:pt x="500790" y="825116"/>
                                </a:cubicBezTo>
                                <a:lnTo>
                                  <a:pt x="416796" y="833583"/>
                                </a:lnTo>
                                <a:lnTo>
                                  <a:pt x="416788" y="833583"/>
                                </a:lnTo>
                                <a:lnTo>
                                  <a:pt x="343013" y="827074"/>
                                </a:lnTo>
                                <a:cubicBezTo>
                                  <a:pt x="175385" y="797131"/>
                                  <a:pt x="42474" y="666975"/>
                                  <a:pt x="8468" y="500790"/>
                                </a:cubicBezTo>
                                <a:lnTo>
                                  <a:pt x="0" y="416793"/>
                                </a:lnTo>
                                <a:lnTo>
                                  <a:pt x="0" y="416792"/>
                                </a:lnTo>
                                <a:lnTo>
                                  <a:pt x="8468" y="332794"/>
                                </a:lnTo>
                                <a:cubicBezTo>
                                  <a:pt x="41780" y="170001"/>
                                  <a:pt x="170001" y="41780"/>
                                  <a:pt x="332794" y="8468"/>
                                </a:cubicBezTo>
                                <a:lnTo>
                                  <a:pt x="416790" y="0"/>
                                </a:lnTo>
                                <a:close/>
                              </a:path>
                            </a:pathLst>
                          </a:custGeom>
                          <a:solidFill>
                            <a:srgbClr val="D39937"/>
                          </a:solidFill>
                          <a:ln w="0" cap="flat">
                            <a:noFill/>
                            <a:miter lim="127000"/>
                          </a:ln>
                          <a:effectLst/>
                        </wps:spPr>
                        <wps:bodyPr/>
                      </wps:wsp>
                      <wps:wsp>
                        <wps:cNvPr id="352" name="Shape 352"/>
                        <wps:cNvSpPr/>
                        <wps:spPr>
                          <a:xfrm>
                            <a:off x="0" y="1205061"/>
                            <a:ext cx="833584" cy="833584"/>
                          </a:xfrm>
                          <a:custGeom>
                            <a:avLst/>
                            <a:gdLst/>
                            <a:ahLst/>
                            <a:cxnLst/>
                            <a:rect l="0" t="0" r="0" b="0"/>
                            <a:pathLst>
                              <a:path w="833584" h="833584">
                                <a:moveTo>
                                  <a:pt x="416788" y="0"/>
                                </a:moveTo>
                                <a:lnTo>
                                  <a:pt x="416796" y="0"/>
                                </a:lnTo>
                                <a:lnTo>
                                  <a:pt x="500790" y="8467"/>
                                </a:lnTo>
                                <a:cubicBezTo>
                                  <a:pt x="666975" y="42474"/>
                                  <a:pt x="797132" y="175385"/>
                                  <a:pt x="827074" y="343013"/>
                                </a:cubicBezTo>
                                <a:lnTo>
                                  <a:pt x="833584" y="416790"/>
                                </a:lnTo>
                                <a:lnTo>
                                  <a:pt x="833584" y="416794"/>
                                </a:lnTo>
                                <a:lnTo>
                                  <a:pt x="825117" y="500790"/>
                                </a:lnTo>
                                <a:cubicBezTo>
                                  <a:pt x="791804" y="663583"/>
                                  <a:pt x="663583" y="791804"/>
                                  <a:pt x="500790" y="825116"/>
                                </a:cubicBezTo>
                                <a:lnTo>
                                  <a:pt x="416796" y="833584"/>
                                </a:lnTo>
                                <a:lnTo>
                                  <a:pt x="416788" y="833584"/>
                                </a:lnTo>
                                <a:lnTo>
                                  <a:pt x="343013" y="827074"/>
                                </a:lnTo>
                                <a:cubicBezTo>
                                  <a:pt x="175385" y="797132"/>
                                  <a:pt x="42474" y="666974"/>
                                  <a:pt x="8468" y="500790"/>
                                </a:cubicBezTo>
                                <a:lnTo>
                                  <a:pt x="0" y="416792"/>
                                </a:lnTo>
                                <a:lnTo>
                                  <a:pt x="0" y="416792"/>
                                </a:lnTo>
                                <a:lnTo>
                                  <a:pt x="8468" y="332794"/>
                                </a:lnTo>
                                <a:cubicBezTo>
                                  <a:pt x="41780" y="170001"/>
                                  <a:pt x="170001" y="41780"/>
                                  <a:pt x="332794" y="8467"/>
                                </a:cubicBezTo>
                                <a:lnTo>
                                  <a:pt x="416788" y="0"/>
                                </a:lnTo>
                                <a:close/>
                              </a:path>
                            </a:pathLst>
                          </a:custGeom>
                          <a:solidFill>
                            <a:srgbClr val="F5CE8F"/>
                          </a:solidFill>
                          <a:ln w="0" cap="flat">
                            <a:noFill/>
                            <a:miter lim="127000"/>
                          </a:ln>
                          <a:effectLst/>
                        </wps:spPr>
                        <wps:bodyPr/>
                      </wps:wsp>
                      <wps:wsp>
                        <wps:cNvPr id="354" name="Shape 354"/>
                        <wps:cNvSpPr/>
                        <wps:spPr>
                          <a:xfrm>
                            <a:off x="0" y="2410122"/>
                            <a:ext cx="833584" cy="833583"/>
                          </a:xfrm>
                          <a:custGeom>
                            <a:avLst/>
                            <a:gdLst/>
                            <a:ahLst/>
                            <a:cxnLst/>
                            <a:rect l="0" t="0" r="0" b="0"/>
                            <a:pathLst>
                              <a:path w="833584" h="833583">
                                <a:moveTo>
                                  <a:pt x="416788" y="0"/>
                                </a:moveTo>
                                <a:lnTo>
                                  <a:pt x="416796" y="0"/>
                                </a:lnTo>
                                <a:lnTo>
                                  <a:pt x="500790" y="8467"/>
                                </a:lnTo>
                                <a:cubicBezTo>
                                  <a:pt x="666975" y="42473"/>
                                  <a:pt x="797132" y="175385"/>
                                  <a:pt x="827074" y="343013"/>
                                </a:cubicBezTo>
                                <a:lnTo>
                                  <a:pt x="833584" y="416790"/>
                                </a:lnTo>
                                <a:lnTo>
                                  <a:pt x="833584" y="416794"/>
                                </a:lnTo>
                                <a:lnTo>
                                  <a:pt x="825117" y="500790"/>
                                </a:lnTo>
                                <a:cubicBezTo>
                                  <a:pt x="791804" y="663583"/>
                                  <a:pt x="663583" y="791804"/>
                                  <a:pt x="500790" y="825117"/>
                                </a:cubicBezTo>
                                <a:lnTo>
                                  <a:pt x="416804" y="833583"/>
                                </a:lnTo>
                                <a:lnTo>
                                  <a:pt x="416779" y="833583"/>
                                </a:lnTo>
                                <a:lnTo>
                                  <a:pt x="343013" y="827075"/>
                                </a:lnTo>
                                <a:cubicBezTo>
                                  <a:pt x="175385" y="797132"/>
                                  <a:pt x="42474" y="666974"/>
                                  <a:pt x="8468" y="500790"/>
                                </a:cubicBezTo>
                                <a:lnTo>
                                  <a:pt x="0" y="416792"/>
                                </a:lnTo>
                                <a:lnTo>
                                  <a:pt x="0" y="416792"/>
                                </a:lnTo>
                                <a:lnTo>
                                  <a:pt x="8468" y="332794"/>
                                </a:lnTo>
                                <a:cubicBezTo>
                                  <a:pt x="41780" y="170001"/>
                                  <a:pt x="170001" y="41780"/>
                                  <a:pt x="332794" y="8467"/>
                                </a:cubicBezTo>
                                <a:lnTo>
                                  <a:pt x="416788" y="0"/>
                                </a:lnTo>
                                <a:close/>
                              </a:path>
                            </a:pathLst>
                          </a:custGeom>
                          <a:solidFill>
                            <a:srgbClr val="DC8782"/>
                          </a:solidFill>
                          <a:ln w="0" cap="flat">
                            <a:noFill/>
                            <a:miter lim="127000"/>
                          </a:ln>
                          <a:effectLst/>
                        </wps:spPr>
                        <wps:bodyPr/>
                      </wps:wsp>
                      <wps:wsp>
                        <wps:cNvPr id="356" name="Shape 356"/>
                        <wps:cNvSpPr/>
                        <wps:spPr>
                          <a:xfrm>
                            <a:off x="0" y="3615180"/>
                            <a:ext cx="833584" cy="833582"/>
                          </a:xfrm>
                          <a:custGeom>
                            <a:avLst/>
                            <a:gdLst/>
                            <a:ahLst/>
                            <a:cxnLst/>
                            <a:rect l="0" t="0" r="0" b="0"/>
                            <a:pathLst>
                              <a:path w="833584" h="833582">
                                <a:moveTo>
                                  <a:pt x="416784" y="0"/>
                                </a:moveTo>
                                <a:lnTo>
                                  <a:pt x="416800" y="0"/>
                                </a:lnTo>
                                <a:lnTo>
                                  <a:pt x="500790" y="8467"/>
                                </a:lnTo>
                                <a:cubicBezTo>
                                  <a:pt x="666975" y="42473"/>
                                  <a:pt x="797132" y="175385"/>
                                  <a:pt x="827074" y="343012"/>
                                </a:cubicBezTo>
                                <a:lnTo>
                                  <a:pt x="833584" y="416789"/>
                                </a:lnTo>
                                <a:lnTo>
                                  <a:pt x="833584" y="416793"/>
                                </a:lnTo>
                                <a:lnTo>
                                  <a:pt x="825117" y="500790"/>
                                </a:lnTo>
                                <a:cubicBezTo>
                                  <a:pt x="791804" y="663583"/>
                                  <a:pt x="663583" y="791804"/>
                                  <a:pt x="500790" y="825116"/>
                                </a:cubicBezTo>
                                <a:lnTo>
                                  <a:pt x="416808" y="833582"/>
                                </a:lnTo>
                                <a:lnTo>
                                  <a:pt x="416775" y="833582"/>
                                </a:lnTo>
                                <a:lnTo>
                                  <a:pt x="343013" y="827074"/>
                                </a:lnTo>
                                <a:cubicBezTo>
                                  <a:pt x="175385" y="797131"/>
                                  <a:pt x="42474" y="666975"/>
                                  <a:pt x="8468" y="500790"/>
                                </a:cubicBezTo>
                                <a:lnTo>
                                  <a:pt x="0" y="416792"/>
                                </a:lnTo>
                                <a:lnTo>
                                  <a:pt x="0" y="416791"/>
                                </a:lnTo>
                                <a:lnTo>
                                  <a:pt x="8468" y="332794"/>
                                </a:lnTo>
                                <a:cubicBezTo>
                                  <a:pt x="41780" y="170000"/>
                                  <a:pt x="170001" y="41780"/>
                                  <a:pt x="332794" y="8467"/>
                                </a:cubicBezTo>
                                <a:lnTo>
                                  <a:pt x="416784" y="0"/>
                                </a:lnTo>
                                <a:close/>
                              </a:path>
                            </a:pathLst>
                          </a:custGeom>
                          <a:solidFill>
                            <a:srgbClr val="92C5C9"/>
                          </a:solidFill>
                          <a:ln w="0" cap="flat">
                            <a:noFill/>
                            <a:miter lim="127000"/>
                          </a:ln>
                          <a:effectLst/>
                        </wps:spPr>
                        <wps:bodyPr/>
                      </wps:wsp>
                      <wps:wsp>
                        <wps:cNvPr id="358" name="Shape 358"/>
                        <wps:cNvSpPr/>
                        <wps:spPr>
                          <a:xfrm>
                            <a:off x="0" y="4820242"/>
                            <a:ext cx="833584" cy="833582"/>
                          </a:xfrm>
                          <a:custGeom>
                            <a:avLst/>
                            <a:gdLst/>
                            <a:ahLst/>
                            <a:cxnLst/>
                            <a:rect l="0" t="0" r="0" b="0"/>
                            <a:pathLst>
                              <a:path w="833584" h="833582">
                                <a:moveTo>
                                  <a:pt x="416784" y="0"/>
                                </a:moveTo>
                                <a:lnTo>
                                  <a:pt x="416800" y="0"/>
                                </a:lnTo>
                                <a:lnTo>
                                  <a:pt x="500790" y="8467"/>
                                </a:lnTo>
                                <a:cubicBezTo>
                                  <a:pt x="666975" y="42473"/>
                                  <a:pt x="797132" y="175384"/>
                                  <a:pt x="827074" y="343012"/>
                                </a:cubicBezTo>
                                <a:lnTo>
                                  <a:pt x="833584" y="416789"/>
                                </a:lnTo>
                                <a:lnTo>
                                  <a:pt x="833584" y="416793"/>
                                </a:lnTo>
                                <a:lnTo>
                                  <a:pt x="825117" y="500790"/>
                                </a:lnTo>
                                <a:cubicBezTo>
                                  <a:pt x="791804" y="663583"/>
                                  <a:pt x="663583" y="791804"/>
                                  <a:pt x="500790" y="825116"/>
                                </a:cubicBezTo>
                                <a:lnTo>
                                  <a:pt x="416808" y="833582"/>
                                </a:lnTo>
                                <a:lnTo>
                                  <a:pt x="416775" y="833582"/>
                                </a:lnTo>
                                <a:lnTo>
                                  <a:pt x="343013" y="827074"/>
                                </a:lnTo>
                                <a:cubicBezTo>
                                  <a:pt x="175385" y="797131"/>
                                  <a:pt x="42474" y="666974"/>
                                  <a:pt x="8468" y="500790"/>
                                </a:cubicBezTo>
                                <a:lnTo>
                                  <a:pt x="0" y="416792"/>
                                </a:lnTo>
                                <a:lnTo>
                                  <a:pt x="0" y="416791"/>
                                </a:lnTo>
                                <a:lnTo>
                                  <a:pt x="8468" y="332794"/>
                                </a:lnTo>
                                <a:cubicBezTo>
                                  <a:pt x="41780" y="170000"/>
                                  <a:pt x="170001" y="41779"/>
                                  <a:pt x="332794" y="8467"/>
                                </a:cubicBezTo>
                                <a:lnTo>
                                  <a:pt x="416784" y="0"/>
                                </a:lnTo>
                                <a:close/>
                              </a:path>
                            </a:pathLst>
                          </a:custGeom>
                          <a:solidFill>
                            <a:srgbClr val="5B969C"/>
                          </a:solidFill>
                          <a:ln w="0" cap="flat">
                            <a:noFill/>
                            <a:miter lim="127000"/>
                          </a:ln>
                          <a:effectLst/>
                        </wps:spPr>
                        <wps:bodyPr/>
                      </wps:wsp>
                      <wps:wsp>
                        <wps:cNvPr id="359" name="Shape 359"/>
                        <wps:cNvSpPr/>
                        <wps:spPr>
                          <a:xfrm>
                            <a:off x="92558" y="138364"/>
                            <a:ext cx="674938" cy="599155"/>
                          </a:xfrm>
                          <a:custGeom>
                            <a:avLst/>
                            <a:gdLst/>
                            <a:ahLst/>
                            <a:cxnLst/>
                            <a:rect l="0" t="0" r="0" b="0"/>
                            <a:pathLst>
                              <a:path w="674938" h="599155">
                                <a:moveTo>
                                  <a:pt x="497559" y="44677"/>
                                </a:moveTo>
                                <a:cubicBezTo>
                                  <a:pt x="563006" y="46877"/>
                                  <a:pt x="626085" y="92265"/>
                                  <a:pt x="643444" y="181549"/>
                                </a:cubicBezTo>
                                <a:cubicBezTo>
                                  <a:pt x="674938" y="343558"/>
                                  <a:pt x="337471" y="599155"/>
                                  <a:pt x="337471" y="599155"/>
                                </a:cubicBezTo>
                                <a:cubicBezTo>
                                  <a:pt x="337471" y="599155"/>
                                  <a:pt x="0" y="343558"/>
                                  <a:pt x="31498" y="181549"/>
                                </a:cubicBezTo>
                                <a:cubicBezTo>
                                  <a:pt x="66209" y="2982"/>
                                  <a:pt x="283815" y="0"/>
                                  <a:pt x="337471" y="166929"/>
                                </a:cubicBezTo>
                                <a:cubicBezTo>
                                  <a:pt x="364299" y="83463"/>
                                  <a:pt x="432113" y="42476"/>
                                  <a:pt x="497559" y="44677"/>
                                </a:cubicBezTo>
                                <a:close/>
                              </a:path>
                            </a:pathLst>
                          </a:custGeom>
                          <a:solidFill>
                            <a:srgbClr val="FFFFFF"/>
                          </a:solidFill>
                          <a:ln w="0" cap="flat">
                            <a:noFill/>
                            <a:miter lim="127000"/>
                          </a:ln>
                          <a:effectLst/>
                        </wps:spPr>
                        <wps:bodyPr/>
                      </wps:wsp>
                      <wps:wsp>
                        <wps:cNvPr id="360" name="Shape 360"/>
                        <wps:cNvSpPr/>
                        <wps:spPr>
                          <a:xfrm>
                            <a:off x="55718" y="1382813"/>
                            <a:ext cx="86442" cy="396809"/>
                          </a:xfrm>
                          <a:custGeom>
                            <a:avLst/>
                            <a:gdLst/>
                            <a:ahLst/>
                            <a:cxnLst/>
                            <a:rect l="0" t="0" r="0" b="0"/>
                            <a:pathLst>
                              <a:path w="86442" h="396809">
                                <a:moveTo>
                                  <a:pt x="85575" y="0"/>
                                </a:moveTo>
                                <a:lnTo>
                                  <a:pt x="85575" y="23170"/>
                                </a:lnTo>
                                <a:lnTo>
                                  <a:pt x="61055" y="59568"/>
                                </a:lnTo>
                                <a:cubicBezTo>
                                  <a:pt x="62768" y="60347"/>
                                  <a:pt x="64415" y="61282"/>
                                  <a:pt x="66017" y="62394"/>
                                </a:cubicBezTo>
                                <a:cubicBezTo>
                                  <a:pt x="69232" y="64636"/>
                                  <a:pt x="73642" y="67431"/>
                                  <a:pt x="78727" y="70419"/>
                                </a:cubicBezTo>
                                <a:lnTo>
                                  <a:pt x="85575" y="74170"/>
                                </a:lnTo>
                                <a:lnTo>
                                  <a:pt x="85575" y="93649"/>
                                </a:lnTo>
                                <a:lnTo>
                                  <a:pt x="69729" y="84952"/>
                                </a:lnTo>
                                <a:cubicBezTo>
                                  <a:pt x="64292" y="81742"/>
                                  <a:pt x="59625" y="78765"/>
                                  <a:pt x="56249" y="76412"/>
                                </a:cubicBezTo>
                                <a:cubicBezTo>
                                  <a:pt x="49084" y="71406"/>
                                  <a:pt x="41007" y="74543"/>
                                  <a:pt x="36179" y="79861"/>
                                </a:cubicBezTo>
                                <a:cubicBezTo>
                                  <a:pt x="31106" y="85423"/>
                                  <a:pt x="28013" y="95303"/>
                                  <a:pt x="36045" y="104759"/>
                                </a:cubicBezTo>
                                <a:cubicBezTo>
                                  <a:pt x="47304" y="118065"/>
                                  <a:pt x="59720" y="123961"/>
                                  <a:pt x="72870" y="130169"/>
                                </a:cubicBezTo>
                                <a:cubicBezTo>
                                  <a:pt x="75406" y="131393"/>
                                  <a:pt x="77965" y="132594"/>
                                  <a:pt x="80502" y="133840"/>
                                </a:cubicBezTo>
                                <a:cubicBezTo>
                                  <a:pt x="84707" y="135932"/>
                                  <a:pt x="86442" y="141072"/>
                                  <a:pt x="84351" y="145299"/>
                                </a:cubicBezTo>
                                <a:cubicBezTo>
                                  <a:pt x="82237" y="149527"/>
                                  <a:pt x="77120" y="151240"/>
                                  <a:pt x="72892" y="149148"/>
                                </a:cubicBezTo>
                                <a:cubicBezTo>
                                  <a:pt x="70444" y="147947"/>
                                  <a:pt x="67997" y="146790"/>
                                  <a:pt x="65549" y="145610"/>
                                </a:cubicBezTo>
                                <a:cubicBezTo>
                                  <a:pt x="51821" y="139114"/>
                                  <a:pt x="37625" y="132305"/>
                                  <a:pt x="24364" y="117286"/>
                                </a:cubicBezTo>
                                <a:cubicBezTo>
                                  <a:pt x="22228" y="123071"/>
                                  <a:pt x="21917" y="128656"/>
                                  <a:pt x="23452" y="134129"/>
                                </a:cubicBezTo>
                                <a:cubicBezTo>
                                  <a:pt x="27969" y="150150"/>
                                  <a:pt x="47193" y="162944"/>
                                  <a:pt x="63658" y="169574"/>
                                </a:cubicBezTo>
                                <a:cubicBezTo>
                                  <a:pt x="68041" y="171354"/>
                                  <a:pt x="70155" y="176316"/>
                                  <a:pt x="68397" y="180699"/>
                                </a:cubicBezTo>
                                <a:cubicBezTo>
                                  <a:pt x="67040" y="184037"/>
                                  <a:pt x="63858" y="186062"/>
                                  <a:pt x="60454" y="186062"/>
                                </a:cubicBezTo>
                                <a:cubicBezTo>
                                  <a:pt x="59386" y="186062"/>
                                  <a:pt x="58318" y="185839"/>
                                  <a:pt x="57272" y="185416"/>
                                </a:cubicBezTo>
                                <a:cubicBezTo>
                                  <a:pt x="50553" y="182724"/>
                                  <a:pt x="33153" y="174803"/>
                                  <a:pt x="20315" y="161208"/>
                                </a:cubicBezTo>
                                <a:cubicBezTo>
                                  <a:pt x="20982" y="167416"/>
                                  <a:pt x="22784" y="172667"/>
                                  <a:pt x="24720" y="176716"/>
                                </a:cubicBezTo>
                                <a:cubicBezTo>
                                  <a:pt x="30327" y="188353"/>
                                  <a:pt x="40918" y="198232"/>
                                  <a:pt x="51687" y="201859"/>
                                </a:cubicBezTo>
                                <a:cubicBezTo>
                                  <a:pt x="56160" y="203372"/>
                                  <a:pt x="58563" y="208223"/>
                                  <a:pt x="57050" y="212695"/>
                                </a:cubicBezTo>
                                <a:cubicBezTo>
                                  <a:pt x="55848" y="216255"/>
                                  <a:pt x="52533" y="218503"/>
                                  <a:pt x="48973" y="218503"/>
                                </a:cubicBezTo>
                                <a:cubicBezTo>
                                  <a:pt x="48061" y="218503"/>
                                  <a:pt x="47126" y="218369"/>
                                  <a:pt x="46236" y="218058"/>
                                </a:cubicBezTo>
                                <a:cubicBezTo>
                                  <a:pt x="43388" y="217101"/>
                                  <a:pt x="40607" y="215766"/>
                                  <a:pt x="37870" y="214297"/>
                                </a:cubicBezTo>
                                <a:cubicBezTo>
                                  <a:pt x="47927" y="229862"/>
                                  <a:pt x="63658" y="246944"/>
                                  <a:pt x="83094" y="264430"/>
                                </a:cubicBezTo>
                                <a:lnTo>
                                  <a:pt x="85575" y="266497"/>
                                </a:lnTo>
                                <a:lnTo>
                                  <a:pt x="85575" y="287979"/>
                                </a:lnTo>
                                <a:lnTo>
                                  <a:pt x="57250" y="264027"/>
                                </a:lnTo>
                                <a:cubicBezTo>
                                  <a:pt x="61122" y="275152"/>
                                  <a:pt x="65572" y="286322"/>
                                  <a:pt x="70622" y="297402"/>
                                </a:cubicBezTo>
                                <a:cubicBezTo>
                                  <a:pt x="72469" y="297803"/>
                                  <a:pt x="74316" y="298404"/>
                                  <a:pt x="76118" y="299271"/>
                                </a:cubicBezTo>
                                <a:lnTo>
                                  <a:pt x="85575" y="302440"/>
                                </a:lnTo>
                                <a:lnTo>
                                  <a:pt x="85575" y="321032"/>
                                </a:lnTo>
                                <a:lnTo>
                                  <a:pt x="68553" y="314602"/>
                                </a:lnTo>
                                <a:cubicBezTo>
                                  <a:pt x="65416" y="313044"/>
                                  <a:pt x="63102" y="314668"/>
                                  <a:pt x="62234" y="315425"/>
                                </a:cubicBezTo>
                                <a:cubicBezTo>
                                  <a:pt x="61344" y="316204"/>
                                  <a:pt x="59408" y="318362"/>
                                  <a:pt x="60565" y="321722"/>
                                </a:cubicBezTo>
                                <a:cubicBezTo>
                                  <a:pt x="64754" y="333987"/>
                                  <a:pt x="69862" y="345303"/>
                                  <a:pt x="75876" y="355654"/>
                                </a:cubicBezTo>
                                <a:lnTo>
                                  <a:pt x="85575" y="368810"/>
                                </a:lnTo>
                                <a:lnTo>
                                  <a:pt x="85575" y="396809"/>
                                </a:lnTo>
                                <a:lnTo>
                                  <a:pt x="84237" y="395671"/>
                                </a:lnTo>
                                <a:cubicBezTo>
                                  <a:pt x="66946" y="377119"/>
                                  <a:pt x="53623" y="354274"/>
                                  <a:pt x="44389" y="327262"/>
                                </a:cubicBezTo>
                                <a:cubicBezTo>
                                  <a:pt x="41386" y="318407"/>
                                  <a:pt x="43944" y="308728"/>
                                  <a:pt x="50953" y="302564"/>
                                </a:cubicBezTo>
                                <a:cubicBezTo>
                                  <a:pt x="51754" y="301897"/>
                                  <a:pt x="52577" y="301296"/>
                                  <a:pt x="53401" y="300717"/>
                                </a:cubicBezTo>
                                <a:cubicBezTo>
                                  <a:pt x="43410" y="278200"/>
                                  <a:pt x="35689" y="255349"/>
                                  <a:pt x="30216" y="233433"/>
                                </a:cubicBezTo>
                                <a:cubicBezTo>
                                  <a:pt x="16999" y="215610"/>
                                  <a:pt x="8900" y="198232"/>
                                  <a:pt x="8522" y="182257"/>
                                </a:cubicBezTo>
                                <a:cubicBezTo>
                                  <a:pt x="3694" y="171421"/>
                                  <a:pt x="0" y="155178"/>
                                  <a:pt x="6319" y="135598"/>
                                </a:cubicBezTo>
                                <a:cubicBezTo>
                                  <a:pt x="3827" y="123494"/>
                                  <a:pt x="6653" y="111211"/>
                                  <a:pt x="14707" y="98974"/>
                                </a:cubicBezTo>
                                <a:cubicBezTo>
                                  <a:pt x="12438" y="87248"/>
                                  <a:pt x="16688" y="75878"/>
                                  <a:pt x="23541" y="68357"/>
                                </a:cubicBezTo>
                                <a:cubicBezTo>
                                  <a:pt x="29081" y="62261"/>
                                  <a:pt x="35957" y="58589"/>
                                  <a:pt x="43054" y="57343"/>
                                </a:cubicBezTo>
                                <a:cubicBezTo>
                                  <a:pt x="50797" y="40951"/>
                                  <a:pt x="60354" y="25991"/>
                                  <a:pt x="71460" y="12774"/>
                                </a:cubicBezTo>
                                <a:lnTo>
                                  <a:pt x="85575" y="0"/>
                                </a:lnTo>
                                <a:close/>
                              </a:path>
                            </a:pathLst>
                          </a:custGeom>
                          <a:solidFill>
                            <a:srgbClr val="FFFFFF"/>
                          </a:solidFill>
                          <a:ln w="0" cap="flat">
                            <a:noFill/>
                            <a:miter lim="127000"/>
                          </a:ln>
                          <a:effectLst/>
                        </wps:spPr>
                        <wps:bodyPr/>
                      </wps:wsp>
                      <wps:wsp>
                        <wps:cNvPr id="361" name="Shape 361"/>
                        <wps:cNvSpPr/>
                        <wps:spPr>
                          <a:xfrm>
                            <a:off x="141293" y="1751624"/>
                            <a:ext cx="275281" cy="170287"/>
                          </a:xfrm>
                          <a:custGeom>
                            <a:avLst/>
                            <a:gdLst/>
                            <a:ahLst/>
                            <a:cxnLst/>
                            <a:rect l="0" t="0" r="0" b="0"/>
                            <a:pathLst>
                              <a:path w="275281" h="170287">
                                <a:moveTo>
                                  <a:pt x="0" y="0"/>
                                </a:moveTo>
                                <a:lnTo>
                                  <a:pt x="11050" y="14990"/>
                                </a:lnTo>
                                <a:cubicBezTo>
                                  <a:pt x="26678" y="31805"/>
                                  <a:pt x="45880" y="44705"/>
                                  <a:pt x="68553" y="53572"/>
                                </a:cubicBezTo>
                                <a:cubicBezTo>
                                  <a:pt x="122088" y="74531"/>
                                  <a:pt x="186869" y="71122"/>
                                  <a:pt x="247387" y="57541"/>
                                </a:cubicBezTo>
                                <a:lnTo>
                                  <a:pt x="275281" y="48999"/>
                                </a:lnTo>
                                <a:lnTo>
                                  <a:pt x="275281" y="68023"/>
                                </a:lnTo>
                                <a:lnTo>
                                  <a:pt x="216078" y="80620"/>
                                </a:lnTo>
                                <a:cubicBezTo>
                                  <a:pt x="195947" y="83688"/>
                                  <a:pt x="175633" y="85456"/>
                                  <a:pt x="155619" y="85456"/>
                                </a:cubicBezTo>
                                <a:cubicBezTo>
                                  <a:pt x="143604" y="85456"/>
                                  <a:pt x="131722" y="84811"/>
                                  <a:pt x="120040" y="83454"/>
                                </a:cubicBezTo>
                                <a:cubicBezTo>
                                  <a:pt x="188482" y="132226"/>
                                  <a:pt x="242840" y="147846"/>
                                  <a:pt x="266581" y="152608"/>
                                </a:cubicBezTo>
                                <a:lnTo>
                                  <a:pt x="275281" y="152608"/>
                                </a:lnTo>
                                <a:lnTo>
                                  <a:pt x="275281" y="170287"/>
                                </a:lnTo>
                                <a:lnTo>
                                  <a:pt x="272467" y="170287"/>
                                </a:lnTo>
                                <a:lnTo>
                                  <a:pt x="263221" y="169362"/>
                                </a:lnTo>
                                <a:cubicBezTo>
                                  <a:pt x="235075" y="163733"/>
                                  <a:pt x="166054" y="143730"/>
                                  <a:pt x="81792" y="75955"/>
                                </a:cubicBezTo>
                                <a:cubicBezTo>
                                  <a:pt x="75184" y="74087"/>
                                  <a:pt x="68665" y="71973"/>
                                  <a:pt x="62323" y="69503"/>
                                </a:cubicBezTo>
                                <a:cubicBezTo>
                                  <a:pt x="49768" y="64586"/>
                                  <a:pt x="38176" y="58563"/>
                                  <a:pt x="27561" y="51450"/>
                                </a:cubicBezTo>
                                <a:lnTo>
                                  <a:pt x="0" y="27999"/>
                                </a:lnTo>
                                <a:lnTo>
                                  <a:pt x="0" y="0"/>
                                </a:lnTo>
                                <a:close/>
                              </a:path>
                            </a:pathLst>
                          </a:custGeom>
                          <a:solidFill>
                            <a:srgbClr val="FFFFFF"/>
                          </a:solidFill>
                          <a:ln w="0" cap="flat">
                            <a:noFill/>
                            <a:miter lim="127000"/>
                          </a:ln>
                          <a:effectLst/>
                        </wps:spPr>
                        <wps:bodyPr/>
                      </wps:wsp>
                      <wps:wsp>
                        <wps:cNvPr id="362" name="Shape 362"/>
                        <wps:cNvSpPr/>
                        <wps:spPr>
                          <a:xfrm>
                            <a:off x="141293" y="1360879"/>
                            <a:ext cx="275281" cy="368010"/>
                          </a:xfrm>
                          <a:custGeom>
                            <a:avLst/>
                            <a:gdLst/>
                            <a:ahLst/>
                            <a:cxnLst/>
                            <a:rect l="0" t="0" r="0" b="0"/>
                            <a:pathLst>
                              <a:path w="275281" h="368010">
                                <a:moveTo>
                                  <a:pt x="95832" y="2737"/>
                                </a:moveTo>
                                <a:cubicBezTo>
                                  <a:pt x="111274" y="0"/>
                                  <a:pt x="129475" y="8010"/>
                                  <a:pt x="134192" y="28614"/>
                                </a:cubicBezTo>
                                <a:cubicBezTo>
                                  <a:pt x="135883" y="36001"/>
                                  <a:pt x="137529" y="43433"/>
                                  <a:pt x="139176" y="50909"/>
                                </a:cubicBezTo>
                                <a:cubicBezTo>
                                  <a:pt x="156820" y="130721"/>
                                  <a:pt x="175065" y="213247"/>
                                  <a:pt x="259194" y="276527"/>
                                </a:cubicBezTo>
                                <a:lnTo>
                                  <a:pt x="275281" y="287529"/>
                                </a:lnTo>
                                <a:lnTo>
                                  <a:pt x="275281" y="307078"/>
                                </a:lnTo>
                                <a:lnTo>
                                  <a:pt x="266999" y="312321"/>
                                </a:lnTo>
                                <a:cubicBezTo>
                                  <a:pt x="190362" y="353300"/>
                                  <a:pt x="84853" y="368010"/>
                                  <a:pt x="12015" y="347506"/>
                                </a:cubicBezTo>
                                <a:lnTo>
                                  <a:pt x="0" y="342967"/>
                                </a:lnTo>
                                <a:lnTo>
                                  <a:pt x="0" y="324374"/>
                                </a:lnTo>
                                <a:lnTo>
                                  <a:pt x="28325" y="333866"/>
                                </a:lnTo>
                                <a:lnTo>
                                  <a:pt x="0" y="309913"/>
                                </a:lnTo>
                                <a:lnTo>
                                  <a:pt x="0" y="288431"/>
                                </a:lnTo>
                                <a:lnTo>
                                  <a:pt x="29205" y="312757"/>
                                </a:lnTo>
                                <a:cubicBezTo>
                                  <a:pt x="40529" y="321562"/>
                                  <a:pt x="52533" y="330328"/>
                                  <a:pt x="64971" y="338917"/>
                                </a:cubicBezTo>
                                <a:cubicBezTo>
                                  <a:pt x="125447" y="343122"/>
                                  <a:pt x="199363" y="329905"/>
                                  <a:pt x="259060" y="297375"/>
                                </a:cubicBezTo>
                                <a:cubicBezTo>
                                  <a:pt x="255589" y="295039"/>
                                  <a:pt x="252185" y="292659"/>
                                  <a:pt x="248914" y="290189"/>
                                </a:cubicBezTo>
                                <a:cubicBezTo>
                                  <a:pt x="159735" y="223104"/>
                                  <a:pt x="139954" y="133569"/>
                                  <a:pt x="122488" y="54602"/>
                                </a:cubicBezTo>
                                <a:cubicBezTo>
                                  <a:pt x="120841" y="47148"/>
                                  <a:pt x="119217" y="39762"/>
                                  <a:pt x="117548" y="32441"/>
                                </a:cubicBezTo>
                                <a:cubicBezTo>
                                  <a:pt x="115079" y="21694"/>
                                  <a:pt x="106379" y="18267"/>
                                  <a:pt x="98791" y="19580"/>
                                </a:cubicBezTo>
                                <a:cubicBezTo>
                                  <a:pt x="90692" y="21004"/>
                                  <a:pt x="81926" y="28325"/>
                                  <a:pt x="83906" y="44211"/>
                                </a:cubicBezTo>
                                <a:cubicBezTo>
                                  <a:pt x="86131" y="61856"/>
                                  <a:pt x="84729" y="102062"/>
                                  <a:pt x="71446" y="119506"/>
                                </a:cubicBezTo>
                                <a:cubicBezTo>
                                  <a:pt x="63080" y="130498"/>
                                  <a:pt x="53356" y="134169"/>
                                  <a:pt x="39806" y="131455"/>
                                </a:cubicBezTo>
                                <a:cubicBezTo>
                                  <a:pt x="29070" y="129308"/>
                                  <a:pt x="15164" y="123384"/>
                                  <a:pt x="2253" y="116820"/>
                                </a:cubicBezTo>
                                <a:lnTo>
                                  <a:pt x="0" y="115583"/>
                                </a:lnTo>
                                <a:lnTo>
                                  <a:pt x="0" y="96104"/>
                                </a:lnTo>
                                <a:lnTo>
                                  <a:pt x="9918" y="101536"/>
                                </a:lnTo>
                                <a:cubicBezTo>
                                  <a:pt x="21755" y="107564"/>
                                  <a:pt x="34221" y="112920"/>
                                  <a:pt x="43166" y="114722"/>
                                </a:cubicBezTo>
                                <a:cubicBezTo>
                                  <a:pt x="50286" y="116147"/>
                                  <a:pt x="53445" y="114945"/>
                                  <a:pt x="57851" y="109160"/>
                                </a:cubicBezTo>
                                <a:cubicBezTo>
                                  <a:pt x="66617" y="97656"/>
                                  <a:pt x="69132" y="63725"/>
                                  <a:pt x="66951" y="46348"/>
                                </a:cubicBezTo>
                                <a:cubicBezTo>
                                  <a:pt x="63703" y="20470"/>
                                  <a:pt x="79656" y="5607"/>
                                  <a:pt x="95832" y="2737"/>
                                </a:cubicBezTo>
                                <a:close/>
                              </a:path>
                            </a:pathLst>
                          </a:custGeom>
                          <a:solidFill>
                            <a:srgbClr val="FFFFFF"/>
                          </a:solidFill>
                          <a:ln w="0" cap="flat">
                            <a:noFill/>
                            <a:miter lim="127000"/>
                          </a:ln>
                          <a:effectLst/>
                        </wps:spPr>
                        <wps:bodyPr/>
                      </wps:wsp>
                      <wps:wsp>
                        <wps:cNvPr id="363" name="Shape 363"/>
                        <wps:cNvSpPr/>
                        <wps:spPr>
                          <a:xfrm>
                            <a:off x="141293" y="1331953"/>
                            <a:ext cx="275281" cy="91236"/>
                          </a:xfrm>
                          <a:custGeom>
                            <a:avLst/>
                            <a:gdLst/>
                            <a:ahLst/>
                            <a:cxnLst/>
                            <a:rect l="0" t="0" r="0" b="0"/>
                            <a:pathLst>
                              <a:path w="275281" h="91236">
                                <a:moveTo>
                                  <a:pt x="120552" y="0"/>
                                </a:moveTo>
                                <a:cubicBezTo>
                                  <a:pt x="177201" y="0"/>
                                  <a:pt x="231403" y="25922"/>
                                  <a:pt x="269207" y="71134"/>
                                </a:cubicBezTo>
                                <a:lnTo>
                                  <a:pt x="275281" y="73998"/>
                                </a:lnTo>
                                <a:lnTo>
                                  <a:pt x="275281" y="91236"/>
                                </a:lnTo>
                                <a:lnTo>
                                  <a:pt x="264818" y="88862"/>
                                </a:lnTo>
                                <a:cubicBezTo>
                                  <a:pt x="261519" y="87294"/>
                                  <a:pt x="258538" y="84996"/>
                                  <a:pt x="256101" y="82081"/>
                                </a:cubicBezTo>
                                <a:cubicBezTo>
                                  <a:pt x="221546" y="40785"/>
                                  <a:pt x="172128" y="17088"/>
                                  <a:pt x="120552" y="17088"/>
                                </a:cubicBezTo>
                                <a:cubicBezTo>
                                  <a:pt x="73126" y="17088"/>
                                  <a:pt x="31494" y="37639"/>
                                  <a:pt x="1449" y="71879"/>
                                </a:cubicBezTo>
                                <a:lnTo>
                                  <a:pt x="0" y="74030"/>
                                </a:lnTo>
                                <a:lnTo>
                                  <a:pt x="0" y="50860"/>
                                </a:lnTo>
                                <a:lnTo>
                                  <a:pt x="23588" y="29512"/>
                                </a:lnTo>
                                <a:cubicBezTo>
                                  <a:pt x="51471" y="10658"/>
                                  <a:pt x="84496" y="0"/>
                                  <a:pt x="120552" y="0"/>
                                </a:cubicBezTo>
                                <a:close/>
                              </a:path>
                            </a:pathLst>
                          </a:custGeom>
                          <a:solidFill>
                            <a:srgbClr val="FFFFFF"/>
                          </a:solidFill>
                          <a:ln w="0" cap="flat">
                            <a:noFill/>
                            <a:miter lim="127000"/>
                          </a:ln>
                          <a:effectLst/>
                        </wps:spPr>
                        <wps:bodyPr/>
                      </wps:wsp>
                      <wps:wsp>
                        <wps:cNvPr id="364" name="Shape 364"/>
                        <wps:cNvSpPr/>
                        <wps:spPr>
                          <a:xfrm>
                            <a:off x="416574" y="1727719"/>
                            <a:ext cx="166607" cy="194192"/>
                          </a:xfrm>
                          <a:custGeom>
                            <a:avLst/>
                            <a:gdLst/>
                            <a:ahLst/>
                            <a:cxnLst/>
                            <a:rect l="0" t="0" r="0" b="0"/>
                            <a:pathLst>
                              <a:path w="166607" h="194192">
                                <a:moveTo>
                                  <a:pt x="166607" y="0"/>
                                </a:moveTo>
                                <a:lnTo>
                                  <a:pt x="166607" y="20430"/>
                                </a:lnTo>
                                <a:lnTo>
                                  <a:pt x="133480" y="39429"/>
                                </a:lnTo>
                                <a:cubicBezTo>
                                  <a:pt x="107691" y="53379"/>
                                  <a:pt x="72224" y="69199"/>
                                  <a:pt x="32263" y="82305"/>
                                </a:cubicBezTo>
                                <a:cubicBezTo>
                                  <a:pt x="76769" y="91917"/>
                                  <a:pt x="123390" y="95922"/>
                                  <a:pt x="165997" y="88678"/>
                                </a:cubicBezTo>
                                <a:lnTo>
                                  <a:pt x="166607" y="88512"/>
                                </a:lnTo>
                                <a:lnTo>
                                  <a:pt x="166607" y="119038"/>
                                </a:lnTo>
                                <a:lnTo>
                                  <a:pt x="133797" y="142246"/>
                                </a:lnTo>
                                <a:cubicBezTo>
                                  <a:pt x="77560" y="176713"/>
                                  <a:pt x="33492" y="189045"/>
                                  <a:pt x="12416" y="193267"/>
                                </a:cubicBezTo>
                                <a:lnTo>
                                  <a:pt x="3170" y="194192"/>
                                </a:lnTo>
                                <a:lnTo>
                                  <a:pt x="0" y="194192"/>
                                </a:lnTo>
                                <a:lnTo>
                                  <a:pt x="0" y="176512"/>
                                </a:lnTo>
                                <a:lnTo>
                                  <a:pt x="9056" y="176512"/>
                                </a:lnTo>
                                <a:cubicBezTo>
                                  <a:pt x="32752" y="171751"/>
                                  <a:pt x="86976" y="155953"/>
                                  <a:pt x="155240" y="107381"/>
                                </a:cubicBezTo>
                                <a:cubicBezTo>
                                  <a:pt x="143670" y="108716"/>
                                  <a:pt x="131878" y="109361"/>
                                  <a:pt x="119974" y="109361"/>
                                </a:cubicBezTo>
                                <a:cubicBezTo>
                                  <a:pt x="79945" y="109361"/>
                                  <a:pt x="38715" y="102286"/>
                                  <a:pt x="156" y="91895"/>
                                </a:cubicBezTo>
                                <a:lnTo>
                                  <a:pt x="0" y="91928"/>
                                </a:lnTo>
                                <a:lnTo>
                                  <a:pt x="0" y="72904"/>
                                </a:lnTo>
                                <a:lnTo>
                                  <a:pt x="57747" y="55220"/>
                                </a:lnTo>
                                <a:cubicBezTo>
                                  <a:pt x="83935" y="45119"/>
                                  <a:pt x="107119" y="34250"/>
                                  <a:pt x="125358" y="24387"/>
                                </a:cubicBezTo>
                                <a:lnTo>
                                  <a:pt x="166607" y="0"/>
                                </a:lnTo>
                                <a:close/>
                              </a:path>
                            </a:pathLst>
                          </a:custGeom>
                          <a:solidFill>
                            <a:srgbClr val="FFFFFF"/>
                          </a:solidFill>
                          <a:ln w="0" cap="flat">
                            <a:noFill/>
                            <a:miter lim="127000"/>
                          </a:ln>
                          <a:effectLst/>
                        </wps:spPr>
                        <wps:bodyPr/>
                      </wps:wsp>
                      <wps:wsp>
                        <wps:cNvPr id="365" name="Shape 365"/>
                        <wps:cNvSpPr/>
                        <wps:spPr>
                          <a:xfrm>
                            <a:off x="416574" y="1365993"/>
                            <a:ext cx="166607" cy="301964"/>
                          </a:xfrm>
                          <a:custGeom>
                            <a:avLst/>
                            <a:gdLst/>
                            <a:ahLst/>
                            <a:cxnLst/>
                            <a:rect l="0" t="0" r="0" b="0"/>
                            <a:pathLst>
                              <a:path w="166607" h="301964">
                                <a:moveTo>
                                  <a:pt x="166607" y="0"/>
                                </a:moveTo>
                                <a:lnTo>
                                  <a:pt x="166607" y="16189"/>
                                </a:lnTo>
                                <a:lnTo>
                                  <a:pt x="165512" y="16374"/>
                                </a:lnTo>
                                <a:cubicBezTo>
                                  <a:pt x="162077" y="18410"/>
                                  <a:pt x="159279" y="21953"/>
                                  <a:pt x="158044" y="27327"/>
                                </a:cubicBezTo>
                                <a:cubicBezTo>
                                  <a:pt x="156375" y="34647"/>
                                  <a:pt x="154751" y="42034"/>
                                  <a:pt x="153104" y="49488"/>
                                </a:cubicBezTo>
                                <a:cubicBezTo>
                                  <a:pt x="135638" y="128454"/>
                                  <a:pt x="115857" y="217989"/>
                                  <a:pt x="26678" y="285074"/>
                                </a:cubicBezTo>
                                <a:lnTo>
                                  <a:pt x="0" y="301964"/>
                                </a:lnTo>
                                <a:lnTo>
                                  <a:pt x="0" y="282415"/>
                                </a:lnTo>
                                <a:lnTo>
                                  <a:pt x="245" y="282582"/>
                                </a:lnTo>
                                <a:cubicBezTo>
                                  <a:pt x="5807" y="279044"/>
                                  <a:pt x="11214" y="275329"/>
                                  <a:pt x="16398" y="271413"/>
                                </a:cubicBezTo>
                                <a:cubicBezTo>
                                  <a:pt x="100527" y="208133"/>
                                  <a:pt x="118772" y="125606"/>
                                  <a:pt x="136417" y="45794"/>
                                </a:cubicBezTo>
                                <a:cubicBezTo>
                                  <a:pt x="138063" y="38318"/>
                                  <a:pt x="139710" y="30886"/>
                                  <a:pt x="141401" y="23499"/>
                                </a:cubicBezTo>
                                <a:cubicBezTo>
                                  <a:pt x="143759" y="13197"/>
                                  <a:pt x="149489" y="6050"/>
                                  <a:pt x="156559" y="1817"/>
                                </a:cubicBezTo>
                                <a:lnTo>
                                  <a:pt x="166607" y="0"/>
                                </a:lnTo>
                                <a:close/>
                              </a:path>
                            </a:pathLst>
                          </a:custGeom>
                          <a:solidFill>
                            <a:srgbClr val="FFFFFF"/>
                          </a:solidFill>
                          <a:ln w="0" cap="flat">
                            <a:noFill/>
                            <a:miter lim="127000"/>
                          </a:ln>
                          <a:effectLst/>
                        </wps:spPr>
                        <wps:bodyPr/>
                      </wps:wsp>
                      <wps:wsp>
                        <wps:cNvPr id="366" name="Shape 366"/>
                        <wps:cNvSpPr/>
                        <wps:spPr>
                          <a:xfrm>
                            <a:off x="416574" y="1331953"/>
                            <a:ext cx="166607" cy="91271"/>
                          </a:xfrm>
                          <a:custGeom>
                            <a:avLst/>
                            <a:gdLst/>
                            <a:ahLst/>
                            <a:cxnLst/>
                            <a:rect l="0" t="0" r="0" b="0"/>
                            <a:pathLst>
                              <a:path w="166607" h="91271">
                                <a:moveTo>
                                  <a:pt x="155040" y="0"/>
                                </a:moveTo>
                                <a:lnTo>
                                  <a:pt x="166607" y="1725"/>
                                </a:lnTo>
                                <a:lnTo>
                                  <a:pt x="166607" y="18773"/>
                                </a:lnTo>
                                <a:lnTo>
                                  <a:pt x="155040" y="17088"/>
                                </a:lnTo>
                                <a:cubicBezTo>
                                  <a:pt x="103464" y="17088"/>
                                  <a:pt x="54046" y="40785"/>
                                  <a:pt x="19491" y="82081"/>
                                </a:cubicBezTo>
                                <a:cubicBezTo>
                                  <a:pt x="14618" y="87911"/>
                                  <a:pt x="7565" y="91271"/>
                                  <a:pt x="156" y="91271"/>
                                </a:cubicBezTo>
                                <a:lnTo>
                                  <a:pt x="0" y="91236"/>
                                </a:lnTo>
                                <a:lnTo>
                                  <a:pt x="0" y="73998"/>
                                </a:lnTo>
                                <a:lnTo>
                                  <a:pt x="156" y="74071"/>
                                </a:lnTo>
                                <a:cubicBezTo>
                                  <a:pt x="2448" y="74071"/>
                                  <a:pt x="4739" y="73092"/>
                                  <a:pt x="6386" y="71134"/>
                                </a:cubicBezTo>
                                <a:cubicBezTo>
                                  <a:pt x="44189" y="25922"/>
                                  <a:pt x="98391" y="0"/>
                                  <a:pt x="155040" y="0"/>
                                </a:cubicBezTo>
                                <a:close/>
                              </a:path>
                            </a:pathLst>
                          </a:custGeom>
                          <a:solidFill>
                            <a:srgbClr val="FFFFFF"/>
                          </a:solidFill>
                          <a:ln w="0" cap="flat">
                            <a:noFill/>
                            <a:miter lim="127000"/>
                          </a:ln>
                          <a:effectLst/>
                        </wps:spPr>
                        <wps:bodyPr/>
                      </wps:wsp>
                      <wps:wsp>
                        <wps:cNvPr id="367" name="Shape 367"/>
                        <wps:cNvSpPr/>
                        <wps:spPr>
                          <a:xfrm>
                            <a:off x="583181" y="1751345"/>
                            <a:ext cx="109185" cy="95413"/>
                          </a:xfrm>
                          <a:custGeom>
                            <a:avLst/>
                            <a:gdLst/>
                            <a:ahLst/>
                            <a:cxnLst/>
                            <a:rect l="0" t="0" r="0" b="0"/>
                            <a:pathLst>
                              <a:path w="109185" h="95413">
                                <a:moveTo>
                                  <a:pt x="109185" y="0"/>
                                </a:moveTo>
                                <a:lnTo>
                                  <a:pt x="109185" y="28111"/>
                                </a:lnTo>
                                <a:lnTo>
                                  <a:pt x="81427" y="51729"/>
                                </a:lnTo>
                                <a:cubicBezTo>
                                  <a:pt x="70811" y="58842"/>
                                  <a:pt x="59217" y="64865"/>
                                  <a:pt x="46662" y="69782"/>
                                </a:cubicBezTo>
                                <a:cubicBezTo>
                                  <a:pt x="40276" y="72274"/>
                                  <a:pt x="33735" y="74388"/>
                                  <a:pt x="27082" y="76257"/>
                                </a:cubicBezTo>
                                <a:lnTo>
                                  <a:pt x="0" y="95413"/>
                                </a:lnTo>
                                <a:lnTo>
                                  <a:pt x="0" y="64886"/>
                                </a:lnTo>
                                <a:lnTo>
                                  <a:pt x="40432" y="53851"/>
                                </a:lnTo>
                                <a:cubicBezTo>
                                  <a:pt x="63094" y="44984"/>
                                  <a:pt x="82296" y="32084"/>
                                  <a:pt x="97927" y="15269"/>
                                </a:cubicBezTo>
                                <a:lnTo>
                                  <a:pt x="109185" y="0"/>
                                </a:lnTo>
                                <a:close/>
                              </a:path>
                            </a:pathLst>
                          </a:custGeom>
                          <a:solidFill>
                            <a:srgbClr val="FFFFFF"/>
                          </a:solidFill>
                          <a:ln w="0" cap="flat">
                            <a:noFill/>
                            <a:miter lim="127000"/>
                          </a:ln>
                          <a:effectLst/>
                        </wps:spPr>
                        <wps:bodyPr/>
                      </wps:wsp>
                      <wps:wsp>
                        <wps:cNvPr id="368" name="Shape 368"/>
                        <wps:cNvSpPr/>
                        <wps:spPr>
                          <a:xfrm>
                            <a:off x="583181" y="1648830"/>
                            <a:ext cx="109185" cy="99319"/>
                          </a:xfrm>
                          <a:custGeom>
                            <a:avLst/>
                            <a:gdLst/>
                            <a:ahLst/>
                            <a:cxnLst/>
                            <a:rect l="0" t="0" r="0" b="0"/>
                            <a:pathLst>
                              <a:path w="109185" h="99319">
                                <a:moveTo>
                                  <a:pt x="109185" y="0"/>
                                </a:moveTo>
                                <a:lnTo>
                                  <a:pt x="109185" y="21795"/>
                                </a:lnTo>
                                <a:lnTo>
                                  <a:pt x="80749" y="45870"/>
                                </a:lnTo>
                                <a:lnTo>
                                  <a:pt x="109185" y="36352"/>
                                </a:lnTo>
                                <a:lnTo>
                                  <a:pt x="109185" y="54591"/>
                                </a:lnTo>
                                <a:lnTo>
                                  <a:pt x="90793" y="61159"/>
                                </a:lnTo>
                                <a:cubicBezTo>
                                  <a:pt x="78046" y="64310"/>
                                  <a:pt x="64396" y="66441"/>
                                  <a:pt x="50155" y="67609"/>
                                </a:cubicBezTo>
                                <a:cubicBezTo>
                                  <a:pt x="35504" y="77565"/>
                                  <a:pt x="20802" y="86938"/>
                                  <a:pt x="6703" y="95474"/>
                                </a:cubicBezTo>
                                <a:lnTo>
                                  <a:pt x="0" y="99319"/>
                                </a:lnTo>
                                <a:lnTo>
                                  <a:pt x="0" y="78889"/>
                                </a:lnTo>
                                <a:lnTo>
                                  <a:pt x="19714" y="67233"/>
                                </a:lnTo>
                                <a:cubicBezTo>
                                  <a:pt x="49644" y="47980"/>
                                  <a:pt x="78067" y="27268"/>
                                  <a:pt x="101923" y="6853"/>
                                </a:cubicBezTo>
                                <a:lnTo>
                                  <a:pt x="109185" y="0"/>
                                </a:lnTo>
                                <a:close/>
                              </a:path>
                            </a:pathLst>
                          </a:custGeom>
                          <a:solidFill>
                            <a:srgbClr val="FFFFFF"/>
                          </a:solidFill>
                          <a:ln w="0" cap="flat">
                            <a:noFill/>
                            <a:miter lim="127000"/>
                          </a:ln>
                          <a:effectLst/>
                        </wps:spPr>
                        <wps:bodyPr/>
                      </wps:wsp>
                      <wps:wsp>
                        <wps:cNvPr id="369" name="Shape 369"/>
                        <wps:cNvSpPr/>
                        <wps:spPr>
                          <a:xfrm>
                            <a:off x="583181" y="1363615"/>
                            <a:ext cx="109185" cy="131433"/>
                          </a:xfrm>
                          <a:custGeom>
                            <a:avLst/>
                            <a:gdLst/>
                            <a:ahLst/>
                            <a:cxnLst/>
                            <a:rect l="0" t="0" r="0" b="0"/>
                            <a:pathLst>
                              <a:path w="109185" h="131433">
                                <a:moveTo>
                                  <a:pt x="13153" y="0"/>
                                </a:moveTo>
                                <a:cubicBezTo>
                                  <a:pt x="29329" y="2870"/>
                                  <a:pt x="45283" y="17734"/>
                                  <a:pt x="42034" y="43611"/>
                                </a:cubicBezTo>
                                <a:cubicBezTo>
                                  <a:pt x="39853" y="60988"/>
                                  <a:pt x="42368" y="94920"/>
                                  <a:pt x="51134" y="106423"/>
                                </a:cubicBezTo>
                                <a:cubicBezTo>
                                  <a:pt x="55562" y="112209"/>
                                  <a:pt x="58699" y="113410"/>
                                  <a:pt x="65797" y="111986"/>
                                </a:cubicBezTo>
                                <a:cubicBezTo>
                                  <a:pt x="74753" y="110184"/>
                                  <a:pt x="87224" y="104827"/>
                                  <a:pt x="99064" y="98800"/>
                                </a:cubicBezTo>
                                <a:lnTo>
                                  <a:pt x="109185" y="93257"/>
                                </a:lnTo>
                                <a:lnTo>
                                  <a:pt x="109185" y="112737"/>
                                </a:lnTo>
                                <a:lnTo>
                                  <a:pt x="106732" y="114083"/>
                                </a:lnTo>
                                <a:cubicBezTo>
                                  <a:pt x="93822" y="120647"/>
                                  <a:pt x="79915" y="126571"/>
                                  <a:pt x="69179" y="128718"/>
                                </a:cubicBezTo>
                                <a:cubicBezTo>
                                  <a:pt x="55651" y="131433"/>
                                  <a:pt x="45905" y="127762"/>
                                  <a:pt x="37539" y="116770"/>
                                </a:cubicBezTo>
                                <a:cubicBezTo>
                                  <a:pt x="24256" y="99326"/>
                                  <a:pt x="22854" y="59119"/>
                                  <a:pt x="25079" y="41475"/>
                                </a:cubicBezTo>
                                <a:cubicBezTo>
                                  <a:pt x="27059" y="25588"/>
                                  <a:pt x="18293" y="18267"/>
                                  <a:pt x="10194" y="16844"/>
                                </a:cubicBezTo>
                                <a:lnTo>
                                  <a:pt x="0" y="18566"/>
                                </a:lnTo>
                                <a:lnTo>
                                  <a:pt x="0" y="2378"/>
                                </a:lnTo>
                                <a:lnTo>
                                  <a:pt x="13153" y="0"/>
                                </a:lnTo>
                                <a:close/>
                              </a:path>
                            </a:pathLst>
                          </a:custGeom>
                          <a:solidFill>
                            <a:srgbClr val="FFFFFF"/>
                          </a:solidFill>
                          <a:ln w="0" cap="flat">
                            <a:noFill/>
                            <a:miter lim="127000"/>
                          </a:ln>
                          <a:effectLst/>
                        </wps:spPr>
                        <wps:bodyPr/>
                      </wps:wsp>
                      <wps:wsp>
                        <wps:cNvPr id="370" name="Shape 370"/>
                        <wps:cNvSpPr/>
                        <wps:spPr>
                          <a:xfrm>
                            <a:off x="583181" y="1333679"/>
                            <a:ext cx="109185" cy="73011"/>
                          </a:xfrm>
                          <a:custGeom>
                            <a:avLst/>
                            <a:gdLst/>
                            <a:ahLst/>
                            <a:cxnLst/>
                            <a:rect l="0" t="0" r="0" b="0"/>
                            <a:pathLst>
                              <a:path w="109185" h="73011">
                                <a:moveTo>
                                  <a:pt x="0" y="0"/>
                                </a:moveTo>
                                <a:lnTo>
                                  <a:pt x="39947" y="5960"/>
                                </a:lnTo>
                                <a:cubicBezTo>
                                  <a:pt x="64296" y="13490"/>
                                  <a:pt x="86340" y="26322"/>
                                  <a:pt x="105199" y="43415"/>
                                </a:cubicBezTo>
                                <a:lnTo>
                                  <a:pt x="109185" y="47851"/>
                                </a:lnTo>
                                <a:lnTo>
                                  <a:pt x="109185" y="73011"/>
                                </a:lnTo>
                                <a:lnTo>
                                  <a:pt x="91570" y="54206"/>
                                </a:lnTo>
                                <a:cubicBezTo>
                                  <a:pt x="74700" y="39463"/>
                                  <a:pt x="55172" y="28428"/>
                                  <a:pt x="33713" y="21959"/>
                                </a:cubicBezTo>
                                <a:lnTo>
                                  <a:pt x="0" y="17048"/>
                                </a:lnTo>
                                <a:lnTo>
                                  <a:pt x="0" y="0"/>
                                </a:lnTo>
                                <a:close/>
                              </a:path>
                            </a:pathLst>
                          </a:custGeom>
                          <a:solidFill>
                            <a:srgbClr val="FFFFFF"/>
                          </a:solidFill>
                          <a:ln w="0" cap="flat">
                            <a:noFill/>
                            <a:miter lim="127000"/>
                          </a:ln>
                          <a:effectLst/>
                        </wps:spPr>
                        <wps:bodyPr/>
                      </wps:wsp>
                      <wps:wsp>
                        <wps:cNvPr id="371" name="Shape 371"/>
                        <wps:cNvSpPr/>
                        <wps:spPr>
                          <a:xfrm>
                            <a:off x="691298" y="1381530"/>
                            <a:ext cx="86442" cy="397926"/>
                          </a:xfrm>
                          <a:custGeom>
                            <a:avLst/>
                            <a:gdLst/>
                            <a:ahLst/>
                            <a:cxnLst/>
                            <a:rect l="0" t="0" r="0" b="0"/>
                            <a:pathLst>
                              <a:path w="86442" h="397926">
                                <a:moveTo>
                                  <a:pt x="1068" y="0"/>
                                </a:moveTo>
                                <a:lnTo>
                                  <a:pt x="22874" y="24268"/>
                                </a:lnTo>
                                <a:cubicBezTo>
                                  <a:pt x="30602" y="34815"/>
                                  <a:pt x="37425" y="46296"/>
                                  <a:pt x="43232" y="58582"/>
                                </a:cubicBezTo>
                                <a:cubicBezTo>
                                  <a:pt x="50397" y="59806"/>
                                  <a:pt x="57317" y="63500"/>
                                  <a:pt x="62902" y="69641"/>
                                </a:cubicBezTo>
                                <a:cubicBezTo>
                                  <a:pt x="69755" y="77161"/>
                                  <a:pt x="74005" y="88531"/>
                                  <a:pt x="71735" y="100257"/>
                                </a:cubicBezTo>
                                <a:cubicBezTo>
                                  <a:pt x="79812" y="112495"/>
                                  <a:pt x="82615" y="124777"/>
                                  <a:pt x="80123" y="136881"/>
                                </a:cubicBezTo>
                                <a:cubicBezTo>
                                  <a:pt x="86442" y="156461"/>
                                  <a:pt x="82749" y="172704"/>
                                  <a:pt x="77921" y="183540"/>
                                </a:cubicBezTo>
                                <a:cubicBezTo>
                                  <a:pt x="77542" y="199449"/>
                                  <a:pt x="69466" y="216738"/>
                                  <a:pt x="56360" y="234471"/>
                                </a:cubicBezTo>
                                <a:cubicBezTo>
                                  <a:pt x="50842" y="256454"/>
                                  <a:pt x="43054" y="279395"/>
                                  <a:pt x="32997" y="301978"/>
                                </a:cubicBezTo>
                                <a:cubicBezTo>
                                  <a:pt x="33843" y="302557"/>
                                  <a:pt x="34688" y="303158"/>
                                  <a:pt x="35489" y="303847"/>
                                </a:cubicBezTo>
                                <a:cubicBezTo>
                                  <a:pt x="42476" y="310011"/>
                                  <a:pt x="45057" y="319690"/>
                                  <a:pt x="42053" y="328523"/>
                                </a:cubicBezTo>
                                <a:cubicBezTo>
                                  <a:pt x="32830" y="355546"/>
                                  <a:pt x="19508" y="378397"/>
                                  <a:pt x="2214" y="396951"/>
                                </a:cubicBezTo>
                                <a:lnTo>
                                  <a:pt x="1068" y="397926"/>
                                </a:lnTo>
                                <a:lnTo>
                                  <a:pt x="1068" y="369815"/>
                                </a:lnTo>
                                <a:lnTo>
                                  <a:pt x="10563" y="356938"/>
                                </a:lnTo>
                                <a:cubicBezTo>
                                  <a:pt x="16579" y="346586"/>
                                  <a:pt x="21689" y="335271"/>
                                  <a:pt x="25877" y="323005"/>
                                </a:cubicBezTo>
                                <a:cubicBezTo>
                                  <a:pt x="27012" y="319645"/>
                                  <a:pt x="25098" y="317487"/>
                                  <a:pt x="24208" y="316708"/>
                                </a:cubicBezTo>
                                <a:cubicBezTo>
                                  <a:pt x="23775" y="316330"/>
                                  <a:pt x="22974" y="315735"/>
                                  <a:pt x="21892" y="315429"/>
                                </a:cubicBezTo>
                                <a:cubicBezTo>
                                  <a:pt x="20810" y="315123"/>
                                  <a:pt x="19447" y="315106"/>
                                  <a:pt x="17889" y="315885"/>
                                </a:cubicBezTo>
                                <a:lnTo>
                                  <a:pt x="1068" y="321892"/>
                                </a:lnTo>
                                <a:lnTo>
                                  <a:pt x="1068" y="303653"/>
                                </a:lnTo>
                                <a:lnTo>
                                  <a:pt x="10324" y="300555"/>
                                </a:lnTo>
                                <a:cubicBezTo>
                                  <a:pt x="12171" y="299664"/>
                                  <a:pt x="14062" y="299064"/>
                                  <a:pt x="15976" y="298663"/>
                                </a:cubicBezTo>
                                <a:cubicBezTo>
                                  <a:pt x="21071" y="287493"/>
                                  <a:pt x="25566" y="276235"/>
                                  <a:pt x="29504" y="265021"/>
                                </a:cubicBezTo>
                                <a:lnTo>
                                  <a:pt x="1068" y="289096"/>
                                </a:lnTo>
                                <a:lnTo>
                                  <a:pt x="1068" y="267300"/>
                                </a:lnTo>
                                <a:lnTo>
                                  <a:pt x="25783" y="243975"/>
                                </a:lnTo>
                                <a:cubicBezTo>
                                  <a:pt x="35046" y="234136"/>
                                  <a:pt x="42785" y="224590"/>
                                  <a:pt x="48617" y="215558"/>
                                </a:cubicBezTo>
                                <a:cubicBezTo>
                                  <a:pt x="45880" y="217049"/>
                                  <a:pt x="43077" y="218362"/>
                                  <a:pt x="40206" y="219341"/>
                                </a:cubicBezTo>
                                <a:cubicBezTo>
                                  <a:pt x="39316" y="219652"/>
                                  <a:pt x="38382" y="219786"/>
                                  <a:pt x="37470" y="219786"/>
                                </a:cubicBezTo>
                                <a:cubicBezTo>
                                  <a:pt x="33910" y="219786"/>
                                  <a:pt x="30594" y="217539"/>
                                  <a:pt x="29393" y="213978"/>
                                </a:cubicBezTo>
                                <a:cubicBezTo>
                                  <a:pt x="27880" y="209506"/>
                                  <a:pt x="30283" y="204656"/>
                                  <a:pt x="34755" y="203143"/>
                                </a:cubicBezTo>
                                <a:cubicBezTo>
                                  <a:pt x="45524" y="199516"/>
                                  <a:pt x="56115" y="189636"/>
                                  <a:pt x="61700" y="178000"/>
                                </a:cubicBezTo>
                                <a:cubicBezTo>
                                  <a:pt x="63658" y="173972"/>
                                  <a:pt x="65416" y="168721"/>
                                  <a:pt x="66083" y="162536"/>
                                </a:cubicBezTo>
                                <a:cubicBezTo>
                                  <a:pt x="53267" y="176109"/>
                                  <a:pt x="35890" y="184007"/>
                                  <a:pt x="29170" y="186699"/>
                                </a:cubicBezTo>
                                <a:cubicBezTo>
                                  <a:pt x="28124" y="187122"/>
                                  <a:pt x="27034" y="187345"/>
                                  <a:pt x="25988" y="187345"/>
                                </a:cubicBezTo>
                                <a:cubicBezTo>
                                  <a:pt x="22606" y="187345"/>
                                  <a:pt x="19402" y="185320"/>
                                  <a:pt x="18045" y="181983"/>
                                </a:cubicBezTo>
                                <a:cubicBezTo>
                                  <a:pt x="16287" y="177599"/>
                                  <a:pt x="18401" y="172638"/>
                                  <a:pt x="22784" y="170857"/>
                                </a:cubicBezTo>
                                <a:cubicBezTo>
                                  <a:pt x="39250" y="164227"/>
                                  <a:pt x="58474" y="151433"/>
                                  <a:pt x="62991" y="135413"/>
                                </a:cubicBezTo>
                                <a:cubicBezTo>
                                  <a:pt x="64526" y="129939"/>
                                  <a:pt x="64214" y="124354"/>
                                  <a:pt x="62078" y="118591"/>
                                </a:cubicBezTo>
                                <a:cubicBezTo>
                                  <a:pt x="48817" y="133588"/>
                                  <a:pt x="34622" y="140397"/>
                                  <a:pt x="20893" y="146894"/>
                                </a:cubicBezTo>
                                <a:cubicBezTo>
                                  <a:pt x="18446" y="148073"/>
                                  <a:pt x="15998" y="149230"/>
                                  <a:pt x="13550" y="150432"/>
                                </a:cubicBezTo>
                                <a:cubicBezTo>
                                  <a:pt x="9323" y="152545"/>
                                  <a:pt x="4183" y="150810"/>
                                  <a:pt x="2092" y="146582"/>
                                </a:cubicBezTo>
                                <a:cubicBezTo>
                                  <a:pt x="0" y="142355"/>
                                  <a:pt x="1736" y="137215"/>
                                  <a:pt x="5941" y="135124"/>
                                </a:cubicBezTo>
                                <a:cubicBezTo>
                                  <a:pt x="8477" y="133877"/>
                                  <a:pt x="11036" y="132676"/>
                                  <a:pt x="13573" y="131452"/>
                                </a:cubicBezTo>
                                <a:cubicBezTo>
                                  <a:pt x="26723" y="125244"/>
                                  <a:pt x="39138" y="119348"/>
                                  <a:pt x="50419" y="106042"/>
                                </a:cubicBezTo>
                                <a:cubicBezTo>
                                  <a:pt x="58429" y="96586"/>
                                  <a:pt x="55337" y="86707"/>
                                  <a:pt x="50263" y="81144"/>
                                </a:cubicBezTo>
                                <a:cubicBezTo>
                                  <a:pt x="45435" y="75826"/>
                                  <a:pt x="37358" y="72689"/>
                                  <a:pt x="30194" y="77695"/>
                                </a:cubicBezTo>
                                <a:cubicBezTo>
                                  <a:pt x="26817" y="80048"/>
                                  <a:pt x="22150" y="83026"/>
                                  <a:pt x="16714" y="86235"/>
                                </a:cubicBezTo>
                                <a:lnTo>
                                  <a:pt x="1068" y="94822"/>
                                </a:lnTo>
                                <a:lnTo>
                                  <a:pt x="1068" y="75343"/>
                                </a:lnTo>
                                <a:lnTo>
                                  <a:pt x="7715" y="71703"/>
                                </a:lnTo>
                                <a:cubicBezTo>
                                  <a:pt x="12801" y="68714"/>
                                  <a:pt x="17211" y="65919"/>
                                  <a:pt x="20426" y="63678"/>
                                </a:cubicBezTo>
                                <a:cubicBezTo>
                                  <a:pt x="22006" y="62565"/>
                                  <a:pt x="23674" y="61631"/>
                                  <a:pt x="25365" y="60852"/>
                                </a:cubicBezTo>
                                <a:cubicBezTo>
                                  <a:pt x="19950" y="50201"/>
                                  <a:pt x="13689" y="40262"/>
                                  <a:pt x="6674" y="31144"/>
                                </a:cubicBezTo>
                                <a:lnTo>
                                  <a:pt x="1068" y="25160"/>
                                </a:lnTo>
                                <a:lnTo>
                                  <a:pt x="1068" y="0"/>
                                </a:lnTo>
                                <a:close/>
                              </a:path>
                            </a:pathLst>
                          </a:custGeom>
                          <a:solidFill>
                            <a:srgbClr val="FFFFFF"/>
                          </a:solidFill>
                          <a:ln w="0" cap="flat">
                            <a:noFill/>
                            <a:miter lim="127000"/>
                          </a:ln>
                          <a:effectLst/>
                        </wps:spPr>
                        <wps:bodyPr/>
                      </wps:wsp>
                      <wps:wsp>
                        <wps:cNvPr id="372" name="Shape 372"/>
                        <wps:cNvSpPr/>
                        <wps:spPr>
                          <a:xfrm>
                            <a:off x="43511" y="2564408"/>
                            <a:ext cx="170409" cy="355840"/>
                          </a:xfrm>
                          <a:custGeom>
                            <a:avLst/>
                            <a:gdLst/>
                            <a:ahLst/>
                            <a:cxnLst/>
                            <a:rect l="0" t="0" r="0" b="0"/>
                            <a:pathLst>
                              <a:path w="170409" h="355840">
                                <a:moveTo>
                                  <a:pt x="170409" y="0"/>
                                </a:moveTo>
                                <a:lnTo>
                                  <a:pt x="170409" y="215407"/>
                                </a:lnTo>
                                <a:lnTo>
                                  <a:pt x="142719" y="211312"/>
                                </a:lnTo>
                                <a:cubicBezTo>
                                  <a:pt x="110919" y="202162"/>
                                  <a:pt x="87946" y="183736"/>
                                  <a:pt x="86677" y="182705"/>
                                </a:cubicBezTo>
                                <a:cubicBezTo>
                                  <a:pt x="84677" y="181068"/>
                                  <a:pt x="82152" y="180172"/>
                                  <a:pt x="79581" y="180172"/>
                                </a:cubicBezTo>
                                <a:cubicBezTo>
                                  <a:pt x="76199" y="180172"/>
                                  <a:pt x="73025" y="181670"/>
                                  <a:pt x="70886" y="184288"/>
                                </a:cubicBezTo>
                                <a:cubicBezTo>
                                  <a:pt x="68994" y="186605"/>
                                  <a:pt x="68106" y="189531"/>
                                  <a:pt x="68400" y="192512"/>
                                </a:cubicBezTo>
                                <a:cubicBezTo>
                                  <a:pt x="68701" y="195492"/>
                                  <a:pt x="70145" y="198179"/>
                                  <a:pt x="72462" y="200087"/>
                                </a:cubicBezTo>
                                <a:cubicBezTo>
                                  <a:pt x="72797" y="200359"/>
                                  <a:pt x="98013" y="220711"/>
                                  <a:pt x="134149" y="231720"/>
                                </a:cubicBezTo>
                                <a:lnTo>
                                  <a:pt x="170409" y="238006"/>
                                </a:lnTo>
                                <a:lnTo>
                                  <a:pt x="170409" y="355840"/>
                                </a:lnTo>
                                <a:lnTo>
                                  <a:pt x="141909" y="354519"/>
                                </a:lnTo>
                                <a:cubicBezTo>
                                  <a:pt x="124700" y="352959"/>
                                  <a:pt x="112283" y="349936"/>
                                  <a:pt x="95944" y="344083"/>
                                </a:cubicBezTo>
                                <a:cubicBezTo>
                                  <a:pt x="57033" y="330138"/>
                                  <a:pt x="58230" y="302802"/>
                                  <a:pt x="58300" y="302486"/>
                                </a:cubicBezTo>
                                <a:cubicBezTo>
                                  <a:pt x="58377" y="302154"/>
                                  <a:pt x="58586" y="301891"/>
                                  <a:pt x="58817" y="301629"/>
                                </a:cubicBezTo>
                                <a:cubicBezTo>
                                  <a:pt x="63883" y="295907"/>
                                  <a:pt x="75064" y="295328"/>
                                  <a:pt x="81195" y="295490"/>
                                </a:cubicBezTo>
                                <a:cubicBezTo>
                                  <a:pt x="87419" y="295675"/>
                                  <a:pt x="94338" y="296594"/>
                                  <a:pt x="101751" y="298756"/>
                                </a:cubicBezTo>
                                <a:cubicBezTo>
                                  <a:pt x="102778" y="299050"/>
                                  <a:pt x="103835" y="299212"/>
                                  <a:pt x="104901" y="299212"/>
                                </a:cubicBezTo>
                                <a:cubicBezTo>
                                  <a:pt x="109866" y="299212"/>
                                  <a:pt x="114291" y="295891"/>
                                  <a:pt x="115681" y="291135"/>
                                </a:cubicBezTo>
                                <a:cubicBezTo>
                                  <a:pt x="116538" y="288224"/>
                                  <a:pt x="116175" y="285035"/>
                                  <a:pt x="114692" y="282394"/>
                                </a:cubicBezTo>
                                <a:cubicBezTo>
                                  <a:pt x="113248" y="279814"/>
                                  <a:pt x="110901" y="277977"/>
                                  <a:pt x="108090" y="277212"/>
                                </a:cubicBezTo>
                                <a:cubicBezTo>
                                  <a:pt x="97480" y="274340"/>
                                  <a:pt x="87728" y="272888"/>
                                  <a:pt x="79102" y="272888"/>
                                </a:cubicBezTo>
                                <a:cubicBezTo>
                                  <a:pt x="64686" y="272888"/>
                                  <a:pt x="52941" y="277120"/>
                                  <a:pt x="42686" y="285173"/>
                                </a:cubicBezTo>
                                <a:cubicBezTo>
                                  <a:pt x="41482" y="286115"/>
                                  <a:pt x="38323" y="284108"/>
                                  <a:pt x="38323" y="284108"/>
                                </a:cubicBezTo>
                                <a:cubicBezTo>
                                  <a:pt x="34393" y="281266"/>
                                  <a:pt x="24030" y="273150"/>
                                  <a:pt x="13783" y="258819"/>
                                </a:cubicBezTo>
                                <a:cubicBezTo>
                                  <a:pt x="6494" y="248618"/>
                                  <a:pt x="0" y="225144"/>
                                  <a:pt x="1282" y="201090"/>
                                </a:cubicBezTo>
                                <a:cubicBezTo>
                                  <a:pt x="3405" y="160906"/>
                                  <a:pt x="10926" y="137424"/>
                                  <a:pt x="33961" y="107494"/>
                                </a:cubicBezTo>
                                <a:cubicBezTo>
                                  <a:pt x="40493" y="97332"/>
                                  <a:pt x="51350" y="89618"/>
                                  <a:pt x="58045" y="88081"/>
                                </a:cubicBezTo>
                                <a:cubicBezTo>
                                  <a:pt x="60315" y="87564"/>
                                  <a:pt x="62694" y="87302"/>
                                  <a:pt x="65118" y="87302"/>
                                </a:cubicBezTo>
                                <a:cubicBezTo>
                                  <a:pt x="82369" y="87302"/>
                                  <a:pt x="102955" y="100066"/>
                                  <a:pt x="128067" y="126297"/>
                                </a:cubicBezTo>
                                <a:cubicBezTo>
                                  <a:pt x="130205" y="128528"/>
                                  <a:pt x="133086" y="129764"/>
                                  <a:pt x="136182" y="129764"/>
                                </a:cubicBezTo>
                                <a:cubicBezTo>
                                  <a:pt x="139086" y="129764"/>
                                  <a:pt x="141842" y="128660"/>
                                  <a:pt x="143943" y="126652"/>
                                </a:cubicBezTo>
                                <a:cubicBezTo>
                                  <a:pt x="148352" y="122436"/>
                                  <a:pt x="148491" y="115440"/>
                                  <a:pt x="144259" y="110737"/>
                                </a:cubicBezTo>
                                <a:cubicBezTo>
                                  <a:pt x="134144" y="99471"/>
                                  <a:pt x="109936" y="81016"/>
                                  <a:pt x="105480" y="78174"/>
                                </a:cubicBezTo>
                                <a:cubicBezTo>
                                  <a:pt x="105094" y="77873"/>
                                  <a:pt x="99558" y="73279"/>
                                  <a:pt x="99666" y="64005"/>
                                </a:cubicBezTo>
                                <a:cubicBezTo>
                                  <a:pt x="99820" y="50855"/>
                                  <a:pt x="110847" y="35697"/>
                                  <a:pt x="132445" y="18963"/>
                                </a:cubicBezTo>
                                <a:cubicBezTo>
                                  <a:pt x="140564" y="12369"/>
                                  <a:pt x="148112" y="7398"/>
                                  <a:pt x="155036" y="4076"/>
                                </a:cubicBezTo>
                                <a:lnTo>
                                  <a:pt x="170409" y="0"/>
                                </a:lnTo>
                                <a:close/>
                              </a:path>
                            </a:pathLst>
                          </a:custGeom>
                          <a:solidFill>
                            <a:srgbClr val="FFFFFF"/>
                          </a:solidFill>
                          <a:ln w="0" cap="flat">
                            <a:noFill/>
                            <a:miter lim="127000"/>
                          </a:ln>
                          <a:effectLst/>
                        </wps:spPr>
                        <wps:bodyPr/>
                      </wps:wsp>
                      <wps:wsp>
                        <wps:cNvPr id="373" name="Shape 373"/>
                        <wps:cNvSpPr/>
                        <wps:spPr>
                          <a:xfrm>
                            <a:off x="213919" y="2514886"/>
                            <a:ext cx="109740" cy="405697"/>
                          </a:xfrm>
                          <a:custGeom>
                            <a:avLst/>
                            <a:gdLst/>
                            <a:ahLst/>
                            <a:cxnLst/>
                            <a:rect l="0" t="0" r="0" b="0"/>
                            <a:pathLst>
                              <a:path w="109740" h="405697">
                                <a:moveTo>
                                  <a:pt x="109740" y="0"/>
                                </a:moveTo>
                                <a:lnTo>
                                  <a:pt x="109740" y="54922"/>
                                </a:lnTo>
                                <a:lnTo>
                                  <a:pt x="107824" y="54239"/>
                                </a:lnTo>
                                <a:cubicBezTo>
                                  <a:pt x="107152" y="54239"/>
                                  <a:pt x="106473" y="54308"/>
                                  <a:pt x="105809" y="54447"/>
                                </a:cubicBezTo>
                                <a:cubicBezTo>
                                  <a:pt x="103160" y="54980"/>
                                  <a:pt x="100890" y="56516"/>
                                  <a:pt x="99400" y="58771"/>
                                </a:cubicBezTo>
                                <a:cubicBezTo>
                                  <a:pt x="97909" y="61018"/>
                                  <a:pt x="97384" y="63721"/>
                                  <a:pt x="97917" y="66361"/>
                                </a:cubicBezTo>
                                <a:cubicBezTo>
                                  <a:pt x="98019" y="66867"/>
                                  <a:pt x="98751" y="70214"/>
                                  <a:pt x="100946" y="74952"/>
                                </a:cubicBezTo>
                                <a:lnTo>
                                  <a:pt x="109740" y="87564"/>
                                </a:lnTo>
                                <a:lnTo>
                                  <a:pt x="109740" y="149172"/>
                                </a:lnTo>
                                <a:lnTo>
                                  <a:pt x="90189" y="151212"/>
                                </a:lnTo>
                                <a:cubicBezTo>
                                  <a:pt x="67696" y="155904"/>
                                  <a:pt x="48986" y="166556"/>
                                  <a:pt x="37455" y="176691"/>
                                </a:cubicBezTo>
                                <a:cubicBezTo>
                                  <a:pt x="35200" y="178668"/>
                                  <a:pt x="33849" y="181409"/>
                                  <a:pt x="33664" y="184398"/>
                                </a:cubicBezTo>
                                <a:cubicBezTo>
                                  <a:pt x="33463" y="187394"/>
                                  <a:pt x="34451" y="190282"/>
                                  <a:pt x="36428" y="192536"/>
                                </a:cubicBezTo>
                                <a:cubicBezTo>
                                  <a:pt x="38552" y="194961"/>
                                  <a:pt x="41633" y="196351"/>
                                  <a:pt x="44868" y="196351"/>
                                </a:cubicBezTo>
                                <a:cubicBezTo>
                                  <a:pt x="47594" y="196351"/>
                                  <a:pt x="50219" y="195355"/>
                                  <a:pt x="52273" y="193556"/>
                                </a:cubicBezTo>
                                <a:cubicBezTo>
                                  <a:pt x="53067" y="192867"/>
                                  <a:pt x="67386" y="180480"/>
                                  <a:pt x="89302" y="174330"/>
                                </a:cubicBezTo>
                                <a:lnTo>
                                  <a:pt x="109740" y="171456"/>
                                </a:lnTo>
                                <a:lnTo>
                                  <a:pt x="109740" y="358012"/>
                                </a:lnTo>
                                <a:lnTo>
                                  <a:pt x="100403" y="372208"/>
                                </a:lnTo>
                                <a:cubicBezTo>
                                  <a:pt x="98334" y="377999"/>
                                  <a:pt x="97400" y="383505"/>
                                  <a:pt x="97438" y="389536"/>
                                </a:cubicBezTo>
                                <a:cubicBezTo>
                                  <a:pt x="97909" y="393281"/>
                                  <a:pt x="96851" y="396864"/>
                                  <a:pt x="94380" y="399721"/>
                                </a:cubicBezTo>
                                <a:cubicBezTo>
                                  <a:pt x="91137" y="403481"/>
                                  <a:pt x="86049" y="405250"/>
                                  <a:pt x="82458" y="405350"/>
                                </a:cubicBezTo>
                                <a:cubicBezTo>
                                  <a:pt x="68211" y="405590"/>
                                  <a:pt x="56690" y="405697"/>
                                  <a:pt x="46219" y="405697"/>
                                </a:cubicBezTo>
                                <a:cubicBezTo>
                                  <a:pt x="28465" y="405697"/>
                                  <a:pt x="14087" y="405673"/>
                                  <a:pt x="1997" y="405454"/>
                                </a:cubicBezTo>
                                <a:lnTo>
                                  <a:pt x="0" y="405362"/>
                                </a:lnTo>
                                <a:lnTo>
                                  <a:pt x="0" y="287527"/>
                                </a:lnTo>
                                <a:lnTo>
                                  <a:pt x="3000" y="288048"/>
                                </a:lnTo>
                                <a:cubicBezTo>
                                  <a:pt x="3263" y="288055"/>
                                  <a:pt x="3510" y="288125"/>
                                  <a:pt x="3718" y="288241"/>
                                </a:cubicBezTo>
                                <a:cubicBezTo>
                                  <a:pt x="8900" y="288828"/>
                                  <a:pt x="16892" y="293229"/>
                                  <a:pt x="19038" y="301553"/>
                                </a:cubicBezTo>
                                <a:lnTo>
                                  <a:pt x="26065" y="341166"/>
                                </a:lnTo>
                                <a:cubicBezTo>
                                  <a:pt x="27239" y="347127"/>
                                  <a:pt x="33193" y="351212"/>
                                  <a:pt x="39254" y="350015"/>
                                </a:cubicBezTo>
                                <a:cubicBezTo>
                                  <a:pt x="42204" y="349444"/>
                                  <a:pt x="44737" y="347745"/>
                                  <a:pt x="46412" y="345259"/>
                                </a:cubicBezTo>
                                <a:cubicBezTo>
                                  <a:pt x="48088" y="342773"/>
                                  <a:pt x="48690" y="339776"/>
                                  <a:pt x="48111" y="336834"/>
                                </a:cubicBezTo>
                                <a:lnTo>
                                  <a:pt x="41663" y="300132"/>
                                </a:lnTo>
                                <a:cubicBezTo>
                                  <a:pt x="40204" y="290666"/>
                                  <a:pt x="42937" y="284797"/>
                                  <a:pt x="50767" y="280542"/>
                                </a:cubicBezTo>
                                <a:cubicBezTo>
                                  <a:pt x="50906" y="280403"/>
                                  <a:pt x="51069" y="280295"/>
                                  <a:pt x="51262" y="280226"/>
                                </a:cubicBezTo>
                                <a:cubicBezTo>
                                  <a:pt x="68273" y="273747"/>
                                  <a:pt x="84249" y="263214"/>
                                  <a:pt x="98728" y="248906"/>
                                </a:cubicBezTo>
                                <a:cubicBezTo>
                                  <a:pt x="100867" y="246798"/>
                                  <a:pt x="102056" y="243987"/>
                                  <a:pt x="102064" y="240998"/>
                                </a:cubicBezTo>
                                <a:cubicBezTo>
                                  <a:pt x="102087" y="238003"/>
                                  <a:pt x="100936" y="235169"/>
                                  <a:pt x="98828" y="233037"/>
                                </a:cubicBezTo>
                                <a:cubicBezTo>
                                  <a:pt x="94612" y="228759"/>
                                  <a:pt x="87214" y="228721"/>
                                  <a:pt x="82952" y="232937"/>
                                </a:cubicBezTo>
                                <a:cubicBezTo>
                                  <a:pt x="60798" y="254805"/>
                                  <a:pt x="35100" y="265902"/>
                                  <a:pt x="6575" y="265902"/>
                                </a:cubicBezTo>
                                <a:lnTo>
                                  <a:pt x="0" y="264929"/>
                                </a:lnTo>
                                <a:lnTo>
                                  <a:pt x="0" y="49522"/>
                                </a:lnTo>
                                <a:lnTo>
                                  <a:pt x="3471" y="48601"/>
                                </a:lnTo>
                                <a:cubicBezTo>
                                  <a:pt x="18444" y="48601"/>
                                  <a:pt x="23092" y="60261"/>
                                  <a:pt x="23278" y="60756"/>
                                </a:cubicBezTo>
                                <a:cubicBezTo>
                                  <a:pt x="23370" y="60987"/>
                                  <a:pt x="33401" y="86122"/>
                                  <a:pt x="36621" y="93805"/>
                                </a:cubicBezTo>
                                <a:cubicBezTo>
                                  <a:pt x="38405" y="98029"/>
                                  <a:pt x="42482" y="100762"/>
                                  <a:pt x="47015" y="100762"/>
                                </a:cubicBezTo>
                                <a:cubicBezTo>
                                  <a:pt x="48482" y="100762"/>
                                  <a:pt x="49918" y="100477"/>
                                  <a:pt x="51293" y="99913"/>
                                </a:cubicBezTo>
                                <a:cubicBezTo>
                                  <a:pt x="54065" y="98770"/>
                                  <a:pt x="56227" y="96608"/>
                                  <a:pt x="57378" y="93844"/>
                                </a:cubicBezTo>
                                <a:cubicBezTo>
                                  <a:pt x="58528" y="91072"/>
                                  <a:pt x="58528" y="88021"/>
                                  <a:pt x="57385" y="85249"/>
                                </a:cubicBezTo>
                                <a:cubicBezTo>
                                  <a:pt x="53524" y="75883"/>
                                  <a:pt x="49463" y="64979"/>
                                  <a:pt x="45308" y="52825"/>
                                </a:cubicBezTo>
                                <a:cubicBezTo>
                                  <a:pt x="45092" y="52208"/>
                                  <a:pt x="44968" y="51821"/>
                                  <a:pt x="44922" y="51706"/>
                                </a:cubicBezTo>
                                <a:cubicBezTo>
                                  <a:pt x="41378" y="42185"/>
                                  <a:pt x="41301" y="33443"/>
                                  <a:pt x="44683" y="26432"/>
                                </a:cubicBezTo>
                                <a:cubicBezTo>
                                  <a:pt x="47548" y="20509"/>
                                  <a:pt x="52906" y="16008"/>
                                  <a:pt x="59779" y="13768"/>
                                </a:cubicBezTo>
                                <a:lnTo>
                                  <a:pt x="109740" y="0"/>
                                </a:lnTo>
                                <a:close/>
                              </a:path>
                            </a:pathLst>
                          </a:custGeom>
                          <a:solidFill>
                            <a:srgbClr val="FFFFFF"/>
                          </a:solidFill>
                          <a:ln w="0" cap="flat">
                            <a:noFill/>
                            <a:miter lim="127000"/>
                          </a:ln>
                          <a:effectLst/>
                        </wps:spPr>
                        <wps:bodyPr/>
                      </wps:wsp>
                      <wps:wsp>
                        <wps:cNvPr id="374" name="Shape 374"/>
                        <wps:cNvSpPr/>
                        <wps:spPr>
                          <a:xfrm>
                            <a:off x="397232" y="3008164"/>
                            <a:ext cx="78812" cy="95201"/>
                          </a:xfrm>
                          <a:custGeom>
                            <a:avLst/>
                            <a:gdLst/>
                            <a:ahLst/>
                            <a:cxnLst/>
                            <a:rect l="0" t="0" r="0" b="0"/>
                            <a:pathLst>
                              <a:path w="78812" h="95201">
                                <a:moveTo>
                                  <a:pt x="0" y="0"/>
                                </a:moveTo>
                                <a:cubicBezTo>
                                  <a:pt x="14069" y="5402"/>
                                  <a:pt x="29963" y="9452"/>
                                  <a:pt x="47763" y="12151"/>
                                </a:cubicBezTo>
                                <a:lnTo>
                                  <a:pt x="78812" y="14275"/>
                                </a:lnTo>
                                <a:lnTo>
                                  <a:pt x="78812" y="95201"/>
                                </a:lnTo>
                                <a:lnTo>
                                  <a:pt x="78437" y="94971"/>
                                </a:lnTo>
                                <a:cubicBezTo>
                                  <a:pt x="72607" y="91427"/>
                                  <a:pt x="67813" y="88538"/>
                                  <a:pt x="65273" y="87056"/>
                                </a:cubicBezTo>
                                <a:cubicBezTo>
                                  <a:pt x="60006" y="83874"/>
                                  <a:pt x="39767" y="70979"/>
                                  <a:pt x="35490" y="67080"/>
                                </a:cubicBezTo>
                                <a:cubicBezTo>
                                  <a:pt x="29899" y="61983"/>
                                  <a:pt x="23775" y="55899"/>
                                  <a:pt x="19691" y="51597"/>
                                </a:cubicBezTo>
                                <a:cubicBezTo>
                                  <a:pt x="19621" y="51489"/>
                                  <a:pt x="19552" y="51404"/>
                                  <a:pt x="19474" y="51288"/>
                                </a:cubicBezTo>
                                <a:cubicBezTo>
                                  <a:pt x="7220" y="37134"/>
                                  <a:pt x="479" y="19838"/>
                                  <a:pt x="0" y="0"/>
                                </a:cubicBezTo>
                                <a:close/>
                              </a:path>
                            </a:pathLst>
                          </a:custGeom>
                          <a:solidFill>
                            <a:srgbClr val="FFFFFF"/>
                          </a:solidFill>
                          <a:ln w="0" cap="flat">
                            <a:noFill/>
                            <a:miter lim="127000"/>
                          </a:ln>
                          <a:effectLst/>
                        </wps:spPr>
                        <wps:bodyPr/>
                      </wps:wsp>
                      <wps:wsp>
                        <wps:cNvPr id="375" name="Shape 375"/>
                        <wps:cNvSpPr/>
                        <wps:spPr>
                          <a:xfrm>
                            <a:off x="323659" y="2602450"/>
                            <a:ext cx="152428" cy="396199"/>
                          </a:xfrm>
                          <a:custGeom>
                            <a:avLst/>
                            <a:gdLst/>
                            <a:ahLst/>
                            <a:cxnLst/>
                            <a:rect l="0" t="0" r="0" b="0"/>
                            <a:pathLst>
                              <a:path w="152428" h="396199">
                                <a:moveTo>
                                  <a:pt x="0" y="0"/>
                                </a:moveTo>
                                <a:lnTo>
                                  <a:pt x="3015" y="4324"/>
                                </a:lnTo>
                                <a:cubicBezTo>
                                  <a:pt x="14927" y="16463"/>
                                  <a:pt x="36029" y="28365"/>
                                  <a:pt x="72994" y="28426"/>
                                </a:cubicBezTo>
                                <a:cubicBezTo>
                                  <a:pt x="89449" y="28449"/>
                                  <a:pt x="99611" y="25515"/>
                                  <a:pt x="103495" y="31237"/>
                                </a:cubicBezTo>
                                <a:cubicBezTo>
                                  <a:pt x="109798" y="41075"/>
                                  <a:pt x="117918" y="49170"/>
                                  <a:pt x="127025" y="55831"/>
                                </a:cubicBezTo>
                                <a:lnTo>
                                  <a:pt x="152385" y="69605"/>
                                </a:lnTo>
                                <a:lnTo>
                                  <a:pt x="152385" y="170133"/>
                                </a:lnTo>
                                <a:lnTo>
                                  <a:pt x="149117" y="150330"/>
                                </a:lnTo>
                                <a:cubicBezTo>
                                  <a:pt x="148440" y="134551"/>
                                  <a:pt x="151023" y="122412"/>
                                  <a:pt x="151077" y="122169"/>
                                </a:cubicBezTo>
                                <a:cubicBezTo>
                                  <a:pt x="152428" y="116139"/>
                                  <a:pt x="148614" y="110131"/>
                                  <a:pt x="142598" y="108764"/>
                                </a:cubicBezTo>
                                <a:cubicBezTo>
                                  <a:pt x="136598" y="107405"/>
                                  <a:pt x="130506" y="111304"/>
                                  <a:pt x="129170" y="117243"/>
                                </a:cubicBezTo>
                                <a:cubicBezTo>
                                  <a:pt x="129015" y="117976"/>
                                  <a:pt x="125170" y="135289"/>
                                  <a:pt x="127008" y="156995"/>
                                </a:cubicBezTo>
                                <a:cubicBezTo>
                                  <a:pt x="127433" y="160709"/>
                                  <a:pt x="127757" y="170307"/>
                                  <a:pt x="119101" y="173944"/>
                                </a:cubicBezTo>
                                <a:cubicBezTo>
                                  <a:pt x="117749" y="174515"/>
                                  <a:pt x="106645" y="178091"/>
                                  <a:pt x="95325" y="177419"/>
                                </a:cubicBezTo>
                                <a:cubicBezTo>
                                  <a:pt x="71913" y="176029"/>
                                  <a:pt x="56963" y="166107"/>
                                  <a:pt x="56338" y="165659"/>
                                </a:cubicBezTo>
                                <a:cubicBezTo>
                                  <a:pt x="54508" y="164323"/>
                                  <a:pt x="52361" y="163581"/>
                                  <a:pt x="50114" y="163504"/>
                                </a:cubicBezTo>
                                <a:cubicBezTo>
                                  <a:pt x="46407" y="163365"/>
                                  <a:pt x="42871" y="165072"/>
                                  <a:pt x="40678" y="168060"/>
                                </a:cubicBezTo>
                                <a:cubicBezTo>
                                  <a:pt x="37002" y="173048"/>
                                  <a:pt x="38060" y="180091"/>
                                  <a:pt x="43048" y="183766"/>
                                </a:cubicBezTo>
                                <a:cubicBezTo>
                                  <a:pt x="43875" y="184376"/>
                                  <a:pt x="63774" y="198886"/>
                                  <a:pt x="94723" y="199905"/>
                                </a:cubicBezTo>
                                <a:cubicBezTo>
                                  <a:pt x="108452" y="200361"/>
                                  <a:pt x="122437" y="197287"/>
                                  <a:pt x="122660" y="197334"/>
                                </a:cubicBezTo>
                                <a:cubicBezTo>
                                  <a:pt x="124722" y="197040"/>
                                  <a:pt x="126576" y="196932"/>
                                  <a:pt x="128328" y="196994"/>
                                </a:cubicBezTo>
                                <a:cubicBezTo>
                                  <a:pt x="133286" y="197171"/>
                                  <a:pt x="137270" y="198739"/>
                                  <a:pt x="140181" y="201666"/>
                                </a:cubicBezTo>
                                <a:cubicBezTo>
                                  <a:pt x="140266" y="201766"/>
                                  <a:pt x="140359" y="201874"/>
                                  <a:pt x="140421" y="201990"/>
                                </a:cubicBezTo>
                                <a:cubicBezTo>
                                  <a:pt x="143170" y="206716"/>
                                  <a:pt x="146305" y="211094"/>
                                  <a:pt x="149725" y="215001"/>
                                </a:cubicBezTo>
                                <a:lnTo>
                                  <a:pt x="152385" y="217249"/>
                                </a:lnTo>
                                <a:lnTo>
                                  <a:pt x="152385" y="283873"/>
                                </a:lnTo>
                                <a:lnTo>
                                  <a:pt x="128892" y="278957"/>
                                </a:lnTo>
                                <a:cubicBezTo>
                                  <a:pt x="121433" y="278009"/>
                                  <a:pt x="116427" y="277847"/>
                                  <a:pt x="115672" y="277826"/>
                                </a:cubicBezTo>
                                <a:cubicBezTo>
                                  <a:pt x="109387" y="277826"/>
                                  <a:pt x="104337" y="282729"/>
                                  <a:pt x="104174" y="288752"/>
                                </a:cubicBezTo>
                                <a:cubicBezTo>
                                  <a:pt x="103997" y="294922"/>
                                  <a:pt x="108900" y="300103"/>
                                  <a:pt x="115085" y="300273"/>
                                </a:cubicBezTo>
                                <a:cubicBezTo>
                                  <a:pt x="115390" y="300289"/>
                                  <a:pt x="130612" y="300825"/>
                                  <a:pt x="147978" y="305619"/>
                                </a:cubicBezTo>
                                <a:lnTo>
                                  <a:pt x="152385" y="307453"/>
                                </a:lnTo>
                                <a:lnTo>
                                  <a:pt x="152385" y="396199"/>
                                </a:lnTo>
                                <a:lnTo>
                                  <a:pt x="129566" y="393944"/>
                                </a:lnTo>
                                <a:cubicBezTo>
                                  <a:pt x="93947" y="388484"/>
                                  <a:pt x="51878" y="374074"/>
                                  <a:pt x="23288" y="346056"/>
                                </a:cubicBezTo>
                                <a:cubicBezTo>
                                  <a:pt x="23057" y="345824"/>
                                  <a:pt x="3845" y="317254"/>
                                  <a:pt x="12146" y="291231"/>
                                </a:cubicBezTo>
                                <a:cubicBezTo>
                                  <a:pt x="17072" y="275811"/>
                                  <a:pt x="31165" y="263687"/>
                                  <a:pt x="54044" y="255201"/>
                                </a:cubicBezTo>
                                <a:cubicBezTo>
                                  <a:pt x="56855" y="254151"/>
                                  <a:pt x="59087" y="252082"/>
                                  <a:pt x="60338" y="249348"/>
                                </a:cubicBezTo>
                                <a:cubicBezTo>
                                  <a:pt x="61596" y="246622"/>
                                  <a:pt x="61704" y="243572"/>
                                  <a:pt x="60662" y="240761"/>
                                </a:cubicBezTo>
                                <a:cubicBezTo>
                                  <a:pt x="59033" y="236375"/>
                                  <a:pt x="54809" y="233425"/>
                                  <a:pt x="50137" y="233425"/>
                                </a:cubicBezTo>
                                <a:cubicBezTo>
                                  <a:pt x="48801" y="233425"/>
                                  <a:pt x="47496" y="233665"/>
                                  <a:pt x="46230" y="234136"/>
                                </a:cubicBezTo>
                                <a:cubicBezTo>
                                  <a:pt x="31269" y="239684"/>
                                  <a:pt x="19505" y="246350"/>
                                  <a:pt x="10417" y="254609"/>
                                </a:cubicBezTo>
                                <a:lnTo>
                                  <a:pt x="0" y="270448"/>
                                </a:lnTo>
                                <a:lnTo>
                                  <a:pt x="0" y="83892"/>
                                </a:lnTo>
                                <a:lnTo>
                                  <a:pt x="3791" y="83359"/>
                                </a:lnTo>
                                <a:cubicBezTo>
                                  <a:pt x="22655" y="83359"/>
                                  <a:pt x="41033" y="89576"/>
                                  <a:pt x="58399" y="101838"/>
                                </a:cubicBezTo>
                                <a:cubicBezTo>
                                  <a:pt x="60307" y="103189"/>
                                  <a:pt x="62538" y="103899"/>
                                  <a:pt x="64863" y="103899"/>
                                </a:cubicBezTo>
                                <a:cubicBezTo>
                                  <a:pt x="68507" y="103899"/>
                                  <a:pt x="71943" y="102123"/>
                                  <a:pt x="74044" y="99143"/>
                                </a:cubicBezTo>
                                <a:cubicBezTo>
                                  <a:pt x="75773" y="96695"/>
                                  <a:pt x="76445" y="93714"/>
                                  <a:pt x="75936" y="90765"/>
                                </a:cubicBezTo>
                                <a:cubicBezTo>
                                  <a:pt x="75426" y="87807"/>
                                  <a:pt x="73797" y="85228"/>
                                  <a:pt x="71349" y="83498"/>
                                </a:cubicBezTo>
                                <a:cubicBezTo>
                                  <a:pt x="50376" y="68688"/>
                                  <a:pt x="27744" y="61182"/>
                                  <a:pt x="4076" y="61182"/>
                                </a:cubicBezTo>
                                <a:lnTo>
                                  <a:pt x="0" y="61608"/>
                                </a:lnTo>
                                <a:lnTo>
                                  <a:pt x="0" y="0"/>
                                </a:lnTo>
                                <a:close/>
                              </a:path>
                            </a:pathLst>
                          </a:custGeom>
                          <a:solidFill>
                            <a:srgbClr val="FFFFFF"/>
                          </a:solidFill>
                          <a:ln w="0" cap="flat">
                            <a:noFill/>
                            <a:miter lim="127000"/>
                          </a:ln>
                          <a:effectLst/>
                        </wps:spPr>
                        <wps:bodyPr/>
                      </wps:wsp>
                      <wps:wsp>
                        <wps:cNvPr id="376" name="Shape 376"/>
                        <wps:cNvSpPr/>
                        <wps:spPr>
                          <a:xfrm>
                            <a:off x="323659" y="2505373"/>
                            <a:ext cx="152385" cy="143422"/>
                          </a:xfrm>
                          <a:custGeom>
                            <a:avLst/>
                            <a:gdLst/>
                            <a:ahLst/>
                            <a:cxnLst/>
                            <a:rect l="0" t="0" r="0" b="0"/>
                            <a:pathLst>
                              <a:path w="152385" h="143422">
                                <a:moveTo>
                                  <a:pt x="102631" y="0"/>
                                </a:moveTo>
                                <a:lnTo>
                                  <a:pt x="107106" y="0"/>
                                </a:lnTo>
                                <a:lnTo>
                                  <a:pt x="114776" y="406"/>
                                </a:lnTo>
                                <a:cubicBezTo>
                                  <a:pt x="125789" y="1205"/>
                                  <a:pt x="141376" y="3127"/>
                                  <a:pt x="152212" y="7737"/>
                                </a:cubicBezTo>
                                <a:lnTo>
                                  <a:pt x="152385" y="7841"/>
                                </a:lnTo>
                                <a:lnTo>
                                  <a:pt x="152385" y="143422"/>
                                </a:lnTo>
                                <a:lnTo>
                                  <a:pt x="136895" y="135077"/>
                                </a:lnTo>
                                <a:cubicBezTo>
                                  <a:pt x="127903" y="128063"/>
                                  <a:pt x="120433" y="119329"/>
                                  <a:pt x="115765" y="108453"/>
                                </a:cubicBezTo>
                                <a:cubicBezTo>
                                  <a:pt x="105394" y="84299"/>
                                  <a:pt x="129873" y="67936"/>
                                  <a:pt x="130915" y="67249"/>
                                </a:cubicBezTo>
                                <a:cubicBezTo>
                                  <a:pt x="133178" y="65789"/>
                                  <a:pt x="134745" y="63535"/>
                                  <a:pt x="135324" y="60894"/>
                                </a:cubicBezTo>
                                <a:cubicBezTo>
                                  <a:pt x="135903" y="58261"/>
                                  <a:pt x="135417" y="55558"/>
                                  <a:pt x="133958" y="53288"/>
                                </a:cubicBezTo>
                                <a:cubicBezTo>
                                  <a:pt x="132081" y="50377"/>
                                  <a:pt x="128900" y="48639"/>
                                  <a:pt x="125433" y="48639"/>
                                </a:cubicBezTo>
                                <a:cubicBezTo>
                                  <a:pt x="123502" y="48639"/>
                                  <a:pt x="121618" y="49195"/>
                                  <a:pt x="119989" y="50245"/>
                                </a:cubicBezTo>
                                <a:cubicBezTo>
                                  <a:pt x="110398" y="56400"/>
                                  <a:pt x="93920" y="72662"/>
                                  <a:pt x="92985" y="94538"/>
                                </a:cubicBezTo>
                                <a:cubicBezTo>
                                  <a:pt x="92036" y="100793"/>
                                  <a:pt x="88383" y="104229"/>
                                  <a:pt x="81858" y="105024"/>
                                </a:cubicBezTo>
                                <a:cubicBezTo>
                                  <a:pt x="78901" y="105186"/>
                                  <a:pt x="75974" y="105263"/>
                                  <a:pt x="73163" y="105263"/>
                                </a:cubicBezTo>
                                <a:cubicBezTo>
                                  <a:pt x="16393" y="105263"/>
                                  <a:pt x="8285" y="73110"/>
                                  <a:pt x="7968" y="71751"/>
                                </a:cubicBezTo>
                                <a:cubicBezTo>
                                  <a:pt x="7470" y="69434"/>
                                  <a:pt x="6182" y="67434"/>
                                  <a:pt x="4428" y="66013"/>
                                </a:cubicBezTo>
                                <a:lnTo>
                                  <a:pt x="0" y="64434"/>
                                </a:lnTo>
                                <a:lnTo>
                                  <a:pt x="0" y="9513"/>
                                </a:lnTo>
                                <a:lnTo>
                                  <a:pt x="7173" y="7536"/>
                                </a:lnTo>
                                <a:cubicBezTo>
                                  <a:pt x="25631" y="4033"/>
                                  <a:pt x="43998" y="2065"/>
                                  <a:pt x="63771" y="1008"/>
                                </a:cubicBezTo>
                                <a:lnTo>
                                  <a:pt x="102631" y="0"/>
                                </a:lnTo>
                                <a:close/>
                              </a:path>
                            </a:pathLst>
                          </a:custGeom>
                          <a:solidFill>
                            <a:srgbClr val="FFFFFF"/>
                          </a:solidFill>
                          <a:ln w="0" cap="flat">
                            <a:noFill/>
                            <a:miter lim="127000"/>
                          </a:ln>
                          <a:effectLst/>
                        </wps:spPr>
                        <wps:bodyPr/>
                      </wps:wsp>
                      <wps:wsp>
                        <wps:cNvPr id="377" name="Shape 377"/>
                        <wps:cNvSpPr/>
                        <wps:spPr>
                          <a:xfrm>
                            <a:off x="476044" y="2909903"/>
                            <a:ext cx="52698" cy="89939"/>
                          </a:xfrm>
                          <a:custGeom>
                            <a:avLst/>
                            <a:gdLst/>
                            <a:ahLst/>
                            <a:cxnLst/>
                            <a:rect l="0" t="0" r="0" b="0"/>
                            <a:pathLst>
                              <a:path w="52698" h="89939">
                                <a:moveTo>
                                  <a:pt x="0" y="0"/>
                                </a:moveTo>
                                <a:lnTo>
                                  <a:pt x="21655" y="9015"/>
                                </a:lnTo>
                                <a:cubicBezTo>
                                  <a:pt x="29814" y="14007"/>
                                  <a:pt x="36913" y="20530"/>
                                  <a:pt x="41355" y="29051"/>
                                </a:cubicBezTo>
                                <a:cubicBezTo>
                                  <a:pt x="52698" y="50819"/>
                                  <a:pt x="49463" y="69143"/>
                                  <a:pt x="44760" y="80687"/>
                                </a:cubicBezTo>
                                <a:cubicBezTo>
                                  <a:pt x="42667" y="86519"/>
                                  <a:pt x="25736" y="89939"/>
                                  <a:pt x="2374" y="88981"/>
                                </a:cubicBezTo>
                                <a:lnTo>
                                  <a:pt x="0" y="88747"/>
                                </a:lnTo>
                                <a:lnTo>
                                  <a:pt x="0" y="0"/>
                                </a:lnTo>
                                <a:close/>
                              </a:path>
                            </a:pathLst>
                          </a:custGeom>
                          <a:solidFill>
                            <a:srgbClr val="FFFFFF"/>
                          </a:solidFill>
                          <a:ln w="0" cap="flat">
                            <a:noFill/>
                            <a:miter lim="127000"/>
                          </a:ln>
                          <a:effectLst/>
                        </wps:spPr>
                        <wps:bodyPr/>
                      </wps:wsp>
                      <wps:wsp>
                        <wps:cNvPr id="378" name="Shape 378"/>
                        <wps:cNvSpPr/>
                        <wps:spPr>
                          <a:xfrm>
                            <a:off x="476044" y="2513214"/>
                            <a:ext cx="314391" cy="668434"/>
                          </a:xfrm>
                          <a:custGeom>
                            <a:avLst/>
                            <a:gdLst/>
                            <a:ahLst/>
                            <a:cxnLst/>
                            <a:rect l="0" t="0" r="0" b="0"/>
                            <a:pathLst>
                              <a:path w="314391" h="668434">
                                <a:moveTo>
                                  <a:pt x="0" y="0"/>
                                </a:moveTo>
                                <a:lnTo>
                                  <a:pt x="19787" y="11880"/>
                                </a:lnTo>
                                <a:cubicBezTo>
                                  <a:pt x="25550" y="17008"/>
                                  <a:pt x="30448" y="23294"/>
                                  <a:pt x="34552" y="30807"/>
                                </a:cubicBezTo>
                                <a:cubicBezTo>
                                  <a:pt x="40830" y="42289"/>
                                  <a:pt x="41764" y="54721"/>
                                  <a:pt x="37401" y="68798"/>
                                </a:cubicBezTo>
                                <a:cubicBezTo>
                                  <a:pt x="35564" y="74713"/>
                                  <a:pt x="38884" y="81014"/>
                                  <a:pt x="44791" y="82852"/>
                                </a:cubicBezTo>
                                <a:cubicBezTo>
                                  <a:pt x="45880" y="83191"/>
                                  <a:pt x="47000" y="83354"/>
                                  <a:pt x="48127" y="83354"/>
                                </a:cubicBezTo>
                                <a:cubicBezTo>
                                  <a:pt x="53069" y="83354"/>
                                  <a:pt x="57393" y="80180"/>
                                  <a:pt x="58853" y="75447"/>
                                </a:cubicBezTo>
                                <a:cubicBezTo>
                                  <a:pt x="65439" y="54196"/>
                                  <a:pt x="58968" y="35216"/>
                                  <a:pt x="56845" y="28977"/>
                                </a:cubicBezTo>
                                <a:cubicBezTo>
                                  <a:pt x="56621" y="28305"/>
                                  <a:pt x="56860" y="27556"/>
                                  <a:pt x="57447" y="27146"/>
                                </a:cubicBezTo>
                                <a:cubicBezTo>
                                  <a:pt x="58042" y="26729"/>
                                  <a:pt x="72266" y="16915"/>
                                  <a:pt x="94072" y="16915"/>
                                </a:cubicBezTo>
                                <a:cubicBezTo>
                                  <a:pt x="101608" y="16915"/>
                                  <a:pt x="109191" y="18112"/>
                                  <a:pt x="116620" y="20475"/>
                                </a:cubicBezTo>
                                <a:cubicBezTo>
                                  <a:pt x="170132" y="34181"/>
                                  <a:pt x="191297" y="60273"/>
                                  <a:pt x="202687" y="74288"/>
                                </a:cubicBezTo>
                                <a:lnTo>
                                  <a:pt x="204695" y="76752"/>
                                </a:lnTo>
                                <a:cubicBezTo>
                                  <a:pt x="214710" y="87717"/>
                                  <a:pt x="219413" y="106589"/>
                                  <a:pt x="215598" y="120581"/>
                                </a:cubicBezTo>
                                <a:cubicBezTo>
                                  <a:pt x="208046" y="140410"/>
                                  <a:pt x="195568" y="152758"/>
                                  <a:pt x="164186" y="171537"/>
                                </a:cubicBezTo>
                                <a:cubicBezTo>
                                  <a:pt x="158874" y="174718"/>
                                  <a:pt x="157136" y="181630"/>
                                  <a:pt x="160318" y="186942"/>
                                </a:cubicBezTo>
                                <a:cubicBezTo>
                                  <a:pt x="162341" y="190317"/>
                                  <a:pt x="166024" y="192409"/>
                                  <a:pt x="169962" y="192409"/>
                                </a:cubicBezTo>
                                <a:cubicBezTo>
                                  <a:pt x="171985" y="192409"/>
                                  <a:pt x="173970" y="191861"/>
                                  <a:pt x="175723" y="190819"/>
                                </a:cubicBezTo>
                                <a:cubicBezTo>
                                  <a:pt x="201722" y="175259"/>
                                  <a:pt x="215953" y="162309"/>
                                  <a:pt x="228216" y="143028"/>
                                </a:cubicBezTo>
                                <a:cubicBezTo>
                                  <a:pt x="228393" y="142735"/>
                                  <a:pt x="228656" y="142518"/>
                                  <a:pt x="228965" y="142395"/>
                                </a:cubicBezTo>
                                <a:cubicBezTo>
                                  <a:pt x="229111" y="142341"/>
                                  <a:pt x="232463" y="141020"/>
                                  <a:pt x="237760" y="141020"/>
                                </a:cubicBezTo>
                                <a:cubicBezTo>
                                  <a:pt x="246292" y="141020"/>
                                  <a:pt x="259111" y="144387"/>
                                  <a:pt x="271751" y="160425"/>
                                </a:cubicBezTo>
                                <a:cubicBezTo>
                                  <a:pt x="278021" y="167383"/>
                                  <a:pt x="282454" y="176803"/>
                                  <a:pt x="284871" y="188340"/>
                                </a:cubicBezTo>
                                <a:cubicBezTo>
                                  <a:pt x="290330" y="220455"/>
                                  <a:pt x="280199" y="233651"/>
                                  <a:pt x="279759" y="234192"/>
                                </a:cubicBezTo>
                                <a:cubicBezTo>
                                  <a:pt x="279342" y="234725"/>
                                  <a:pt x="278624" y="234933"/>
                                  <a:pt x="277983" y="234709"/>
                                </a:cubicBezTo>
                                <a:cubicBezTo>
                                  <a:pt x="264439" y="229937"/>
                                  <a:pt x="251852" y="227628"/>
                                  <a:pt x="239466" y="227628"/>
                                </a:cubicBezTo>
                                <a:cubicBezTo>
                                  <a:pt x="214123" y="227628"/>
                                  <a:pt x="188085" y="237304"/>
                                  <a:pt x="159877" y="257218"/>
                                </a:cubicBezTo>
                                <a:cubicBezTo>
                                  <a:pt x="154804" y="260794"/>
                                  <a:pt x="153600" y="267813"/>
                                  <a:pt x="157167" y="272871"/>
                                </a:cubicBezTo>
                                <a:cubicBezTo>
                                  <a:pt x="159267" y="275851"/>
                                  <a:pt x="162696" y="277627"/>
                                  <a:pt x="166356" y="277627"/>
                                </a:cubicBezTo>
                                <a:cubicBezTo>
                                  <a:pt x="168680" y="277627"/>
                                  <a:pt x="170912" y="276917"/>
                                  <a:pt x="172827" y="275574"/>
                                </a:cubicBezTo>
                                <a:cubicBezTo>
                                  <a:pt x="196371" y="258956"/>
                                  <a:pt x="220455" y="250524"/>
                                  <a:pt x="244393" y="250524"/>
                                </a:cubicBezTo>
                                <a:cubicBezTo>
                                  <a:pt x="262601" y="250524"/>
                                  <a:pt x="280292" y="255303"/>
                                  <a:pt x="296971" y="264724"/>
                                </a:cubicBezTo>
                                <a:cubicBezTo>
                                  <a:pt x="297295" y="264902"/>
                                  <a:pt x="297527" y="265172"/>
                                  <a:pt x="297666" y="265496"/>
                                </a:cubicBezTo>
                                <a:cubicBezTo>
                                  <a:pt x="302422" y="268477"/>
                                  <a:pt x="313063" y="276932"/>
                                  <a:pt x="314391" y="293588"/>
                                </a:cubicBezTo>
                                <a:cubicBezTo>
                                  <a:pt x="314260" y="295936"/>
                                  <a:pt x="314167" y="298136"/>
                                  <a:pt x="314051" y="300399"/>
                                </a:cubicBezTo>
                                <a:cubicBezTo>
                                  <a:pt x="312994" y="323140"/>
                                  <a:pt x="311526" y="354282"/>
                                  <a:pt x="281427" y="390273"/>
                                </a:cubicBezTo>
                                <a:cubicBezTo>
                                  <a:pt x="269110" y="405362"/>
                                  <a:pt x="252655" y="408520"/>
                                  <a:pt x="241026" y="408520"/>
                                </a:cubicBezTo>
                                <a:cubicBezTo>
                                  <a:pt x="232393" y="408520"/>
                                  <a:pt x="226347" y="406814"/>
                                  <a:pt x="226092" y="406736"/>
                                </a:cubicBezTo>
                                <a:cubicBezTo>
                                  <a:pt x="225760" y="406651"/>
                                  <a:pt x="225474" y="406450"/>
                                  <a:pt x="225266" y="406165"/>
                                </a:cubicBezTo>
                                <a:lnTo>
                                  <a:pt x="209791" y="386057"/>
                                </a:lnTo>
                                <a:cubicBezTo>
                                  <a:pt x="204154" y="377957"/>
                                  <a:pt x="203583" y="370598"/>
                                  <a:pt x="207984" y="363494"/>
                                </a:cubicBezTo>
                                <a:cubicBezTo>
                                  <a:pt x="217637" y="352513"/>
                                  <a:pt x="225297" y="340104"/>
                                  <a:pt x="230887" y="326398"/>
                                </a:cubicBezTo>
                                <a:cubicBezTo>
                                  <a:pt x="233235" y="320661"/>
                                  <a:pt x="230463" y="314090"/>
                                  <a:pt x="224725" y="311758"/>
                                </a:cubicBezTo>
                                <a:cubicBezTo>
                                  <a:pt x="223374" y="311202"/>
                                  <a:pt x="221953" y="310924"/>
                                  <a:pt x="220502" y="310924"/>
                                </a:cubicBezTo>
                                <a:cubicBezTo>
                                  <a:pt x="215899" y="310924"/>
                                  <a:pt x="211815" y="313665"/>
                                  <a:pt x="210093" y="317912"/>
                                </a:cubicBezTo>
                                <a:cubicBezTo>
                                  <a:pt x="192657" y="360637"/>
                                  <a:pt x="155878" y="376899"/>
                                  <a:pt x="135492" y="382791"/>
                                </a:cubicBezTo>
                                <a:cubicBezTo>
                                  <a:pt x="132604" y="383617"/>
                                  <a:pt x="130226" y="385517"/>
                                  <a:pt x="128774" y="388142"/>
                                </a:cubicBezTo>
                                <a:cubicBezTo>
                                  <a:pt x="127330" y="390768"/>
                                  <a:pt x="126998" y="393802"/>
                                  <a:pt x="127824" y="396682"/>
                                </a:cubicBezTo>
                                <a:cubicBezTo>
                                  <a:pt x="129492" y="402474"/>
                                  <a:pt x="135847" y="406049"/>
                                  <a:pt x="141731" y="404358"/>
                                </a:cubicBezTo>
                                <a:cubicBezTo>
                                  <a:pt x="150665" y="401771"/>
                                  <a:pt x="159437" y="398327"/>
                                  <a:pt x="167761" y="394126"/>
                                </a:cubicBezTo>
                                <a:cubicBezTo>
                                  <a:pt x="169391" y="393509"/>
                                  <a:pt x="172433" y="392575"/>
                                  <a:pt x="176317" y="392575"/>
                                </a:cubicBezTo>
                                <a:cubicBezTo>
                                  <a:pt x="180873" y="392575"/>
                                  <a:pt x="187329" y="393887"/>
                                  <a:pt x="192263" y="400157"/>
                                </a:cubicBezTo>
                                <a:lnTo>
                                  <a:pt x="192541" y="400459"/>
                                </a:lnTo>
                                <a:lnTo>
                                  <a:pt x="216231" y="430967"/>
                                </a:lnTo>
                                <a:cubicBezTo>
                                  <a:pt x="219513" y="434983"/>
                                  <a:pt x="221173" y="441067"/>
                                  <a:pt x="220571" y="446813"/>
                                </a:cubicBezTo>
                                <a:cubicBezTo>
                                  <a:pt x="220146" y="450828"/>
                                  <a:pt x="218417" y="456588"/>
                                  <a:pt x="212610" y="461237"/>
                                </a:cubicBezTo>
                                <a:cubicBezTo>
                                  <a:pt x="207660" y="464688"/>
                                  <a:pt x="202703" y="467692"/>
                                  <a:pt x="197714" y="470348"/>
                                </a:cubicBezTo>
                                <a:cubicBezTo>
                                  <a:pt x="199212" y="477352"/>
                                  <a:pt x="200000" y="484789"/>
                                  <a:pt x="200000" y="492696"/>
                                </a:cubicBezTo>
                                <a:cubicBezTo>
                                  <a:pt x="200000" y="545899"/>
                                  <a:pt x="152943" y="569543"/>
                                  <a:pt x="116990" y="579558"/>
                                </a:cubicBezTo>
                                <a:cubicBezTo>
                                  <a:pt x="92528" y="586377"/>
                                  <a:pt x="53509" y="558972"/>
                                  <a:pt x="53509" y="558972"/>
                                </a:cubicBezTo>
                                <a:cubicBezTo>
                                  <a:pt x="51895" y="557991"/>
                                  <a:pt x="49803" y="558501"/>
                                  <a:pt x="48822" y="560092"/>
                                </a:cubicBezTo>
                                <a:cubicBezTo>
                                  <a:pt x="47857" y="561659"/>
                                  <a:pt x="48328" y="563682"/>
                                  <a:pt x="49834" y="564709"/>
                                </a:cubicBezTo>
                                <a:lnTo>
                                  <a:pt x="49911" y="564748"/>
                                </a:lnTo>
                                <a:cubicBezTo>
                                  <a:pt x="49911" y="564748"/>
                                  <a:pt x="63154" y="574431"/>
                                  <a:pt x="68768" y="578763"/>
                                </a:cubicBezTo>
                                <a:cubicBezTo>
                                  <a:pt x="87261" y="593025"/>
                                  <a:pt x="103284" y="619280"/>
                                  <a:pt x="104504" y="621758"/>
                                </a:cubicBezTo>
                                <a:cubicBezTo>
                                  <a:pt x="112118" y="635140"/>
                                  <a:pt x="111848" y="654669"/>
                                  <a:pt x="111848" y="654669"/>
                                </a:cubicBezTo>
                                <a:cubicBezTo>
                                  <a:pt x="111863" y="659472"/>
                                  <a:pt x="109927" y="663825"/>
                                  <a:pt x="106787" y="666980"/>
                                </a:cubicBezTo>
                                <a:lnTo>
                                  <a:pt x="103301" y="668434"/>
                                </a:lnTo>
                                <a:lnTo>
                                  <a:pt x="83945" y="668434"/>
                                </a:lnTo>
                                <a:lnTo>
                                  <a:pt x="83638" y="668328"/>
                                </a:lnTo>
                                <a:cubicBezTo>
                                  <a:pt x="80657" y="665954"/>
                                  <a:pt x="78474" y="662622"/>
                                  <a:pt x="77555" y="658800"/>
                                </a:cubicBezTo>
                                <a:cubicBezTo>
                                  <a:pt x="77555" y="658800"/>
                                  <a:pt x="76435" y="650275"/>
                                  <a:pt x="74265" y="647402"/>
                                </a:cubicBezTo>
                                <a:cubicBezTo>
                                  <a:pt x="73632" y="646553"/>
                                  <a:pt x="67609" y="632329"/>
                                  <a:pt x="47270" y="619225"/>
                                </a:cubicBezTo>
                                <a:cubicBezTo>
                                  <a:pt x="45050" y="617797"/>
                                  <a:pt x="32388" y="609975"/>
                                  <a:pt x="19011" y="601768"/>
                                </a:cubicBezTo>
                                <a:lnTo>
                                  <a:pt x="0" y="590151"/>
                                </a:lnTo>
                                <a:lnTo>
                                  <a:pt x="0" y="509225"/>
                                </a:lnTo>
                                <a:lnTo>
                                  <a:pt x="28158" y="511151"/>
                                </a:lnTo>
                                <a:cubicBezTo>
                                  <a:pt x="64073" y="511151"/>
                                  <a:pt x="105446" y="507460"/>
                                  <a:pt x="152634" y="500078"/>
                                </a:cubicBezTo>
                                <a:cubicBezTo>
                                  <a:pt x="157005" y="499398"/>
                                  <a:pt x="160009" y="495290"/>
                                  <a:pt x="159329" y="490912"/>
                                </a:cubicBezTo>
                                <a:cubicBezTo>
                                  <a:pt x="158650" y="486549"/>
                                  <a:pt x="154503" y="483337"/>
                                  <a:pt x="150156" y="484232"/>
                                </a:cubicBezTo>
                                <a:cubicBezTo>
                                  <a:pt x="118002" y="490920"/>
                                  <a:pt x="78651" y="490665"/>
                                  <a:pt x="78651" y="490665"/>
                                </a:cubicBezTo>
                                <a:cubicBezTo>
                                  <a:pt x="74250" y="490665"/>
                                  <a:pt x="71771" y="488673"/>
                                  <a:pt x="70443" y="487005"/>
                                </a:cubicBezTo>
                                <a:cubicBezTo>
                                  <a:pt x="68366" y="484356"/>
                                  <a:pt x="67671" y="480495"/>
                                  <a:pt x="68590" y="476673"/>
                                </a:cubicBezTo>
                                <a:cubicBezTo>
                                  <a:pt x="72420" y="462426"/>
                                  <a:pt x="74250" y="440265"/>
                                  <a:pt x="61262" y="415361"/>
                                </a:cubicBezTo>
                                <a:cubicBezTo>
                                  <a:pt x="49305" y="392420"/>
                                  <a:pt x="25566" y="380366"/>
                                  <a:pt x="4439" y="374037"/>
                                </a:cubicBezTo>
                                <a:lnTo>
                                  <a:pt x="0" y="373109"/>
                                </a:lnTo>
                                <a:lnTo>
                                  <a:pt x="0" y="306484"/>
                                </a:lnTo>
                                <a:lnTo>
                                  <a:pt x="16395" y="320340"/>
                                </a:lnTo>
                                <a:cubicBezTo>
                                  <a:pt x="38041" y="333722"/>
                                  <a:pt x="67376" y="338922"/>
                                  <a:pt x="103647" y="335742"/>
                                </a:cubicBezTo>
                                <a:cubicBezTo>
                                  <a:pt x="106628" y="335479"/>
                                  <a:pt x="109338" y="334074"/>
                                  <a:pt x="111268" y="331773"/>
                                </a:cubicBezTo>
                                <a:cubicBezTo>
                                  <a:pt x="113199" y="329472"/>
                                  <a:pt x="114110" y="326561"/>
                                  <a:pt x="113855" y="323580"/>
                                </a:cubicBezTo>
                                <a:cubicBezTo>
                                  <a:pt x="113330" y="317479"/>
                                  <a:pt x="107994" y="312846"/>
                                  <a:pt x="101693" y="313372"/>
                                </a:cubicBezTo>
                                <a:cubicBezTo>
                                  <a:pt x="60868" y="316962"/>
                                  <a:pt x="31301" y="308893"/>
                                  <a:pt x="14336" y="289565"/>
                                </a:cubicBezTo>
                                <a:cubicBezTo>
                                  <a:pt x="7842" y="282164"/>
                                  <a:pt x="3611" y="273609"/>
                                  <a:pt x="918" y="264931"/>
                                </a:cubicBezTo>
                                <a:lnTo>
                                  <a:pt x="0" y="259369"/>
                                </a:lnTo>
                                <a:lnTo>
                                  <a:pt x="0" y="158840"/>
                                </a:lnTo>
                                <a:lnTo>
                                  <a:pt x="4085" y="161059"/>
                                </a:lnTo>
                                <a:cubicBezTo>
                                  <a:pt x="24577" y="169263"/>
                                  <a:pt x="45687" y="172966"/>
                                  <a:pt x="60760" y="174634"/>
                                </a:cubicBezTo>
                                <a:cubicBezTo>
                                  <a:pt x="61802" y="175043"/>
                                  <a:pt x="63146" y="175807"/>
                                  <a:pt x="63733" y="177197"/>
                                </a:cubicBezTo>
                                <a:cubicBezTo>
                                  <a:pt x="64227" y="178324"/>
                                  <a:pt x="64142" y="179699"/>
                                  <a:pt x="63493" y="181282"/>
                                </a:cubicBezTo>
                                <a:cubicBezTo>
                                  <a:pt x="63378" y="181568"/>
                                  <a:pt x="53625" y="209382"/>
                                  <a:pt x="57316" y="239513"/>
                                </a:cubicBezTo>
                                <a:cubicBezTo>
                                  <a:pt x="57911" y="244423"/>
                                  <a:pt x="62327" y="247921"/>
                                  <a:pt x="67262" y="247921"/>
                                </a:cubicBezTo>
                                <a:cubicBezTo>
                                  <a:pt x="67833" y="247921"/>
                                  <a:pt x="68412" y="247875"/>
                                  <a:pt x="68984" y="247775"/>
                                </a:cubicBezTo>
                                <a:cubicBezTo>
                                  <a:pt x="74466" y="246840"/>
                                  <a:pt x="78180" y="241605"/>
                                  <a:pt x="77238" y="236115"/>
                                </a:cubicBezTo>
                                <a:cubicBezTo>
                                  <a:pt x="72435" y="207914"/>
                                  <a:pt x="82342" y="177243"/>
                                  <a:pt x="102450" y="157962"/>
                                </a:cubicBezTo>
                                <a:cubicBezTo>
                                  <a:pt x="134341" y="127399"/>
                                  <a:pt x="135901" y="95802"/>
                                  <a:pt x="135947" y="94458"/>
                                </a:cubicBezTo>
                                <a:cubicBezTo>
                                  <a:pt x="136156" y="88944"/>
                                  <a:pt x="131831" y="84257"/>
                                  <a:pt x="126311" y="84010"/>
                                </a:cubicBezTo>
                                <a:cubicBezTo>
                                  <a:pt x="120789" y="83724"/>
                                  <a:pt x="116040" y="88049"/>
                                  <a:pt x="115755" y="93608"/>
                                </a:cubicBezTo>
                                <a:cubicBezTo>
                                  <a:pt x="115701" y="94620"/>
                                  <a:pt x="114164" y="118727"/>
                                  <a:pt x="88473" y="143352"/>
                                </a:cubicBezTo>
                                <a:cubicBezTo>
                                  <a:pt x="86551" y="145190"/>
                                  <a:pt x="84613" y="147260"/>
                                  <a:pt x="82381" y="149831"/>
                                </a:cubicBezTo>
                                <a:cubicBezTo>
                                  <a:pt x="79122" y="153043"/>
                                  <a:pt x="75323" y="155036"/>
                                  <a:pt x="71987" y="155298"/>
                                </a:cubicBezTo>
                                <a:cubicBezTo>
                                  <a:pt x="58772" y="154325"/>
                                  <a:pt x="36288" y="151530"/>
                                  <a:pt x="14774" y="143540"/>
                                </a:cubicBezTo>
                                <a:lnTo>
                                  <a:pt x="0" y="135581"/>
                                </a:lnTo>
                                <a:lnTo>
                                  <a:pt x="0" y="0"/>
                                </a:lnTo>
                                <a:close/>
                              </a:path>
                            </a:pathLst>
                          </a:custGeom>
                          <a:solidFill>
                            <a:srgbClr val="FFFFFF"/>
                          </a:solidFill>
                          <a:ln w="0" cap="flat">
                            <a:noFill/>
                            <a:miter lim="127000"/>
                          </a:ln>
                          <a:effectLst/>
                        </wps:spPr>
                        <wps:bodyPr/>
                      </wps:wsp>
                      <wps:wsp>
                        <wps:cNvPr id="379" name="Shape 379"/>
                        <wps:cNvSpPr/>
                        <wps:spPr>
                          <a:xfrm>
                            <a:off x="542585" y="4106698"/>
                            <a:ext cx="217425" cy="70121"/>
                          </a:xfrm>
                          <a:custGeom>
                            <a:avLst/>
                            <a:gdLst/>
                            <a:ahLst/>
                            <a:cxnLst/>
                            <a:rect l="0" t="0" r="0" b="0"/>
                            <a:pathLst>
                              <a:path w="217425" h="70121">
                                <a:moveTo>
                                  <a:pt x="106554" y="1422"/>
                                </a:moveTo>
                                <a:cubicBezTo>
                                  <a:pt x="143398" y="12629"/>
                                  <a:pt x="208426" y="36059"/>
                                  <a:pt x="208935" y="36059"/>
                                </a:cubicBezTo>
                                <a:lnTo>
                                  <a:pt x="208850" y="36653"/>
                                </a:lnTo>
                                <a:cubicBezTo>
                                  <a:pt x="210444" y="37216"/>
                                  <a:pt x="211870" y="38061"/>
                                  <a:pt x="213127" y="39191"/>
                                </a:cubicBezTo>
                                <a:cubicBezTo>
                                  <a:pt x="214384" y="40320"/>
                                  <a:pt x="215378" y="41647"/>
                                  <a:pt x="216107" y="43172"/>
                                </a:cubicBezTo>
                                <a:cubicBezTo>
                                  <a:pt x="216836" y="44696"/>
                                  <a:pt x="217245" y="46303"/>
                                  <a:pt x="217335" y="47991"/>
                                </a:cubicBezTo>
                                <a:cubicBezTo>
                                  <a:pt x="217425" y="49678"/>
                                  <a:pt x="217188" y="51319"/>
                                  <a:pt x="216625" y="52913"/>
                                </a:cubicBezTo>
                                <a:cubicBezTo>
                                  <a:pt x="216062" y="54506"/>
                                  <a:pt x="215216" y="55931"/>
                                  <a:pt x="214085" y="57188"/>
                                </a:cubicBezTo>
                                <a:cubicBezTo>
                                  <a:pt x="212955" y="58444"/>
                                  <a:pt x="211627" y="59437"/>
                                  <a:pt x="210102" y="60165"/>
                                </a:cubicBezTo>
                                <a:cubicBezTo>
                                  <a:pt x="208577" y="60893"/>
                                  <a:pt x="206971" y="61302"/>
                                  <a:pt x="205283" y="61391"/>
                                </a:cubicBezTo>
                                <a:cubicBezTo>
                                  <a:pt x="203595" y="61479"/>
                                  <a:pt x="201954" y="61242"/>
                                  <a:pt x="200361" y="60678"/>
                                </a:cubicBezTo>
                                <a:cubicBezTo>
                                  <a:pt x="199767" y="60678"/>
                                  <a:pt x="137880" y="38351"/>
                                  <a:pt x="100951" y="26721"/>
                                </a:cubicBezTo>
                                <a:cubicBezTo>
                                  <a:pt x="99366" y="26404"/>
                                  <a:pt x="97782" y="26404"/>
                                  <a:pt x="96197" y="26721"/>
                                </a:cubicBezTo>
                                <a:cubicBezTo>
                                  <a:pt x="69664" y="38533"/>
                                  <a:pt x="44196" y="52314"/>
                                  <a:pt x="19793" y="68063"/>
                                </a:cubicBezTo>
                                <a:cubicBezTo>
                                  <a:pt x="18347" y="68966"/>
                                  <a:pt x="16782" y="69559"/>
                                  <a:pt x="15100" y="69840"/>
                                </a:cubicBezTo>
                                <a:cubicBezTo>
                                  <a:pt x="13419" y="70121"/>
                                  <a:pt x="11747" y="70070"/>
                                  <a:pt x="10085" y="69687"/>
                                </a:cubicBezTo>
                                <a:cubicBezTo>
                                  <a:pt x="8424" y="69304"/>
                                  <a:pt x="6898" y="68618"/>
                                  <a:pt x="5509" y="67629"/>
                                </a:cubicBezTo>
                                <a:cubicBezTo>
                                  <a:pt x="4120" y="66640"/>
                                  <a:pt x="2973" y="65422"/>
                                  <a:pt x="2068" y="63977"/>
                                </a:cubicBezTo>
                                <a:cubicBezTo>
                                  <a:pt x="1163" y="62533"/>
                                  <a:pt x="568" y="60969"/>
                                  <a:pt x="284" y="59288"/>
                                </a:cubicBezTo>
                                <a:cubicBezTo>
                                  <a:pt x="0" y="57607"/>
                                  <a:pt x="48" y="55935"/>
                                  <a:pt x="428" y="54273"/>
                                </a:cubicBezTo>
                                <a:cubicBezTo>
                                  <a:pt x="809" y="52610"/>
                                  <a:pt x="1492" y="51084"/>
                                  <a:pt x="2479" y="49693"/>
                                </a:cubicBezTo>
                                <a:cubicBezTo>
                                  <a:pt x="3466" y="48302"/>
                                  <a:pt x="4682" y="47154"/>
                                  <a:pt x="6125" y="46246"/>
                                </a:cubicBezTo>
                                <a:cubicBezTo>
                                  <a:pt x="31869" y="29752"/>
                                  <a:pt x="58695" y="15264"/>
                                  <a:pt x="86604" y="2780"/>
                                </a:cubicBezTo>
                                <a:cubicBezTo>
                                  <a:pt x="93126" y="453"/>
                                  <a:pt x="99776" y="0"/>
                                  <a:pt x="106554" y="1422"/>
                                </a:cubicBezTo>
                                <a:close/>
                              </a:path>
                            </a:pathLst>
                          </a:custGeom>
                          <a:solidFill>
                            <a:srgbClr val="FFFFFF"/>
                          </a:solidFill>
                          <a:ln w="0" cap="flat">
                            <a:noFill/>
                            <a:miter lim="127000"/>
                          </a:ln>
                          <a:effectLst/>
                        </wps:spPr>
                        <wps:bodyPr/>
                      </wps:wsp>
                      <wps:wsp>
                        <wps:cNvPr id="380" name="Shape 380"/>
                        <wps:cNvSpPr/>
                        <wps:spPr>
                          <a:xfrm>
                            <a:off x="601824" y="3937707"/>
                            <a:ext cx="195643" cy="104448"/>
                          </a:xfrm>
                          <a:custGeom>
                            <a:avLst/>
                            <a:gdLst/>
                            <a:ahLst/>
                            <a:cxnLst/>
                            <a:rect l="0" t="0" r="0" b="0"/>
                            <a:pathLst>
                              <a:path w="195643" h="104448">
                                <a:moveTo>
                                  <a:pt x="9937" y="870"/>
                                </a:moveTo>
                                <a:cubicBezTo>
                                  <a:pt x="13248" y="0"/>
                                  <a:pt x="16397" y="400"/>
                                  <a:pt x="19385" y="2070"/>
                                </a:cubicBezTo>
                                <a:cubicBezTo>
                                  <a:pt x="29314" y="7831"/>
                                  <a:pt x="38426" y="14678"/>
                                  <a:pt x="46721" y="22613"/>
                                </a:cubicBezTo>
                                <a:cubicBezTo>
                                  <a:pt x="57143" y="34333"/>
                                  <a:pt x="69368" y="43700"/>
                                  <a:pt x="83395" y="50713"/>
                                </a:cubicBezTo>
                                <a:lnTo>
                                  <a:pt x="187389" y="79832"/>
                                </a:lnTo>
                                <a:cubicBezTo>
                                  <a:pt x="190080" y="80912"/>
                                  <a:pt x="192159" y="82703"/>
                                  <a:pt x="193627" y="85205"/>
                                </a:cubicBezTo>
                                <a:cubicBezTo>
                                  <a:pt x="195094" y="87706"/>
                                  <a:pt x="195643" y="90395"/>
                                  <a:pt x="195274" y="93271"/>
                                </a:cubicBezTo>
                                <a:cubicBezTo>
                                  <a:pt x="194904" y="96148"/>
                                  <a:pt x="193694" y="98610"/>
                                  <a:pt x="191641" y="100660"/>
                                </a:cubicBezTo>
                                <a:cubicBezTo>
                                  <a:pt x="189589" y="102708"/>
                                  <a:pt x="187125" y="103915"/>
                                  <a:pt x="184248" y="104281"/>
                                </a:cubicBezTo>
                                <a:cubicBezTo>
                                  <a:pt x="183088" y="104448"/>
                                  <a:pt x="181928" y="104448"/>
                                  <a:pt x="180767" y="104281"/>
                                </a:cubicBezTo>
                                <a:lnTo>
                                  <a:pt x="75669" y="74823"/>
                                </a:lnTo>
                                <a:lnTo>
                                  <a:pt x="73632" y="74059"/>
                                </a:lnTo>
                                <a:cubicBezTo>
                                  <a:pt x="56401" y="65636"/>
                                  <a:pt x="41346" y="54316"/>
                                  <a:pt x="28469" y="40101"/>
                                </a:cubicBezTo>
                                <a:cubicBezTo>
                                  <a:pt x="21631" y="33841"/>
                                  <a:pt x="14188" y="28408"/>
                                  <a:pt x="6142" y="23802"/>
                                </a:cubicBezTo>
                                <a:cubicBezTo>
                                  <a:pt x="3288" y="21912"/>
                                  <a:pt x="1489" y="19296"/>
                                  <a:pt x="745" y="15956"/>
                                </a:cubicBezTo>
                                <a:cubicBezTo>
                                  <a:pt x="0" y="12614"/>
                                  <a:pt x="518" y="9482"/>
                                  <a:pt x="2299" y="6559"/>
                                </a:cubicBezTo>
                                <a:cubicBezTo>
                                  <a:pt x="4081" y="3636"/>
                                  <a:pt x="6627" y="1739"/>
                                  <a:pt x="9937" y="870"/>
                                </a:cubicBezTo>
                                <a:close/>
                              </a:path>
                            </a:pathLst>
                          </a:custGeom>
                          <a:solidFill>
                            <a:srgbClr val="FFFFFF"/>
                          </a:solidFill>
                          <a:ln w="0" cap="flat">
                            <a:noFill/>
                            <a:miter lim="127000"/>
                          </a:ln>
                          <a:effectLst/>
                        </wps:spPr>
                        <wps:bodyPr/>
                      </wps:wsp>
                      <wps:wsp>
                        <wps:cNvPr id="381" name="Shape 381"/>
                        <wps:cNvSpPr/>
                        <wps:spPr>
                          <a:xfrm>
                            <a:off x="543594" y="3730169"/>
                            <a:ext cx="92904" cy="319460"/>
                          </a:xfrm>
                          <a:custGeom>
                            <a:avLst/>
                            <a:gdLst/>
                            <a:ahLst/>
                            <a:cxnLst/>
                            <a:rect l="0" t="0" r="0" b="0"/>
                            <a:pathLst>
                              <a:path w="92904" h="319460">
                                <a:moveTo>
                                  <a:pt x="78286" y="215"/>
                                </a:moveTo>
                                <a:cubicBezTo>
                                  <a:pt x="79981" y="0"/>
                                  <a:pt x="81652" y="119"/>
                                  <a:pt x="83300" y="569"/>
                                </a:cubicBezTo>
                                <a:cubicBezTo>
                                  <a:pt x="84948" y="1019"/>
                                  <a:pt x="86448" y="1767"/>
                                  <a:pt x="87798" y="2814"/>
                                </a:cubicBezTo>
                                <a:cubicBezTo>
                                  <a:pt x="89148" y="3861"/>
                                  <a:pt x="90247" y="5125"/>
                                  <a:pt x="91095" y="6609"/>
                                </a:cubicBezTo>
                                <a:cubicBezTo>
                                  <a:pt x="91942" y="8093"/>
                                  <a:pt x="92473" y="9682"/>
                                  <a:pt x="92688" y="11377"/>
                                </a:cubicBezTo>
                                <a:cubicBezTo>
                                  <a:pt x="92904" y="13071"/>
                                  <a:pt x="92787" y="14743"/>
                                  <a:pt x="92337" y="16391"/>
                                </a:cubicBezTo>
                                <a:cubicBezTo>
                                  <a:pt x="91888" y="18040"/>
                                  <a:pt x="91140" y="19539"/>
                                  <a:pt x="90095" y="20890"/>
                                </a:cubicBezTo>
                                <a:cubicBezTo>
                                  <a:pt x="89670" y="21399"/>
                                  <a:pt x="49601" y="73524"/>
                                  <a:pt x="26934" y="105019"/>
                                </a:cubicBezTo>
                                <a:cubicBezTo>
                                  <a:pt x="26215" y="106466"/>
                                  <a:pt x="25790" y="107994"/>
                                  <a:pt x="25661" y="109603"/>
                                </a:cubicBezTo>
                                <a:cubicBezTo>
                                  <a:pt x="28377" y="147891"/>
                                  <a:pt x="48667" y="233803"/>
                                  <a:pt x="60552" y="249762"/>
                                </a:cubicBezTo>
                                <a:cubicBezTo>
                                  <a:pt x="71503" y="264364"/>
                                  <a:pt x="86529" y="284484"/>
                                  <a:pt x="63608" y="304434"/>
                                </a:cubicBezTo>
                                <a:cubicBezTo>
                                  <a:pt x="45101" y="319460"/>
                                  <a:pt x="21416" y="313603"/>
                                  <a:pt x="3079" y="288644"/>
                                </a:cubicBezTo>
                                <a:cubicBezTo>
                                  <a:pt x="2088" y="287276"/>
                                  <a:pt x="1397" y="285770"/>
                                  <a:pt x="1005" y="284128"/>
                                </a:cubicBezTo>
                                <a:cubicBezTo>
                                  <a:pt x="613" y="282485"/>
                                  <a:pt x="551" y="280829"/>
                                  <a:pt x="817" y="279162"/>
                                </a:cubicBezTo>
                                <a:cubicBezTo>
                                  <a:pt x="1084" y="277495"/>
                                  <a:pt x="1660" y="275941"/>
                                  <a:pt x="2544" y="274503"/>
                                </a:cubicBezTo>
                                <a:cubicBezTo>
                                  <a:pt x="3429" y="273064"/>
                                  <a:pt x="4555" y="271849"/>
                                  <a:pt x="5923" y="270859"/>
                                </a:cubicBezTo>
                                <a:cubicBezTo>
                                  <a:pt x="7291" y="269868"/>
                                  <a:pt x="8796" y="269177"/>
                                  <a:pt x="10439" y="268785"/>
                                </a:cubicBezTo>
                                <a:cubicBezTo>
                                  <a:pt x="12082" y="268393"/>
                                  <a:pt x="13737" y="268330"/>
                                  <a:pt x="15405" y="268597"/>
                                </a:cubicBezTo>
                                <a:cubicBezTo>
                                  <a:pt x="17072" y="268863"/>
                                  <a:pt x="18625" y="269439"/>
                                  <a:pt x="20064" y="270324"/>
                                </a:cubicBezTo>
                                <a:cubicBezTo>
                                  <a:pt x="21503" y="271208"/>
                                  <a:pt x="22717" y="272335"/>
                                  <a:pt x="23708" y="273703"/>
                                </a:cubicBezTo>
                                <a:cubicBezTo>
                                  <a:pt x="31603" y="284569"/>
                                  <a:pt x="43064" y="292804"/>
                                  <a:pt x="50110" y="281682"/>
                                </a:cubicBezTo>
                                <a:cubicBezTo>
                                  <a:pt x="50110" y="280833"/>
                                  <a:pt x="50110" y="277947"/>
                                  <a:pt x="40177" y="264704"/>
                                </a:cubicBezTo>
                                <a:cubicBezTo>
                                  <a:pt x="30245" y="251461"/>
                                  <a:pt x="20907" y="218437"/>
                                  <a:pt x="14709" y="192969"/>
                                </a:cubicBezTo>
                                <a:cubicBezTo>
                                  <a:pt x="7944" y="166064"/>
                                  <a:pt x="3134" y="138812"/>
                                  <a:pt x="278" y="111216"/>
                                </a:cubicBezTo>
                                <a:cubicBezTo>
                                  <a:pt x="0" y="103826"/>
                                  <a:pt x="1839" y="97006"/>
                                  <a:pt x="5796" y="90757"/>
                                </a:cubicBezTo>
                                <a:cubicBezTo>
                                  <a:pt x="28377" y="58837"/>
                                  <a:pt x="69720" y="5610"/>
                                  <a:pt x="69720" y="5100"/>
                                </a:cubicBezTo>
                                <a:cubicBezTo>
                                  <a:pt x="70768" y="3750"/>
                                  <a:pt x="72033" y="2653"/>
                                  <a:pt x="73517" y="1806"/>
                                </a:cubicBezTo>
                                <a:cubicBezTo>
                                  <a:pt x="75002" y="960"/>
                                  <a:pt x="76591" y="429"/>
                                  <a:pt x="78286" y="215"/>
                                </a:cubicBezTo>
                                <a:close/>
                              </a:path>
                            </a:pathLst>
                          </a:custGeom>
                          <a:solidFill>
                            <a:srgbClr val="FFFFFF"/>
                          </a:solidFill>
                          <a:ln w="0" cap="flat">
                            <a:noFill/>
                            <a:miter lim="127000"/>
                          </a:ln>
                          <a:effectLst/>
                        </wps:spPr>
                        <wps:bodyPr/>
                      </wps:wsp>
                      <wps:wsp>
                        <wps:cNvPr id="382" name="Shape 382"/>
                        <wps:cNvSpPr/>
                        <wps:spPr>
                          <a:xfrm>
                            <a:off x="367200" y="3651982"/>
                            <a:ext cx="165982" cy="175505"/>
                          </a:xfrm>
                          <a:custGeom>
                            <a:avLst/>
                            <a:gdLst/>
                            <a:ahLst/>
                            <a:cxnLst/>
                            <a:rect l="0" t="0" r="0" b="0"/>
                            <a:pathLst>
                              <a:path w="165982" h="175505">
                                <a:moveTo>
                                  <a:pt x="155605" y="325"/>
                                </a:moveTo>
                                <a:cubicBezTo>
                                  <a:pt x="157263" y="650"/>
                                  <a:pt x="158796" y="1279"/>
                                  <a:pt x="160203" y="2214"/>
                                </a:cubicBezTo>
                                <a:cubicBezTo>
                                  <a:pt x="161610" y="3148"/>
                                  <a:pt x="162785" y="4316"/>
                                  <a:pt x="163727" y="5718"/>
                                </a:cubicBezTo>
                                <a:cubicBezTo>
                                  <a:pt x="164670" y="7120"/>
                                  <a:pt x="165308" y="8648"/>
                                  <a:pt x="165642" y="10304"/>
                                </a:cubicBezTo>
                                <a:cubicBezTo>
                                  <a:pt x="165977" y="11960"/>
                                  <a:pt x="165982" y="13616"/>
                                  <a:pt x="165657" y="15274"/>
                                </a:cubicBezTo>
                                <a:cubicBezTo>
                                  <a:pt x="165332" y="16932"/>
                                  <a:pt x="164703" y="18464"/>
                                  <a:pt x="163768" y="19872"/>
                                </a:cubicBezTo>
                                <a:lnTo>
                                  <a:pt x="103154" y="110707"/>
                                </a:lnTo>
                                <a:cubicBezTo>
                                  <a:pt x="102748" y="111310"/>
                                  <a:pt x="102295" y="111877"/>
                                  <a:pt x="101796" y="112406"/>
                                </a:cubicBezTo>
                                <a:cubicBezTo>
                                  <a:pt x="88575" y="126126"/>
                                  <a:pt x="73294" y="136937"/>
                                  <a:pt x="55954" y="144835"/>
                                </a:cubicBezTo>
                                <a:cubicBezTo>
                                  <a:pt x="43172" y="152347"/>
                                  <a:pt x="31627" y="161430"/>
                                  <a:pt x="21317" y="172085"/>
                                </a:cubicBezTo>
                                <a:cubicBezTo>
                                  <a:pt x="18777" y="174399"/>
                                  <a:pt x="15790" y="175505"/>
                                  <a:pt x="12355" y="175400"/>
                                </a:cubicBezTo>
                                <a:cubicBezTo>
                                  <a:pt x="8920" y="175296"/>
                                  <a:pt x="6005" y="174012"/>
                                  <a:pt x="3610" y="171548"/>
                                </a:cubicBezTo>
                                <a:cubicBezTo>
                                  <a:pt x="1215" y="169084"/>
                                  <a:pt x="14" y="166134"/>
                                  <a:pt x="7" y="162698"/>
                                </a:cubicBezTo>
                                <a:cubicBezTo>
                                  <a:pt x="0" y="159262"/>
                                  <a:pt x="1189" y="156307"/>
                                  <a:pt x="3574" y="153833"/>
                                </a:cubicBezTo>
                                <a:cubicBezTo>
                                  <a:pt x="15874" y="141210"/>
                                  <a:pt x="29683" y="130542"/>
                                  <a:pt x="45002" y="121828"/>
                                </a:cubicBezTo>
                                <a:cubicBezTo>
                                  <a:pt x="59371" y="115536"/>
                                  <a:pt x="72076" y="106821"/>
                                  <a:pt x="83120" y="95681"/>
                                </a:cubicBezTo>
                                <a:lnTo>
                                  <a:pt x="142545" y="5779"/>
                                </a:lnTo>
                                <a:cubicBezTo>
                                  <a:pt x="143479" y="4372"/>
                                  <a:pt x="144647" y="3197"/>
                                  <a:pt x="146049" y="2255"/>
                                </a:cubicBezTo>
                                <a:cubicBezTo>
                                  <a:pt x="147451" y="1312"/>
                                  <a:pt x="148980" y="674"/>
                                  <a:pt x="150635" y="340"/>
                                </a:cubicBezTo>
                                <a:cubicBezTo>
                                  <a:pt x="152291" y="5"/>
                                  <a:pt x="153948" y="0"/>
                                  <a:pt x="155605" y="325"/>
                                </a:cubicBezTo>
                                <a:close/>
                              </a:path>
                            </a:pathLst>
                          </a:custGeom>
                          <a:solidFill>
                            <a:srgbClr val="FFFFFF"/>
                          </a:solidFill>
                          <a:ln w="0" cap="flat">
                            <a:noFill/>
                            <a:miter lim="127000"/>
                          </a:ln>
                          <a:effectLst/>
                        </wps:spPr>
                        <wps:bodyPr/>
                      </wps:wsp>
                      <wps:wsp>
                        <wps:cNvPr id="383" name="Shape 383"/>
                        <wps:cNvSpPr/>
                        <wps:spPr>
                          <a:xfrm>
                            <a:off x="173077" y="3724123"/>
                            <a:ext cx="289948" cy="188717"/>
                          </a:xfrm>
                          <a:custGeom>
                            <a:avLst/>
                            <a:gdLst/>
                            <a:ahLst/>
                            <a:cxnLst/>
                            <a:rect l="0" t="0" r="0" b="0"/>
                            <a:pathLst>
                              <a:path w="289948" h="188717">
                                <a:moveTo>
                                  <a:pt x="10449" y="334"/>
                                </a:moveTo>
                                <a:cubicBezTo>
                                  <a:pt x="12182" y="0"/>
                                  <a:pt x="13910" y="26"/>
                                  <a:pt x="15633" y="412"/>
                                </a:cubicBezTo>
                                <a:cubicBezTo>
                                  <a:pt x="17355" y="796"/>
                                  <a:pt x="18930" y="1508"/>
                                  <a:pt x="20356" y="2549"/>
                                </a:cubicBezTo>
                                <a:cubicBezTo>
                                  <a:pt x="21782" y="3588"/>
                                  <a:pt x="22942" y="4869"/>
                                  <a:pt x="23836" y="6391"/>
                                </a:cubicBezTo>
                                <a:cubicBezTo>
                                  <a:pt x="24260" y="7325"/>
                                  <a:pt x="61359" y="61147"/>
                                  <a:pt x="84450" y="92218"/>
                                </a:cubicBezTo>
                                <a:cubicBezTo>
                                  <a:pt x="85614" y="93346"/>
                                  <a:pt x="86945" y="94224"/>
                                  <a:pt x="88440" y="94850"/>
                                </a:cubicBezTo>
                                <a:cubicBezTo>
                                  <a:pt x="125963" y="104104"/>
                                  <a:pt x="213912" y="111320"/>
                                  <a:pt x="232758" y="104953"/>
                                </a:cubicBezTo>
                                <a:cubicBezTo>
                                  <a:pt x="250077" y="99010"/>
                                  <a:pt x="273847" y="90945"/>
                                  <a:pt x="285732" y="118875"/>
                                </a:cubicBezTo>
                                <a:cubicBezTo>
                                  <a:pt x="289948" y="128731"/>
                                  <a:pt x="289467" y="138352"/>
                                  <a:pt x="284289" y="147739"/>
                                </a:cubicBezTo>
                                <a:cubicBezTo>
                                  <a:pt x="279365" y="158945"/>
                                  <a:pt x="261283" y="172358"/>
                                  <a:pt x="233353" y="175923"/>
                                </a:cubicBezTo>
                                <a:cubicBezTo>
                                  <a:pt x="220703" y="178215"/>
                                  <a:pt x="204998" y="181102"/>
                                  <a:pt x="200074" y="185431"/>
                                </a:cubicBezTo>
                                <a:cubicBezTo>
                                  <a:pt x="198809" y="186554"/>
                                  <a:pt x="197377" y="187390"/>
                                  <a:pt x="195778" y="187942"/>
                                </a:cubicBezTo>
                                <a:cubicBezTo>
                                  <a:pt x="194179" y="188493"/>
                                  <a:pt x="192535" y="188717"/>
                                  <a:pt x="190847" y="188613"/>
                                </a:cubicBezTo>
                                <a:cubicBezTo>
                                  <a:pt x="189159" y="188510"/>
                                  <a:pt x="187555" y="188087"/>
                                  <a:pt x="186035" y="187344"/>
                                </a:cubicBezTo>
                                <a:cubicBezTo>
                                  <a:pt x="184515" y="186602"/>
                                  <a:pt x="183196" y="185596"/>
                                  <a:pt x="182077" y="184328"/>
                                </a:cubicBezTo>
                                <a:cubicBezTo>
                                  <a:pt x="166881" y="161576"/>
                                  <a:pt x="209837" y="154191"/>
                                  <a:pt x="228853" y="150880"/>
                                </a:cubicBezTo>
                                <a:cubicBezTo>
                                  <a:pt x="244983" y="148672"/>
                                  <a:pt x="271724" y="139674"/>
                                  <a:pt x="260009" y="124733"/>
                                </a:cubicBezTo>
                                <a:cubicBezTo>
                                  <a:pt x="259415" y="124563"/>
                                  <a:pt x="255849" y="124054"/>
                                  <a:pt x="241078" y="129062"/>
                                </a:cubicBezTo>
                                <a:cubicBezTo>
                                  <a:pt x="213827" y="138316"/>
                                  <a:pt x="118152" y="128043"/>
                                  <a:pt x="82667" y="119554"/>
                                </a:cubicBezTo>
                                <a:cubicBezTo>
                                  <a:pt x="76029" y="117624"/>
                                  <a:pt x="70369" y="114115"/>
                                  <a:pt x="65688" y="109027"/>
                                </a:cubicBezTo>
                                <a:cubicBezTo>
                                  <a:pt x="42513" y="78296"/>
                                  <a:pt x="3292" y="21163"/>
                                  <a:pt x="3292" y="20738"/>
                                </a:cubicBezTo>
                                <a:lnTo>
                                  <a:pt x="2867" y="20738"/>
                                </a:lnTo>
                                <a:cubicBezTo>
                                  <a:pt x="1772" y="19354"/>
                                  <a:pt x="999" y="17809"/>
                                  <a:pt x="546" y="16103"/>
                                </a:cubicBezTo>
                                <a:cubicBezTo>
                                  <a:pt x="94" y="14397"/>
                                  <a:pt x="0" y="12671"/>
                                  <a:pt x="265" y="10926"/>
                                </a:cubicBezTo>
                                <a:cubicBezTo>
                                  <a:pt x="530" y="9181"/>
                                  <a:pt x="1132" y="7561"/>
                                  <a:pt x="2071" y="6066"/>
                                </a:cubicBezTo>
                                <a:cubicBezTo>
                                  <a:pt x="3010" y="4572"/>
                                  <a:pt x="4207" y="3325"/>
                                  <a:pt x="5664" y="2329"/>
                                </a:cubicBezTo>
                                <a:cubicBezTo>
                                  <a:pt x="7121" y="1332"/>
                                  <a:pt x="8716" y="667"/>
                                  <a:pt x="10449" y="334"/>
                                </a:cubicBezTo>
                                <a:close/>
                              </a:path>
                            </a:pathLst>
                          </a:custGeom>
                          <a:solidFill>
                            <a:srgbClr val="FFFFFF"/>
                          </a:solidFill>
                          <a:ln w="0" cap="flat">
                            <a:noFill/>
                            <a:miter lim="127000"/>
                          </a:ln>
                          <a:effectLst/>
                        </wps:spPr>
                        <wps:bodyPr/>
                      </wps:wsp>
                      <wps:wsp>
                        <wps:cNvPr id="384" name="Shape 384"/>
                        <wps:cNvSpPr/>
                        <wps:spPr>
                          <a:xfrm>
                            <a:off x="75644" y="3791514"/>
                            <a:ext cx="122054" cy="200472"/>
                          </a:xfrm>
                          <a:custGeom>
                            <a:avLst/>
                            <a:gdLst/>
                            <a:ahLst/>
                            <a:cxnLst/>
                            <a:rect l="0" t="0" r="0" b="0"/>
                            <a:pathLst>
                              <a:path w="122054" h="200472">
                                <a:moveTo>
                                  <a:pt x="14361" y="198"/>
                                </a:moveTo>
                                <a:cubicBezTo>
                                  <a:pt x="16040" y="397"/>
                                  <a:pt x="17617" y="908"/>
                                  <a:pt x="19093" y="1734"/>
                                </a:cubicBezTo>
                                <a:cubicBezTo>
                                  <a:pt x="20568" y="2560"/>
                                  <a:pt x="21830" y="3636"/>
                                  <a:pt x="22877" y="4963"/>
                                </a:cubicBezTo>
                                <a:lnTo>
                                  <a:pt x="90792" y="90536"/>
                                </a:lnTo>
                                <a:cubicBezTo>
                                  <a:pt x="100580" y="107976"/>
                                  <a:pt x="106409" y="126653"/>
                                  <a:pt x="108280" y="146565"/>
                                </a:cubicBezTo>
                                <a:cubicBezTo>
                                  <a:pt x="110891" y="159046"/>
                                  <a:pt x="115051" y="170987"/>
                                  <a:pt x="120759" y="182390"/>
                                </a:cubicBezTo>
                                <a:cubicBezTo>
                                  <a:pt x="121671" y="184361"/>
                                  <a:pt x="122054" y="186429"/>
                                  <a:pt x="121908" y="188596"/>
                                </a:cubicBezTo>
                                <a:cubicBezTo>
                                  <a:pt x="121761" y="190763"/>
                                  <a:pt x="121104" y="192761"/>
                                  <a:pt x="119935" y="194591"/>
                                </a:cubicBezTo>
                                <a:cubicBezTo>
                                  <a:pt x="118767" y="196421"/>
                                  <a:pt x="117230" y="197858"/>
                                  <a:pt x="115326" y="198903"/>
                                </a:cubicBezTo>
                                <a:cubicBezTo>
                                  <a:pt x="113423" y="199947"/>
                                  <a:pt x="111385" y="200471"/>
                                  <a:pt x="109213" y="200472"/>
                                </a:cubicBezTo>
                                <a:cubicBezTo>
                                  <a:pt x="103822" y="200423"/>
                                  <a:pt x="99973" y="197961"/>
                                  <a:pt x="97668" y="193087"/>
                                </a:cubicBezTo>
                                <a:cubicBezTo>
                                  <a:pt x="90796" y="179360"/>
                                  <a:pt x="85929" y="164957"/>
                                  <a:pt x="83066" y="149876"/>
                                </a:cubicBezTo>
                                <a:cubicBezTo>
                                  <a:pt x="81458" y="134307"/>
                                  <a:pt x="77072" y="119563"/>
                                  <a:pt x="69908" y="105646"/>
                                </a:cubicBezTo>
                                <a:lnTo>
                                  <a:pt x="2842" y="20753"/>
                                </a:lnTo>
                                <a:cubicBezTo>
                                  <a:pt x="1797" y="19424"/>
                                  <a:pt x="1045" y="17947"/>
                                  <a:pt x="587" y="16319"/>
                                </a:cubicBezTo>
                                <a:cubicBezTo>
                                  <a:pt x="129" y="14692"/>
                                  <a:pt x="0" y="13039"/>
                                  <a:pt x="200" y="11360"/>
                                </a:cubicBezTo>
                                <a:cubicBezTo>
                                  <a:pt x="399" y="9681"/>
                                  <a:pt x="912" y="8104"/>
                                  <a:pt x="1738" y="6630"/>
                                </a:cubicBezTo>
                                <a:cubicBezTo>
                                  <a:pt x="2565" y="5155"/>
                                  <a:pt x="3642" y="3894"/>
                                  <a:pt x="4970" y="2848"/>
                                </a:cubicBezTo>
                                <a:cubicBezTo>
                                  <a:pt x="6298" y="1801"/>
                                  <a:pt x="7775" y="1049"/>
                                  <a:pt x="9402" y="589"/>
                                </a:cubicBezTo>
                                <a:cubicBezTo>
                                  <a:pt x="11029" y="130"/>
                                  <a:pt x="12682" y="0"/>
                                  <a:pt x="14361" y="198"/>
                                </a:cubicBezTo>
                                <a:close/>
                              </a:path>
                            </a:pathLst>
                          </a:custGeom>
                          <a:solidFill>
                            <a:srgbClr val="FFFFFF"/>
                          </a:solidFill>
                          <a:ln w="0" cap="flat">
                            <a:noFill/>
                            <a:miter lim="127000"/>
                          </a:ln>
                          <a:effectLst/>
                        </wps:spPr>
                        <wps:bodyPr/>
                      </wps:wsp>
                      <wps:wsp>
                        <wps:cNvPr id="385" name="Shape 385"/>
                        <wps:cNvSpPr/>
                        <wps:spPr>
                          <a:xfrm>
                            <a:off x="37322" y="3917789"/>
                            <a:ext cx="276014" cy="240368"/>
                          </a:xfrm>
                          <a:custGeom>
                            <a:avLst/>
                            <a:gdLst/>
                            <a:ahLst/>
                            <a:cxnLst/>
                            <a:rect l="0" t="0" r="0" b="0"/>
                            <a:pathLst>
                              <a:path w="276014" h="240368">
                                <a:moveTo>
                                  <a:pt x="197114" y="1359"/>
                                </a:moveTo>
                                <a:cubicBezTo>
                                  <a:pt x="225129" y="0"/>
                                  <a:pt x="240919" y="25638"/>
                                  <a:pt x="235910" y="63501"/>
                                </a:cubicBezTo>
                                <a:cubicBezTo>
                                  <a:pt x="234552" y="74706"/>
                                  <a:pt x="230477" y="98477"/>
                                  <a:pt x="234127" y="103994"/>
                                </a:cubicBezTo>
                                <a:cubicBezTo>
                                  <a:pt x="238002" y="104372"/>
                                  <a:pt x="241709" y="103749"/>
                                  <a:pt x="245248" y="102127"/>
                                </a:cubicBezTo>
                                <a:lnTo>
                                  <a:pt x="258916" y="97543"/>
                                </a:lnTo>
                                <a:cubicBezTo>
                                  <a:pt x="260515" y="96980"/>
                                  <a:pt x="262160" y="96744"/>
                                  <a:pt x="263853" y="96836"/>
                                </a:cubicBezTo>
                                <a:cubicBezTo>
                                  <a:pt x="265545" y="96927"/>
                                  <a:pt x="267155" y="97340"/>
                                  <a:pt x="268684" y="98072"/>
                                </a:cubicBezTo>
                                <a:cubicBezTo>
                                  <a:pt x="270212" y="98804"/>
                                  <a:pt x="271542" y="99802"/>
                                  <a:pt x="272674" y="101063"/>
                                </a:cubicBezTo>
                                <a:cubicBezTo>
                                  <a:pt x="273806" y="102324"/>
                                  <a:pt x="274653" y="103754"/>
                                  <a:pt x="275216" y="105353"/>
                                </a:cubicBezTo>
                                <a:cubicBezTo>
                                  <a:pt x="275779" y="106952"/>
                                  <a:pt x="276014" y="108597"/>
                                  <a:pt x="275923" y="110289"/>
                                </a:cubicBezTo>
                                <a:cubicBezTo>
                                  <a:pt x="275831" y="111982"/>
                                  <a:pt x="275419" y="113592"/>
                                  <a:pt x="274686" y="115120"/>
                                </a:cubicBezTo>
                                <a:cubicBezTo>
                                  <a:pt x="273954" y="116649"/>
                                  <a:pt x="272957" y="117979"/>
                                  <a:pt x="271696" y="119111"/>
                                </a:cubicBezTo>
                                <a:cubicBezTo>
                                  <a:pt x="270434" y="120242"/>
                                  <a:pt x="269004" y="121090"/>
                                  <a:pt x="267406" y="121652"/>
                                </a:cubicBezTo>
                                <a:lnTo>
                                  <a:pt x="253738" y="126322"/>
                                </a:lnTo>
                                <a:cubicBezTo>
                                  <a:pt x="248050" y="128189"/>
                                  <a:pt x="230732" y="133962"/>
                                  <a:pt x="218252" y="123690"/>
                                </a:cubicBezTo>
                                <a:cubicBezTo>
                                  <a:pt x="202462" y="111126"/>
                                  <a:pt x="207811" y="83875"/>
                                  <a:pt x="210952" y="60189"/>
                                </a:cubicBezTo>
                                <a:cubicBezTo>
                                  <a:pt x="213074" y="43296"/>
                                  <a:pt x="210952" y="21903"/>
                                  <a:pt x="194907" y="28015"/>
                                </a:cubicBezTo>
                                <a:cubicBezTo>
                                  <a:pt x="192896" y="34337"/>
                                  <a:pt x="192302" y="40788"/>
                                  <a:pt x="193124" y="47371"/>
                                </a:cubicBezTo>
                                <a:cubicBezTo>
                                  <a:pt x="193549" y="76234"/>
                                  <a:pt x="154498" y="164099"/>
                                  <a:pt x="135227" y="195085"/>
                                </a:cubicBezTo>
                                <a:cubicBezTo>
                                  <a:pt x="131328" y="200802"/>
                                  <a:pt x="126235" y="205103"/>
                                  <a:pt x="119946" y="207989"/>
                                </a:cubicBezTo>
                                <a:cubicBezTo>
                                  <a:pt x="83612" y="220214"/>
                                  <a:pt x="16461" y="239739"/>
                                  <a:pt x="16461" y="239739"/>
                                </a:cubicBezTo>
                                <a:cubicBezTo>
                                  <a:pt x="14840" y="240217"/>
                                  <a:pt x="13189" y="240368"/>
                                  <a:pt x="11508" y="240189"/>
                                </a:cubicBezTo>
                                <a:cubicBezTo>
                                  <a:pt x="9828" y="240011"/>
                                  <a:pt x="8245" y="239518"/>
                                  <a:pt x="6760" y="238709"/>
                                </a:cubicBezTo>
                                <a:cubicBezTo>
                                  <a:pt x="5276" y="237902"/>
                                  <a:pt x="4002" y="236841"/>
                                  <a:pt x="2940" y="235526"/>
                                </a:cubicBezTo>
                                <a:cubicBezTo>
                                  <a:pt x="1877" y="234211"/>
                                  <a:pt x="1107" y="232743"/>
                                  <a:pt x="628" y="231122"/>
                                </a:cubicBezTo>
                                <a:cubicBezTo>
                                  <a:pt x="150" y="229502"/>
                                  <a:pt x="0" y="227850"/>
                                  <a:pt x="178" y="226169"/>
                                </a:cubicBezTo>
                                <a:cubicBezTo>
                                  <a:pt x="357" y="224489"/>
                                  <a:pt x="850" y="222906"/>
                                  <a:pt x="1658" y="221421"/>
                                </a:cubicBezTo>
                                <a:cubicBezTo>
                                  <a:pt x="2466" y="219937"/>
                                  <a:pt x="3527" y="218663"/>
                                  <a:pt x="4842" y="217601"/>
                                </a:cubicBezTo>
                                <a:cubicBezTo>
                                  <a:pt x="6156" y="216539"/>
                                  <a:pt x="7624" y="215768"/>
                                  <a:pt x="9245" y="215290"/>
                                </a:cubicBezTo>
                                <a:cubicBezTo>
                                  <a:pt x="9924" y="215120"/>
                                  <a:pt x="72915" y="196614"/>
                                  <a:pt x="109589" y="184219"/>
                                </a:cubicBezTo>
                                <a:cubicBezTo>
                                  <a:pt x="111023" y="183466"/>
                                  <a:pt x="112268" y="182476"/>
                                  <a:pt x="113324" y="181248"/>
                                </a:cubicBezTo>
                                <a:cubicBezTo>
                                  <a:pt x="133529" y="148734"/>
                                  <a:pt x="167486" y="67321"/>
                                  <a:pt x="167486" y="47456"/>
                                </a:cubicBezTo>
                                <a:cubicBezTo>
                                  <a:pt x="167147" y="29118"/>
                                  <a:pt x="166807" y="3990"/>
                                  <a:pt x="197114" y="1359"/>
                                </a:cubicBezTo>
                                <a:close/>
                              </a:path>
                            </a:pathLst>
                          </a:custGeom>
                          <a:solidFill>
                            <a:srgbClr val="FFFFFF"/>
                          </a:solidFill>
                          <a:ln w="0" cap="flat">
                            <a:noFill/>
                            <a:miter lim="127000"/>
                          </a:ln>
                          <a:effectLst/>
                        </wps:spPr>
                        <wps:bodyPr/>
                      </wps:wsp>
                      <wps:wsp>
                        <wps:cNvPr id="386" name="Shape 386"/>
                        <wps:cNvSpPr/>
                        <wps:spPr>
                          <a:xfrm>
                            <a:off x="75687" y="4205808"/>
                            <a:ext cx="197296" cy="65553"/>
                          </a:xfrm>
                          <a:custGeom>
                            <a:avLst/>
                            <a:gdLst/>
                            <a:ahLst/>
                            <a:cxnLst/>
                            <a:rect l="0" t="0" r="0" b="0"/>
                            <a:pathLst>
                              <a:path w="197296" h="65553">
                                <a:moveTo>
                                  <a:pt x="139862" y="156"/>
                                </a:moveTo>
                                <a:cubicBezTo>
                                  <a:pt x="149285" y="312"/>
                                  <a:pt x="158693" y="1371"/>
                                  <a:pt x="168087" y="3335"/>
                                </a:cubicBezTo>
                                <a:cubicBezTo>
                                  <a:pt x="173492" y="4146"/>
                                  <a:pt x="178925" y="4429"/>
                                  <a:pt x="184386" y="4184"/>
                                </a:cubicBezTo>
                                <a:cubicBezTo>
                                  <a:pt x="186073" y="4164"/>
                                  <a:pt x="187700" y="4466"/>
                                  <a:pt x="189267" y="5093"/>
                                </a:cubicBezTo>
                                <a:cubicBezTo>
                                  <a:pt x="190834" y="5719"/>
                                  <a:pt x="192222" y="6621"/>
                                  <a:pt x="193430" y="7800"/>
                                </a:cubicBezTo>
                                <a:cubicBezTo>
                                  <a:pt x="194638" y="8978"/>
                                  <a:pt x="195575" y="10341"/>
                                  <a:pt x="196241" y="11892"/>
                                </a:cubicBezTo>
                                <a:cubicBezTo>
                                  <a:pt x="196907" y="13443"/>
                                  <a:pt x="197252" y="15061"/>
                                  <a:pt x="197274" y="16749"/>
                                </a:cubicBezTo>
                                <a:cubicBezTo>
                                  <a:pt x="197296" y="18436"/>
                                  <a:pt x="196996" y="20063"/>
                                  <a:pt x="196371" y="21631"/>
                                </a:cubicBezTo>
                                <a:cubicBezTo>
                                  <a:pt x="195747" y="23199"/>
                                  <a:pt x="194846" y="24587"/>
                                  <a:pt x="193670" y="25797"/>
                                </a:cubicBezTo>
                                <a:cubicBezTo>
                                  <a:pt x="192493" y="27007"/>
                                  <a:pt x="191131" y="27946"/>
                                  <a:pt x="189581" y="28613"/>
                                </a:cubicBezTo>
                                <a:cubicBezTo>
                                  <a:pt x="188031" y="29281"/>
                                  <a:pt x="186413" y="29628"/>
                                  <a:pt x="184726" y="29652"/>
                                </a:cubicBezTo>
                                <a:cubicBezTo>
                                  <a:pt x="177609" y="29926"/>
                                  <a:pt x="170535" y="29502"/>
                                  <a:pt x="163502" y="28379"/>
                                </a:cubicBezTo>
                                <a:cubicBezTo>
                                  <a:pt x="148184" y="25060"/>
                                  <a:pt x="132790" y="24664"/>
                                  <a:pt x="117320" y="27190"/>
                                </a:cubicBezTo>
                                <a:lnTo>
                                  <a:pt x="16043" y="64798"/>
                                </a:lnTo>
                                <a:cubicBezTo>
                                  <a:pt x="12880" y="65553"/>
                                  <a:pt x="9870" y="65154"/>
                                  <a:pt x="7012" y="63603"/>
                                </a:cubicBezTo>
                                <a:cubicBezTo>
                                  <a:pt x="4154" y="62052"/>
                                  <a:pt x="2180" y="59744"/>
                                  <a:pt x="1090" y="56681"/>
                                </a:cubicBezTo>
                                <a:cubicBezTo>
                                  <a:pt x="0" y="53618"/>
                                  <a:pt x="73" y="50582"/>
                                  <a:pt x="1308" y="47574"/>
                                </a:cubicBezTo>
                                <a:cubicBezTo>
                                  <a:pt x="2543" y="44566"/>
                                  <a:pt x="4625" y="42356"/>
                                  <a:pt x="7553" y="40943"/>
                                </a:cubicBezTo>
                                <a:lnTo>
                                  <a:pt x="109425" y="2911"/>
                                </a:lnTo>
                                <a:cubicBezTo>
                                  <a:pt x="110121" y="2691"/>
                                  <a:pt x="110828" y="2522"/>
                                  <a:pt x="111548" y="2401"/>
                                </a:cubicBezTo>
                                <a:cubicBezTo>
                                  <a:pt x="121001" y="749"/>
                                  <a:pt x="130439" y="0"/>
                                  <a:pt x="139862" y="156"/>
                                </a:cubicBezTo>
                                <a:close/>
                              </a:path>
                            </a:pathLst>
                          </a:custGeom>
                          <a:solidFill>
                            <a:srgbClr val="FFFFFF"/>
                          </a:solidFill>
                          <a:ln w="0" cap="flat">
                            <a:noFill/>
                            <a:miter lim="127000"/>
                          </a:ln>
                          <a:effectLst/>
                        </wps:spPr>
                        <wps:bodyPr/>
                      </wps:wsp>
                      <wps:wsp>
                        <wps:cNvPr id="387" name="Shape 387"/>
                        <wps:cNvSpPr/>
                        <wps:spPr>
                          <a:xfrm>
                            <a:off x="212363" y="3905819"/>
                            <a:ext cx="329810" cy="506557"/>
                          </a:xfrm>
                          <a:custGeom>
                            <a:avLst/>
                            <a:gdLst/>
                            <a:ahLst/>
                            <a:cxnLst/>
                            <a:rect l="0" t="0" r="0" b="0"/>
                            <a:pathLst>
                              <a:path w="329810" h="506557">
                                <a:moveTo>
                                  <a:pt x="190331" y="255"/>
                                </a:moveTo>
                                <a:cubicBezTo>
                                  <a:pt x="207989" y="0"/>
                                  <a:pt x="219110" y="13413"/>
                                  <a:pt x="221741" y="30392"/>
                                </a:cubicBezTo>
                                <a:cubicBezTo>
                                  <a:pt x="224027" y="25256"/>
                                  <a:pt x="227522" y="21150"/>
                                  <a:pt x="232228" y="18074"/>
                                </a:cubicBezTo>
                                <a:cubicBezTo>
                                  <a:pt x="236933" y="14998"/>
                                  <a:pt x="242097" y="13445"/>
                                  <a:pt x="247719" y="13413"/>
                                </a:cubicBezTo>
                                <a:cubicBezTo>
                                  <a:pt x="268602" y="13159"/>
                                  <a:pt x="277856" y="32175"/>
                                  <a:pt x="279214" y="51106"/>
                                </a:cubicBezTo>
                                <a:cubicBezTo>
                                  <a:pt x="281557" y="48459"/>
                                  <a:pt x="284331" y="46390"/>
                                  <a:pt x="287536" y="44898"/>
                                </a:cubicBezTo>
                                <a:cubicBezTo>
                                  <a:pt x="290741" y="43407"/>
                                  <a:pt x="294111" y="42616"/>
                                  <a:pt x="297645" y="42528"/>
                                </a:cubicBezTo>
                                <a:cubicBezTo>
                                  <a:pt x="301179" y="42439"/>
                                  <a:pt x="304584" y="43059"/>
                                  <a:pt x="307859" y="44389"/>
                                </a:cubicBezTo>
                                <a:cubicBezTo>
                                  <a:pt x="311135" y="45718"/>
                                  <a:pt x="314009" y="47646"/>
                                  <a:pt x="316482" y="50172"/>
                                </a:cubicBezTo>
                                <a:cubicBezTo>
                                  <a:pt x="329810" y="64519"/>
                                  <a:pt x="329046" y="94317"/>
                                  <a:pt x="327009" y="159430"/>
                                </a:cubicBezTo>
                                <a:cubicBezTo>
                                  <a:pt x="326500" y="190926"/>
                                  <a:pt x="329046" y="224458"/>
                                  <a:pt x="327009" y="255529"/>
                                </a:cubicBezTo>
                                <a:cubicBezTo>
                                  <a:pt x="324547" y="296363"/>
                                  <a:pt x="315209" y="328792"/>
                                  <a:pt x="307568" y="342205"/>
                                </a:cubicBezTo>
                                <a:cubicBezTo>
                                  <a:pt x="299877" y="356015"/>
                                  <a:pt x="295010" y="370759"/>
                                  <a:pt x="292967" y="386435"/>
                                </a:cubicBezTo>
                                <a:lnTo>
                                  <a:pt x="297466" y="494419"/>
                                </a:lnTo>
                                <a:cubicBezTo>
                                  <a:pt x="297533" y="496107"/>
                                  <a:pt x="297275" y="497744"/>
                                  <a:pt x="296690" y="499329"/>
                                </a:cubicBezTo>
                                <a:cubicBezTo>
                                  <a:pt x="296106" y="500914"/>
                                  <a:pt x="295241" y="502328"/>
                                  <a:pt x="294095" y="503569"/>
                                </a:cubicBezTo>
                                <a:cubicBezTo>
                                  <a:pt x="292949" y="504811"/>
                                  <a:pt x="291609" y="505785"/>
                                  <a:pt x="290075" y="506494"/>
                                </a:cubicBezTo>
                                <a:lnTo>
                                  <a:pt x="289811" y="506557"/>
                                </a:lnTo>
                                <a:lnTo>
                                  <a:pt x="279797" y="506557"/>
                                </a:lnTo>
                                <a:lnTo>
                                  <a:pt x="276089" y="504289"/>
                                </a:lnTo>
                                <a:cubicBezTo>
                                  <a:pt x="274848" y="503144"/>
                                  <a:pt x="273872" y="501804"/>
                                  <a:pt x="273163" y="500270"/>
                                </a:cubicBezTo>
                                <a:cubicBezTo>
                                  <a:pt x="272455" y="498736"/>
                                  <a:pt x="272066" y="497125"/>
                                  <a:pt x="271998" y="495437"/>
                                </a:cubicBezTo>
                                <a:lnTo>
                                  <a:pt x="267499" y="386435"/>
                                </a:lnTo>
                                <a:cubicBezTo>
                                  <a:pt x="267456" y="385699"/>
                                  <a:pt x="267456" y="384963"/>
                                  <a:pt x="267499" y="384227"/>
                                </a:cubicBezTo>
                                <a:cubicBezTo>
                                  <a:pt x="270243" y="365230"/>
                                  <a:pt x="276383" y="347402"/>
                                  <a:pt x="285921" y="330744"/>
                                </a:cubicBezTo>
                                <a:cubicBezTo>
                                  <a:pt x="295758" y="306218"/>
                                  <a:pt x="301134" y="280750"/>
                                  <a:pt x="302050" y="254340"/>
                                </a:cubicBezTo>
                                <a:cubicBezTo>
                                  <a:pt x="303748" y="224713"/>
                                  <a:pt x="301201" y="190331"/>
                                  <a:pt x="302050" y="159430"/>
                                </a:cubicBezTo>
                                <a:cubicBezTo>
                                  <a:pt x="302560" y="130311"/>
                                  <a:pt x="303409" y="107475"/>
                                  <a:pt x="302560" y="91515"/>
                                </a:cubicBezTo>
                                <a:cubicBezTo>
                                  <a:pt x="302898" y="83655"/>
                                  <a:pt x="301540" y="76099"/>
                                  <a:pt x="298485" y="68849"/>
                                </a:cubicBezTo>
                                <a:cubicBezTo>
                                  <a:pt x="292373" y="78272"/>
                                  <a:pt x="292797" y="103739"/>
                                  <a:pt x="292373" y="118087"/>
                                </a:cubicBezTo>
                                <a:cubicBezTo>
                                  <a:pt x="291948" y="137272"/>
                                  <a:pt x="290929" y="163165"/>
                                  <a:pt x="290335" y="168089"/>
                                </a:cubicBezTo>
                                <a:cubicBezTo>
                                  <a:pt x="289741" y="173013"/>
                                  <a:pt x="288467" y="184559"/>
                                  <a:pt x="276752" y="186256"/>
                                </a:cubicBezTo>
                                <a:cubicBezTo>
                                  <a:pt x="272431" y="186886"/>
                                  <a:pt x="268611" y="185782"/>
                                  <a:pt x="265292" y="182945"/>
                                </a:cubicBezTo>
                                <a:cubicBezTo>
                                  <a:pt x="259179" y="177681"/>
                                  <a:pt x="258076" y="170551"/>
                                  <a:pt x="258076" y="144404"/>
                                </a:cubicBezTo>
                                <a:cubicBezTo>
                                  <a:pt x="257906" y="132179"/>
                                  <a:pt x="255868" y="88034"/>
                                  <a:pt x="254680" y="62567"/>
                                </a:cubicBezTo>
                                <a:cubicBezTo>
                                  <a:pt x="253576" y="39646"/>
                                  <a:pt x="250690" y="39646"/>
                                  <a:pt x="247888" y="39646"/>
                                </a:cubicBezTo>
                                <a:cubicBezTo>
                                  <a:pt x="245087" y="39646"/>
                                  <a:pt x="241012" y="48899"/>
                                  <a:pt x="241012" y="60868"/>
                                </a:cubicBezTo>
                                <a:cubicBezTo>
                                  <a:pt x="241012" y="64264"/>
                                  <a:pt x="241012" y="68594"/>
                                  <a:pt x="241012" y="73602"/>
                                </a:cubicBezTo>
                                <a:cubicBezTo>
                                  <a:pt x="240927" y="84979"/>
                                  <a:pt x="240757" y="100684"/>
                                  <a:pt x="239654" y="121907"/>
                                </a:cubicBezTo>
                                <a:cubicBezTo>
                                  <a:pt x="237362" y="164609"/>
                                  <a:pt x="235579" y="171655"/>
                                  <a:pt x="229721" y="176833"/>
                                </a:cubicBezTo>
                                <a:cubicBezTo>
                                  <a:pt x="227598" y="178682"/>
                                  <a:pt x="225148" y="179839"/>
                                  <a:pt x="222371" y="180304"/>
                                </a:cubicBezTo>
                                <a:cubicBezTo>
                                  <a:pt x="219594" y="180769"/>
                                  <a:pt x="216901" y="180472"/>
                                  <a:pt x="214292" y="179414"/>
                                </a:cubicBezTo>
                                <a:cubicBezTo>
                                  <a:pt x="211682" y="178356"/>
                                  <a:pt x="209543" y="176693"/>
                                  <a:pt x="207874" y="174426"/>
                                </a:cubicBezTo>
                                <a:cubicBezTo>
                                  <a:pt x="206205" y="172158"/>
                                  <a:pt x="205252" y="169621"/>
                                  <a:pt x="205017" y="166815"/>
                                </a:cubicBezTo>
                                <a:cubicBezTo>
                                  <a:pt x="204373" y="162339"/>
                                  <a:pt x="204061" y="157840"/>
                                  <a:pt x="204083" y="153317"/>
                                </a:cubicBezTo>
                                <a:cubicBezTo>
                                  <a:pt x="202980" y="130226"/>
                                  <a:pt x="198056" y="49833"/>
                                  <a:pt x="198056" y="45333"/>
                                </a:cubicBezTo>
                                <a:cubicBezTo>
                                  <a:pt x="197122" y="26826"/>
                                  <a:pt x="191604" y="26062"/>
                                  <a:pt x="190416" y="26826"/>
                                </a:cubicBezTo>
                                <a:cubicBezTo>
                                  <a:pt x="189227" y="27591"/>
                                  <a:pt x="187190" y="30901"/>
                                  <a:pt x="187190" y="42956"/>
                                </a:cubicBezTo>
                                <a:cubicBezTo>
                                  <a:pt x="186765" y="56454"/>
                                  <a:pt x="187954" y="104164"/>
                                  <a:pt x="189736" y="130566"/>
                                </a:cubicBezTo>
                                <a:cubicBezTo>
                                  <a:pt x="190331" y="142451"/>
                                  <a:pt x="191010" y="151874"/>
                                  <a:pt x="191010" y="159430"/>
                                </a:cubicBezTo>
                                <a:cubicBezTo>
                                  <a:pt x="191180" y="169363"/>
                                  <a:pt x="191434" y="181672"/>
                                  <a:pt x="179719" y="184218"/>
                                </a:cubicBezTo>
                                <a:cubicBezTo>
                                  <a:pt x="175529" y="185120"/>
                                  <a:pt x="171709" y="184300"/>
                                  <a:pt x="168259" y="181756"/>
                                </a:cubicBezTo>
                                <a:cubicBezTo>
                                  <a:pt x="161467" y="176918"/>
                                  <a:pt x="156883" y="169702"/>
                                  <a:pt x="147714" y="93298"/>
                                </a:cubicBezTo>
                                <a:cubicBezTo>
                                  <a:pt x="144234" y="65708"/>
                                  <a:pt x="139819" y="44145"/>
                                  <a:pt x="131330" y="50172"/>
                                </a:cubicBezTo>
                                <a:cubicBezTo>
                                  <a:pt x="126831" y="53483"/>
                                  <a:pt x="129462" y="77422"/>
                                  <a:pt x="130566" y="88374"/>
                                </a:cubicBezTo>
                                <a:cubicBezTo>
                                  <a:pt x="131669" y="99325"/>
                                  <a:pt x="132688" y="107221"/>
                                  <a:pt x="134726" y="121143"/>
                                </a:cubicBezTo>
                                <a:cubicBezTo>
                                  <a:pt x="140398" y="157000"/>
                                  <a:pt x="143227" y="193079"/>
                                  <a:pt x="143215" y="229382"/>
                                </a:cubicBezTo>
                                <a:cubicBezTo>
                                  <a:pt x="142960" y="238975"/>
                                  <a:pt x="146271" y="256548"/>
                                  <a:pt x="129802" y="267499"/>
                                </a:cubicBezTo>
                                <a:cubicBezTo>
                                  <a:pt x="113333" y="278450"/>
                                  <a:pt x="88798" y="265207"/>
                                  <a:pt x="67151" y="254850"/>
                                </a:cubicBezTo>
                                <a:cubicBezTo>
                                  <a:pt x="53568" y="247973"/>
                                  <a:pt x="35316" y="243898"/>
                                  <a:pt x="31835" y="254850"/>
                                </a:cubicBezTo>
                                <a:cubicBezTo>
                                  <a:pt x="31321" y="256369"/>
                                  <a:pt x="31151" y="257925"/>
                                  <a:pt x="31326" y="259519"/>
                                </a:cubicBezTo>
                                <a:cubicBezTo>
                                  <a:pt x="31665" y="260114"/>
                                  <a:pt x="34297" y="262575"/>
                                  <a:pt x="49238" y="267244"/>
                                </a:cubicBezTo>
                                <a:cubicBezTo>
                                  <a:pt x="76659" y="275734"/>
                                  <a:pt x="148224" y="339998"/>
                                  <a:pt x="171739" y="368012"/>
                                </a:cubicBezTo>
                                <a:cubicBezTo>
                                  <a:pt x="175844" y="373515"/>
                                  <a:pt x="178221" y="379685"/>
                                  <a:pt x="178870" y="386519"/>
                                </a:cubicBezTo>
                                <a:cubicBezTo>
                                  <a:pt x="179549" y="425061"/>
                                  <a:pt x="177512" y="493994"/>
                                  <a:pt x="177512" y="494588"/>
                                </a:cubicBezTo>
                                <a:cubicBezTo>
                                  <a:pt x="177466" y="496276"/>
                                  <a:pt x="177098" y="497891"/>
                                  <a:pt x="176410" y="499432"/>
                                </a:cubicBezTo>
                                <a:cubicBezTo>
                                  <a:pt x="175721" y="500974"/>
                                  <a:pt x="174764" y="502326"/>
                                  <a:pt x="173539" y="503487"/>
                                </a:cubicBezTo>
                                <a:cubicBezTo>
                                  <a:pt x="172313" y="504648"/>
                                  <a:pt x="170912" y="505530"/>
                                  <a:pt x="169335" y="506134"/>
                                </a:cubicBezTo>
                                <a:lnTo>
                                  <a:pt x="166864" y="506557"/>
                                </a:lnTo>
                                <a:lnTo>
                                  <a:pt x="162606" y="506557"/>
                                </a:lnTo>
                                <a:lnTo>
                                  <a:pt x="159594" y="505875"/>
                                </a:lnTo>
                                <a:cubicBezTo>
                                  <a:pt x="158051" y="505188"/>
                                  <a:pt x="156699" y="504231"/>
                                  <a:pt x="155537" y="503007"/>
                                </a:cubicBezTo>
                                <a:cubicBezTo>
                                  <a:pt x="154375" y="501782"/>
                                  <a:pt x="153491" y="500381"/>
                                  <a:pt x="152886" y="498805"/>
                                </a:cubicBezTo>
                                <a:cubicBezTo>
                                  <a:pt x="152281" y="497229"/>
                                  <a:pt x="152000" y="495597"/>
                                  <a:pt x="152044" y="493909"/>
                                </a:cubicBezTo>
                                <a:cubicBezTo>
                                  <a:pt x="152129" y="493230"/>
                                  <a:pt x="153487" y="427523"/>
                                  <a:pt x="153487" y="388896"/>
                                </a:cubicBezTo>
                                <a:cubicBezTo>
                                  <a:pt x="153226" y="387297"/>
                                  <a:pt x="152689" y="385797"/>
                                  <a:pt x="151874" y="384397"/>
                                </a:cubicBezTo>
                                <a:cubicBezTo>
                                  <a:pt x="127425" y="354939"/>
                                  <a:pt x="60529" y="297466"/>
                                  <a:pt x="41513" y="291524"/>
                                </a:cubicBezTo>
                                <a:cubicBezTo>
                                  <a:pt x="23855" y="286090"/>
                                  <a:pt x="0" y="278705"/>
                                  <a:pt x="6876" y="249077"/>
                                </a:cubicBezTo>
                                <a:cubicBezTo>
                                  <a:pt x="14177" y="221996"/>
                                  <a:pt x="43550" y="214950"/>
                                  <a:pt x="77932" y="231419"/>
                                </a:cubicBezTo>
                                <a:cubicBezTo>
                                  <a:pt x="88204" y="236258"/>
                                  <a:pt x="109512" y="247379"/>
                                  <a:pt x="115879" y="245597"/>
                                </a:cubicBezTo>
                                <a:cubicBezTo>
                                  <a:pt x="117454" y="242014"/>
                                  <a:pt x="118020" y="238278"/>
                                  <a:pt x="117577" y="234390"/>
                                </a:cubicBezTo>
                                <a:cubicBezTo>
                                  <a:pt x="117407" y="215884"/>
                                  <a:pt x="117492" y="196104"/>
                                  <a:pt x="115370" y="174031"/>
                                </a:cubicBezTo>
                                <a:cubicBezTo>
                                  <a:pt x="113757" y="156798"/>
                                  <a:pt x="111210" y="138801"/>
                                  <a:pt x="109173" y="124369"/>
                                </a:cubicBezTo>
                                <a:cubicBezTo>
                                  <a:pt x="107135" y="109937"/>
                                  <a:pt x="106032" y="101617"/>
                                  <a:pt x="104928" y="90412"/>
                                </a:cubicBezTo>
                                <a:cubicBezTo>
                                  <a:pt x="102891" y="70037"/>
                                  <a:pt x="100004" y="46946"/>
                                  <a:pt x="111380" y="33193"/>
                                </a:cubicBezTo>
                                <a:cubicBezTo>
                                  <a:pt x="116230" y="27099"/>
                                  <a:pt x="122540" y="23788"/>
                                  <a:pt x="130311" y="23261"/>
                                </a:cubicBezTo>
                                <a:cubicBezTo>
                                  <a:pt x="136922" y="22553"/>
                                  <a:pt x="143096" y="23877"/>
                                  <a:pt x="148836" y="27232"/>
                                </a:cubicBezTo>
                                <a:cubicBezTo>
                                  <a:pt x="154575" y="30588"/>
                                  <a:pt x="158757" y="35320"/>
                                  <a:pt x="161382" y="41428"/>
                                </a:cubicBezTo>
                                <a:cubicBezTo>
                                  <a:pt x="161382" y="20714"/>
                                  <a:pt x="168938" y="255"/>
                                  <a:pt x="190331" y="255"/>
                                </a:cubicBezTo>
                                <a:close/>
                              </a:path>
                            </a:pathLst>
                          </a:custGeom>
                          <a:solidFill>
                            <a:srgbClr val="FFFFFF"/>
                          </a:solidFill>
                          <a:ln w="0" cap="flat">
                            <a:noFill/>
                            <a:miter lim="127000"/>
                          </a:ln>
                          <a:effectLst/>
                        </wps:spPr>
                        <wps:bodyPr/>
                      </wps:wsp>
                      <wps:wsp>
                        <wps:cNvPr id="388" name="Shape 388"/>
                        <wps:cNvSpPr/>
                        <wps:spPr>
                          <a:xfrm>
                            <a:off x="407488" y="4925536"/>
                            <a:ext cx="95431" cy="565114"/>
                          </a:xfrm>
                          <a:custGeom>
                            <a:avLst/>
                            <a:gdLst/>
                            <a:ahLst/>
                            <a:cxnLst/>
                            <a:rect l="0" t="0" r="0" b="0"/>
                            <a:pathLst>
                              <a:path w="95431" h="565114">
                                <a:moveTo>
                                  <a:pt x="20937" y="1598"/>
                                </a:moveTo>
                                <a:cubicBezTo>
                                  <a:pt x="27057" y="0"/>
                                  <a:pt x="33033" y="425"/>
                                  <a:pt x="38865" y="2873"/>
                                </a:cubicBezTo>
                                <a:cubicBezTo>
                                  <a:pt x="44696" y="5321"/>
                                  <a:pt x="49185" y="9289"/>
                                  <a:pt x="52329" y="14777"/>
                                </a:cubicBezTo>
                                <a:cubicBezTo>
                                  <a:pt x="52329" y="14777"/>
                                  <a:pt x="52329" y="15460"/>
                                  <a:pt x="52329" y="15753"/>
                                </a:cubicBezTo>
                                <a:lnTo>
                                  <a:pt x="95431" y="118719"/>
                                </a:lnTo>
                                <a:lnTo>
                                  <a:pt x="95431" y="168368"/>
                                </a:lnTo>
                                <a:lnTo>
                                  <a:pt x="34659" y="23661"/>
                                </a:lnTo>
                                <a:cubicBezTo>
                                  <a:pt x="33178" y="21266"/>
                                  <a:pt x="31031" y="20062"/>
                                  <a:pt x="28215" y="20049"/>
                                </a:cubicBezTo>
                                <a:cubicBezTo>
                                  <a:pt x="27401" y="19964"/>
                                  <a:pt x="26588" y="19964"/>
                                  <a:pt x="25774" y="20049"/>
                                </a:cubicBezTo>
                                <a:cubicBezTo>
                                  <a:pt x="23904" y="20488"/>
                                  <a:pt x="22382" y="21468"/>
                                  <a:pt x="21209" y="22989"/>
                                </a:cubicBezTo>
                                <a:cubicBezTo>
                                  <a:pt x="20036" y="24511"/>
                                  <a:pt x="19475" y="26232"/>
                                  <a:pt x="19526" y="28153"/>
                                </a:cubicBezTo>
                                <a:lnTo>
                                  <a:pt x="19526" y="392310"/>
                                </a:lnTo>
                                <a:cubicBezTo>
                                  <a:pt x="19543" y="412004"/>
                                  <a:pt x="22969" y="431085"/>
                                  <a:pt x="29803" y="449555"/>
                                </a:cubicBezTo>
                                <a:cubicBezTo>
                                  <a:pt x="36636" y="468024"/>
                                  <a:pt x="46456" y="484740"/>
                                  <a:pt x="59261" y="499702"/>
                                </a:cubicBezTo>
                                <a:lnTo>
                                  <a:pt x="94212" y="540511"/>
                                </a:lnTo>
                                <a:lnTo>
                                  <a:pt x="95431" y="539232"/>
                                </a:lnTo>
                                <a:lnTo>
                                  <a:pt x="95431" y="564462"/>
                                </a:lnTo>
                                <a:lnTo>
                                  <a:pt x="93919" y="565114"/>
                                </a:lnTo>
                                <a:cubicBezTo>
                                  <a:pt x="91040" y="565027"/>
                                  <a:pt x="88664" y="563887"/>
                                  <a:pt x="86793" y="561697"/>
                                </a:cubicBezTo>
                                <a:lnTo>
                                  <a:pt x="44714" y="512882"/>
                                </a:lnTo>
                                <a:cubicBezTo>
                                  <a:pt x="30345" y="496134"/>
                                  <a:pt x="19315" y="477417"/>
                                  <a:pt x="11625" y="456732"/>
                                </a:cubicBezTo>
                                <a:cubicBezTo>
                                  <a:pt x="3935" y="436047"/>
                                  <a:pt x="60" y="414671"/>
                                  <a:pt x="0" y="392602"/>
                                </a:cubicBezTo>
                                <a:lnTo>
                                  <a:pt x="0" y="28445"/>
                                </a:lnTo>
                                <a:cubicBezTo>
                                  <a:pt x="59" y="22120"/>
                                  <a:pt x="2034" y="16464"/>
                                  <a:pt x="5924" y="11477"/>
                                </a:cubicBezTo>
                                <a:cubicBezTo>
                                  <a:pt x="9813" y="6490"/>
                                  <a:pt x="14818" y="3197"/>
                                  <a:pt x="20937" y="1598"/>
                                </a:cubicBezTo>
                                <a:close/>
                              </a:path>
                            </a:pathLst>
                          </a:custGeom>
                          <a:solidFill>
                            <a:srgbClr val="FFFFFF"/>
                          </a:solidFill>
                          <a:ln w="0" cap="flat">
                            <a:noFill/>
                            <a:miter lim="127000"/>
                          </a:ln>
                          <a:effectLst/>
                        </wps:spPr>
                        <wps:bodyPr/>
                      </wps:wsp>
                      <wps:wsp>
                        <wps:cNvPr id="389" name="Shape 389"/>
                        <wps:cNvSpPr/>
                        <wps:spPr>
                          <a:xfrm>
                            <a:off x="502920" y="5044255"/>
                            <a:ext cx="102657" cy="445743"/>
                          </a:xfrm>
                          <a:custGeom>
                            <a:avLst/>
                            <a:gdLst/>
                            <a:ahLst/>
                            <a:cxnLst/>
                            <a:rect l="0" t="0" r="0" b="0"/>
                            <a:pathLst>
                              <a:path w="102657" h="445743">
                                <a:moveTo>
                                  <a:pt x="0" y="0"/>
                                </a:moveTo>
                                <a:lnTo>
                                  <a:pt x="44765" y="106938"/>
                                </a:lnTo>
                                <a:cubicBezTo>
                                  <a:pt x="54737" y="130679"/>
                                  <a:pt x="60650" y="155392"/>
                                  <a:pt x="62505" y="181076"/>
                                </a:cubicBezTo>
                                <a:cubicBezTo>
                                  <a:pt x="64360" y="206759"/>
                                  <a:pt x="62059" y="232066"/>
                                  <a:pt x="55601" y="256994"/>
                                </a:cubicBezTo>
                                <a:cubicBezTo>
                                  <a:pt x="54593" y="260610"/>
                                  <a:pt x="53943" y="264289"/>
                                  <a:pt x="53649" y="268030"/>
                                </a:cubicBezTo>
                                <a:cubicBezTo>
                                  <a:pt x="53356" y="271773"/>
                                  <a:pt x="53425" y="275508"/>
                                  <a:pt x="53857" y="279236"/>
                                </a:cubicBezTo>
                                <a:cubicBezTo>
                                  <a:pt x="54288" y="282965"/>
                                  <a:pt x="55075" y="286617"/>
                                  <a:pt x="56216" y="290193"/>
                                </a:cubicBezTo>
                                <a:cubicBezTo>
                                  <a:pt x="57356" y="293770"/>
                                  <a:pt x="58831" y="297202"/>
                                  <a:pt x="60638" y="300492"/>
                                </a:cubicBezTo>
                                <a:cubicBezTo>
                                  <a:pt x="62446" y="303781"/>
                                  <a:pt x="64553" y="306867"/>
                                  <a:pt x="66959" y="309747"/>
                                </a:cubicBezTo>
                                <a:cubicBezTo>
                                  <a:pt x="69366" y="312627"/>
                                  <a:pt x="72027" y="315250"/>
                                  <a:pt x="74943" y="317614"/>
                                </a:cubicBezTo>
                                <a:cubicBezTo>
                                  <a:pt x="77859" y="319977"/>
                                  <a:pt x="80975" y="322039"/>
                                  <a:pt x="84290" y="323798"/>
                                </a:cubicBezTo>
                                <a:cubicBezTo>
                                  <a:pt x="87607" y="325556"/>
                                  <a:pt x="91061" y="326980"/>
                                  <a:pt x="94653" y="328068"/>
                                </a:cubicBezTo>
                                <a:cubicBezTo>
                                  <a:pt x="98229" y="329048"/>
                                  <a:pt x="100507" y="331326"/>
                                  <a:pt x="101487" y="334902"/>
                                </a:cubicBezTo>
                                <a:cubicBezTo>
                                  <a:pt x="102657" y="338624"/>
                                  <a:pt x="101876" y="341879"/>
                                  <a:pt x="99144" y="344665"/>
                                </a:cubicBezTo>
                                <a:lnTo>
                                  <a:pt x="5518" y="443368"/>
                                </a:lnTo>
                                <a:lnTo>
                                  <a:pt x="0" y="445743"/>
                                </a:lnTo>
                                <a:lnTo>
                                  <a:pt x="0" y="420513"/>
                                </a:lnTo>
                                <a:lnTo>
                                  <a:pt x="75908" y="340858"/>
                                </a:lnTo>
                                <a:cubicBezTo>
                                  <a:pt x="68160" y="336748"/>
                                  <a:pt x="61299" y="331484"/>
                                  <a:pt x="55325" y="325065"/>
                                </a:cubicBezTo>
                                <a:cubicBezTo>
                                  <a:pt x="49350" y="318645"/>
                                  <a:pt x="44592" y="311424"/>
                                  <a:pt x="41050" y="303401"/>
                                </a:cubicBezTo>
                                <a:cubicBezTo>
                                  <a:pt x="37508" y="295378"/>
                                  <a:pt x="35377" y="286996"/>
                                  <a:pt x="34659" y="278256"/>
                                </a:cubicBezTo>
                                <a:cubicBezTo>
                                  <a:pt x="33940" y="269515"/>
                                  <a:pt x="34673" y="260899"/>
                                  <a:pt x="36857" y="252406"/>
                                </a:cubicBezTo>
                                <a:cubicBezTo>
                                  <a:pt x="42842" y="229452"/>
                                  <a:pt x="44999" y="206144"/>
                                  <a:pt x="43328" y="182482"/>
                                </a:cubicBezTo>
                                <a:cubicBezTo>
                                  <a:pt x="41657" y="158820"/>
                                  <a:pt x="36245" y="136047"/>
                                  <a:pt x="27094" y="114162"/>
                                </a:cubicBezTo>
                                <a:lnTo>
                                  <a:pt x="0" y="49649"/>
                                </a:lnTo>
                                <a:lnTo>
                                  <a:pt x="0" y="0"/>
                                </a:lnTo>
                                <a:close/>
                              </a:path>
                            </a:pathLst>
                          </a:custGeom>
                          <a:solidFill>
                            <a:srgbClr val="FFFFFF"/>
                          </a:solidFill>
                          <a:ln w="0" cap="flat">
                            <a:noFill/>
                            <a:miter lim="127000"/>
                          </a:ln>
                          <a:effectLst/>
                        </wps:spPr>
                        <wps:bodyPr/>
                      </wps:wsp>
                      <wps:wsp>
                        <wps:cNvPr id="390" name="Shape 390"/>
                        <wps:cNvSpPr/>
                        <wps:spPr>
                          <a:xfrm>
                            <a:off x="407488" y="5092112"/>
                            <a:ext cx="76834" cy="157980"/>
                          </a:xfrm>
                          <a:custGeom>
                            <a:avLst/>
                            <a:gdLst/>
                            <a:ahLst/>
                            <a:cxnLst/>
                            <a:rect l="0" t="0" r="0" b="0"/>
                            <a:pathLst>
                              <a:path w="76834" h="157980">
                                <a:moveTo>
                                  <a:pt x="38417" y="0"/>
                                </a:moveTo>
                                <a:cubicBezTo>
                                  <a:pt x="43350" y="0"/>
                                  <a:pt x="48108" y="915"/>
                                  <a:pt x="52689" y="2746"/>
                                </a:cubicBezTo>
                                <a:cubicBezTo>
                                  <a:pt x="57270" y="4576"/>
                                  <a:pt x="61348" y="7190"/>
                                  <a:pt x="64923" y="10589"/>
                                </a:cubicBezTo>
                                <a:cubicBezTo>
                                  <a:pt x="68498" y="13989"/>
                                  <a:pt x="71315" y="17930"/>
                                  <a:pt x="73374" y="22413"/>
                                </a:cubicBezTo>
                                <a:cubicBezTo>
                                  <a:pt x="75432" y="26896"/>
                                  <a:pt x="76586" y="31601"/>
                                  <a:pt x="76834" y="36528"/>
                                </a:cubicBezTo>
                                <a:lnTo>
                                  <a:pt x="76834" y="148217"/>
                                </a:lnTo>
                                <a:cubicBezTo>
                                  <a:pt x="76834" y="150913"/>
                                  <a:pt x="75881" y="153213"/>
                                  <a:pt x="73975" y="155120"/>
                                </a:cubicBezTo>
                                <a:cubicBezTo>
                                  <a:pt x="72068" y="157026"/>
                                  <a:pt x="69767" y="157980"/>
                                  <a:pt x="67071" y="157980"/>
                                </a:cubicBezTo>
                                <a:cubicBezTo>
                                  <a:pt x="64376" y="157980"/>
                                  <a:pt x="62074" y="157026"/>
                                  <a:pt x="60168" y="155120"/>
                                </a:cubicBezTo>
                                <a:cubicBezTo>
                                  <a:pt x="58262" y="153213"/>
                                  <a:pt x="57309" y="150913"/>
                                  <a:pt x="57309" y="148217"/>
                                </a:cubicBezTo>
                                <a:lnTo>
                                  <a:pt x="57309" y="36528"/>
                                </a:lnTo>
                                <a:cubicBezTo>
                                  <a:pt x="57137" y="34141"/>
                                  <a:pt x="56534" y="31867"/>
                                  <a:pt x="55500" y="29707"/>
                                </a:cubicBezTo>
                                <a:cubicBezTo>
                                  <a:pt x="54466" y="27549"/>
                                  <a:pt x="53073" y="25653"/>
                                  <a:pt x="51320" y="24023"/>
                                </a:cubicBezTo>
                                <a:cubicBezTo>
                                  <a:pt x="49568" y="22392"/>
                                  <a:pt x="47578" y="21138"/>
                                  <a:pt x="45350" y="20262"/>
                                </a:cubicBezTo>
                                <a:cubicBezTo>
                                  <a:pt x="43122" y="19386"/>
                                  <a:pt x="40811" y="18947"/>
                                  <a:pt x="38417" y="18947"/>
                                </a:cubicBezTo>
                                <a:cubicBezTo>
                                  <a:pt x="36023" y="18947"/>
                                  <a:pt x="33712" y="19386"/>
                                  <a:pt x="31484" y="20262"/>
                                </a:cubicBezTo>
                                <a:cubicBezTo>
                                  <a:pt x="29257" y="21138"/>
                                  <a:pt x="27266" y="22392"/>
                                  <a:pt x="25514" y="24023"/>
                                </a:cubicBezTo>
                                <a:cubicBezTo>
                                  <a:pt x="23761" y="25653"/>
                                  <a:pt x="22368" y="27549"/>
                                  <a:pt x="21334" y="29707"/>
                                </a:cubicBezTo>
                                <a:cubicBezTo>
                                  <a:pt x="20301" y="31867"/>
                                  <a:pt x="19698" y="34141"/>
                                  <a:pt x="19526" y="36528"/>
                                </a:cubicBezTo>
                                <a:lnTo>
                                  <a:pt x="19526" y="148217"/>
                                </a:lnTo>
                                <a:cubicBezTo>
                                  <a:pt x="19526" y="150913"/>
                                  <a:pt x="18573" y="153213"/>
                                  <a:pt x="16666" y="155120"/>
                                </a:cubicBezTo>
                                <a:cubicBezTo>
                                  <a:pt x="14760" y="157026"/>
                                  <a:pt x="12459" y="157980"/>
                                  <a:pt x="9763" y="157980"/>
                                </a:cubicBezTo>
                                <a:cubicBezTo>
                                  <a:pt x="7067" y="157980"/>
                                  <a:pt x="4766" y="157026"/>
                                  <a:pt x="2860" y="155120"/>
                                </a:cubicBezTo>
                                <a:cubicBezTo>
                                  <a:pt x="953" y="153213"/>
                                  <a:pt x="0" y="150913"/>
                                  <a:pt x="0" y="148217"/>
                                </a:cubicBezTo>
                                <a:lnTo>
                                  <a:pt x="0" y="36528"/>
                                </a:lnTo>
                                <a:cubicBezTo>
                                  <a:pt x="249" y="31601"/>
                                  <a:pt x="1402" y="26896"/>
                                  <a:pt x="3461" y="22413"/>
                                </a:cubicBezTo>
                                <a:cubicBezTo>
                                  <a:pt x="5520" y="17930"/>
                                  <a:pt x="8337" y="13989"/>
                                  <a:pt x="11911" y="10589"/>
                                </a:cubicBezTo>
                                <a:cubicBezTo>
                                  <a:pt x="15487" y="7190"/>
                                  <a:pt x="19565" y="4576"/>
                                  <a:pt x="24146" y="2746"/>
                                </a:cubicBezTo>
                                <a:cubicBezTo>
                                  <a:pt x="28727" y="915"/>
                                  <a:pt x="33484" y="0"/>
                                  <a:pt x="38417" y="0"/>
                                </a:cubicBezTo>
                                <a:close/>
                              </a:path>
                            </a:pathLst>
                          </a:custGeom>
                          <a:solidFill>
                            <a:srgbClr val="FFFFFF"/>
                          </a:solidFill>
                          <a:ln w="0" cap="flat">
                            <a:noFill/>
                            <a:miter lim="127000"/>
                          </a:ln>
                          <a:effectLst/>
                        </wps:spPr>
                        <wps:bodyPr/>
                      </wps:wsp>
                      <wps:wsp>
                        <wps:cNvPr id="391" name="Shape 391"/>
                        <wps:cNvSpPr/>
                        <wps:spPr>
                          <a:xfrm>
                            <a:off x="487349" y="5388329"/>
                            <a:ext cx="89427" cy="162575"/>
                          </a:xfrm>
                          <a:custGeom>
                            <a:avLst/>
                            <a:gdLst/>
                            <a:ahLst/>
                            <a:cxnLst/>
                            <a:rect l="0" t="0" r="0" b="0"/>
                            <a:pathLst>
                              <a:path w="89427" h="162575">
                                <a:moveTo>
                                  <a:pt x="89427" y="0"/>
                                </a:moveTo>
                                <a:lnTo>
                                  <a:pt x="89427" y="28294"/>
                                </a:lnTo>
                                <a:lnTo>
                                  <a:pt x="23138" y="97634"/>
                                </a:lnTo>
                                <a:cubicBezTo>
                                  <a:pt x="20989" y="99756"/>
                                  <a:pt x="19914" y="102327"/>
                                  <a:pt x="19914" y="105347"/>
                                </a:cubicBezTo>
                                <a:cubicBezTo>
                                  <a:pt x="19914" y="108367"/>
                                  <a:pt x="20989" y="110938"/>
                                  <a:pt x="23138" y="113060"/>
                                </a:cubicBezTo>
                                <a:lnTo>
                                  <a:pt x="50572" y="139224"/>
                                </a:lnTo>
                                <a:lnTo>
                                  <a:pt x="89427" y="98339"/>
                                </a:lnTo>
                                <a:lnTo>
                                  <a:pt x="89427" y="126425"/>
                                </a:lnTo>
                                <a:lnTo>
                                  <a:pt x="58089" y="159531"/>
                                </a:lnTo>
                                <a:cubicBezTo>
                                  <a:pt x="56150" y="161566"/>
                                  <a:pt x="53774" y="162575"/>
                                  <a:pt x="50962" y="162558"/>
                                </a:cubicBezTo>
                                <a:cubicBezTo>
                                  <a:pt x="48352" y="162547"/>
                                  <a:pt x="46106" y="161636"/>
                                  <a:pt x="44226" y="159824"/>
                                </a:cubicBezTo>
                                <a:lnTo>
                                  <a:pt x="9763" y="127021"/>
                                </a:lnTo>
                                <a:cubicBezTo>
                                  <a:pt x="3533" y="121292"/>
                                  <a:pt x="278" y="114197"/>
                                  <a:pt x="0" y="105738"/>
                                </a:cubicBezTo>
                                <a:cubicBezTo>
                                  <a:pt x="27" y="97472"/>
                                  <a:pt x="2923" y="90377"/>
                                  <a:pt x="8689" y="84455"/>
                                </a:cubicBezTo>
                                <a:lnTo>
                                  <a:pt x="89427" y="0"/>
                                </a:lnTo>
                                <a:close/>
                              </a:path>
                            </a:pathLst>
                          </a:custGeom>
                          <a:solidFill>
                            <a:srgbClr val="FFFFFF"/>
                          </a:solidFill>
                          <a:ln w="0" cap="flat">
                            <a:noFill/>
                            <a:miter lim="127000"/>
                          </a:ln>
                          <a:effectLst/>
                        </wps:spPr>
                        <wps:bodyPr/>
                      </wps:wsp>
                      <wps:wsp>
                        <wps:cNvPr id="392" name="Shape 392"/>
                        <wps:cNvSpPr/>
                        <wps:spPr>
                          <a:xfrm>
                            <a:off x="576777" y="5365325"/>
                            <a:ext cx="92562" cy="149430"/>
                          </a:xfrm>
                          <a:custGeom>
                            <a:avLst/>
                            <a:gdLst/>
                            <a:ahLst/>
                            <a:cxnLst/>
                            <a:rect l="0" t="0" r="0" b="0"/>
                            <a:pathLst>
                              <a:path w="92562" h="149430">
                                <a:moveTo>
                                  <a:pt x="33548" y="174"/>
                                </a:moveTo>
                                <a:cubicBezTo>
                                  <a:pt x="37538" y="0"/>
                                  <a:pt x="41412" y="589"/>
                                  <a:pt x="45171" y="1939"/>
                                </a:cubicBezTo>
                                <a:cubicBezTo>
                                  <a:pt x="48929" y="3290"/>
                                  <a:pt x="52292" y="5301"/>
                                  <a:pt x="55260" y="7975"/>
                                </a:cubicBezTo>
                                <a:lnTo>
                                  <a:pt x="89723" y="40876"/>
                                </a:lnTo>
                                <a:cubicBezTo>
                                  <a:pt x="91615" y="42780"/>
                                  <a:pt x="92562" y="45074"/>
                                  <a:pt x="92562" y="47758"/>
                                </a:cubicBezTo>
                                <a:cubicBezTo>
                                  <a:pt x="92562" y="50443"/>
                                  <a:pt x="91615" y="52738"/>
                                  <a:pt x="89723" y="54642"/>
                                </a:cubicBezTo>
                                <a:lnTo>
                                  <a:pt x="0" y="149430"/>
                                </a:lnTo>
                                <a:lnTo>
                                  <a:pt x="0" y="121344"/>
                                </a:lnTo>
                                <a:lnTo>
                                  <a:pt x="69513" y="48198"/>
                                </a:lnTo>
                                <a:lnTo>
                                  <a:pt x="42177" y="22131"/>
                                </a:lnTo>
                                <a:cubicBezTo>
                                  <a:pt x="40004" y="20299"/>
                                  <a:pt x="37498" y="19453"/>
                                  <a:pt x="34660" y="19593"/>
                                </a:cubicBezTo>
                                <a:cubicBezTo>
                                  <a:pt x="31646" y="19672"/>
                                  <a:pt x="29108" y="20811"/>
                                  <a:pt x="27045" y="23009"/>
                                </a:cubicBezTo>
                                <a:lnTo>
                                  <a:pt x="0" y="51299"/>
                                </a:lnTo>
                                <a:lnTo>
                                  <a:pt x="0" y="23005"/>
                                </a:lnTo>
                                <a:lnTo>
                                  <a:pt x="12596" y="9830"/>
                                </a:lnTo>
                                <a:cubicBezTo>
                                  <a:pt x="15320" y="6909"/>
                                  <a:pt x="18495" y="4613"/>
                                  <a:pt x="22122" y="2942"/>
                                </a:cubicBezTo>
                                <a:cubicBezTo>
                                  <a:pt x="25749" y="1270"/>
                                  <a:pt x="29558" y="347"/>
                                  <a:pt x="33548" y="174"/>
                                </a:cubicBezTo>
                                <a:close/>
                              </a:path>
                            </a:pathLst>
                          </a:custGeom>
                          <a:solidFill>
                            <a:srgbClr val="FFFFFF"/>
                          </a:solidFill>
                          <a:ln w="0" cap="flat">
                            <a:noFill/>
                            <a:miter lim="127000"/>
                          </a:ln>
                          <a:effectLst/>
                        </wps:spPr>
                        <wps:bodyPr/>
                      </wps:wsp>
                      <wps:wsp>
                        <wps:cNvPr id="393" name="Shape 393"/>
                        <wps:cNvSpPr/>
                        <wps:spPr>
                          <a:xfrm>
                            <a:off x="228242" y="5041905"/>
                            <a:ext cx="103339" cy="448094"/>
                          </a:xfrm>
                          <a:custGeom>
                            <a:avLst/>
                            <a:gdLst/>
                            <a:ahLst/>
                            <a:cxnLst/>
                            <a:rect l="0" t="0" r="0" b="0"/>
                            <a:pathLst>
                              <a:path w="103339" h="448094">
                                <a:moveTo>
                                  <a:pt x="103339" y="0"/>
                                </a:moveTo>
                                <a:lnTo>
                                  <a:pt x="103339" y="51366"/>
                                </a:lnTo>
                                <a:lnTo>
                                  <a:pt x="75857" y="116805"/>
                                </a:lnTo>
                                <a:cubicBezTo>
                                  <a:pt x="66766" y="138602"/>
                                  <a:pt x="61386" y="161279"/>
                                  <a:pt x="59715" y="184835"/>
                                </a:cubicBezTo>
                                <a:cubicBezTo>
                                  <a:pt x="58045" y="208392"/>
                                  <a:pt x="60171" y="231601"/>
                                  <a:pt x="66094" y="254463"/>
                                </a:cubicBezTo>
                                <a:cubicBezTo>
                                  <a:pt x="68366" y="262975"/>
                                  <a:pt x="69176" y="271626"/>
                                  <a:pt x="68521" y="280413"/>
                                </a:cubicBezTo>
                                <a:cubicBezTo>
                                  <a:pt x="67866" y="289200"/>
                                  <a:pt x="65784" y="297635"/>
                                  <a:pt x="62275" y="305717"/>
                                </a:cubicBezTo>
                                <a:cubicBezTo>
                                  <a:pt x="58765" y="313799"/>
                                  <a:pt x="54024" y="321079"/>
                                  <a:pt x="48050" y="327557"/>
                                </a:cubicBezTo>
                                <a:cubicBezTo>
                                  <a:pt x="42077" y="334035"/>
                                  <a:pt x="35204" y="339349"/>
                                  <a:pt x="27432" y="343501"/>
                                </a:cubicBezTo>
                                <a:lnTo>
                                  <a:pt x="103339" y="423155"/>
                                </a:lnTo>
                                <a:lnTo>
                                  <a:pt x="103339" y="448094"/>
                                </a:lnTo>
                                <a:lnTo>
                                  <a:pt x="97823" y="445719"/>
                                </a:lnTo>
                                <a:lnTo>
                                  <a:pt x="3513" y="346527"/>
                                </a:lnTo>
                                <a:cubicBezTo>
                                  <a:pt x="781" y="343741"/>
                                  <a:pt x="0" y="340487"/>
                                  <a:pt x="1170" y="336764"/>
                                </a:cubicBezTo>
                                <a:cubicBezTo>
                                  <a:pt x="2150" y="333188"/>
                                  <a:pt x="4428" y="330910"/>
                                  <a:pt x="8004" y="329930"/>
                                </a:cubicBezTo>
                                <a:cubicBezTo>
                                  <a:pt x="11566" y="328852"/>
                                  <a:pt x="14992" y="327443"/>
                                  <a:pt x="18282" y="325703"/>
                                </a:cubicBezTo>
                                <a:cubicBezTo>
                                  <a:pt x="21572" y="323962"/>
                                  <a:pt x="24665" y="321924"/>
                                  <a:pt x="27561" y="319586"/>
                                </a:cubicBezTo>
                                <a:cubicBezTo>
                                  <a:pt x="30458" y="317248"/>
                                  <a:pt x="33103" y="314654"/>
                                  <a:pt x="35498" y="311806"/>
                                </a:cubicBezTo>
                                <a:cubicBezTo>
                                  <a:pt x="37893" y="308957"/>
                                  <a:pt x="39994" y="305905"/>
                                  <a:pt x="41799" y="302651"/>
                                </a:cubicBezTo>
                                <a:cubicBezTo>
                                  <a:pt x="43605" y="299396"/>
                                  <a:pt x="45082" y="295999"/>
                                  <a:pt x="46231" y="292460"/>
                                </a:cubicBezTo>
                                <a:cubicBezTo>
                                  <a:pt x="47381" y="288920"/>
                                  <a:pt x="48180" y="285302"/>
                                  <a:pt x="48631" y="281608"/>
                                </a:cubicBezTo>
                                <a:cubicBezTo>
                                  <a:pt x="49082" y="277913"/>
                                  <a:pt x="49174" y="274210"/>
                                  <a:pt x="48909" y="270497"/>
                                </a:cubicBezTo>
                                <a:cubicBezTo>
                                  <a:pt x="48644" y="266785"/>
                                  <a:pt x="48026" y="263132"/>
                                  <a:pt x="47056" y="259539"/>
                                </a:cubicBezTo>
                                <a:cubicBezTo>
                                  <a:pt x="40546" y="234506"/>
                                  <a:pt x="38210" y="209089"/>
                                  <a:pt x="40048" y="183287"/>
                                </a:cubicBezTo>
                                <a:cubicBezTo>
                                  <a:pt x="41886" y="157487"/>
                                  <a:pt x="47802" y="132658"/>
                                  <a:pt x="57795" y="108800"/>
                                </a:cubicBezTo>
                                <a:lnTo>
                                  <a:pt x="103339" y="0"/>
                                </a:lnTo>
                                <a:close/>
                              </a:path>
                            </a:pathLst>
                          </a:custGeom>
                          <a:solidFill>
                            <a:srgbClr val="FFFFFF"/>
                          </a:solidFill>
                          <a:ln w="0" cap="flat">
                            <a:noFill/>
                            <a:miter lim="127000"/>
                          </a:ln>
                          <a:effectLst/>
                        </wps:spPr>
                        <wps:bodyPr/>
                      </wps:wsp>
                      <wps:wsp>
                        <wps:cNvPr id="394" name="Shape 394"/>
                        <wps:cNvSpPr/>
                        <wps:spPr>
                          <a:xfrm>
                            <a:off x="331582" y="4925043"/>
                            <a:ext cx="95519" cy="565607"/>
                          </a:xfrm>
                          <a:custGeom>
                            <a:avLst/>
                            <a:gdLst/>
                            <a:ahLst/>
                            <a:cxnLst/>
                            <a:rect l="0" t="0" r="0" b="0"/>
                            <a:pathLst>
                              <a:path w="95519" h="565607">
                                <a:moveTo>
                                  <a:pt x="65435" y="223"/>
                                </a:moveTo>
                                <a:cubicBezTo>
                                  <a:pt x="68574" y="0"/>
                                  <a:pt x="71663" y="297"/>
                                  <a:pt x="74703" y="1115"/>
                                </a:cubicBezTo>
                                <a:cubicBezTo>
                                  <a:pt x="77742" y="1932"/>
                                  <a:pt x="80563" y="3225"/>
                                  <a:pt x="83167" y="4993"/>
                                </a:cubicBezTo>
                                <a:cubicBezTo>
                                  <a:pt x="85770" y="6762"/>
                                  <a:pt x="88012" y="8908"/>
                                  <a:pt x="89893" y="11431"/>
                                </a:cubicBezTo>
                                <a:cubicBezTo>
                                  <a:pt x="91773" y="13955"/>
                                  <a:pt x="93188" y="16718"/>
                                  <a:pt x="94137" y="19718"/>
                                </a:cubicBezTo>
                                <a:cubicBezTo>
                                  <a:pt x="95087" y="22719"/>
                                  <a:pt x="95519" y="25792"/>
                                  <a:pt x="95433" y="28938"/>
                                </a:cubicBezTo>
                                <a:lnTo>
                                  <a:pt x="95433" y="393095"/>
                                </a:lnTo>
                                <a:cubicBezTo>
                                  <a:pt x="95420" y="415117"/>
                                  <a:pt x="91594" y="436454"/>
                                  <a:pt x="83954" y="457108"/>
                                </a:cubicBezTo>
                                <a:cubicBezTo>
                                  <a:pt x="76313" y="477761"/>
                                  <a:pt x="65333" y="496452"/>
                                  <a:pt x="51011" y="513180"/>
                                </a:cubicBezTo>
                                <a:lnTo>
                                  <a:pt x="8933" y="561994"/>
                                </a:lnTo>
                                <a:cubicBezTo>
                                  <a:pt x="7062" y="564185"/>
                                  <a:pt x="4686" y="565324"/>
                                  <a:pt x="1806" y="565412"/>
                                </a:cubicBezTo>
                                <a:lnTo>
                                  <a:pt x="1513" y="565607"/>
                                </a:lnTo>
                                <a:lnTo>
                                  <a:pt x="0" y="564955"/>
                                </a:lnTo>
                                <a:lnTo>
                                  <a:pt x="0" y="540017"/>
                                </a:lnTo>
                                <a:lnTo>
                                  <a:pt x="1220" y="541297"/>
                                </a:lnTo>
                                <a:lnTo>
                                  <a:pt x="36172" y="500488"/>
                                </a:lnTo>
                                <a:cubicBezTo>
                                  <a:pt x="48977" y="485526"/>
                                  <a:pt x="58796" y="468810"/>
                                  <a:pt x="65630" y="450341"/>
                                </a:cubicBezTo>
                                <a:cubicBezTo>
                                  <a:pt x="72464" y="431871"/>
                                  <a:pt x="75890" y="412790"/>
                                  <a:pt x="75907" y="393095"/>
                                </a:cubicBezTo>
                                <a:lnTo>
                                  <a:pt x="75907" y="28938"/>
                                </a:lnTo>
                                <a:cubicBezTo>
                                  <a:pt x="75919" y="27060"/>
                                  <a:pt x="75362" y="25367"/>
                                  <a:pt x="74238" y="23861"/>
                                </a:cubicBezTo>
                                <a:cubicBezTo>
                                  <a:pt x="73114" y="22356"/>
                                  <a:pt x="71649" y="21342"/>
                                  <a:pt x="69844" y="20820"/>
                                </a:cubicBezTo>
                                <a:cubicBezTo>
                                  <a:pt x="68039" y="20298"/>
                                  <a:pt x="66260" y="20373"/>
                                  <a:pt x="64505" y="21046"/>
                                </a:cubicBezTo>
                                <a:cubicBezTo>
                                  <a:pt x="62751" y="21719"/>
                                  <a:pt x="61377" y="22852"/>
                                  <a:pt x="60384" y="24447"/>
                                </a:cubicBezTo>
                                <a:lnTo>
                                  <a:pt x="0" y="168228"/>
                                </a:lnTo>
                                <a:lnTo>
                                  <a:pt x="0" y="116862"/>
                                </a:lnTo>
                                <a:lnTo>
                                  <a:pt x="42322" y="15758"/>
                                </a:lnTo>
                                <a:lnTo>
                                  <a:pt x="42810" y="14782"/>
                                </a:lnTo>
                                <a:cubicBezTo>
                                  <a:pt x="44315" y="12017"/>
                                  <a:pt x="46230" y="9575"/>
                                  <a:pt x="48557" y="7456"/>
                                </a:cubicBezTo>
                                <a:cubicBezTo>
                                  <a:pt x="50884" y="5337"/>
                                  <a:pt x="53494" y="3657"/>
                                  <a:pt x="56386" y="2418"/>
                                </a:cubicBezTo>
                                <a:cubicBezTo>
                                  <a:pt x="59279" y="1178"/>
                                  <a:pt x="62295" y="446"/>
                                  <a:pt x="65435" y="223"/>
                                </a:cubicBezTo>
                                <a:close/>
                              </a:path>
                            </a:pathLst>
                          </a:custGeom>
                          <a:solidFill>
                            <a:srgbClr val="FFFFFF"/>
                          </a:solidFill>
                          <a:ln w="0" cap="flat">
                            <a:noFill/>
                            <a:miter lim="127000"/>
                          </a:ln>
                          <a:effectLst/>
                        </wps:spPr>
                        <wps:bodyPr/>
                      </wps:wsp>
                      <wps:wsp>
                        <wps:cNvPr id="395" name="Shape 395"/>
                        <wps:cNvSpPr/>
                        <wps:spPr>
                          <a:xfrm>
                            <a:off x="350180" y="5092112"/>
                            <a:ext cx="76834" cy="157980"/>
                          </a:xfrm>
                          <a:custGeom>
                            <a:avLst/>
                            <a:gdLst/>
                            <a:ahLst/>
                            <a:cxnLst/>
                            <a:rect l="0" t="0" r="0" b="0"/>
                            <a:pathLst>
                              <a:path w="76834" h="157980">
                                <a:moveTo>
                                  <a:pt x="38417" y="0"/>
                                </a:moveTo>
                                <a:cubicBezTo>
                                  <a:pt x="43350" y="0"/>
                                  <a:pt x="48108" y="915"/>
                                  <a:pt x="52689" y="2746"/>
                                </a:cubicBezTo>
                                <a:cubicBezTo>
                                  <a:pt x="57270" y="4576"/>
                                  <a:pt x="61348" y="7190"/>
                                  <a:pt x="64923" y="10589"/>
                                </a:cubicBezTo>
                                <a:cubicBezTo>
                                  <a:pt x="68498" y="13989"/>
                                  <a:pt x="71315" y="17930"/>
                                  <a:pt x="73374" y="22413"/>
                                </a:cubicBezTo>
                                <a:cubicBezTo>
                                  <a:pt x="75432" y="26896"/>
                                  <a:pt x="76586" y="31601"/>
                                  <a:pt x="76834" y="36528"/>
                                </a:cubicBezTo>
                                <a:lnTo>
                                  <a:pt x="76834" y="148217"/>
                                </a:lnTo>
                                <a:cubicBezTo>
                                  <a:pt x="76834" y="150913"/>
                                  <a:pt x="75881" y="153213"/>
                                  <a:pt x="73975" y="155120"/>
                                </a:cubicBezTo>
                                <a:cubicBezTo>
                                  <a:pt x="72068" y="157026"/>
                                  <a:pt x="69767" y="157980"/>
                                  <a:pt x="67071" y="157980"/>
                                </a:cubicBezTo>
                                <a:cubicBezTo>
                                  <a:pt x="64375" y="157980"/>
                                  <a:pt x="62074" y="157026"/>
                                  <a:pt x="60168" y="155120"/>
                                </a:cubicBezTo>
                                <a:cubicBezTo>
                                  <a:pt x="58262" y="153213"/>
                                  <a:pt x="57308" y="150913"/>
                                  <a:pt x="57308" y="148217"/>
                                </a:cubicBezTo>
                                <a:lnTo>
                                  <a:pt x="57308" y="36528"/>
                                </a:lnTo>
                                <a:cubicBezTo>
                                  <a:pt x="57137" y="34141"/>
                                  <a:pt x="56534" y="31867"/>
                                  <a:pt x="55500" y="29707"/>
                                </a:cubicBezTo>
                                <a:cubicBezTo>
                                  <a:pt x="54466" y="27549"/>
                                  <a:pt x="53073" y="25653"/>
                                  <a:pt x="51320" y="24023"/>
                                </a:cubicBezTo>
                                <a:cubicBezTo>
                                  <a:pt x="49568" y="22392"/>
                                  <a:pt x="47578" y="21138"/>
                                  <a:pt x="45350" y="20262"/>
                                </a:cubicBezTo>
                                <a:cubicBezTo>
                                  <a:pt x="43122" y="19386"/>
                                  <a:pt x="40811" y="18947"/>
                                  <a:pt x="38417" y="18947"/>
                                </a:cubicBezTo>
                                <a:cubicBezTo>
                                  <a:pt x="36023" y="18947"/>
                                  <a:pt x="33712" y="19386"/>
                                  <a:pt x="31485" y="20262"/>
                                </a:cubicBezTo>
                                <a:cubicBezTo>
                                  <a:pt x="29257" y="21138"/>
                                  <a:pt x="27266" y="22392"/>
                                  <a:pt x="25514" y="24023"/>
                                </a:cubicBezTo>
                                <a:cubicBezTo>
                                  <a:pt x="23761" y="25653"/>
                                  <a:pt x="22368" y="27549"/>
                                  <a:pt x="21334" y="29707"/>
                                </a:cubicBezTo>
                                <a:cubicBezTo>
                                  <a:pt x="20301" y="31867"/>
                                  <a:pt x="19698" y="34141"/>
                                  <a:pt x="19526" y="36528"/>
                                </a:cubicBezTo>
                                <a:lnTo>
                                  <a:pt x="19526" y="148217"/>
                                </a:lnTo>
                                <a:cubicBezTo>
                                  <a:pt x="19526" y="150913"/>
                                  <a:pt x="18573" y="153213"/>
                                  <a:pt x="16666" y="155120"/>
                                </a:cubicBezTo>
                                <a:cubicBezTo>
                                  <a:pt x="14760" y="157026"/>
                                  <a:pt x="12459" y="157980"/>
                                  <a:pt x="9763" y="157980"/>
                                </a:cubicBezTo>
                                <a:cubicBezTo>
                                  <a:pt x="7067" y="157980"/>
                                  <a:pt x="4766" y="157026"/>
                                  <a:pt x="2860" y="155120"/>
                                </a:cubicBezTo>
                                <a:cubicBezTo>
                                  <a:pt x="953" y="153213"/>
                                  <a:pt x="0" y="150913"/>
                                  <a:pt x="0" y="148217"/>
                                </a:cubicBezTo>
                                <a:lnTo>
                                  <a:pt x="0" y="36528"/>
                                </a:lnTo>
                                <a:cubicBezTo>
                                  <a:pt x="249" y="31601"/>
                                  <a:pt x="1402" y="26896"/>
                                  <a:pt x="3461" y="22413"/>
                                </a:cubicBezTo>
                                <a:cubicBezTo>
                                  <a:pt x="5520" y="17930"/>
                                  <a:pt x="8336" y="13989"/>
                                  <a:pt x="11911" y="10589"/>
                                </a:cubicBezTo>
                                <a:cubicBezTo>
                                  <a:pt x="15487" y="7190"/>
                                  <a:pt x="19565" y="4576"/>
                                  <a:pt x="24146" y="2746"/>
                                </a:cubicBezTo>
                                <a:cubicBezTo>
                                  <a:pt x="28727" y="915"/>
                                  <a:pt x="33484" y="0"/>
                                  <a:pt x="38417" y="0"/>
                                </a:cubicBezTo>
                                <a:close/>
                              </a:path>
                            </a:pathLst>
                          </a:custGeom>
                          <a:solidFill>
                            <a:srgbClr val="FFFFFF"/>
                          </a:solidFill>
                          <a:ln w="0" cap="flat">
                            <a:noFill/>
                            <a:miter lim="127000"/>
                          </a:ln>
                          <a:effectLst/>
                        </wps:spPr>
                        <wps:bodyPr/>
                      </wps:wsp>
                      <wps:wsp>
                        <wps:cNvPr id="396" name="Shape 396"/>
                        <wps:cNvSpPr/>
                        <wps:spPr>
                          <a:xfrm>
                            <a:off x="164481" y="5364822"/>
                            <a:ext cx="93196" cy="150067"/>
                          </a:xfrm>
                          <a:custGeom>
                            <a:avLst/>
                            <a:gdLst/>
                            <a:ahLst/>
                            <a:cxnLst/>
                            <a:rect l="0" t="0" r="0" b="0"/>
                            <a:pathLst>
                              <a:path w="93196" h="150067">
                                <a:moveTo>
                                  <a:pt x="59735" y="101"/>
                                </a:moveTo>
                                <a:cubicBezTo>
                                  <a:pt x="63772" y="202"/>
                                  <a:pt x="67636" y="1070"/>
                                  <a:pt x="71327" y="2708"/>
                                </a:cubicBezTo>
                                <a:cubicBezTo>
                                  <a:pt x="75019" y="4345"/>
                                  <a:pt x="78256" y="6627"/>
                                  <a:pt x="81040" y="9551"/>
                                </a:cubicBezTo>
                                <a:lnTo>
                                  <a:pt x="93196" y="22267"/>
                                </a:lnTo>
                                <a:lnTo>
                                  <a:pt x="93196" y="51657"/>
                                </a:lnTo>
                                <a:lnTo>
                                  <a:pt x="66103" y="23317"/>
                                </a:lnTo>
                                <a:cubicBezTo>
                                  <a:pt x="64040" y="21119"/>
                                  <a:pt x="61501" y="19980"/>
                                  <a:pt x="58488" y="19900"/>
                                </a:cubicBezTo>
                                <a:cubicBezTo>
                                  <a:pt x="55470" y="19841"/>
                                  <a:pt x="52867" y="20850"/>
                                  <a:pt x="50677" y="22927"/>
                                </a:cubicBezTo>
                                <a:lnTo>
                                  <a:pt x="23732" y="48701"/>
                                </a:lnTo>
                                <a:lnTo>
                                  <a:pt x="93196" y="121736"/>
                                </a:lnTo>
                                <a:lnTo>
                                  <a:pt x="93196" y="150067"/>
                                </a:lnTo>
                                <a:lnTo>
                                  <a:pt x="2839" y="55145"/>
                                </a:lnTo>
                                <a:cubicBezTo>
                                  <a:pt x="946" y="53241"/>
                                  <a:pt x="0" y="50947"/>
                                  <a:pt x="0" y="48261"/>
                                </a:cubicBezTo>
                                <a:cubicBezTo>
                                  <a:pt x="0" y="45577"/>
                                  <a:pt x="946" y="43283"/>
                                  <a:pt x="2839" y="41379"/>
                                </a:cubicBezTo>
                                <a:lnTo>
                                  <a:pt x="37986" y="8478"/>
                                </a:lnTo>
                                <a:cubicBezTo>
                                  <a:pt x="40912" y="5695"/>
                                  <a:pt x="44259" y="3578"/>
                                  <a:pt x="48027" y="2127"/>
                                </a:cubicBezTo>
                                <a:cubicBezTo>
                                  <a:pt x="51796" y="675"/>
                                  <a:pt x="55698" y="0"/>
                                  <a:pt x="59735" y="101"/>
                                </a:cubicBezTo>
                                <a:close/>
                              </a:path>
                            </a:pathLst>
                          </a:custGeom>
                          <a:solidFill>
                            <a:srgbClr val="FFFFFF"/>
                          </a:solidFill>
                          <a:ln w="0" cap="flat">
                            <a:noFill/>
                            <a:miter lim="127000"/>
                          </a:ln>
                          <a:effectLst/>
                        </wps:spPr>
                        <wps:bodyPr/>
                      </wps:wsp>
                      <wps:wsp>
                        <wps:cNvPr id="397" name="Shape 397"/>
                        <wps:cNvSpPr/>
                        <wps:spPr>
                          <a:xfrm>
                            <a:off x="257677" y="5387088"/>
                            <a:ext cx="89762" cy="163816"/>
                          </a:xfrm>
                          <a:custGeom>
                            <a:avLst/>
                            <a:gdLst/>
                            <a:ahLst/>
                            <a:cxnLst/>
                            <a:rect l="0" t="0" r="0" b="0"/>
                            <a:pathLst>
                              <a:path w="89762" h="163816">
                                <a:moveTo>
                                  <a:pt x="0" y="0"/>
                                </a:moveTo>
                                <a:lnTo>
                                  <a:pt x="81178" y="84914"/>
                                </a:lnTo>
                                <a:cubicBezTo>
                                  <a:pt x="86963" y="91019"/>
                                  <a:pt x="89762" y="98277"/>
                                  <a:pt x="89574" y="106686"/>
                                </a:cubicBezTo>
                                <a:cubicBezTo>
                                  <a:pt x="89296" y="115145"/>
                                  <a:pt x="86041" y="122240"/>
                                  <a:pt x="79811" y="127969"/>
                                </a:cubicBezTo>
                                <a:lnTo>
                                  <a:pt x="45348" y="160772"/>
                                </a:lnTo>
                                <a:cubicBezTo>
                                  <a:pt x="43488" y="162725"/>
                                  <a:pt x="41210" y="163733"/>
                                  <a:pt x="38514" y="163799"/>
                                </a:cubicBezTo>
                                <a:cubicBezTo>
                                  <a:pt x="35702" y="163816"/>
                                  <a:pt x="33326" y="162807"/>
                                  <a:pt x="31387" y="160772"/>
                                </a:cubicBezTo>
                                <a:lnTo>
                                  <a:pt x="0" y="127800"/>
                                </a:lnTo>
                                <a:lnTo>
                                  <a:pt x="0" y="99469"/>
                                </a:lnTo>
                                <a:lnTo>
                                  <a:pt x="38806" y="140270"/>
                                </a:lnTo>
                                <a:lnTo>
                                  <a:pt x="66240" y="114105"/>
                                </a:lnTo>
                                <a:cubicBezTo>
                                  <a:pt x="68390" y="111984"/>
                                  <a:pt x="69465" y="109413"/>
                                  <a:pt x="69465" y="106393"/>
                                </a:cubicBezTo>
                                <a:cubicBezTo>
                                  <a:pt x="69465" y="103373"/>
                                  <a:pt x="68390" y="100802"/>
                                  <a:pt x="66240" y="98680"/>
                                </a:cubicBezTo>
                                <a:lnTo>
                                  <a:pt x="0" y="29390"/>
                                </a:lnTo>
                                <a:lnTo>
                                  <a:pt x="0" y="0"/>
                                </a:lnTo>
                                <a:close/>
                              </a:path>
                            </a:pathLst>
                          </a:custGeom>
                          <a:solidFill>
                            <a:srgbClr val="FFFFFF"/>
                          </a:solidFill>
                          <a:ln w="0" cap="flat">
                            <a:noFill/>
                            <a:miter lim="127000"/>
                          </a:ln>
                          <a:effectLst/>
                        </wps:spPr>
                        <wps:bodyPr/>
                      </wps:wsp>
                    </wpg:wgp>
                  </a:graphicData>
                </a:graphic>
              </wp:anchor>
            </w:drawing>
          </mc:Choice>
          <mc:Fallback>
            <w:pict>
              <v:group w14:anchorId="7662CBE7" id="Group 87540" o:spid="_x0000_s1026" style="position:absolute;margin-left:6.3pt;margin-top:1.05pt;width:65.65pt;height:445.2pt;z-index:251665408" coordsize="8335,56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">
                <v:shape id="Shape 350" o:spid="_x0000_s1027" style="position:absolute;width:8335;height:8335;visibility:visible;mso-wrap-style:square;v-text-anchor:top" coordsize="833584,833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" path="m416790,r4,l500790,8468c666975,42474,797132,175384,827074,343013r6510,73777l833584,416794r-8467,83996c791804,663583,663583,791804,500790,825116r-83994,8467l416788,833583r-73775,-6509c175385,797131,42474,666975,8468,500790l,416793r,-1l8468,332794c41780,170001,170001,41780,332794,8468l416790,xe" fillcolor="#d39937" stroked="f" strokeweight="0">
                  <v:stroke miterlimit="83231f" joinstyle="miter"/>
                  <v:path arrowok="t" textboxrect="0,0,833584,833583"/>
                </v:shape>
                <v:shape id="Shape 352" o:spid="_x0000_s1028" style="position:absolute;top:12050;width:8335;height:8336;visibility:visible;mso-wrap-style:square;v-text-anchor:top" coordsize="833584,833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" path="m416788,r8,l500790,8467c666975,42474,797132,175385,827074,343013r6510,73777l833584,416794r-8467,83996c791804,663583,663583,791804,500790,825116r-83994,8468l416788,833584r-73775,-6510c175385,797132,42474,666974,8468,500790l,416792r,l8468,332794c41780,170001,170001,41780,332794,8467l416788,xe" fillcolor="#f5ce8f" stroked="f" strokeweight="0">
                  <v:stroke miterlimit="83231f" joinstyle="miter"/>
                  <v:path arrowok="t" textboxrect="0,0,833584,833584"/>
                </v:shape>
                <v:shape id="Shape 354" o:spid="_x0000_s1029" style="position:absolute;top:24101;width:8335;height:8336;visibility:visible;mso-wrap-style:square;v-text-anchor:top" coordsize="833584,833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" path="m416788,r8,l500790,8467c666975,42473,797132,175385,827074,343013r6510,73777l833584,416794r-8467,83996c791804,663583,663583,791804,500790,825117r-83986,8466l416779,833583r-73766,-6508c175385,797132,42474,666974,8468,500790l,416792r,l8468,332794c41780,170001,170001,41780,332794,8467l416788,xe" fillcolor="#dc8782" stroked="f" strokeweight="0">
                  <v:stroke miterlimit="83231f" joinstyle="miter"/>
                  <v:path arrowok="t" textboxrect="0,0,833584,833583"/>
                </v:shape>
                <v:shape id="Shape 356" o:spid="_x0000_s1030" style="position:absolute;top:36151;width:8335;height:8336;visibility:visible;mso-wrap-style:square;v-text-anchor:top" coordsize="833584,83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" path="m416784,r16,l500790,8467c666975,42473,797132,175385,827074,343012r6510,73777l833584,416793r-8467,83997c791804,663583,663583,791804,500790,825116r-83982,8466l416775,833582r-73762,-6508c175385,797131,42474,666975,8468,500790l,416792r,-1l8468,332794c41780,170000,170001,41780,332794,8467l416784,xe" fillcolor="#92c5c9" stroked="f" strokeweight="0">
                  <v:stroke miterlimit="83231f" joinstyle="miter"/>
                  <v:path arrowok="t" textboxrect="0,0,833584,833582"/>
                </v:shape>
                <v:shape id="Shape 358" o:spid="_x0000_s1031" style="position:absolute;top:48202;width:8335;height:8336;visibility:visible;mso-wrap-style:square;v-text-anchor:top" coordsize="833584,83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" path="m416784,r16,l500790,8467c666975,42473,797132,175384,827074,343012r6510,73777l833584,416793r-8467,83997c791804,663583,663583,791804,500790,825116r-83982,8466l416775,833582r-73762,-6508c175385,797131,42474,666974,8468,500790l,416792r,-1l8468,332794c41780,170000,170001,41779,332794,8467l416784,xe" fillcolor="#5b969c" stroked="f" strokeweight="0">
                  <v:stroke miterlimit="83231f" joinstyle="miter"/>
                  <v:path arrowok="t" textboxrect="0,0,833584,833582"/>
                </v:shape>
                <v:shape id="Shape 359" o:spid="_x0000_s1032" style="position:absolute;left:925;top:1383;width:6749;height:5992;visibility:visible;mso-wrap-style:square;v-text-anchor:top" coordsize="674938,5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" path="m497559,44677v65447,2200,128526,47588,145885,136872c674938,343558,337471,599155,337471,599155v,,-337471,-255597,-305973,-417606c66209,2982,283815,,337471,166929,364299,83463,432113,42476,497559,44677xe" stroked="f" strokeweight="0">
                  <v:stroke miterlimit="83231f" joinstyle="miter"/>
                  <v:path arrowok="t" textboxrect="0,0,674938,599155"/>
                </v:shape>
                <v:shape id="Shape 360" o:spid="_x0000_s1033" style="position:absolute;left:557;top:13828;width:864;height:3968;visibility:visible;mso-wrap-style:square;v-text-anchor:top" coordsize="86442,396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" path="m85575,r,23170l61055,59568v1713,779,3360,1714,4962,2826c69232,64636,73642,67431,78727,70419r6848,3751l85575,93649,69729,84952c64292,81742,59625,78765,56249,76412,49084,71406,41007,74543,36179,79861v-5073,5562,-8166,15442,-134,24898c47304,118065,59720,123961,72870,130169v2536,1224,5095,2425,7632,3671c84707,135932,86442,141072,84351,145299v-2114,4228,-7231,5941,-11459,3849c70444,147947,67997,146790,65549,145610,51821,139114,37625,132305,24364,117286v-2136,5785,-2447,11370,-912,16843c27969,150150,47193,162944,63658,169574v4383,1780,6497,6742,4739,11125c67040,184037,63858,186062,60454,186062v-1068,,-2136,-223,-3182,-646c50553,182724,33153,174803,20315,161208v667,6208,2469,11459,4405,15508c30327,188353,40918,198232,51687,201859v4473,1513,6876,6364,5363,10836c55848,216255,52533,218503,48973,218503v-912,,-1847,-134,-2737,-445c43388,217101,40607,215766,37870,214297v10057,15565,25788,32647,45224,50133l85575,266497r,21482l57250,264027v3872,11125,8322,22295,13372,33375c72469,297803,74316,298404,76118,299271r9457,3169l85575,321032,68553,314602v-3137,-1558,-5451,66,-6319,823c61344,316204,59408,318362,60565,321722v4189,12265,9297,23581,15311,33932l85575,368810r,27999l84237,395671c66946,377119,53623,354274,44389,327262v-3003,-8855,-445,-18534,6564,-24698c51754,301897,52577,301296,53401,300717,43410,278200,35689,255349,30216,233433,16999,215610,8900,198232,8522,182257,3694,171421,,155178,6319,135598,3827,123494,6653,111211,14707,98974,12438,87248,16688,75878,23541,68357,29081,62261,35957,58589,43054,57343,50797,40951,60354,25991,71460,12774l85575,xe" stroked="f" strokeweight="0">
                  <v:stroke miterlimit="83231f" joinstyle="miter"/>
                  <v:path arrowok="t" textboxrect="0,0,86442,396809"/>
                </v:shape>
                <v:shape id="Shape 361" o:spid="_x0000_s1034" style="position:absolute;left:1412;top:17516;width:2753;height:1703;visibility:visible;mso-wrap-style:square;v-text-anchor:top" coordsize="275281,17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" path="m,l11050,14990c26678,31805,45880,44705,68553,53572v53535,20959,118316,17550,178834,3969l275281,48999r,19024l216078,80620v-20131,3068,-40445,4836,-60459,4836c143604,85456,131722,84811,120040,83454v68442,48772,122800,64392,146541,69154l275281,152608r,17679l272467,170287r-9246,-925c235075,163733,166054,143730,81792,75955,75184,74087,68665,71973,62323,69503,49768,64586,38176,58563,27561,51450l,27999,,xe" stroked="f" strokeweight="0">
                  <v:stroke miterlimit="83231f" joinstyle="miter"/>
                  <v:path arrowok="t" textboxrect="0,0,275281,170287"/>
                </v:shape>
                <v:shape id="Shape 362" o:spid="_x0000_s1035" style="position:absolute;left:1412;top:13608;width:2753;height:3680;visibility:visible;mso-wrap-style:square;v-text-anchor:top" coordsize="275281,368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" path="m95832,2737c111274,,129475,8010,134192,28614v1691,7387,3337,14819,4984,22295c156820,130721,175065,213247,259194,276527r16087,11002l275281,307078r-8282,5243c190362,353300,84853,368010,12015,347506l,342967,,324374r28325,9492l,309913,,288431r29205,24326c40529,321562,52533,330328,64971,338917v60476,4205,134392,-9012,194089,-41542c255589,295039,252185,292659,248914,290189,159735,223104,139954,133569,122488,54602v-1647,-7454,-3271,-14840,-4940,-22161c115079,21694,106379,18267,98791,19580,90692,21004,81926,28325,83906,44211v2225,17645,823,57851,-12460,75295c63080,130498,53356,134169,39806,131455,29070,129308,15164,123384,2253,116820l,115583,,96104r9918,5432c21755,107564,34221,112920,43166,114722v7120,1425,10279,223,14685,-5562c66617,97656,69132,63725,66951,46348,63703,20470,79656,5607,95832,2737xe" stroked="f" strokeweight="0">
                  <v:stroke miterlimit="83231f" joinstyle="miter"/>
                  <v:path arrowok="t" textboxrect="0,0,275281,368010"/>
                </v:shape>
                <v:shape id="Shape 363" o:spid="_x0000_s1036" style="position:absolute;left:1412;top:13319;width:2753;height:912;visibility:visible;mso-wrap-style:square;v-text-anchor:top" coordsize="275281,9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" path="m120552,v56649,,110851,25922,148655,71134l275281,73998r,17238l264818,88862v-3299,-1568,-6280,-3866,-8717,-6781c221546,40785,172128,17088,120552,17088,73126,17088,31494,37639,1449,71879l,74030,,50860,23588,29512c51471,10658,84496,,120552,xe" stroked="f" strokeweight="0">
                  <v:stroke miterlimit="83231f" joinstyle="miter"/>
                  <v:path arrowok="t" textboxrect="0,0,275281,91236"/>
                </v:shape>
                <v:shape id="Shape 364" o:spid="_x0000_s1037" style="position:absolute;left:4165;top:17277;width:1666;height:1942;visibility:visible;mso-wrap-style:square;v-text-anchor:top" coordsize="166607,19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" path="m166607,r,20430l133480,39429c107691,53379,72224,69199,32263,82305v44506,9612,91127,13617,133734,6373l166607,88512r,30526l133797,142246c77560,176713,33492,189045,12416,193267r-9246,925l,194192,,176512r9056,c32752,171751,86976,155953,155240,107381v-11570,1335,-23362,1980,-35266,1980c79945,109361,38715,102286,156,91895l,91928,,72904,57747,55220c83935,45119,107119,34250,125358,24387l166607,xe" stroked="f" strokeweight="0">
                  <v:stroke miterlimit="83231f" joinstyle="miter"/>
                  <v:path arrowok="t" textboxrect="0,0,166607,194192"/>
                </v:shape>
                <v:shape id="Shape 365" o:spid="_x0000_s1038" style="position:absolute;left:4165;top:13659;width:1666;height:3020;visibility:visible;mso-wrap-style:square;v-text-anchor:top" coordsize="166607,301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" path="m166607,r,16189l165512,16374v-3435,2036,-6233,5579,-7468,10953c156375,34647,154751,42034,153104,49488,135638,128454,115857,217989,26678,285074l,301964,,282415r245,167c5807,279044,11214,275329,16398,271413,100527,208133,118772,125606,136417,45794v1646,-7476,3293,-14908,4984,-22295c143759,13197,149489,6050,156559,1817l166607,xe" stroked="f" strokeweight="0">
                  <v:stroke miterlimit="83231f" joinstyle="miter"/>
                  <v:path arrowok="t" textboxrect="0,0,166607,301964"/>
                </v:shape>
                <v:shape id="Shape 366" o:spid="_x0000_s1039" style="position:absolute;left:4165;top:13319;width:1666;height:913;visibility:visible;mso-wrap-style:square;v-text-anchor:top" coordsize="166607,9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" path="m155040,r11567,1725l166607,18773,155040,17088v-51576,,-100994,23697,-135549,64993c14618,87911,7565,91271,156,91271l,91236,,73998r156,73c2448,74071,4739,73092,6386,71134,44189,25922,98391,,155040,xe" stroked="f" strokeweight="0">
                  <v:stroke miterlimit="83231f" joinstyle="miter"/>
                  <v:path arrowok="t" textboxrect="0,0,166607,91271"/>
                </v:shape>
                <v:shape id="Shape 367" o:spid="_x0000_s1040" style="position:absolute;left:5831;top:17513;width:1092;height:954;visibility:visible;mso-wrap-style:square;v-text-anchor:top" coordsize="109185,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" path="m109185,r,28111l81427,51729c70811,58842,59217,64865,46662,69782v-6386,2492,-12927,4606,-19580,6475l,95413,,64886,40432,53851c63094,44984,82296,32084,97927,15269l109185,xe" stroked="f" strokeweight="0">
                  <v:stroke miterlimit="83231f" joinstyle="miter"/>
                  <v:path arrowok="t" textboxrect="0,0,109185,95413"/>
                </v:shape>
                <v:shape id="Shape 368" o:spid="_x0000_s1041" style="position:absolute;left:5831;top:16488;width:1092;height:993;visibility:visible;mso-wrap-style:square;v-text-anchor:top" coordsize="109185,99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" path="m109185,r,21795l80749,45870r28436,-9518l109185,54591,90793,61159c78046,64310,64396,66441,50155,67609,35504,77565,20802,86938,6703,95474l,99319,,78889,19714,67233c49644,47980,78067,27268,101923,6853l109185,xe" stroked="f" strokeweight="0">
                  <v:stroke miterlimit="83231f" joinstyle="miter"/>
                  <v:path arrowok="t" textboxrect="0,0,109185,99319"/>
                </v:shape>
                <v:shape id="Shape 369" o:spid="_x0000_s1042" style="position:absolute;left:5831;top:13636;width:1092;height:1314;visibility:visible;mso-wrap-style:square;v-text-anchor:top" coordsize="109185,131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" path="m13153,c29329,2870,45283,17734,42034,43611v-2181,17377,334,51309,9100,62812c55562,112209,58699,113410,65797,111986v8956,-1802,21427,-7159,33267,-13186l109185,93257r,19480l106732,114083v-12910,6564,-26817,12488,-37553,14635c55651,131433,45905,127762,37539,116770,24256,99326,22854,59119,25079,41475,27059,25588,18293,18267,10194,16844l,18566,,2378,13153,xe" stroked="f" strokeweight="0">
                  <v:stroke miterlimit="83231f" joinstyle="miter"/>
                  <v:path arrowok="t" textboxrect="0,0,109185,131433"/>
                </v:shape>
                <v:shape id="Shape 370" o:spid="_x0000_s1043" style="position:absolute;left:5831;top:13336;width:1092;height:730;visibility:visible;mso-wrap-style:square;v-text-anchor:top" coordsize="109185,73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" path="m,l39947,5960v24349,7530,46393,20362,65252,37455l109185,47851r,25160l91570,54206c74700,39463,55172,28428,33713,21959l,17048,,xe" stroked="f" strokeweight="0">
                  <v:stroke miterlimit="83231f" joinstyle="miter"/>
                  <v:path arrowok="t" textboxrect="0,0,109185,73011"/>
                </v:shape>
                <v:shape id="Shape 371" o:spid="_x0000_s1044" style="position:absolute;left:6912;top:13815;width:865;height:3979;visibility:visible;mso-wrap-style:square;v-text-anchor:top" coordsize="86442,397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" path="m1068,l22874,24268v7728,10547,14551,22028,20358,34314c50397,59806,57317,63500,62902,69641v6853,7520,11103,18890,8833,30616c79812,112495,82615,124777,80123,136881v6319,19580,2626,35823,-2202,46659c77542,199449,69466,216738,56360,234471v-5518,21983,-13306,44924,-23363,67507c33843,302557,34688,303158,35489,303847v6987,6164,9568,15843,6564,24676c32830,355546,19508,378397,2214,396951r-1146,975l1068,369815r9495,-12877c16579,346586,21689,335271,25877,323005v1135,-3360,-779,-5518,-1669,-6297c23775,316330,22974,315735,21892,315429v-1082,-306,-2445,-323,-4003,456l1068,321892r,-18239l10324,300555v1847,-891,3738,-1491,5652,-1892c21071,287493,25566,276235,29504,265021l1068,289096r,-21796l25783,243975v9263,-9839,17002,-19385,22834,-28417c45880,217049,43077,218362,40206,219341v-890,311,-1824,445,-2736,445c33910,219786,30594,217539,29393,213978v-1513,-4472,890,-9322,5362,-10835c45524,199516,56115,189636,61700,178000v1958,-4028,3716,-9279,4383,-15464c53267,176109,35890,184007,29170,186699v-1046,423,-2136,646,-3182,646c22606,187345,19402,185320,18045,181983v-1758,-4384,356,-9345,4739,-11126c39250,164227,58474,151433,62991,135413v1535,-5474,1223,-11059,-913,-16822c48817,133588,34622,140397,20893,146894v-2447,1179,-4895,2336,-7343,3538c9323,152545,4183,150810,2092,146582,,142355,1736,137215,5941,135124v2536,-1247,5095,-2448,7632,-3672c26723,125244,39138,119348,50419,106042v8010,-9456,4918,-19335,-156,-24898c45435,75826,37358,72689,30194,77695v-3377,2353,-8044,5331,-13480,8540l1068,94822r,-19479l7715,71703v5086,-2989,9496,-5784,12711,-8025c22006,62565,23674,61631,25365,60852,19950,50201,13689,40262,6674,31144l1068,25160,1068,xe" stroked="f" strokeweight="0">
                  <v:stroke miterlimit="83231f" joinstyle="miter"/>
                  <v:path arrowok="t" textboxrect="0,0,86442,397926"/>
                </v:shape>
                <v:shape id="Shape 372" o:spid="_x0000_s1045" style="position:absolute;left:435;top:25644;width:1704;height:3558;visibility:visible;mso-wrap-style:square;v-text-anchor:top" coordsize="170409,35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" path="m170409,r,215407l142719,211312c110919,202162,87946,183736,86677,182705v-2000,-1637,-4525,-2533,-7096,-2533c76199,180172,73025,181670,70886,184288v-1892,2317,-2780,5243,-2486,8224c68701,195492,70145,198179,72462,200087v335,272,25551,20624,61687,31633l170409,238006r,117834l141909,354519v-17209,-1560,-29626,-4583,-45965,-10436c57033,330138,58230,302802,58300,302486v77,-332,286,-595,517,-857c63883,295907,75064,295328,81195,295490v6224,185,13143,1104,20556,3266c102778,299050,103835,299212,104901,299212v4965,,9390,-3321,10780,-8077c116538,288224,116175,285035,114692,282394v-1444,-2580,-3791,-4417,-6602,-5182c97480,274340,87728,272888,79102,272888v-14416,,-26161,4232,-36416,12285c41482,286115,38323,284108,38323,284108,34393,281266,24030,273150,13783,258819,6494,248618,,225144,1282,201090v2123,-40184,9644,-63666,32679,-93596c40493,97332,51350,89618,58045,88081v2270,-517,4649,-779,7073,-779c82369,87302,102955,100066,128067,126297v2138,2231,5019,3467,8115,3467c139086,129764,141842,128660,143943,126652v4409,-4216,4548,-11212,316,-15915c134144,99471,109936,81016,105480,78174v-386,-301,-5922,-4895,-5814,-14169c99820,50855,110847,35697,132445,18963,140564,12369,148112,7398,155036,4076l170409,xe" stroked="f" strokeweight="0">
                  <v:stroke miterlimit="83231f" joinstyle="miter"/>
                  <v:path arrowok="t" textboxrect="0,0,170409,355840"/>
                </v:shape>
                <v:shape id="Shape 373" o:spid="_x0000_s1046" style="position:absolute;left:2139;top:25148;width:1097;height:4057;visibility:visible;mso-wrap-style:square;v-text-anchor:top" coordsize="109740,405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" path="m109740,r,54922l107824,54239v-672,,-1351,69,-2015,208c103160,54980,100890,56516,99400,58771v-1491,2247,-2016,4950,-1483,7590c98019,66867,98751,70214,100946,74952r8794,12612l109740,149172r-19551,2040c67696,155904,48986,166556,37455,176691v-2255,1977,-3606,4718,-3791,7707c33463,187394,34451,190282,36428,192536v2124,2425,5205,3815,8440,3815c47594,196351,50219,195355,52273,193556v794,-689,15113,-13076,37029,-19226l109740,171456r,186556l100403,372208v-2069,5791,-3003,11297,-2965,17328c97909,393281,96851,396864,94380,399721v-3243,3760,-8331,5529,-11922,5629c68211,405590,56690,405697,46219,405697v-17754,,-32132,-24,-44222,-243l,405362,,287527r3000,521c3263,288055,3510,288125,3718,288241v5182,587,13174,4988,15320,13312l26065,341166v1174,5961,7128,10046,13189,8849c42204,349444,44737,347745,46412,345259v1676,-2486,2278,-5483,1699,-8425l41663,300132v-1459,-9466,1274,-15335,9104,-19590c50906,280403,51069,280295,51262,280226v17011,-6479,32987,-17012,47466,-31320c100867,246798,102056,243987,102064,240998v23,-2995,-1128,-5829,-3236,-7961c94612,228759,87214,228721,82952,232937,60798,254805,35100,265902,6575,265902l,264929,,49522r3471,-921c18444,48601,23092,60261,23278,60756v92,231,10123,25366,13343,33049c38405,98029,42482,100762,47015,100762v1467,,2903,-285,4278,-849c54065,98770,56227,96608,57378,93844v1150,-2772,1150,-5823,7,-8595c53524,75883,49463,64979,45308,52825v-216,-617,-340,-1004,-386,-1119c41378,42185,41301,33443,44683,26432,47548,20509,52906,16008,59779,13768l109740,xe" stroked="f" strokeweight="0">
                  <v:stroke miterlimit="83231f" joinstyle="miter"/>
                  <v:path arrowok="t" textboxrect="0,0,109740,405697"/>
                </v:shape>
                <v:shape id="Shape 374" o:spid="_x0000_s1047" style="position:absolute;left:3972;top:30081;width:788;height:952;visibility:visible;mso-wrap-style:square;v-text-anchor:top" coordsize="78812,95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" path="m,c14069,5402,29963,9452,47763,12151r31049,2124l78812,95201r-375,-230c72607,91427,67813,88538,65273,87056,60006,83874,39767,70979,35490,67080,29899,61983,23775,55899,19691,51597v-70,-108,-139,-193,-217,-309c7220,37134,479,19838,,xe" stroked="f" strokeweight="0">
                  <v:stroke miterlimit="83231f" joinstyle="miter"/>
                  <v:path arrowok="t" textboxrect="0,0,78812,95201"/>
                </v:shape>
                <v:shape id="Shape 375" o:spid="_x0000_s1048" style="position:absolute;left:3236;top:26024;width:1524;height:3962;visibility:visible;mso-wrap-style:square;v-text-anchor:top" coordsize="152428,396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" path="m,l3015,4324c14927,16463,36029,28365,72994,28426v16455,23,26617,-2911,30501,2811c109798,41075,117918,49170,127025,55831r25360,13774l152385,170133r-3268,-19803c148440,134551,151023,122412,151077,122169v1351,-6030,-2463,-12038,-8479,-13405c136598,107405,130506,111304,129170,117243v-155,733,-4000,18046,-2162,39752c127433,160709,127757,170307,119101,173944v-1352,571,-12456,4147,-23776,3475c71913,176029,56963,166107,56338,165659v-1830,-1336,-3977,-2078,-6224,-2155c46407,163365,42871,165072,40678,168060v-3676,4988,-2618,12031,2370,15706c43875,184376,63774,198886,94723,199905v13729,456,27714,-2618,27937,-2571c124722,197040,126576,196932,128328,196994v4958,177,8942,1745,11853,4672c140266,201766,140359,201874,140421,201990v2749,4726,5884,9104,9304,13011l152385,217249r,66624l128892,278957v-7459,-948,-12465,-1110,-13220,-1131c109387,277826,104337,282729,104174,288752v-177,6170,4726,11351,10911,11521c115390,300289,130612,300825,147978,305619r4407,1834l152385,396199r-22819,-2255c93947,388484,51878,374074,23288,346056,23057,345824,3845,317254,12146,291231v4926,-15420,19019,-27544,41898,-36030c56855,254151,59087,252082,60338,249348v1258,-2726,1366,-5776,324,-8587c59033,236375,54809,233425,50137,233425v-1336,,-2641,240,-3907,711c31269,239684,19505,246350,10417,254609l,270448,,83892r3791,-533c22655,83359,41033,89576,58399,101838v1908,1351,4139,2061,6464,2061c68507,103899,71943,102123,74044,99143v1729,-2448,2401,-5429,1892,-8378c75426,87807,73797,85228,71349,83498,50376,68688,27744,61182,4076,61182l,61608,,xe" stroked="f" strokeweight="0">
                  <v:stroke miterlimit="83231f" joinstyle="miter"/>
                  <v:path arrowok="t" textboxrect="0,0,152428,396199"/>
                </v:shape>
                <v:shape id="Shape 376" o:spid="_x0000_s1049" style="position:absolute;left:3236;top:25053;width:1524;height:1434;visibility:visible;mso-wrap-style:square;v-text-anchor:top" coordsize="152385,143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" path="m102631,r4475,l114776,406v11013,799,26600,2721,37436,7331l152385,7841r,135581l136895,135077v-8992,-7014,-16462,-15748,-21130,-26624c105394,84299,129873,67936,130915,67249v2263,-1460,3830,-3714,4409,-6355c135903,58261,135417,55558,133958,53288v-1877,-2911,-5058,-4649,-8525,-4649c123502,48639,121618,49195,119989,50245,110398,56400,93920,72662,92985,94538v-949,6255,-4602,9691,-11127,10486c78901,105186,75974,105263,73163,105263,16393,105263,8285,73110,7968,71751,7470,69434,6182,67434,4428,66013l,64434,,9513,7173,7536c25631,4033,43998,2065,63771,1008l102631,xe" stroked="f" strokeweight="0">
                  <v:stroke miterlimit="83231f" joinstyle="miter"/>
                  <v:path arrowok="t" textboxrect="0,0,152385,143422"/>
                </v:shape>
                <v:shape id="Shape 377" o:spid="_x0000_s1050" style="position:absolute;left:4760;top:29099;width:527;height:899;visibility:visible;mso-wrap-style:square;v-text-anchor:top" coordsize="52698,89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" path="m,l21655,9015v8159,4992,15258,11515,19700,20036c52698,50819,49463,69143,44760,80687,42667,86519,25736,89939,2374,88981l,88747,,xe" stroked="f" strokeweight="0">
                  <v:stroke miterlimit="83231f" joinstyle="miter"/>
                  <v:path arrowok="t" textboxrect="0,0,52698,89939"/>
                </v:shape>
                <v:shape id="Shape 378" o:spid="_x0000_s1051" style="position:absolute;left:4760;top:25132;width:3144;height:6684;visibility:visible;mso-wrap-style:square;v-text-anchor:top" coordsize="314391,668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" path="m,l19787,11880v5763,5128,10661,11414,14765,18927c40830,42289,41764,54721,37401,68798v-1837,5915,1483,12216,7390,14054c45880,83191,47000,83354,48127,83354v4942,,9266,-3174,10726,-7907c65439,54196,58968,35216,56845,28977v-224,-672,15,-1421,602,-1831c58042,26729,72266,16915,94072,16915v7536,,15119,1197,22548,3560c170132,34181,191297,60273,202687,74288r2008,2464c214710,87717,219413,106589,215598,120581v-7552,19829,-20030,32177,-51412,50956c158874,174718,157136,181630,160318,186942v2023,3375,5706,5467,9644,5467c171985,192409,173970,191861,175723,190819v25999,-15560,40230,-28510,52493,-47791c228393,142735,228656,142518,228965,142395v146,-54,3498,-1375,8795,-1375c246292,141020,259111,144387,271751,160425v6270,6958,10703,16378,13120,27915c290330,220455,280199,233651,279759,234192v-417,533,-1135,741,-1776,517c264439,229937,251852,227628,239466,227628v-25343,,-51381,9676,-79589,29590c154804,260794,153600,267813,157167,272871v2100,2980,5529,4756,9189,4756c168680,277627,170912,276917,172827,275574v23544,-16618,47628,-25050,71566,-25050c262601,250524,280292,255303,296971,264724v324,178,556,448,695,772c302422,268477,313063,276932,314391,293588v-131,2348,-224,4548,-340,6811c312994,323140,311526,354282,281427,390273v-12317,15089,-28772,18247,-40401,18247c232393,408520,226347,406814,226092,406736v-332,-85,-618,-286,-826,-571l209791,386057v-5637,-8100,-6208,-15459,-1807,-22563c217637,352513,225297,340104,230887,326398v2348,-5737,-424,-12308,-6162,-14640c223374,311202,221953,310924,220502,310924v-4603,,-8687,2741,-10409,6988c192657,360637,155878,376899,135492,382791v-2888,826,-5266,2726,-6718,5351c127330,390768,126998,393802,127824,396682v1668,5792,8023,9367,13907,7676c150665,401771,159437,398327,167761,394126v1630,-617,4672,-1551,8556,-1551c180873,392575,187329,393887,192263,400157r278,302l216231,430967v3282,4016,4942,10100,4340,15846c220146,450828,218417,456588,212610,461237v-4950,3451,-9907,6455,-14896,9111c199212,477352,200000,484789,200000,492696v,53203,-47057,76847,-83010,86862c92528,586377,53509,558972,53509,558972v-1614,-981,-3706,-471,-4687,1120c47857,561659,48328,563682,49834,564709r77,39c49911,564748,63154,574431,68768,578763v18493,14262,34516,40517,35736,42995c112118,635140,111848,654669,111848,654669v15,4803,-1921,9156,-5061,12311l103301,668434r-19356,l83638,668328v-2981,-2374,-5164,-5706,-6083,-9528c77555,658800,76435,650275,74265,647402v-633,-849,-6656,-15073,-26995,-28177c45050,617797,32388,609975,19011,601768l,590151,,509225r28158,1926c64073,511151,105446,507460,152634,500078v4371,-680,7375,-4788,6695,-9166c158650,486549,154503,483337,150156,484232v-32154,6688,-71505,6433,-71505,6433c74250,490665,71771,488673,70443,487005v-2077,-2649,-2772,-6510,-1853,-10332c72420,462426,74250,440265,61262,415361,49305,392420,25566,380366,4439,374037l,373109,,306484r16395,13856c38041,333722,67376,338922,103647,335742v2981,-263,5691,-1668,7621,-3969c113199,329472,114110,326561,113855,323580v-525,-6101,-5861,-10734,-12162,-10208c60868,316962,31301,308893,14336,289565,7842,282164,3611,273609,918,264931l,259369,,158840r4085,2219c24577,169263,45687,172966,60760,174634v1042,409,2386,1173,2973,2563c64227,178324,64142,179699,63493,181282v-115,286,-9868,28100,-6177,58231c57911,244423,62327,247921,67262,247921v571,,1150,-46,1722,-146c74466,246840,78180,241605,77238,236115v-4803,-28201,5104,-58872,25212,-78153c134341,127399,135901,95802,135947,94458v209,-5514,-4116,-10201,-9636,-10448c120789,83724,116040,88049,115755,93608v-54,1012,-1591,25119,-27282,49744c86551,145190,84613,147260,82381,149831v-3259,3212,-7058,5205,-10394,5467c58772,154325,36288,151530,14774,143540l,135581,,xe" stroked="f" strokeweight="0">
                  <v:stroke miterlimit="83231f" joinstyle="miter"/>
                  <v:path arrowok="t" textboxrect="0,0,314391,668434"/>
                </v:shape>
                <v:shape id="Shape 379" o:spid="_x0000_s1052" style="position:absolute;left:5425;top:41066;width:2175;height:702;visibility:visible;mso-wrap-style:square;v-text-anchor:top" coordsize="217425,7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" path="m106554,1422v36844,11207,101872,34637,102381,34637l208850,36653v1594,563,3020,1408,4277,2538c214384,40320,215378,41647,216107,43172v729,1524,1138,3131,1228,4819c217425,49678,217188,51319,216625,52913v-563,1593,-1409,3018,-2540,4275c212955,58444,211627,59437,210102,60165v-1525,728,-3131,1137,-4819,1226c203595,61479,201954,61242,200361,60678v-594,,-62481,-22327,-99410,-33957c99366,26404,97782,26404,96197,26721,69664,38533,44196,52314,19793,68063v-1446,903,-3011,1496,-4693,1777c13419,70121,11747,70070,10085,69687,8424,69304,6898,68618,5509,67629,4120,66640,2973,65422,2068,63977,1163,62533,568,60969,284,59288,,57607,48,55935,428,54273,809,52610,1492,51084,2479,49693v987,-1391,2203,-2539,3646,-3447c31869,29752,58695,15264,86604,2780,93126,453,99776,,106554,1422xe" stroked="f" strokeweight="0">
                  <v:stroke miterlimit="83231f" joinstyle="miter"/>
                  <v:path arrowok="t" textboxrect="0,0,217425,70121"/>
                </v:shape>
                <v:shape id="Shape 380" o:spid="_x0000_s1053" style="position:absolute;left:6018;top:39377;width:1956;height:1044;visibility:visible;mso-wrap-style:square;v-text-anchor:top" coordsize="195643,104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" path="m9937,870c13248,,16397,400,19385,2070v9929,5761,19041,12608,27336,20543c57143,34333,69368,43700,83395,50713l187389,79832v2691,1080,4770,2871,6238,5373c195094,87706,195643,90395,195274,93271v-370,2877,-1580,5339,-3633,7389c189589,102708,187125,103915,184248,104281v-1160,167,-2320,167,-3481,l75669,74823r-2037,-764c56401,65636,41346,54316,28469,40101,21631,33841,14188,28408,6142,23802,3288,21912,1489,19296,745,15956,,12614,518,9482,2299,6559,4081,3636,6627,1739,9937,870xe" stroked="f" strokeweight="0">
                  <v:stroke miterlimit="83231f" joinstyle="miter"/>
                  <v:path arrowok="t" textboxrect="0,0,195643,104448"/>
                </v:shape>
                <v:shape id="Shape 381" o:spid="_x0000_s1054" style="position:absolute;left:5435;top:37301;width:929;height:3195;visibility:visible;mso-wrap-style:square;v-text-anchor:top" coordsize="92904,31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" path="m78286,215c79981,,81652,119,83300,569v1648,450,3148,1198,4498,2245c89148,3861,90247,5125,91095,6609v847,1484,1378,3073,1593,4768c92904,13071,92787,14743,92337,16391v-449,1649,-1197,3148,-2242,4499c89670,21399,49601,73524,26934,105019v-719,1447,-1144,2975,-1273,4584c28377,147891,48667,233803,60552,249762v10951,14602,25977,34722,3056,54672c45101,319460,21416,313603,3079,288644v-991,-1368,-1682,-2874,-2074,-4516c613,282485,551,280829,817,279162v267,-1667,843,-3221,1727,-4659c3429,273064,4555,271849,5923,270859v1368,-991,2873,-1682,4516,-2074c12082,268393,13737,268330,15405,268597v1667,266,3220,842,4659,1727c21503,271208,22717,272335,23708,273703v7895,10866,19356,19101,26402,7979c50110,280833,50110,277947,40177,264704,30245,251461,20907,218437,14709,192969,7944,166064,3134,138812,278,111216,,103826,1839,97006,5796,90757,28377,58837,69720,5610,69720,5100,70768,3750,72033,2653,73517,1806,75002,960,76591,429,78286,215xe" stroked="f" strokeweight="0">
                  <v:stroke miterlimit="83231f" joinstyle="miter"/>
                  <v:path arrowok="t" textboxrect="0,0,92904,319460"/>
                </v:shape>
                <v:shape id="Shape 382" o:spid="_x0000_s1055" style="position:absolute;left:3672;top:36519;width:1659;height:1755;visibility:visible;mso-wrap-style:square;v-text-anchor:top" coordsize="165982,175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" path="m155605,325v1658,325,3191,954,4598,1889c161610,3148,162785,4316,163727,5718v943,1402,1581,2930,1915,4586c165977,11960,165982,13616,165657,15274v-325,1658,-954,3190,-1889,4598l103154,110707v-406,603,-859,1170,-1358,1699c88575,126126,73294,136937,55954,144835v-12782,7512,-24327,16595,-34637,27250c18777,174399,15790,175505,12355,175400v-3435,-104,-6350,-1388,-8745,-3852c1215,169084,14,166134,7,162698v-7,-3436,1182,-6391,3567,-8865c15874,141210,29683,130542,45002,121828,59371,115536,72076,106821,83120,95681l142545,5779v934,-1407,2102,-2582,3504,-3524c147451,1312,148980,674,150635,340,152291,5,153948,,155605,325xe" stroked="f" strokeweight="0">
                  <v:stroke miterlimit="83231f" joinstyle="miter"/>
                  <v:path arrowok="t" textboxrect="0,0,165982,175505"/>
                </v:shape>
                <v:shape id="Shape 383" o:spid="_x0000_s1056" style="position:absolute;left:1730;top:37241;width:2900;height:1887;visibility:visible;mso-wrap-style:square;v-text-anchor:top" coordsize="289948,188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" path="m10449,334c12182,,13910,26,15633,412v1722,384,3297,1096,4723,2137c21782,3588,22942,4869,23836,6391v424,934,37523,54756,60614,85827c85614,93346,86945,94224,88440,94850v37523,9254,125472,16470,144318,10103c250077,99010,273847,90945,285732,118875v4216,9856,3735,19477,-1443,28864c279365,158945,261283,172358,233353,175923v-12650,2292,-28355,5179,-33279,9508c198809,186554,197377,187390,195778,187942v-1599,551,-3243,775,-4931,671c189159,188510,187555,188087,186035,187344v-1520,-742,-2839,-1748,-3958,-3016c166881,161576,209837,154191,228853,150880v16130,-2208,42871,-11206,31156,-26147c259415,124563,255849,124054,241078,129062v-27251,9254,-122926,-1019,-158411,-9508c76029,117624,70369,114115,65688,109027,42513,78296,3292,21163,3292,20738r-425,c1772,19354,999,17809,546,16103,94,14397,,12671,265,10926,530,9181,1132,7561,2071,6066,3010,4572,4207,3325,5664,2329,7121,1332,8716,667,10449,334xe" stroked="f" strokeweight="0">
                  <v:stroke miterlimit="83231f" joinstyle="miter"/>
                  <v:path arrowok="t" textboxrect="0,0,289948,188717"/>
                </v:shape>
                <v:shape id="Shape 384" o:spid="_x0000_s1057" style="position:absolute;left:756;top:37915;width:1220;height:2004;visibility:visible;mso-wrap-style:square;v-text-anchor:top" coordsize="122054,200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" path="m14361,198v1679,199,3256,710,4732,1536c20568,2560,21830,3636,22877,4963l90792,90536v9788,17440,15617,36117,17488,56029c110891,159046,115051,170987,120759,182390v912,1971,1295,4039,1149,6206c121761,190763,121104,192761,119935,194591v-1168,1830,-2705,3267,-4609,4312c113423,199947,111385,200471,109213,200472v-5391,-49,-9240,-2511,-11545,-7385c90796,179360,85929,164957,83066,149876,81458,134307,77072,119563,69908,105646l2842,20753c1797,19424,1045,17947,587,16319,129,14692,,13039,200,11360,399,9681,912,8104,1738,6630,2565,5155,3642,3894,4970,2848,6298,1801,7775,1049,9402,589,11029,130,12682,,14361,198xe" stroked="f" strokeweight="0">
                  <v:stroke miterlimit="83231f" joinstyle="miter"/>
                  <v:path arrowok="t" textboxrect="0,0,122054,200472"/>
                </v:shape>
                <v:shape id="Shape 385" o:spid="_x0000_s1058" style="position:absolute;left:373;top:39177;width:2760;height:2404;visibility:visible;mso-wrap-style:square;v-text-anchor:top" coordsize="276014,240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" path="m197114,1359c225129,,240919,25638,235910,63501v-1358,11205,-5433,34976,-1783,40493c238002,104372,241709,103749,245248,102127r13668,-4584c260515,96980,262160,96744,263853,96836v1692,91,3302,504,4831,1236c270212,98804,271542,99802,272674,101063v1132,1261,1979,2691,2542,4290c275779,106952,276014,108597,275923,110289v-92,1693,-504,3303,-1237,4831c273954,116649,272957,117979,271696,119111v-1262,1131,-2692,1979,-4290,2541l253738,126322v-5688,1867,-23006,7640,-35486,-2632c202462,111126,207811,83875,210952,60189v2122,-16893,,-38286,-16045,-32174c192896,34337,192302,40788,193124,47371v425,28863,-38626,116728,-57897,147714c131328,200802,126235,205103,119946,207989,83612,220214,16461,239739,16461,239739v-1621,478,-3272,629,-4953,450c9828,240011,8245,239518,6760,238709v-1484,-807,-2758,-1868,-3820,-3183c1877,234211,1107,232743,628,231122,150,229502,,227850,178,226169v179,-1680,672,-3263,1480,-4748c2466,219937,3527,218663,4842,217601v1314,-1062,2782,-1833,4403,-2311c9924,215120,72915,196614,109589,184219v1434,-753,2679,-1743,3735,-2971c133529,148734,167486,67321,167486,47456,167147,29118,166807,3990,197114,1359xe" stroked="f" strokeweight="0">
                  <v:stroke miterlimit="83231f" joinstyle="miter"/>
                  <v:path arrowok="t" textboxrect="0,0,276014,240368"/>
                </v:shape>
                <v:shape id="Shape 386" o:spid="_x0000_s1059" style="position:absolute;left:756;top:42058;width:1973;height:655;visibility:visible;mso-wrap-style:square;v-text-anchor:top" coordsize="197296,65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" path="m139862,156v9423,156,18831,1215,28225,3179c173492,4146,178925,4429,184386,4184v1687,-20,3314,282,4881,909c190834,5719,192222,6621,193430,7800v1208,1178,2145,2541,2811,4092c196907,13443,197252,15061,197274,16749v22,1687,-278,3314,-903,4882c195747,23199,194846,24587,193670,25797v-1177,1210,-2539,2149,-4089,2816c188031,29281,186413,29628,184726,29652v-7117,274,-14191,-150,-21224,-1273c148184,25060,132790,24664,117320,27190l16043,64798v-3163,755,-6173,356,-9031,-1195c4154,62052,2180,59744,1090,56681,,53618,73,50582,1308,47574,2543,44566,4625,42356,7553,40943l109425,2911v696,-220,1403,-389,2123,-510c121001,749,130439,,139862,156xe" stroked="f" strokeweight="0">
                  <v:stroke miterlimit="83231f" joinstyle="miter"/>
                  <v:path arrowok="t" textboxrect="0,0,197296,65553"/>
                </v:shape>
                <v:shape id="Shape 387" o:spid="_x0000_s1060" style="position:absolute;left:2123;top:39058;width:3298;height:5065;visibility:visible;mso-wrap-style:square;v-text-anchor:top" coordsize="329810,5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" path="m190331,255c207989,,219110,13413,221741,30392v2286,-5136,5781,-9242,10487,-12318c236933,14998,242097,13445,247719,13413v20883,-254,30137,18762,31495,37693c281557,48459,284331,46390,287536,44898v3205,-1491,6575,-2282,10109,-2370c301179,42439,304584,43059,307859,44389v3276,1329,6150,3257,8623,5783c329810,64519,329046,94317,327009,159430v-509,31496,2037,65028,,96099c324547,296363,315209,328792,307568,342205v-7691,13810,-12558,28554,-14601,44230l297466,494419v67,1688,-191,3325,-776,4910c296106,500914,295241,502328,294095,503569v-1146,1242,-2486,2216,-4020,2925l289811,506557r-10014,l276089,504289v-1241,-1145,-2217,-2485,-2926,-4019c272455,498736,272066,497125,271998,495437l267499,386435v-43,-736,-43,-1472,,-2208c270243,365230,276383,347402,285921,330744v9837,-24526,15213,-49994,16129,-76404c303748,224713,301201,190331,302050,159430v510,-29119,1359,-51955,510,-67915c302898,83655,301540,76099,298485,68849v-6112,9423,-5688,34890,-6112,49238c291948,137272,290929,163165,290335,168089v-594,4924,-1868,16470,-13583,18167c272431,186886,268611,185782,265292,182945v-6113,-5264,-7216,-12394,-7216,-38541c257906,132179,255868,88034,254680,62567,253576,39646,250690,39646,247888,39646v-2801,,-6876,9253,-6876,21222c241012,64264,241012,68594,241012,73602v-85,11377,-255,27082,-1358,48305c237362,164609,235579,171655,229721,176833v-2123,1849,-4573,3006,-7350,3471c219594,180769,216901,180472,214292,179414v-2610,-1058,-4749,-2721,-6418,-4988c206205,172158,205252,169621,205017,166815v-644,-4476,-956,-8975,-934,-13498c202980,130226,198056,49833,198056,45333v-934,-18507,-6452,-19271,-7640,-18507c189227,27591,187190,30901,187190,42956v-425,13498,764,61208,2546,87610c190331,142451,191010,151874,191010,159430v170,9933,424,22242,-11291,24788c175529,185120,171709,184300,168259,181756v-6792,-4838,-11376,-12054,-20545,-88458c144234,65708,139819,44145,131330,50172v-4499,3311,-1868,27250,-764,38202c131669,99325,132688,107221,134726,121143v5672,35857,8501,71936,8489,108239c142960,238975,146271,256548,129802,267499,113333,278450,88798,265207,67151,254850v-13583,-6877,-31835,-10952,-35316,c31321,256369,31151,257925,31326,259519v339,595,2971,3056,17912,7725c76659,275734,148224,339998,171739,368012v4105,5503,6482,11673,7131,18507c179549,425061,177512,493994,177512,494588v-46,1688,-414,3303,-1102,4844c175721,500974,174764,502326,173539,503487v-1226,1161,-2627,2043,-4204,2647l166864,506557r-4258,l159594,505875v-1543,-687,-2895,-1644,-4057,-2868c154375,501782,153491,500381,152886,498805v-605,-1576,-886,-3208,-842,-4896c152129,493230,153487,427523,153487,388896v-261,-1599,-798,-3099,-1613,-4499c127425,354939,60529,297466,41513,291524,23855,286090,,278705,6876,249077v7301,-27081,36674,-34127,71056,-17658c88204,236258,109512,247379,115879,245597v1575,-3583,2141,-7319,1698,-11207c117407,215884,117492,196104,115370,174031v-1613,-17233,-4160,-35230,-6197,-49662c107135,109937,106032,101617,104928,90412v-2037,-20375,-4924,-43466,6452,-57219c116230,27099,122540,23788,130311,23261v6611,-708,12785,616,18525,3971c154575,30588,158757,35320,161382,41428v,-20714,7556,-41173,28949,-41173xe" stroked="f" strokeweight="0">
                  <v:stroke miterlimit="83231f" joinstyle="miter"/>
                  <v:path arrowok="t" textboxrect="0,0,329810,506557"/>
                </v:shape>
                <v:shape id="Shape 388" o:spid="_x0000_s1061" style="position:absolute;left:4074;top:49255;width:955;height:5651;visibility:visible;mso-wrap-style:square;v-text-anchor:top" coordsize="95431,565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" path="m20937,1598c27057,,33033,425,38865,2873v5831,2448,10320,6416,13464,11904c52329,14777,52329,15460,52329,15753l95431,118719r,49649l34659,23661c33178,21266,31031,20062,28215,20049v-814,-85,-1627,-85,-2441,c23904,20488,22382,21468,21209,22989v-1173,1522,-1734,3243,-1683,5164l19526,392310v17,19694,3443,38775,10277,57245c36636,468024,46456,484740,59261,499702r34951,40809l95431,539232r,25230l93919,565114v-2879,-87,-5255,-1227,-7126,-3417l44714,512882c30345,496134,19315,477417,11625,456732,3935,436047,60,414671,,392602l,28445c59,22120,2034,16464,5924,11477,9813,6490,14818,3197,20937,1598xe" stroked="f" strokeweight="0">
                  <v:stroke miterlimit="83231f" joinstyle="miter"/>
                  <v:path arrowok="t" textboxrect="0,0,95431,565114"/>
                </v:shape>
                <v:shape id="Shape 389" o:spid="_x0000_s1062" style="position:absolute;left:5029;top:50442;width:1026;height:4457;visibility:visible;mso-wrap-style:square;v-text-anchor:top" coordsize="102657,445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" path="m,l44765,106938v9972,23741,15885,48454,17740,74138c64360,206759,62059,232066,55601,256994v-1008,3616,-1658,7295,-1952,11036c53356,271773,53425,275508,53857,279236v431,3729,1218,7381,2359,10957c57356,293770,58831,297202,60638,300492v1808,3289,3915,6375,6321,9255c69366,312627,72027,315250,74943,317614v2916,2363,6032,4425,9347,6184c87607,325556,91061,326980,94653,328068v3576,980,5854,3258,6834,6834c102657,338624,101876,341879,99144,344665l5518,443368,,445743,,420513,75908,340858c68160,336748,61299,331484,55325,325065,49350,318645,44592,311424,41050,303401v-3542,-8023,-5673,-16405,-6391,-25145c33940,269515,34673,260899,36857,252406v5985,-22954,8142,-46262,6471,-69924c41657,158820,36245,136047,27094,114162l,49649,,xe" stroked="f" strokeweight="0">
                  <v:stroke miterlimit="83231f" joinstyle="miter"/>
                  <v:path arrowok="t" textboxrect="0,0,102657,445743"/>
                </v:shape>
                <v:shape id="Shape 390" o:spid="_x0000_s1063" style="position:absolute;left:4074;top:50921;width:769;height:1579;visibility:visible;mso-wrap-style:square;v-text-anchor:top" coordsize="76834,15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" path="m38417,v4933,,9691,915,14272,2746c57270,4576,61348,7190,64923,10589v3575,3400,6392,7341,8451,11824c75432,26896,76586,31601,76834,36528r,111689c76834,150913,75881,153213,73975,155120v-1907,1906,-4208,2860,-6904,2860c64376,157980,62074,157026,60168,155120v-1906,-1907,-2859,-4207,-2859,-6903l57309,36528v-172,-2387,-775,-4661,-1809,-6821c54466,27549,53073,25653,51320,24023,49568,22392,47578,21138,45350,20262v-2228,-876,-4539,-1315,-6933,-1315c36023,18947,33712,19386,31484,20262v-2227,876,-4218,2130,-5970,3761c23761,25653,22368,27549,21334,29707v-1033,2160,-1636,4434,-1808,6821l19526,148217v,2696,-953,4996,-2860,6903c14760,157026,12459,157980,9763,157980v-2696,,-4997,-954,-6903,-2860c953,153213,,150913,,148217l,36528c249,31601,1402,26896,3461,22413,5520,17930,8337,13989,11911,10589,15487,7190,19565,4576,24146,2746,28727,915,33484,,38417,xe" stroked="f" strokeweight="0">
                  <v:stroke miterlimit="83231f" joinstyle="miter"/>
                  <v:path arrowok="t" textboxrect="0,0,76834,157980"/>
                </v:shape>
                <v:shape id="Shape 391" o:spid="_x0000_s1064" style="position:absolute;left:4873;top:53883;width:894;height:1626;visibility:visible;mso-wrap-style:square;v-text-anchor:top" coordsize="89427,16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" path="m89427,r,28294l23138,97634v-2149,2122,-3224,4693,-3224,7713c19914,108367,20989,110938,23138,113060r27434,26164l89427,98339r,28086l58089,159531v-1939,2035,-4315,3044,-7127,3027c48352,162547,46106,161636,44226,159824l9763,127021c3533,121292,278,114197,,105738,27,97472,2923,90377,8689,84455l89427,xe" stroked="f" strokeweight="0">
                  <v:stroke miterlimit="83231f" joinstyle="miter"/>
                  <v:path arrowok="t" textboxrect="0,0,89427,162575"/>
                </v:shape>
                <v:shape id="Shape 392" o:spid="_x0000_s1065" style="position:absolute;left:5767;top:53653;width:926;height:1494;visibility:visible;mso-wrap-style:square;v-text-anchor:top" coordsize="92562,149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" path="m33548,174c37538,,41412,589,45171,1939v3758,1351,7121,3362,10089,6036l89723,40876v1892,1904,2839,4198,2839,6882c92562,50443,91615,52738,89723,54642l,149430,,121344,69513,48198,42177,22131c40004,20299,37498,19453,34660,19593v-3014,79,-5552,1218,-7615,3416l,51299,,23005,12596,9830c15320,6909,18495,4613,22122,2942,25749,1270,29558,347,33548,174xe" stroked="f" strokeweight="0">
                  <v:stroke miterlimit="83231f" joinstyle="miter"/>
                  <v:path arrowok="t" textboxrect="0,0,92562,149430"/>
                </v:shape>
                <v:shape id="Shape 393" o:spid="_x0000_s1066" style="position:absolute;left:2282;top:50419;width:1033;height:4480;visibility:visible;mso-wrap-style:square;v-text-anchor:top" coordsize="103339,448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" path="m103339,r,51366l75857,116805v-9091,21797,-14471,44474,-16142,68030c58045,208392,60171,231601,66094,254463v2272,8512,3082,17163,2427,25950c67866,289200,65784,297635,62275,305717v-3510,8082,-8251,15362,-14225,21840c42077,334035,35204,339349,27432,343501r75907,79654l103339,448094r-5516,-2375l3513,346527c781,343741,,340487,1170,336764v980,-3576,3258,-5854,6834,-6834c11566,328852,14992,327443,18282,325703v3290,-1741,6383,-3779,9279,-6117c30458,317248,33103,314654,35498,311806v2395,-2849,4496,-5901,6301,-9155c43605,299396,45082,295999,46231,292460v1150,-3540,1949,-7158,2400,-10852c49082,277913,49174,274210,48909,270497v-265,-3712,-883,-7365,-1853,-10958c40546,234506,38210,209089,40048,183287v1838,-25800,7754,-50629,17747,-74487l103339,xe" stroked="f" strokeweight="0">
                  <v:stroke miterlimit="83231f" joinstyle="miter"/>
                  <v:path arrowok="t" textboxrect="0,0,103339,448094"/>
                </v:shape>
                <v:shape id="Shape 394" o:spid="_x0000_s1067" style="position:absolute;left:3315;top:49250;width:956;height:5656;visibility:visible;mso-wrap-style:square;v-text-anchor:top" coordsize="95519,565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" path="m65435,223v3139,-223,6228,74,9268,892c77742,1932,80563,3225,83167,4993v2603,1769,4845,3915,6726,6438c91773,13955,93188,16718,94137,19718v950,3001,1382,6074,1296,9220l95433,393095v-13,22022,-3839,43359,-11479,64013c76313,477761,65333,496452,51011,513180l8933,561994v-1871,2191,-4247,3330,-7127,3418l1513,565607,,564955,,540017r1220,1280l36172,500488c48977,485526,58796,468810,65630,450341v6834,-18470,10260,-37551,10277,-57246l75907,28938v12,-1878,-545,-3571,-1669,-5077c73114,22356,71649,21342,69844,20820v-1805,-522,-3584,-447,-5339,226c62751,21719,61377,22852,60384,24447l,168228,,116862,42322,15758r488,-976c44315,12017,46230,9575,48557,7456,50884,5337,53494,3657,56386,2418,59279,1178,62295,446,65435,223xe" stroked="f" strokeweight="0">
                  <v:stroke miterlimit="83231f" joinstyle="miter"/>
                  <v:path arrowok="t" textboxrect="0,0,95519,565607"/>
                </v:shape>
                <v:shape id="Shape 395" o:spid="_x0000_s1068" style="position:absolute;left:3501;top:50921;width:769;height:1579;visibility:visible;mso-wrap-style:square;v-text-anchor:top" coordsize="76834,15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" path="m38417,v4933,,9691,915,14272,2746c57270,4576,61348,7190,64923,10589v3575,3400,6392,7341,8451,11824c75432,26896,76586,31601,76834,36528r,111689c76834,150913,75881,153213,73975,155120v-1907,1906,-4208,2860,-6904,2860c64375,157980,62074,157026,60168,155120v-1906,-1907,-2860,-4207,-2860,-6903l57308,36528v-171,-2387,-774,-4661,-1808,-6821c54466,27549,53073,25653,51320,24023,49568,22392,47578,21138,45350,20262v-2228,-876,-4539,-1315,-6933,-1315c36023,18947,33712,19386,31485,20262v-2228,876,-4219,2130,-5971,3761c23761,25653,22368,27549,21334,29707v-1033,2160,-1636,4434,-1808,6821l19526,148217v,2696,-953,4996,-2860,6903c14760,157026,12459,157980,9763,157980v-2696,,-4997,-954,-6903,-2860c953,153213,,150913,,148217l,36528c249,31601,1402,26896,3461,22413,5520,17930,8336,13989,11911,10589,15487,7190,19565,4576,24146,2746,28727,915,33484,,38417,xe" stroked="f" strokeweight="0">
                  <v:stroke miterlimit="83231f" joinstyle="miter"/>
                  <v:path arrowok="t" textboxrect="0,0,76834,157980"/>
                </v:shape>
                <v:shape id="Shape 396" o:spid="_x0000_s1069" style="position:absolute;left:1644;top:53648;width:932;height:1500;visibility:visible;mso-wrap-style:square;v-text-anchor:top" coordsize="93196,150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" path="m59735,101v4037,101,7901,969,11592,2607c75019,4345,78256,6627,81040,9551l93196,22267r,29390l66103,23317c64040,21119,61501,19980,58488,19900v-3018,-59,-5621,950,-7811,3027l23732,48701r69464,73035l93196,150067,2839,55145c946,53241,,50947,,48261,,45577,946,43283,2839,41379l37986,8478c40912,5695,44259,3578,48027,2127,51796,675,55698,,59735,101xe" stroked="f" strokeweight="0">
                  <v:stroke miterlimit="83231f" joinstyle="miter"/>
                  <v:path arrowok="t" textboxrect="0,0,93196,150067"/>
                </v:shape>
                <v:shape id="Shape 397" o:spid="_x0000_s1070" style="position:absolute;left:2576;top:53870;width:898;height:1639;visibility:visible;mso-wrap-style:square;v-text-anchor:top" coordsize="89762,163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" path="m,l81178,84914v5785,6105,8584,13363,8396,21772c89296,115145,86041,122240,79811,127969l45348,160772v-1860,1953,-4138,2961,-6834,3027c35702,163816,33326,162807,31387,160772l,127800,,99469r38806,40801l66240,114105v2150,-2121,3225,-4692,3225,-7712c69465,103373,68390,100802,66240,98680l,29390,,xe" stroked="f" strokeweight="0">
                  <v:stroke miterlimit="83231f" joinstyle="miter"/>
                  <v:path arrowok="t" textboxrect="0,0,89762,163816"/>
                </v:shape>
                <w10:wrap type="square"/>
              </v:group>
            </w:pict>
          </mc:Fallback>
        </mc:AlternateContent>
      </w:r>
      <w:r w:rsidRPr="00B15EE8">
        <w:rPr>
          <w:rFonts w:ascii="Calibri" w:eastAsia="Calibri" w:hAnsi="Calibri" w:cs="Calibri"/>
          <w:b/>
          <w:i/>
          <w:color w:val="333333"/>
          <w:sz w:val="31"/>
        </w:rPr>
        <w:t>Emotional Intimacy</w:t>
      </w:r>
    </w:p>
    <w:p w14:paraId="01AC8702" w14:textId="77777777" w:rsidR="00B15EE8" w:rsidRPr="00B15EE8" w:rsidRDefault="00B15EE8" w:rsidP="00B15EE8">
      <w:pPr>
        <w:spacing w:after="536" w:line="335" w:lineRule="auto"/>
        <w:ind w:left="137" w:hanging="10"/>
        <w:rPr>
          <w:rFonts w:ascii="Calibri" w:eastAsia="Calibri" w:hAnsi="Calibri" w:cs="Calibri"/>
          <w:color w:val="000000"/>
        </w:rPr>
      </w:pPr>
      <w:r w:rsidRPr="00B15EE8">
        <w:rPr>
          <w:rFonts w:ascii="Calibri" w:eastAsia="Calibri" w:hAnsi="Calibri" w:cs="Calibri"/>
          <w:color w:val="333333"/>
          <w:sz w:val="23"/>
        </w:rPr>
        <w:t>involves sharing personal feelings, thoughts, and experiences. It fosters trust and a deep sense of connection.</w:t>
      </w:r>
    </w:p>
    <w:p w14:paraId="52C411CC" w14:textId="77777777" w:rsidR="00B15EE8" w:rsidRPr="00B15EE8" w:rsidRDefault="00B15EE8" w:rsidP="00B15EE8">
      <w:pPr>
        <w:keepNext/>
        <w:keepLines/>
        <w:spacing w:after="179"/>
        <w:ind w:left="137" w:hanging="10"/>
        <w:outlineLvl w:val="1"/>
        <w:rPr>
          <w:rFonts w:ascii="Calibri" w:eastAsia="Calibri" w:hAnsi="Calibri" w:cs="Calibri"/>
          <w:b/>
          <w:i/>
          <w:color w:val="333333"/>
          <w:sz w:val="31"/>
        </w:rPr>
      </w:pPr>
      <w:r w:rsidRPr="00B15EE8">
        <w:rPr>
          <w:rFonts w:ascii="Calibri" w:eastAsia="Calibri" w:hAnsi="Calibri" w:cs="Calibri"/>
          <w:b/>
          <w:i/>
          <w:color w:val="333333"/>
          <w:sz w:val="31"/>
        </w:rPr>
        <w:t>Physical Intimacy</w:t>
      </w:r>
    </w:p>
    <w:p w14:paraId="46EB902F" w14:textId="77777777" w:rsidR="00B15EE8" w:rsidRPr="00B15EE8" w:rsidRDefault="00B15EE8" w:rsidP="00B15EE8">
      <w:pPr>
        <w:spacing w:after="536" w:line="335" w:lineRule="auto"/>
        <w:ind w:left="137" w:hanging="10"/>
        <w:rPr>
          <w:rFonts w:ascii="Calibri" w:eastAsia="Calibri" w:hAnsi="Calibri" w:cs="Calibri"/>
          <w:color w:val="000000"/>
        </w:rPr>
      </w:pPr>
      <w:r w:rsidRPr="00B15EE8">
        <w:rPr>
          <w:rFonts w:ascii="Calibri" w:eastAsia="Calibri" w:hAnsi="Calibri" w:cs="Calibri"/>
          <w:color w:val="333333"/>
          <w:sz w:val="23"/>
        </w:rPr>
        <w:t>Includes expressing affection through touch, such as hugging, holding hands, and other forms of physical closeness.</w:t>
      </w:r>
    </w:p>
    <w:p w14:paraId="56073A15" w14:textId="77777777" w:rsidR="00B15EE8" w:rsidRPr="00B15EE8" w:rsidRDefault="00B15EE8" w:rsidP="00B15EE8">
      <w:pPr>
        <w:keepNext/>
        <w:keepLines/>
        <w:spacing w:after="179"/>
        <w:ind w:left="137" w:hanging="10"/>
        <w:outlineLvl w:val="1"/>
        <w:rPr>
          <w:rFonts w:ascii="Calibri" w:eastAsia="Calibri" w:hAnsi="Calibri" w:cs="Calibri"/>
          <w:b/>
          <w:i/>
          <w:color w:val="333333"/>
          <w:sz w:val="31"/>
        </w:rPr>
      </w:pPr>
      <w:r w:rsidRPr="00B15EE8">
        <w:rPr>
          <w:rFonts w:ascii="Calibri" w:eastAsia="Calibri" w:hAnsi="Calibri" w:cs="Calibri"/>
          <w:b/>
          <w:i/>
          <w:color w:val="333333"/>
          <w:sz w:val="31"/>
        </w:rPr>
        <w:t>Intellectual Intimacy</w:t>
      </w:r>
    </w:p>
    <w:p w14:paraId="6E4C1DC1" w14:textId="77777777" w:rsidR="00B15EE8" w:rsidRPr="00B15EE8" w:rsidRDefault="00B15EE8" w:rsidP="00B15EE8">
      <w:pPr>
        <w:spacing w:after="536" w:line="335" w:lineRule="auto"/>
        <w:ind w:left="137" w:hanging="10"/>
        <w:rPr>
          <w:rFonts w:ascii="Calibri" w:eastAsia="Calibri" w:hAnsi="Calibri" w:cs="Calibri"/>
          <w:color w:val="000000"/>
        </w:rPr>
      </w:pPr>
      <w:r w:rsidRPr="00B15EE8">
        <w:rPr>
          <w:rFonts w:ascii="Calibri" w:eastAsia="Calibri" w:hAnsi="Calibri" w:cs="Calibri"/>
          <w:color w:val="333333"/>
          <w:sz w:val="23"/>
        </w:rPr>
        <w:t>Involves sharing ideas, thoughts, and discussions on various topics. It builds a sense of mutual respect and understanding.</w:t>
      </w:r>
    </w:p>
    <w:p w14:paraId="791E650E" w14:textId="77777777" w:rsidR="00B15EE8" w:rsidRPr="00B15EE8" w:rsidRDefault="00B15EE8" w:rsidP="00B15EE8">
      <w:pPr>
        <w:keepNext/>
        <w:keepLines/>
        <w:spacing w:after="179"/>
        <w:ind w:left="137" w:hanging="10"/>
        <w:outlineLvl w:val="1"/>
        <w:rPr>
          <w:rFonts w:ascii="Calibri" w:eastAsia="Calibri" w:hAnsi="Calibri" w:cs="Calibri"/>
          <w:b/>
          <w:i/>
          <w:color w:val="333333"/>
          <w:sz w:val="31"/>
        </w:rPr>
      </w:pPr>
      <w:r w:rsidRPr="00B15EE8">
        <w:rPr>
          <w:rFonts w:ascii="Calibri" w:eastAsia="Calibri" w:hAnsi="Calibri" w:cs="Calibri"/>
          <w:b/>
          <w:i/>
          <w:color w:val="333333"/>
          <w:sz w:val="31"/>
        </w:rPr>
        <w:t>Experiential Intimacy</w:t>
      </w:r>
    </w:p>
    <w:p w14:paraId="1E17B250" w14:textId="77777777" w:rsidR="00B15EE8" w:rsidRPr="00B15EE8" w:rsidRDefault="00B15EE8" w:rsidP="00B15EE8">
      <w:pPr>
        <w:spacing w:after="536" w:line="335" w:lineRule="auto"/>
        <w:ind w:left="137" w:hanging="10"/>
        <w:rPr>
          <w:rFonts w:ascii="Calibri" w:eastAsia="Calibri" w:hAnsi="Calibri" w:cs="Calibri"/>
          <w:color w:val="000000"/>
        </w:rPr>
      </w:pPr>
      <w:r w:rsidRPr="00B15EE8">
        <w:rPr>
          <w:rFonts w:ascii="Calibri" w:eastAsia="Calibri" w:hAnsi="Calibri" w:cs="Calibri"/>
          <w:color w:val="333333"/>
          <w:sz w:val="23"/>
        </w:rPr>
        <w:t>Built through shared activities and experiences that create lasting memories and strengthen the bond.</w:t>
      </w:r>
    </w:p>
    <w:p w14:paraId="0E207404" w14:textId="77777777" w:rsidR="00B15EE8" w:rsidRPr="00B15EE8" w:rsidRDefault="00B15EE8" w:rsidP="00B15EE8">
      <w:pPr>
        <w:keepNext/>
        <w:keepLines/>
        <w:spacing w:after="179"/>
        <w:ind w:left="137" w:hanging="10"/>
        <w:outlineLvl w:val="1"/>
        <w:rPr>
          <w:rFonts w:ascii="Calibri" w:eastAsia="Calibri" w:hAnsi="Calibri" w:cs="Calibri"/>
          <w:b/>
          <w:i/>
          <w:color w:val="333333"/>
          <w:sz w:val="31"/>
        </w:rPr>
      </w:pPr>
      <w:r w:rsidRPr="00B15EE8">
        <w:rPr>
          <w:rFonts w:ascii="Calibri" w:eastAsia="Calibri" w:hAnsi="Calibri" w:cs="Calibri"/>
          <w:b/>
          <w:i/>
          <w:color w:val="333333"/>
          <w:sz w:val="31"/>
        </w:rPr>
        <w:t>Spiritual Intimacy</w:t>
      </w:r>
    </w:p>
    <w:p w14:paraId="0E0F85D6" w14:textId="77777777" w:rsidR="00B15EE8" w:rsidRPr="00B15EE8" w:rsidRDefault="00B15EE8" w:rsidP="00B15EE8">
      <w:pPr>
        <w:spacing w:after="536" w:line="335" w:lineRule="auto"/>
        <w:ind w:left="137" w:hanging="10"/>
        <w:rPr>
          <w:rFonts w:ascii="Calibri" w:eastAsia="Calibri" w:hAnsi="Calibri" w:cs="Calibri"/>
          <w:color w:val="000000"/>
        </w:rPr>
      </w:pPr>
      <w:r w:rsidRPr="00B15EE8">
        <w:rPr>
          <w:rFonts w:ascii="Calibri" w:eastAsia="Calibri" w:hAnsi="Calibri" w:cs="Calibri"/>
          <w:color w:val="333333"/>
          <w:sz w:val="23"/>
        </w:rPr>
        <w:t>Involves sharing beliefs, values, and practices related to spirituality or religion. It fosters a sense of unity and shared purpose.</w:t>
      </w:r>
    </w:p>
    <w:p w14:paraId="048E280E" w14:textId="77777777" w:rsidR="00B15EE8" w:rsidRPr="00B15EE8" w:rsidRDefault="00B15EE8" w:rsidP="00B15EE8">
      <w:pPr>
        <w:keepNext/>
        <w:keepLines/>
        <w:spacing w:after="185"/>
        <w:ind w:left="121" w:right="331" w:hanging="10"/>
        <w:outlineLvl w:val="0"/>
        <w:rPr>
          <w:rFonts w:ascii="Calibri" w:eastAsia="Calibri" w:hAnsi="Calibri" w:cs="Calibri"/>
          <w:b/>
          <w:color w:val="5B969C"/>
          <w:sz w:val="40"/>
        </w:rPr>
      </w:pPr>
      <w:r w:rsidRPr="00B15EE8">
        <w:rPr>
          <w:rFonts w:ascii="Calibri" w:eastAsia="Calibri" w:hAnsi="Calibri" w:cs="Calibri"/>
          <w:b/>
          <w:color w:val="5B969C"/>
          <w:sz w:val="40"/>
        </w:rPr>
        <w:t>COMMUNICATION SKILLS</w:t>
      </w:r>
    </w:p>
    <w:p w14:paraId="5CA3553C" w14:textId="77777777" w:rsidR="00B15EE8" w:rsidRPr="00B15EE8" w:rsidRDefault="00B15EE8" w:rsidP="00B15EE8">
      <w:pPr>
        <w:spacing w:after="100" w:line="344" w:lineRule="auto"/>
        <w:ind w:left="121" w:hanging="10"/>
        <w:jc w:val="both"/>
        <w:rPr>
          <w:rFonts w:ascii="Calibri" w:eastAsia="Calibri" w:hAnsi="Calibri" w:cs="Calibri"/>
          <w:color w:val="000000"/>
        </w:rPr>
      </w:pPr>
      <w:r w:rsidRPr="00B15EE8">
        <w:rPr>
          <w:rFonts w:ascii="Calibri" w:eastAsia="Calibri" w:hAnsi="Calibri" w:cs="Calibri"/>
          <w:color w:val="333333"/>
          <w:sz w:val="24"/>
        </w:rPr>
        <w:t>Effective communication is the cornerstone of healthy relationships. It helps build trust, resolve conflicts, and deepen connections. Understanding and improving your communication skills can greatly influence the quality of your relationships. Here, we explore key communication skills that can enhance your interactions with</w:t>
      </w:r>
    </w:p>
    <w:p w14:paraId="0109C8D3" w14:textId="77777777" w:rsidR="00B15EE8" w:rsidRPr="00B15EE8" w:rsidRDefault="00B15EE8" w:rsidP="00B15EE8">
      <w:pPr>
        <w:rPr>
          <w:rFonts w:ascii="Calibri" w:eastAsia="Calibri" w:hAnsi="Calibri" w:cs="Calibri"/>
          <w:color w:val="000000"/>
        </w:rPr>
        <w:sectPr w:rsidR="00B15EE8" w:rsidRPr="00B15EE8" w:rsidSect="00B15EE8">
          <w:footerReference w:type="even" r:id="rId6"/>
          <w:footerReference w:type="default" r:id="rId7"/>
          <w:footerReference w:type="first" r:id="rId8"/>
          <w:pgSz w:w="12240" w:h="16815"/>
          <w:pgMar w:top="1217" w:right="1098" w:bottom="1218" w:left="1012" w:header="720" w:footer="720" w:gutter="0"/>
          <w:cols w:space="720"/>
        </w:sectPr>
      </w:pPr>
    </w:p>
    <w:p w14:paraId="6F69FAF3" w14:textId="77777777" w:rsidR="00B15EE8" w:rsidRPr="00B15EE8" w:rsidRDefault="00B15EE8" w:rsidP="00B15EE8">
      <w:pPr>
        <w:spacing w:after="283" w:line="265" w:lineRule="auto"/>
        <w:ind w:left="10" w:right="430" w:hanging="10"/>
        <w:jc w:val="both"/>
        <w:rPr>
          <w:rFonts w:ascii="Calibri" w:eastAsia="Calibri" w:hAnsi="Calibri" w:cs="Calibri"/>
          <w:color w:val="000000"/>
        </w:rPr>
      </w:pPr>
      <w:r w:rsidRPr="00B15EE8">
        <w:rPr>
          <w:rFonts w:ascii="Calibri" w:eastAsia="Calibri" w:hAnsi="Calibri" w:cs="Calibri"/>
          <w:color w:val="333333"/>
          <w:sz w:val="24"/>
        </w:rPr>
        <w:t>others.</w:t>
      </w:r>
    </w:p>
    <w:p w14:paraId="4FCD343D" w14:textId="77777777" w:rsidR="00B15EE8" w:rsidRPr="00B15EE8" w:rsidRDefault="00B15EE8" w:rsidP="00B15EE8">
      <w:pPr>
        <w:keepNext/>
        <w:keepLines/>
        <w:spacing w:after="182"/>
        <w:ind w:left="13" w:hanging="10"/>
        <w:outlineLvl w:val="1"/>
        <w:rPr>
          <w:rFonts w:ascii="Calibri" w:eastAsia="Calibri" w:hAnsi="Calibri" w:cs="Calibri"/>
          <w:b/>
          <w:i/>
          <w:color w:val="333333"/>
          <w:sz w:val="31"/>
        </w:rPr>
      </w:pPr>
      <w:r w:rsidRPr="00B15EE8">
        <w:rPr>
          <w:rFonts w:ascii="Calibri" w:eastAsia="Calibri" w:hAnsi="Calibri" w:cs="Calibri"/>
          <w:b/>
          <w:i/>
          <w:color w:val="D39937"/>
          <w:sz w:val="28"/>
        </w:rPr>
        <w:t>Active Listening</w:t>
      </w:r>
    </w:p>
    <w:p w14:paraId="0E59E633" w14:textId="77777777" w:rsidR="00B15EE8" w:rsidRPr="00B15EE8" w:rsidRDefault="00B15EE8" w:rsidP="00B15EE8">
      <w:pPr>
        <w:spacing w:after="100" w:line="265" w:lineRule="auto"/>
        <w:ind w:left="121" w:right="430" w:hanging="10"/>
        <w:jc w:val="both"/>
        <w:rPr>
          <w:rFonts w:ascii="Calibri" w:eastAsia="Calibri" w:hAnsi="Calibri" w:cs="Calibri"/>
          <w:color w:val="000000"/>
        </w:rPr>
      </w:pPr>
      <w:r w:rsidRPr="00B15EE8">
        <w:rPr>
          <w:rFonts w:ascii="Calibri" w:eastAsia="Calibri" w:hAnsi="Calibri" w:cs="Calibri"/>
          <w:noProof/>
          <w:color w:val="000000"/>
        </w:rPr>
        <mc:AlternateContent>
          <mc:Choice Requires="wpg">
            <w:drawing>
              <wp:anchor distT="0" distB="0" distL="114300" distR="114300" simplePos="0" relativeHeight="251666432" behindDoc="0" locked="0" layoutInCell="1" allowOverlap="1" wp14:anchorId="34A4C39E" wp14:editId="2FF14A03">
                <wp:simplePos x="0" y="0"/>
                <wp:positionH relativeFrom="column">
                  <wp:posOffset>104775</wp:posOffset>
                </wp:positionH>
                <wp:positionV relativeFrom="paragraph">
                  <wp:posOffset>80757</wp:posOffset>
                </wp:positionV>
                <wp:extent cx="47625" cy="819150"/>
                <wp:effectExtent l="0" t="0" r="0" b="0"/>
                <wp:wrapSquare wrapText="bothSides"/>
                <wp:docPr id="87045" name="Group 87045"/>
                <wp:cNvGraphicFramePr/>
                <a:graphic xmlns:a="http://schemas.openxmlformats.org/drawingml/2006/main">
                  <a:graphicData uri="http://schemas.microsoft.com/office/word/2010/wordprocessingGroup">
                    <wpg:wgp>
                      <wpg:cNvGrpSpPr/>
                      <wpg:grpSpPr>
                        <a:xfrm>
                          <a:off x="0" y="0"/>
                          <a:ext cx="47625" cy="819150"/>
                          <a:chOff x="0" y="0"/>
                          <a:chExt cx="47625" cy="819150"/>
                        </a:xfrm>
                      </wpg:grpSpPr>
                      <wps:wsp>
                        <wps:cNvPr id="599" name="Shape 599"/>
                        <wps:cNvSpPr/>
                        <wps:spPr>
                          <a:xfrm>
                            <a:off x="0" y="0"/>
                            <a:ext cx="47625" cy="47625"/>
                          </a:xfrm>
                          <a:custGeom>
                            <a:avLst/>
                            <a:gdLst/>
                            <a:ahLst/>
                            <a:cxnLst/>
                            <a:rect l="0" t="0" r="0" b="0"/>
                            <a:pathLst>
                              <a:path w="47625" h="47625">
                                <a:moveTo>
                                  <a:pt x="23813" y="0"/>
                                </a:moveTo>
                                <a:cubicBezTo>
                                  <a:pt x="26970" y="0"/>
                                  <a:pt x="30008" y="604"/>
                                  <a:pt x="32925" y="1813"/>
                                </a:cubicBezTo>
                                <a:cubicBezTo>
                                  <a:pt x="35842" y="3021"/>
                                  <a:pt x="38418" y="4742"/>
                                  <a:pt x="40650" y="6974"/>
                                </a:cubicBezTo>
                                <a:cubicBezTo>
                                  <a:pt x="42883" y="9207"/>
                                  <a:pt x="44604" y="11783"/>
                                  <a:pt x="45812" y="14700"/>
                                </a:cubicBezTo>
                                <a:cubicBezTo>
                                  <a:pt x="47021" y="17617"/>
                                  <a:pt x="47625" y="20655"/>
                                  <a:pt x="47625" y="23813"/>
                                </a:cubicBezTo>
                                <a:cubicBezTo>
                                  <a:pt x="47625" y="26970"/>
                                  <a:pt x="47021" y="30008"/>
                                  <a:pt x="45812" y="32925"/>
                                </a:cubicBezTo>
                                <a:cubicBezTo>
                                  <a:pt x="44604" y="35842"/>
                                  <a:pt x="42883" y="38417"/>
                                  <a:pt x="40650" y="40651"/>
                                </a:cubicBezTo>
                                <a:cubicBezTo>
                                  <a:pt x="38418" y="42883"/>
                                  <a:pt x="35842" y="44604"/>
                                  <a:pt x="32925" y="45812"/>
                                </a:cubicBezTo>
                                <a:cubicBezTo>
                                  <a:pt x="30008" y="47021"/>
                                  <a:pt x="26970" y="47625"/>
                                  <a:pt x="23813" y="47625"/>
                                </a:cubicBezTo>
                                <a:cubicBezTo>
                                  <a:pt x="20655" y="47625"/>
                                  <a:pt x="17617" y="47021"/>
                                  <a:pt x="14700" y="45812"/>
                                </a:cubicBezTo>
                                <a:cubicBezTo>
                                  <a:pt x="11782" y="44604"/>
                                  <a:pt x="9207" y="42883"/>
                                  <a:pt x="6974" y="40651"/>
                                </a:cubicBezTo>
                                <a:cubicBezTo>
                                  <a:pt x="4742" y="38417"/>
                                  <a:pt x="3021" y="35842"/>
                                  <a:pt x="1813" y="32925"/>
                                </a:cubicBezTo>
                                <a:cubicBezTo>
                                  <a:pt x="604" y="30008"/>
                                  <a:pt x="0" y="26970"/>
                                  <a:pt x="0" y="23813"/>
                                </a:cubicBezTo>
                                <a:cubicBezTo>
                                  <a:pt x="0" y="20655"/>
                                  <a:pt x="604" y="17617"/>
                                  <a:pt x="1813" y="14700"/>
                                </a:cubicBezTo>
                                <a:cubicBezTo>
                                  <a:pt x="3021" y="11783"/>
                                  <a:pt x="4742" y="9207"/>
                                  <a:pt x="6974" y="6974"/>
                                </a:cubicBezTo>
                                <a:cubicBezTo>
                                  <a:pt x="9207" y="4742"/>
                                  <a:pt x="11782" y="3021"/>
                                  <a:pt x="14700" y="1813"/>
                                </a:cubicBezTo>
                                <a:cubicBezTo>
                                  <a:pt x="17617" y="604"/>
                                  <a:pt x="20655" y="0"/>
                                  <a:pt x="23813" y="0"/>
                                </a:cubicBezTo>
                                <a:close/>
                              </a:path>
                            </a:pathLst>
                          </a:custGeom>
                          <a:solidFill>
                            <a:srgbClr val="333333"/>
                          </a:solidFill>
                          <a:ln w="0" cap="flat">
                            <a:noFill/>
                            <a:miter lim="127000"/>
                          </a:ln>
                          <a:effectLst/>
                        </wps:spPr>
                        <wps:bodyPr/>
                      </wps:wsp>
                      <wps:wsp>
                        <wps:cNvPr id="601" name="Shape 601"/>
                        <wps:cNvSpPr/>
                        <wps:spPr>
                          <a:xfrm>
                            <a:off x="0" y="257175"/>
                            <a:ext cx="47625" cy="47625"/>
                          </a:xfrm>
                          <a:custGeom>
                            <a:avLst/>
                            <a:gdLst/>
                            <a:ahLst/>
                            <a:cxnLst/>
                            <a:rect l="0" t="0" r="0" b="0"/>
                            <a:pathLst>
                              <a:path w="47625" h="47625">
                                <a:moveTo>
                                  <a:pt x="23813" y="0"/>
                                </a:moveTo>
                                <a:cubicBezTo>
                                  <a:pt x="26970" y="0"/>
                                  <a:pt x="30008" y="604"/>
                                  <a:pt x="32925" y="1813"/>
                                </a:cubicBezTo>
                                <a:cubicBezTo>
                                  <a:pt x="35842" y="3021"/>
                                  <a:pt x="38418" y="4742"/>
                                  <a:pt x="40650" y="6974"/>
                                </a:cubicBezTo>
                                <a:cubicBezTo>
                                  <a:pt x="42883" y="9207"/>
                                  <a:pt x="44604" y="11782"/>
                                  <a:pt x="45812" y="14700"/>
                                </a:cubicBezTo>
                                <a:cubicBezTo>
                                  <a:pt x="47021" y="17617"/>
                                  <a:pt x="47625" y="20655"/>
                                  <a:pt x="47625" y="23813"/>
                                </a:cubicBezTo>
                                <a:cubicBezTo>
                                  <a:pt x="47625" y="26970"/>
                                  <a:pt x="47021" y="30008"/>
                                  <a:pt x="45812" y="32925"/>
                                </a:cubicBezTo>
                                <a:cubicBezTo>
                                  <a:pt x="44604" y="35842"/>
                                  <a:pt x="42883" y="38417"/>
                                  <a:pt x="40650" y="40650"/>
                                </a:cubicBezTo>
                                <a:cubicBezTo>
                                  <a:pt x="38418" y="42883"/>
                                  <a:pt x="35842" y="44604"/>
                                  <a:pt x="32925" y="45812"/>
                                </a:cubicBezTo>
                                <a:cubicBezTo>
                                  <a:pt x="30008" y="47021"/>
                                  <a:pt x="26970" y="47625"/>
                                  <a:pt x="23813" y="47625"/>
                                </a:cubicBezTo>
                                <a:cubicBezTo>
                                  <a:pt x="20655" y="47625"/>
                                  <a:pt x="17617" y="47021"/>
                                  <a:pt x="14700" y="45812"/>
                                </a:cubicBezTo>
                                <a:cubicBezTo>
                                  <a:pt x="11782" y="44604"/>
                                  <a:pt x="9207" y="42883"/>
                                  <a:pt x="6974" y="40650"/>
                                </a:cubicBezTo>
                                <a:cubicBezTo>
                                  <a:pt x="4742" y="38417"/>
                                  <a:pt x="3021" y="35842"/>
                                  <a:pt x="1813" y="32925"/>
                                </a:cubicBezTo>
                                <a:cubicBezTo>
                                  <a:pt x="604" y="30008"/>
                                  <a:pt x="0" y="26970"/>
                                  <a:pt x="0" y="23813"/>
                                </a:cubicBezTo>
                                <a:cubicBezTo>
                                  <a:pt x="0" y="20655"/>
                                  <a:pt x="604" y="17617"/>
                                  <a:pt x="1813" y="14700"/>
                                </a:cubicBezTo>
                                <a:cubicBezTo>
                                  <a:pt x="3021" y="11782"/>
                                  <a:pt x="4742" y="9207"/>
                                  <a:pt x="6974" y="6974"/>
                                </a:cubicBezTo>
                                <a:cubicBezTo>
                                  <a:pt x="9207" y="4742"/>
                                  <a:pt x="11782" y="3021"/>
                                  <a:pt x="14700" y="1813"/>
                                </a:cubicBezTo>
                                <a:cubicBezTo>
                                  <a:pt x="17617" y="604"/>
                                  <a:pt x="20655" y="0"/>
                                  <a:pt x="23813" y="0"/>
                                </a:cubicBezTo>
                                <a:close/>
                              </a:path>
                            </a:pathLst>
                          </a:custGeom>
                          <a:solidFill>
                            <a:srgbClr val="333333"/>
                          </a:solidFill>
                          <a:ln w="0" cap="flat">
                            <a:noFill/>
                            <a:miter lim="127000"/>
                          </a:ln>
                          <a:effectLst/>
                        </wps:spPr>
                        <wps:bodyPr/>
                      </wps:wsp>
                      <wps:wsp>
                        <wps:cNvPr id="603" name="Shape 603"/>
                        <wps:cNvSpPr/>
                        <wps:spPr>
                          <a:xfrm>
                            <a:off x="0" y="514350"/>
                            <a:ext cx="47625" cy="47625"/>
                          </a:xfrm>
                          <a:custGeom>
                            <a:avLst/>
                            <a:gdLst/>
                            <a:ahLst/>
                            <a:cxnLst/>
                            <a:rect l="0" t="0" r="0" b="0"/>
                            <a:pathLst>
                              <a:path w="47625" h="47625">
                                <a:moveTo>
                                  <a:pt x="23813" y="0"/>
                                </a:moveTo>
                                <a:cubicBezTo>
                                  <a:pt x="26970" y="0"/>
                                  <a:pt x="30008" y="604"/>
                                  <a:pt x="32925" y="1813"/>
                                </a:cubicBezTo>
                                <a:cubicBezTo>
                                  <a:pt x="35842" y="3021"/>
                                  <a:pt x="38418" y="4742"/>
                                  <a:pt x="40650" y="6974"/>
                                </a:cubicBezTo>
                                <a:cubicBezTo>
                                  <a:pt x="42883" y="9207"/>
                                  <a:pt x="44604" y="11782"/>
                                  <a:pt x="45812" y="14700"/>
                                </a:cubicBezTo>
                                <a:cubicBezTo>
                                  <a:pt x="47021" y="17617"/>
                                  <a:pt x="47625" y="20655"/>
                                  <a:pt x="47625" y="23813"/>
                                </a:cubicBezTo>
                                <a:cubicBezTo>
                                  <a:pt x="47625" y="26970"/>
                                  <a:pt x="47021" y="30007"/>
                                  <a:pt x="45812" y="32925"/>
                                </a:cubicBezTo>
                                <a:cubicBezTo>
                                  <a:pt x="44604" y="35842"/>
                                  <a:pt x="42883" y="38417"/>
                                  <a:pt x="40650" y="40650"/>
                                </a:cubicBezTo>
                                <a:cubicBezTo>
                                  <a:pt x="38418" y="42883"/>
                                  <a:pt x="35842" y="44604"/>
                                  <a:pt x="32925" y="45812"/>
                                </a:cubicBezTo>
                                <a:cubicBezTo>
                                  <a:pt x="30008" y="47021"/>
                                  <a:pt x="26970" y="47625"/>
                                  <a:pt x="23813" y="47625"/>
                                </a:cubicBezTo>
                                <a:cubicBezTo>
                                  <a:pt x="20655" y="47625"/>
                                  <a:pt x="17617" y="47021"/>
                                  <a:pt x="14700" y="45812"/>
                                </a:cubicBezTo>
                                <a:cubicBezTo>
                                  <a:pt x="11782" y="44604"/>
                                  <a:pt x="9207" y="42883"/>
                                  <a:pt x="6974" y="40650"/>
                                </a:cubicBezTo>
                                <a:cubicBezTo>
                                  <a:pt x="4742" y="38417"/>
                                  <a:pt x="3021" y="35842"/>
                                  <a:pt x="1813" y="32925"/>
                                </a:cubicBezTo>
                                <a:cubicBezTo>
                                  <a:pt x="604" y="30007"/>
                                  <a:pt x="0" y="26970"/>
                                  <a:pt x="0" y="23813"/>
                                </a:cubicBezTo>
                                <a:cubicBezTo>
                                  <a:pt x="0" y="20655"/>
                                  <a:pt x="604" y="17617"/>
                                  <a:pt x="1813" y="14700"/>
                                </a:cubicBezTo>
                                <a:cubicBezTo>
                                  <a:pt x="3021" y="11782"/>
                                  <a:pt x="4742" y="9207"/>
                                  <a:pt x="6974" y="6974"/>
                                </a:cubicBezTo>
                                <a:cubicBezTo>
                                  <a:pt x="9207" y="4742"/>
                                  <a:pt x="11782" y="3021"/>
                                  <a:pt x="14700" y="1813"/>
                                </a:cubicBezTo>
                                <a:cubicBezTo>
                                  <a:pt x="17617" y="604"/>
                                  <a:pt x="20655" y="0"/>
                                  <a:pt x="23813" y="0"/>
                                </a:cubicBezTo>
                                <a:close/>
                              </a:path>
                            </a:pathLst>
                          </a:custGeom>
                          <a:solidFill>
                            <a:srgbClr val="333333"/>
                          </a:solidFill>
                          <a:ln w="0" cap="flat">
                            <a:noFill/>
                            <a:miter lim="127000"/>
                          </a:ln>
                          <a:effectLst/>
                        </wps:spPr>
                        <wps:bodyPr/>
                      </wps:wsp>
                      <wps:wsp>
                        <wps:cNvPr id="605" name="Shape 605"/>
                        <wps:cNvSpPr/>
                        <wps:spPr>
                          <a:xfrm>
                            <a:off x="0" y="771525"/>
                            <a:ext cx="47625" cy="47625"/>
                          </a:xfrm>
                          <a:custGeom>
                            <a:avLst/>
                            <a:gdLst/>
                            <a:ahLst/>
                            <a:cxnLst/>
                            <a:rect l="0" t="0" r="0" b="0"/>
                            <a:pathLst>
                              <a:path w="47625" h="47625">
                                <a:moveTo>
                                  <a:pt x="23813" y="0"/>
                                </a:moveTo>
                                <a:cubicBezTo>
                                  <a:pt x="26970" y="0"/>
                                  <a:pt x="30008" y="604"/>
                                  <a:pt x="32925" y="1812"/>
                                </a:cubicBezTo>
                                <a:cubicBezTo>
                                  <a:pt x="35842" y="3021"/>
                                  <a:pt x="38418" y="4742"/>
                                  <a:pt x="40650" y="6974"/>
                                </a:cubicBezTo>
                                <a:cubicBezTo>
                                  <a:pt x="42883" y="9207"/>
                                  <a:pt x="44604" y="11782"/>
                                  <a:pt x="45812" y="14700"/>
                                </a:cubicBezTo>
                                <a:cubicBezTo>
                                  <a:pt x="47021" y="17617"/>
                                  <a:pt x="47625" y="20655"/>
                                  <a:pt x="47625" y="23813"/>
                                </a:cubicBezTo>
                                <a:cubicBezTo>
                                  <a:pt x="47625" y="26970"/>
                                  <a:pt x="47021" y="30007"/>
                                  <a:pt x="45812" y="32925"/>
                                </a:cubicBezTo>
                                <a:cubicBezTo>
                                  <a:pt x="44604" y="35842"/>
                                  <a:pt x="42883" y="38417"/>
                                  <a:pt x="40650" y="40650"/>
                                </a:cubicBezTo>
                                <a:cubicBezTo>
                                  <a:pt x="38418" y="42883"/>
                                  <a:pt x="35842" y="44604"/>
                                  <a:pt x="32925" y="45812"/>
                                </a:cubicBezTo>
                                <a:cubicBezTo>
                                  <a:pt x="30008" y="47020"/>
                                  <a:pt x="26970" y="47625"/>
                                  <a:pt x="23813" y="47625"/>
                                </a:cubicBezTo>
                                <a:cubicBezTo>
                                  <a:pt x="20655" y="47625"/>
                                  <a:pt x="17617" y="47020"/>
                                  <a:pt x="14700" y="45812"/>
                                </a:cubicBezTo>
                                <a:cubicBezTo>
                                  <a:pt x="11782" y="44604"/>
                                  <a:pt x="9207" y="42883"/>
                                  <a:pt x="6974" y="40650"/>
                                </a:cubicBezTo>
                                <a:cubicBezTo>
                                  <a:pt x="4742" y="38417"/>
                                  <a:pt x="3021" y="35842"/>
                                  <a:pt x="1813" y="32925"/>
                                </a:cubicBezTo>
                                <a:cubicBezTo>
                                  <a:pt x="604" y="30007"/>
                                  <a:pt x="0" y="26970"/>
                                  <a:pt x="0" y="23813"/>
                                </a:cubicBezTo>
                                <a:cubicBezTo>
                                  <a:pt x="0" y="20655"/>
                                  <a:pt x="604" y="17617"/>
                                  <a:pt x="1813" y="14700"/>
                                </a:cubicBezTo>
                                <a:cubicBezTo>
                                  <a:pt x="3021" y="11782"/>
                                  <a:pt x="4742" y="9207"/>
                                  <a:pt x="6974" y="6974"/>
                                </a:cubicBezTo>
                                <a:cubicBezTo>
                                  <a:pt x="9207" y="4742"/>
                                  <a:pt x="11782" y="3021"/>
                                  <a:pt x="14700" y="1812"/>
                                </a:cubicBezTo>
                                <a:cubicBezTo>
                                  <a:pt x="17617" y="604"/>
                                  <a:pt x="20655" y="0"/>
                                  <a:pt x="23813" y="0"/>
                                </a:cubicBezTo>
                                <a:close/>
                              </a:path>
                            </a:pathLst>
                          </a:custGeom>
                          <a:solidFill>
                            <a:srgbClr val="333333"/>
                          </a:solidFill>
                          <a:ln w="0" cap="flat">
                            <a:noFill/>
                            <a:miter lim="127000"/>
                          </a:ln>
                          <a:effectLst/>
                        </wps:spPr>
                        <wps:bodyPr/>
                      </wps:wsp>
                    </wpg:wgp>
                  </a:graphicData>
                </a:graphic>
              </wp:anchor>
            </w:drawing>
          </mc:Choice>
          <mc:Fallback>
            <w:pict>
              <v:group w14:anchorId="4B147F3F" id="Group 87045" o:spid="_x0000_s1026" style="position:absolute;margin-left:8.25pt;margin-top:6.35pt;width:3.75pt;height:64.5pt;z-index:251666432" coordsize="476,8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">
                <v:shape id="Shape 599" o:spid="_x0000_s1027" style="position:absolute;width:476;height:476;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" path="m23813,v3157,,6195,604,9112,1813c35842,3021,38418,4742,40650,6974v2233,2233,3954,4809,5162,7726c47021,17617,47625,20655,47625,23813v,3157,-604,6195,-1813,9112c44604,35842,42883,38417,40650,40651v-2232,2232,-4808,3953,-7725,5161c30008,47021,26970,47625,23813,47625v-3158,,-6196,-604,-9113,-1813c11782,44604,9207,42883,6974,40651,4742,38417,3021,35842,1813,32925,604,30008,,26970,,23813,,20655,604,17617,1813,14700,3021,11783,4742,9207,6974,6974,9207,4742,11782,3021,14700,1813,17617,604,20655,,23813,xe" fillcolor="#333" stroked="f" strokeweight="0">
                  <v:stroke miterlimit="83231f" joinstyle="miter"/>
                  <v:path arrowok="t" textboxrect="0,0,47625,47625"/>
                </v:shape>
                <v:shape id="Shape 601" o:spid="_x0000_s1028" style="position:absolute;top:2571;width:476;height:477;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" path="m23813,v3157,,6195,604,9112,1813c35842,3021,38418,4742,40650,6974v2233,2233,3954,4808,5162,7726c47021,17617,47625,20655,47625,23813v,3157,-604,6195,-1813,9112c44604,35842,42883,38417,40650,40650v-2232,2233,-4808,3954,-7725,5162c30008,47021,26970,47625,23813,47625v-3158,,-6196,-604,-9113,-1813c11782,44604,9207,42883,6974,40650,4742,38417,3021,35842,1813,32925,604,30008,,26970,,23813,,20655,604,17617,1813,14700,3021,11782,4742,9207,6974,6974,9207,4742,11782,3021,14700,1813,17617,604,20655,,23813,xe" fillcolor="#333" stroked="f" strokeweight="0">
                  <v:stroke miterlimit="83231f" joinstyle="miter"/>
                  <v:path arrowok="t" textboxrect="0,0,47625,47625"/>
                </v:shape>
                <v:shape id="Shape 603" o:spid="_x0000_s1029" style="position:absolute;top:5143;width:476;height:476;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" path="m23813,v3157,,6195,604,9112,1813c35842,3021,38418,4742,40650,6974v2233,2233,3954,4808,5162,7726c47021,17617,47625,20655,47625,23813v,3157,-604,6194,-1813,9112c44604,35842,42883,38417,40650,40650v-2232,2233,-4808,3954,-7725,5162c30008,47021,26970,47625,23813,47625v-3158,,-6196,-604,-9113,-1813c11782,44604,9207,42883,6974,40650,4742,38417,3021,35842,1813,32925,604,30007,,26970,,23813,,20655,604,17617,1813,14700,3021,11782,4742,9207,6974,6974,9207,4742,11782,3021,14700,1813,17617,604,20655,,23813,xe" fillcolor="#333" stroked="f" strokeweight="0">
                  <v:stroke miterlimit="83231f" joinstyle="miter"/>
                  <v:path arrowok="t" textboxrect="0,0,47625,47625"/>
                </v:shape>
                <v:shape id="Shape 605" o:spid="_x0000_s1030" style="position:absolute;top:7715;width:476;height:476;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" path="m23813,v3157,,6195,604,9112,1812c35842,3021,38418,4742,40650,6974v2233,2233,3954,4808,5162,7726c47021,17617,47625,20655,47625,23813v,3157,-604,6194,-1813,9112c44604,35842,42883,38417,40650,40650v-2232,2233,-4808,3954,-7725,5162c30008,47020,26970,47625,23813,47625v-3158,,-6196,-605,-9113,-1813c11782,44604,9207,42883,6974,40650,4742,38417,3021,35842,1813,32925,604,30007,,26970,,23813,,20655,604,17617,1813,14700,3021,11782,4742,9207,6974,6974,9207,4742,11782,3021,14700,1812,17617,604,20655,,23813,xe" fillcolor="#333" stroked="f" strokeweight="0">
                  <v:stroke miterlimit="83231f" joinstyle="miter"/>
                  <v:path arrowok="t" textboxrect="0,0,47625,47625"/>
                </v:shape>
                <w10:wrap type="square"/>
              </v:group>
            </w:pict>
          </mc:Fallback>
        </mc:AlternateContent>
      </w:r>
      <w:r w:rsidRPr="00B15EE8">
        <w:rPr>
          <w:rFonts w:ascii="Calibri" w:eastAsia="Calibri" w:hAnsi="Calibri" w:cs="Calibri"/>
          <w:color w:val="333333"/>
          <w:sz w:val="24"/>
        </w:rPr>
        <w:t>Maintain eye contact</w:t>
      </w:r>
    </w:p>
    <w:p w14:paraId="29E0E46E" w14:textId="77777777" w:rsidR="00B15EE8" w:rsidRPr="00B15EE8" w:rsidRDefault="00B15EE8" w:rsidP="00B15EE8">
      <w:pPr>
        <w:spacing w:after="100" w:line="265" w:lineRule="auto"/>
        <w:ind w:left="121" w:right="430" w:hanging="10"/>
        <w:jc w:val="both"/>
        <w:rPr>
          <w:rFonts w:ascii="Calibri" w:eastAsia="Calibri" w:hAnsi="Calibri" w:cs="Calibri"/>
          <w:color w:val="000000"/>
        </w:rPr>
      </w:pPr>
      <w:r w:rsidRPr="00B15EE8">
        <w:rPr>
          <w:rFonts w:ascii="Calibri" w:eastAsia="Calibri" w:hAnsi="Calibri" w:cs="Calibri"/>
          <w:color w:val="333333"/>
          <w:sz w:val="24"/>
        </w:rPr>
        <w:t>Avoid interrupting</w:t>
      </w:r>
    </w:p>
    <w:p w14:paraId="33A828C1" w14:textId="77777777" w:rsidR="00B15EE8" w:rsidRPr="00B15EE8" w:rsidRDefault="00B15EE8" w:rsidP="00B15EE8">
      <w:pPr>
        <w:spacing w:after="191" w:line="332" w:lineRule="auto"/>
        <w:ind w:left="121" w:right="430" w:hanging="10"/>
        <w:jc w:val="both"/>
        <w:rPr>
          <w:rFonts w:ascii="Calibri" w:eastAsia="Calibri" w:hAnsi="Calibri" w:cs="Calibri"/>
          <w:color w:val="000000"/>
        </w:rPr>
      </w:pPr>
      <w:r w:rsidRPr="00B15EE8">
        <w:rPr>
          <w:rFonts w:ascii="Calibri" w:eastAsia="Calibri" w:hAnsi="Calibri" w:cs="Calibri"/>
          <w:color w:val="333333"/>
          <w:sz w:val="24"/>
        </w:rPr>
        <w:t>Reflect back what you hear Show empathy</w:t>
      </w:r>
    </w:p>
    <w:p w14:paraId="553030F4" w14:textId="77777777" w:rsidR="00B15EE8" w:rsidRPr="00B15EE8" w:rsidRDefault="00B15EE8" w:rsidP="00B15EE8">
      <w:pPr>
        <w:keepNext/>
        <w:keepLines/>
        <w:spacing w:after="182"/>
        <w:ind w:left="10" w:hanging="10"/>
        <w:outlineLvl w:val="2"/>
        <w:rPr>
          <w:rFonts w:ascii="Calibri" w:eastAsia="Calibri" w:hAnsi="Calibri" w:cs="Calibri"/>
          <w:b/>
          <w:i/>
          <w:color w:val="DC8782"/>
          <w:sz w:val="24"/>
        </w:rPr>
      </w:pPr>
      <w:r w:rsidRPr="00B15EE8">
        <w:rPr>
          <w:rFonts w:ascii="Calibri" w:eastAsia="Calibri" w:hAnsi="Calibri" w:cs="Calibri"/>
          <w:b/>
          <w:i/>
          <w:color w:val="DC8782"/>
          <w:sz w:val="28"/>
        </w:rPr>
        <w:lastRenderedPageBreak/>
        <w:t>Empathy</w:t>
      </w:r>
    </w:p>
    <w:p w14:paraId="34D2ED5D" w14:textId="77777777" w:rsidR="00B15EE8" w:rsidRPr="00B15EE8" w:rsidRDefault="00B15EE8" w:rsidP="00B15EE8">
      <w:pPr>
        <w:spacing w:after="0" w:line="332" w:lineRule="auto"/>
        <w:ind w:left="354" w:hanging="243"/>
        <w:jc w:val="both"/>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56B115C0" wp14:editId="629C5D96">
                <wp:extent cx="47625" cy="47625"/>
                <wp:effectExtent l="0" t="0" r="0" b="0"/>
                <wp:docPr id="87054" name="Group 87054"/>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642" name="Shape 642"/>
                        <wps:cNvSpPr/>
                        <wps:spPr>
                          <a:xfrm>
                            <a:off x="0" y="0"/>
                            <a:ext cx="47625" cy="47625"/>
                          </a:xfrm>
                          <a:custGeom>
                            <a:avLst/>
                            <a:gdLst/>
                            <a:ahLst/>
                            <a:cxnLst/>
                            <a:rect l="0" t="0" r="0" b="0"/>
                            <a:pathLst>
                              <a:path w="47625" h="47625">
                                <a:moveTo>
                                  <a:pt x="23813" y="0"/>
                                </a:moveTo>
                                <a:cubicBezTo>
                                  <a:pt x="26970" y="0"/>
                                  <a:pt x="30008" y="604"/>
                                  <a:pt x="32925" y="1813"/>
                                </a:cubicBezTo>
                                <a:cubicBezTo>
                                  <a:pt x="35842" y="3021"/>
                                  <a:pt x="38418" y="4742"/>
                                  <a:pt x="40650" y="6974"/>
                                </a:cubicBezTo>
                                <a:cubicBezTo>
                                  <a:pt x="42883" y="9207"/>
                                  <a:pt x="44604" y="11783"/>
                                  <a:pt x="45812" y="14700"/>
                                </a:cubicBezTo>
                                <a:cubicBezTo>
                                  <a:pt x="47021" y="17617"/>
                                  <a:pt x="47625" y="20655"/>
                                  <a:pt x="47625" y="23813"/>
                                </a:cubicBezTo>
                                <a:cubicBezTo>
                                  <a:pt x="47625" y="26970"/>
                                  <a:pt x="47021" y="30008"/>
                                  <a:pt x="45812" y="32925"/>
                                </a:cubicBezTo>
                                <a:cubicBezTo>
                                  <a:pt x="44604" y="35842"/>
                                  <a:pt x="42883" y="38417"/>
                                  <a:pt x="40650" y="40651"/>
                                </a:cubicBezTo>
                                <a:cubicBezTo>
                                  <a:pt x="38418" y="42883"/>
                                  <a:pt x="35842" y="44604"/>
                                  <a:pt x="32925" y="45812"/>
                                </a:cubicBezTo>
                                <a:cubicBezTo>
                                  <a:pt x="30008" y="47021"/>
                                  <a:pt x="26970" y="47625"/>
                                  <a:pt x="23813" y="47625"/>
                                </a:cubicBezTo>
                                <a:cubicBezTo>
                                  <a:pt x="20655" y="47625"/>
                                  <a:pt x="17617" y="47021"/>
                                  <a:pt x="14700" y="45812"/>
                                </a:cubicBezTo>
                                <a:cubicBezTo>
                                  <a:pt x="11783" y="44604"/>
                                  <a:pt x="9207" y="42883"/>
                                  <a:pt x="6974" y="40651"/>
                                </a:cubicBezTo>
                                <a:cubicBezTo>
                                  <a:pt x="4742" y="38417"/>
                                  <a:pt x="3021" y="35842"/>
                                  <a:pt x="1813" y="32925"/>
                                </a:cubicBezTo>
                                <a:cubicBezTo>
                                  <a:pt x="604" y="30008"/>
                                  <a:pt x="0" y="26970"/>
                                  <a:pt x="0" y="23813"/>
                                </a:cubicBezTo>
                                <a:cubicBezTo>
                                  <a:pt x="0" y="20655"/>
                                  <a:pt x="604" y="17617"/>
                                  <a:pt x="1813" y="14700"/>
                                </a:cubicBezTo>
                                <a:cubicBezTo>
                                  <a:pt x="3021" y="11783"/>
                                  <a:pt x="4742" y="9207"/>
                                  <a:pt x="6974" y="6974"/>
                                </a:cubicBezTo>
                                <a:cubicBezTo>
                                  <a:pt x="9207" y="4742"/>
                                  <a:pt x="11783" y="3021"/>
                                  <a:pt x="14700" y="1813"/>
                                </a:cubicBezTo>
                                <a:cubicBezTo>
                                  <a:pt x="17617" y="604"/>
                                  <a:pt x="20655" y="0"/>
                                  <a:pt x="23813" y="0"/>
                                </a:cubicBezTo>
                                <a:close/>
                              </a:path>
                            </a:pathLst>
                          </a:custGeom>
                          <a:solidFill>
                            <a:srgbClr val="333333"/>
                          </a:solidFill>
                          <a:ln w="0" cap="flat">
                            <a:noFill/>
                            <a:miter lim="127000"/>
                          </a:ln>
                          <a:effectLst/>
                        </wps:spPr>
                        <wps:bodyPr/>
                      </wps:wsp>
                    </wpg:wgp>
                  </a:graphicData>
                </a:graphic>
              </wp:inline>
            </w:drawing>
          </mc:Choice>
          <mc:Fallback>
            <w:pict>
              <v:group w14:anchorId="70C24984" id="Group 87054" o:spid="_x0000_s1026" style="width:3.75pt;height:3.75pt;mso-position-horizontal-relative:char;mso-position-vertical-relative:line"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">
                <v:shape id="Shape 642" o:spid="_x0000_s1027" style="position:absolute;width:47625;height:47625;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" path="m23813,v3157,,6195,604,9112,1813c35842,3021,38418,4742,40650,6974v2233,2233,3954,4809,5162,7726c47021,17617,47625,20655,47625,23813v,3157,-604,6195,-1813,9112c44604,35842,42883,38417,40650,40651v-2232,2232,-4808,3953,-7725,5161c30008,47021,26970,47625,23813,47625v-3158,,-6196,-604,-9113,-1813c11783,44604,9207,42883,6974,40651,4742,38417,3021,35842,1813,32925,604,30008,,26970,,23813,,20655,604,17617,1813,14700,3021,11783,4742,9207,6974,6974,9207,4742,11783,3021,14700,1813,17617,604,20655,,23813,xe" fillcolor="#333" stroked="f" strokeweight="0">
                  <v:stroke miterlimit="83231f" joinstyle="miter"/>
                  <v:path arrowok="t" textboxrect="0,0,47625,47625"/>
                </v:shape>
                <w10:anchorlock/>
              </v:group>
            </w:pict>
          </mc:Fallback>
        </mc:AlternateContent>
      </w:r>
      <w:r w:rsidRPr="00B15EE8">
        <w:rPr>
          <w:rFonts w:ascii="Calibri" w:eastAsia="Calibri" w:hAnsi="Calibri" w:cs="Calibri"/>
          <w:color w:val="333333"/>
          <w:sz w:val="24"/>
        </w:rPr>
        <w:t xml:space="preserve"> Put yourself in the other person's shoes</w:t>
      </w:r>
    </w:p>
    <w:p w14:paraId="1AE8D1C5" w14:textId="77777777" w:rsidR="00B15EE8" w:rsidRPr="00B15EE8" w:rsidRDefault="00B15EE8" w:rsidP="00B15EE8">
      <w:pPr>
        <w:spacing w:after="100" w:line="265" w:lineRule="auto"/>
        <w:ind w:left="121" w:right="430" w:hanging="10"/>
        <w:jc w:val="both"/>
        <w:rPr>
          <w:rFonts w:ascii="Calibri" w:eastAsia="Calibri" w:hAnsi="Calibri" w:cs="Calibri"/>
          <w:color w:val="000000"/>
        </w:rPr>
      </w:pPr>
      <w:r w:rsidRPr="00B15EE8">
        <w:rPr>
          <w:rFonts w:ascii="Calibri" w:eastAsia="Calibri" w:hAnsi="Calibri" w:cs="Calibri"/>
          <w:noProof/>
          <w:color w:val="000000"/>
        </w:rPr>
        <mc:AlternateContent>
          <mc:Choice Requires="wpg">
            <w:drawing>
              <wp:anchor distT="0" distB="0" distL="114300" distR="114300" simplePos="0" relativeHeight="251667456" behindDoc="0" locked="0" layoutInCell="1" allowOverlap="1" wp14:anchorId="23BF207B" wp14:editId="764DD21E">
                <wp:simplePos x="0" y="0"/>
                <wp:positionH relativeFrom="column">
                  <wp:posOffset>105015</wp:posOffset>
                </wp:positionH>
                <wp:positionV relativeFrom="paragraph">
                  <wp:posOffset>80756</wp:posOffset>
                </wp:positionV>
                <wp:extent cx="47625" cy="304800"/>
                <wp:effectExtent l="0" t="0" r="0" b="0"/>
                <wp:wrapSquare wrapText="bothSides"/>
                <wp:docPr id="87055" name="Group 87055"/>
                <wp:cNvGraphicFramePr/>
                <a:graphic xmlns:a="http://schemas.openxmlformats.org/drawingml/2006/main">
                  <a:graphicData uri="http://schemas.microsoft.com/office/word/2010/wordprocessingGroup">
                    <wpg:wgp>
                      <wpg:cNvGrpSpPr/>
                      <wpg:grpSpPr>
                        <a:xfrm>
                          <a:off x="0" y="0"/>
                          <a:ext cx="47625" cy="304800"/>
                          <a:chOff x="0" y="0"/>
                          <a:chExt cx="47625" cy="304800"/>
                        </a:xfrm>
                      </wpg:grpSpPr>
                      <wps:wsp>
                        <wps:cNvPr id="645" name="Shape 645"/>
                        <wps:cNvSpPr/>
                        <wps:spPr>
                          <a:xfrm>
                            <a:off x="0" y="0"/>
                            <a:ext cx="47625" cy="47625"/>
                          </a:xfrm>
                          <a:custGeom>
                            <a:avLst/>
                            <a:gdLst/>
                            <a:ahLst/>
                            <a:cxnLst/>
                            <a:rect l="0" t="0" r="0" b="0"/>
                            <a:pathLst>
                              <a:path w="47625" h="47625">
                                <a:moveTo>
                                  <a:pt x="23813" y="0"/>
                                </a:moveTo>
                                <a:cubicBezTo>
                                  <a:pt x="26970" y="0"/>
                                  <a:pt x="30008" y="604"/>
                                  <a:pt x="32925" y="1813"/>
                                </a:cubicBezTo>
                                <a:cubicBezTo>
                                  <a:pt x="35842" y="3021"/>
                                  <a:pt x="38418" y="4742"/>
                                  <a:pt x="40650" y="6974"/>
                                </a:cubicBezTo>
                                <a:cubicBezTo>
                                  <a:pt x="42883" y="9207"/>
                                  <a:pt x="44604" y="11782"/>
                                  <a:pt x="45812" y="14700"/>
                                </a:cubicBezTo>
                                <a:cubicBezTo>
                                  <a:pt x="47021" y="17617"/>
                                  <a:pt x="47625" y="20655"/>
                                  <a:pt x="47625" y="23813"/>
                                </a:cubicBezTo>
                                <a:cubicBezTo>
                                  <a:pt x="47625" y="26970"/>
                                  <a:pt x="47021" y="30007"/>
                                  <a:pt x="45812" y="32925"/>
                                </a:cubicBezTo>
                                <a:cubicBezTo>
                                  <a:pt x="44604" y="35842"/>
                                  <a:pt x="42883" y="38417"/>
                                  <a:pt x="40650" y="40650"/>
                                </a:cubicBezTo>
                                <a:cubicBezTo>
                                  <a:pt x="38418" y="42883"/>
                                  <a:pt x="35842" y="44604"/>
                                  <a:pt x="32925" y="45812"/>
                                </a:cubicBezTo>
                                <a:cubicBezTo>
                                  <a:pt x="30008" y="47021"/>
                                  <a:pt x="26970" y="47625"/>
                                  <a:pt x="23813" y="47625"/>
                                </a:cubicBezTo>
                                <a:cubicBezTo>
                                  <a:pt x="20655" y="47625"/>
                                  <a:pt x="17617" y="47021"/>
                                  <a:pt x="14700" y="45812"/>
                                </a:cubicBezTo>
                                <a:cubicBezTo>
                                  <a:pt x="11783" y="44604"/>
                                  <a:pt x="9207" y="42883"/>
                                  <a:pt x="6974" y="40650"/>
                                </a:cubicBezTo>
                                <a:cubicBezTo>
                                  <a:pt x="4742" y="38417"/>
                                  <a:pt x="3021" y="35842"/>
                                  <a:pt x="1813" y="32925"/>
                                </a:cubicBezTo>
                                <a:cubicBezTo>
                                  <a:pt x="604" y="30007"/>
                                  <a:pt x="0" y="26970"/>
                                  <a:pt x="0" y="23813"/>
                                </a:cubicBezTo>
                                <a:cubicBezTo>
                                  <a:pt x="0" y="20655"/>
                                  <a:pt x="604" y="17617"/>
                                  <a:pt x="1813" y="14700"/>
                                </a:cubicBezTo>
                                <a:cubicBezTo>
                                  <a:pt x="3021" y="11782"/>
                                  <a:pt x="4742" y="9207"/>
                                  <a:pt x="6974" y="6974"/>
                                </a:cubicBezTo>
                                <a:cubicBezTo>
                                  <a:pt x="9207" y="4742"/>
                                  <a:pt x="11783" y="3021"/>
                                  <a:pt x="14700" y="1813"/>
                                </a:cubicBezTo>
                                <a:cubicBezTo>
                                  <a:pt x="17617" y="604"/>
                                  <a:pt x="20655" y="0"/>
                                  <a:pt x="23813" y="0"/>
                                </a:cubicBezTo>
                                <a:close/>
                              </a:path>
                            </a:pathLst>
                          </a:custGeom>
                          <a:solidFill>
                            <a:srgbClr val="333333"/>
                          </a:solidFill>
                          <a:ln w="0" cap="flat">
                            <a:noFill/>
                            <a:miter lim="127000"/>
                          </a:ln>
                          <a:effectLst/>
                        </wps:spPr>
                        <wps:bodyPr/>
                      </wps:wsp>
                      <wps:wsp>
                        <wps:cNvPr id="647" name="Shape 647"/>
                        <wps:cNvSpPr/>
                        <wps:spPr>
                          <a:xfrm>
                            <a:off x="0" y="257175"/>
                            <a:ext cx="47625" cy="47625"/>
                          </a:xfrm>
                          <a:custGeom>
                            <a:avLst/>
                            <a:gdLst/>
                            <a:ahLst/>
                            <a:cxnLst/>
                            <a:rect l="0" t="0" r="0" b="0"/>
                            <a:pathLst>
                              <a:path w="47625" h="47625">
                                <a:moveTo>
                                  <a:pt x="23813" y="0"/>
                                </a:moveTo>
                                <a:cubicBezTo>
                                  <a:pt x="26970" y="0"/>
                                  <a:pt x="30008" y="604"/>
                                  <a:pt x="32925" y="1812"/>
                                </a:cubicBezTo>
                                <a:cubicBezTo>
                                  <a:pt x="35842" y="3021"/>
                                  <a:pt x="38418" y="4742"/>
                                  <a:pt x="40650" y="6974"/>
                                </a:cubicBezTo>
                                <a:cubicBezTo>
                                  <a:pt x="42883" y="9207"/>
                                  <a:pt x="44604" y="11782"/>
                                  <a:pt x="45812" y="14700"/>
                                </a:cubicBezTo>
                                <a:cubicBezTo>
                                  <a:pt x="47021" y="17617"/>
                                  <a:pt x="47625" y="20655"/>
                                  <a:pt x="47625" y="23813"/>
                                </a:cubicBezTo>
                                <a:cubicBezTo>
                                  <a:pt x="47625" y="26970"/>
                                  <a:pt x="47021" y="30007"/>
                                  <a:pt x="45812" y="32925"/>
                                </a:cubicBezTo>
                                <a:cubicBezTo>
                                  <a:pt x="44604" y="35842"/>
                                  <a:pt x="42883" y="38417"/>
                                  <a:pt x="40650" y="40650"/>
                                </a:cubicBezTo>
                                <a:cubicBezTo>
                                  <a:pt x="38418" y="42883"/>
                                  <a:pt x="35842" y="44604"/>
                                  <a:pt x="32925" y="45812"/>
                                </a:cubicBezTo>
                                <a:cubicBezTo>
                                  <a:pt x="30008" y="47020"/>
                                  <a:pt x="26970" y="47625"/>
                                  <a:pt x="23813" y="47625"/>
                                </a:cubicBezTo>
                                <a:cubicBezTo>
                                  <a:pt x="20655" y="47625"/>
                                  <a:pt x="17617" y="47020"/>
                                  <a:pt x="14700" y="45812"/>
                                </a:cubicBezTo>
                                <a:cubicBezTo>
                                  <a:pt x="11783" y="44604"/>
                                  <a:pt x="9207" y="42883"/>
                                  <a:pt x="6974" y="40650"/>
                                </a:cubicBezTo>
                                <a:cubicBezTo>
                                  <a:pt x="4742" y="38417"/>
                                  <a:pt x="3021" y="35842"/>
                                  <a:pt x="1813" y="32925"/>
                                </a:cubicBezTo>
                                <a:cubicBezTo>
                                  <a:pt x="604" y="30007"/>
                                  <a:pt x="0" y="26970"/>
                                  <a:pt x="0" y="23813"/>
                                </a:cubicBezTo>
                                <a:cubicBezTo>
                                  <a:pt x="0" y="20655"/>
                                  <a:pt x="604" y="17617"/>
                                  <a:pt x="1813" y="14700"/>
                                </a:cubicBezTo>
                                <a:cubicBezTo>
                                  <a:pt x="3021" y="11782"/>
                                  <a:pt x="4742" y="9207"/>
                                  <a:pt x="6974" y="6974"/>
                                </a:cubicBezTo>
                                <a:cubicBezTo>
                                  <a:pt x="9207" y="4742"/>
                                  <a:pt x="11783" y="3021"/>
                                  <a:pt x="14700" y="1812"/>
                                </a:cubicBezTo>
                                <a:cubicBezTo>
                                  <a:pt x="17617" y="604"/>
                                  <a:pt x="20655" y="0"/>
                                  <a:pt x="23813" y="0"/>
                                </a:cubicBezTo>
                                <a:close/>
                              </a:path>
                            </a:pathLst>
                          </a:custGeom>
                          <a:solidFill>
                            <a:srgbClr val="333333"/>
                          </a:solidFill>
                          <a:ln w="0" cap="flat">
                            <a:noFill/>
                            <a:miter lim="127000"/>
                          </a:ln>
                          <a:effectLst/>
                        </wps:spPr>
                        <wps:bodyPr/>
                      </wps:wsp>
                    </wpg:wgp>
                  </a:graphicData>
                </a:graphic>
              </wp:anchor>
            </w:drawing>
          </mc:Choice>
          <mc:Fallback>
            <w:pict>
              <v:group w14:anchorId="331B28C9" id="Group 87055" o:spid="_x0000_s1026" style="position:absolute;margin-left:8.25pt;margin-top:6.35pt;width:3.75pt;height:24pt;z-index:251667456" coordsize="47625,30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">
                <v:shape id="Shape 645" o:spid="_x0000_s1027" style="position:absolute;width:47625;height:47625;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" path="m23813,v3157,,6195,604,9112,1813c35842,3021,38418,4742,40650,6974v2233,2233,3954,4808,5162,7726c47021,17617,47625,20655,47625,23813v,3157,-604,6194,-1813,9112c44604,35842,42883,38417,40650,40650v-2232,2233,-4808,3954,-7725,5162c30008,47021,26970,47625,23813,47625v-3158,,-6196,-604,-9113,-1813c11783,44604,9207,42883,6974,40650,4742,38417,3021,35842,1813,32925,604,30007,,26970,,23813,,20655,604,17617,1813,14700,3021,11782,4742,9207,6974,6974,9207,4742,11783,3021,14700,1813,17617,604,20655,,23813,xe" fillcolor="#333" stroked="f" strokeweight="0">
                  <v:stroke miterlimit="83231f" joinstyle="miter"/>
                  <v:path arrowok="t" textboxrect="0,0,47625,47625"/>
                </v:shape>
                <v:shape id="Shape 647" o:spid="_x0000_s1028" style="position:absolute;top:257175;width:47625;height:47625;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" path="m23813,v3157,,6195,604,9112,1812c35842,3021,38418,4742,40650,6974v2233,2233,3954,4808,5162,7726c47021,17617,47625,20655,47625,23813v,3157,-604,6194,-1813,9112c44604,35842,42883,38417,40650,40650v-2232,2233,-4808,3954,-7725,5162c30008,47020,26970,47625,23813,47625v-3158,,-6196,-605,-9113,-1813c11783,44604,9207,42883,6974,40650,4742,38417,3021,35842,1813,32925,604,30007,,26970,,23813,,20655,604,17617,1813,14700,3021,11782,4742,9207,6974,6974,9207,4742,11783,3021,14700,1812,17617,604,20655,,23813,xe" fillcolor="#333" stroked="f" strokeweight="0">
                  <v:stroke miterlimit="83231f" joinstyle="miter"/>
                  <v:path arrowok="t" textboxrect="0,0,47625,47625"/>
                </v:shape>
                <w10:wrap type="square"/>
              </v:group>
            </w:pict>
          </mc:Fallback>
        </mc:AlternateContent>
      </w:r>
      <w:r w:rsidRPr="00B15EE8">
        <w:rPr>
          <w:rFonts w:ascii="Calibri" w:eastAsia="Calibri" w:hAnsi="Calibri" w:cs="Calibri"/>
          <w:color w:val="333333"/>
          <w:sz w:val="24"/>
        </w:rPr>
        <w:t>Validate their feelings</w:t>
      </w:r>
    </w:p>
    <w:p w14:paraId="70C422E4" w14:textId="77777777" w:rsidR="00B15EE8" w:rsidRPr="00B15EE8" w:rsidRDefault="00B15EE8" w:rsidP="00B15EE8">
      <w:pPr>
        <w:spacing w:after="0" w:line="332" w:lineRule="auto"/>
        <w:ind w:left="121" w:hanging="10"/>
        <w:jc w:val="both"/>
        <w:rPr>
          <w:rFonts w:ascii="Calibri" w:eastAsia="Calibri" w:hAnsi="Calibri" w:cs="Calibri"/>
          <w:color w:val="000000"/>
        </w:rPr>
      </w:pPr>
      <w:r w:rsidRPr="00B15EE8">
        <w:rPr>
          <w:rFonts w:ascii="Calibri" w:eastAsia="Calibri" w:hAnsi="Calibri" w:cs="Calibri"/>
          <w:color w:val="333333"/>
          <w:sz w:val="24"/>
        </w:rPr>
        <w:t xml:space="preserve">Show </w:t>
      </w:r>
      <w:r w:rsidRPr="00B15EE8">
        <w:rPr>
          <w:rFonts w:ascii="Calibri" w:eastAsia="Calibri" w:hAnsi="Calibri" w:cs="Calibri"/>
          <w:color w:val="333333"/>
          <w:sz w:val="24"/>
        </w:rPr>
        <w:tab/>
        <w:t xml:space="preserve">genuine </w:t>
      </w:r>
      <w:r w:rsidRPr="00B15EE8">
        <w:rPr>
          <w:rFonts w:ascii="Calibri" w:eastAsia="Calibri" w:hAnsi="Calibri" w:cs="Calibri"/>
          <w:color w:val="333333"/>
          <w:sz w:val="24"/>
        </w:rPr>
        <w:tab/>
        <w:t xml:space="preserve">interest </w:t>
      </w:r>
      <w:r w:rsidRPr="00B15EE8">
        <w:rPr>
          <w:rFonts w:ascii="Calibri" w:eastAsia="Calibri" w:hAnsi="Calibri" w:cs="Calibri"/>
          <w:color w:val="333333"/>
          <w:sz w:val="24"/>
        </w:rPr>
        <w:tab/>
        <w:t>and concern</w:t>
      </w:r>
    </w:p>
    <w:p w14:paraId="2F7B8B1A" w14:textId="77777777" w:rsidR="00B15EE8" w:rsidRPr="00B15EE8" w:rsidRDefault="00B15EE8" w:rsidP="00B15EE8">
      <w:pPr>
        <w:spacing w:after="274" w:line="265" w:lineRule="auto"/>
        <w:ind w:left="121" w:hanging="10"/>
        <w:jc w:val="both"/>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2282B506" wp14:editId="0B675EDB">
                <wp:extent cx="47625" cy="47625"/>
                <wp:effectExtent l="0" t="0" r="0" b="0"/>
                <wp:docPr id="87056" name="Group 87056"/>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653" name="Shape 653"/>
                        <wps:cNvSpPr/>
                        <wps:spPr>
                          <a:xfrm>
                            <a:off x="0" y="0"/>
                            <a:ext cx="47625" cy="47625"/>
                          </a:xfrm>
                          <a:custGeom>
                            <a:avLst/>
                            <a:gdLst/>
                            <a:ahLst/>
                            <a:cxnLst/>
                            <a:rect l="0" t="0" r="0" b="0"/>
                            <a:pathLst>
                              <a:path w="47625" h="47625">
                                <a:moveTo>
                                  <a:pt x="23813" y="0"/>
                                </a:moveTo>
                                <a:cubicBezTo>
                                  <a:pt x="26970" y="0"/>
                                  <a:pt x="30008" y="604"/>
                                  <a:pt x="32925" y="1812"/>
                                </a:cubicBezTo>
                                <a:cubicBezTo>
                                  <a:pt x="35842" y="3021"/>
                                  <a:pt x="38418" y="4742"/>
                                  <a:pt x="40650" y="6974"/>
                                </a:cubicBezTo>
                                <a:cubicBezTo>
                                  <a:pt x="42883" y="9207"/>
                                  <a:pt x="44604" y="11782"/>
                                  <a:pt x="45812" y="14699"/>
                                </a:cubicBezTo>
                                <a:cubicBezTo>
                                  <a:pt x="47021" y="17617"/>
                                  <a:pt x="47625" y="20655"/>
                                  <a:pt x="47625" y="23813"/>
                                </a:cubicBezTo>
                                <a:cubicBezTo>
                                  <a:pt x="47625" y="26970"/>
                                  <a:pt x="47021" y="30007"/>
                                  <a:pt x="45812" y="32925"/>
                                </a:cubicBezTo>
                                <a:cubicBezTo>
                                  <a:pt x="44604" y="35842"/>
                                  <a:pt x="42883" y="38417"/>
                                  <a:pt x="40650" y="40650"/>
                                </a:cubicBezTo>
                                <a:cubicBezTo>
                                  <a:pt x="38418" y="42883"/>
                                  <a:pt x="35842" y="44603"/>
                                  <a:pt x="32925" y="45812"/>
                                </a:cubicBezTo>
                                <a:cubicBezTo>
                                  <a:pt x="30008" y="47020"/>
                                  <a:pt x="26970" y="47625"/>
                                  <a:pt x="23813" y="47625"/>
                                </a:cubicBezTo>
                                <a:cubicBezTo>
                                  <a:pt x="20655" y="47625"/>
                                  <a:pt x="17617" y="47020"/>
                                  <a:pt x="14700" y="45812"/>
                                </a:cubicBezTo>
                                <a:cubicBezTo>
                                  <a:pt x="11783" y="44603"/>
                                  <a:pt x="9207" y="42883"/>
                                  <a:pt x="6974" y="40650"/>
                                </a:cubicBezTo>
                                <a:cubicBezTo>
                                  <a:pt x="4742" y="38417"/>
                                  <a:pt x="3021" y="35842"/>
                                  <a:pt x="1813" y="32925"/>
                                </a:cubicBezTo>
                                <a:cubicBezTo>
                                  <a:pt x="604" y="30007"/>
                                  <a:pt x="0" y="26970"/>
                                  <a:pt x="0" y="23813"/>
                                </a:cubicBezTo>
                                <a:cubicBezTo>
                                  <a:pt x="0" y="20655"/>
                                  <a:pt x="604" y="17617"/>
                                  <a:pt x="1813" y="14699"/>
                                </a:cubicBezTo>
                                <a:cubicBezTo>
                                  <a:pt x="3021" y="11782"/>
                                  <a:pt x="4742" y="9207"/>
                                  <a:pt x="6974" y="6974"/>
                                </a:cubicBezTo>
                                <a:cubicBezTo>
                                  <a:pt x="9207" y="4742"/>
                                  <a:pt x="11783" y="3021"/>
                                  <a:pt x="14700" y="1812"/>
                                </a:cubicBezTo>
                                <a:cubicBezTo>
                                  <a:pt x="17617" y="604"/>
                                  <a:pt x="20655" y="0"/>
                                  <a:pt x="23813" y="0"/>
                                </a:cubicBezTo>
                                <a:close/>
                              </a:path>
                            </a:pathLst>
                          </a:custGeom>
                          <a:solidFill>
                            <a:srgbClr val="333333"/>
                          </a:solidFill>
                          <a:ln w="0" cap="flat">
                            <a:noFill/>
                            <a:miter lim="127000"/>
                          </a:ln>
                          <a:effectLst/>
                        </wps:spPr>
                        <wps:bodyPr/>
                      </wps:wsp>
                    </wpg:wgp>
                  </a:graphicData>
                </a:graphic>
              </wp:inline>
            </w:drawing>
          </mc:Choice>
          <mc:Fallback>
            <w:pict>
              <v:group w14:anchorId="35A0CD3B" id="Group 87056" o:spid="_x0000_s1026" style="width:3.75pt;height:3.75pt;mso-position-horizontal-relative:char;mso-position-vertical-relative:line"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">
                <v:shape id="Shape 653" o:spid="_x0000_s1027" style="position:absolute;width:47625;height:47625;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" path="m23813,v3157,,6195,604,9112,1812c35842,3021,38418,4742,40650,6974v2233,2233,3954,4808,5162,7725c47021,17617,47625,20655,47625,23813v,3157,-604,6194,-1813,9112c44604,35842,42883,38417,40650,40650v-2232,2233,-4808,3953,-7725,5162c30008,47020,26970,47625,23813,47625v-3158,,-6196,-605,-9113,-1813c11783,44603,9207,42883,6974,40650,4742,38417,3021,35842,1813,32925,604,30007,,26970,,23813,,20655,604,17617,1813,14699,3021,11782,4742,9207,6974,6974,9207,4742,11783,3021,14700,1812,17617,604,20655,,23813,xe" fillcolor="#333" stroked="f" strokeweight="0">
                  <v:stroke miterlimit="83231f" joinstyle="miter"/>
                  <v:path arrowok="t" textboxrect="0,0,47625,47625"/>
                </v:shape>
                <w10:anchorlock/>
              </v:group>
            </w:pict>
          </mc:Fallback>
        </mc:AlternateContent>
      </w:r>
      <w:r w:rsidRPr="00B15EE8">
        <w:rPr>
          <w:rFonts w:ascii="Calibri" w:eastAsia="Calibri" w:hAnsi="Calibri" w:cs="Calibri"/>
          <w:color w:val="333333"/>
          <w:sz w:val="24"/>
        </w:rPr>
        <w:t xml:space="preserve"> Offer support and understanding</w:t>
      </w:r>
    </w:p>
    <w:p w14:paraId="31942B1B" w14:textId="77777777" w:rsidR="00B15EE8" w:rsidRPr="00B15EE8" w:rsidRDefault="00B15EE8" w:rsidP="00B15EE8">
      <w:pPr>
        <w:keepNext/>
        <w:keepLines/>
        <w:spacing w:after="182"/>
        <w:ind w:left="10" w:hanging="10"/>
        <w:outlineLvl w:val="2"/>
        <w:rPr>
          <w:rFonts w:ascii="Calibri" w:eastAsia="Calibri" w:hAnsi="Calibri" w:cs="Calibri"/>
          <w:b/>
          <w:i/>
          <w:color w:val="DC8782"/>
          <w:sz w:val="24"/>
        </w:rPr>
      </w:pPr>
      <w:r w:rsidRPr="00B15EE8">
        <w:rPr>
          <w:rFonts w:ascii="Calibri" w:eastAsia="Calibri" w:hAnsi="Calibri" w:cs="Calibri"/>
          <w:b/>
          <w:i/>
          <w:color w:val="5B969C"/>
          <w:sz w:val="28"/>
        </w:rPr>
        <w:t>Nonverbal Communication</w:t>
      </w:r>
    </w:p>
    <w:p w14:paraId="1C46694D" w14:textId="77777777" w:rsidR="00B15EE8" w:rsidRPr="00B15EE8" w:rsidRDefault="00B15EE8" w:rsidP="00B15EE8">
      <w:pPr>
        <w:spacing w:after="3" w:line="338" w:lineRule="auto"/>
        <w:ind w:left="178" w:right="387" w:hanging="10"/>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17AEA977" wp14:editId="22A7ECA9">
                <wp:extent cx="47625" cy="47625"/>
                <wp:effectExtent l="0" t="0" r="0" b="0"/>
                <wp:docPr id="87048" name="Group 87048"/>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617" name="Shape 617"/>
                        <wps:cNvSpPr/>
                        <wps:spPr>
                          <a:xfrm>
                            <a:off x="0" y="0"/>
                            <a:ext cx="47625" cy="47625"/>
                          </a:xfrm>
                          <a:custGeom>
                            <a:avLst/>
                            <a:gdLst/>
                            <a:ahLst/>
                            <a:cxnLst/>
                            <a:rect l="0" t="0" r="0" b="0"/>
                            <a:pathLst>
                              <a:path w="47625" h="47625">
                                <a:moveTo>
                                  <a:pt x="23813" y="0"/>
                                </a:moveTo>
                                <a:cubicBezTo>
                                  <a:pt x="26970" y="0"/>
                                  <a:pt x="30008" y="604"/>
                                  <a:pt x="32925" y="1812"/>
                                </a:cubicBezTo>
                                <a:cubicBezTo>
                                  <a:pt x="35842" y="3021"/>
                                  <a:pt x="38418" y="4742"/>
                                  <a:pt x="40650" y="6975"/>
                                </a:cubicBezTo>
                                <a:cubicBezTo>
                                  <a:pt x="42883" y="9207"/>
                                  <a:pt x="44604" y="11782"/>
                                  <a:pt x="45812" y="14700"/>
                                </a:cubicBezTo>
                                <a:cubicBezTo>
                                  <a:pt x="47021" y="17618"/>
                                  <a:pt x="47625" y="20655"/>
                                  <a:pt x="47625" y="23813"/>
                                </a:cubicBezTo>
                                <a:cubicBezTo>
                                  <a:pt x="47625" y="26970"/>
                                  <a:pt x="47021" y="30007"/>
                                  <a:pt x="45812" y="32925"/>
                                </a:cubicBezTo>
                                <a:cubicBezTo>
                                  <a:pt x="44604" y="35843"/>
                                  <a:pt x="42883" y="38418"/>
                                  <a:pt x="40650" y="40650"/>
                                </a:cubicBezTo>
                                <a:cubicBezTo>
                                  <a:pt x="38418" y="42883"/>
                                  <a:pt x="35842" y="44604"/>
                                  <a:pt x="32925" y="45813"/>
                                </a:cubicBezTo>
                                <a:cubicBezTo>
                                  <a:pt x="30008" y="47020"/>
                                  <a:pt x="26970" y="47625"/>
                                  <a:pt x="23813" y="47625"/>
                                </a:cubicBezTo>
                                <a:cubicBezTo>
                                  <a:pt x="20655" y="47625"/>
                                  <a:pt x="17617" y="47020"/>
                                  <a:pt x="14700" y="45813"/>
                                </a:cubicBezTo>
                                <a:cubicBezTo>
                                  <a:pt x="11782" y="44604"/>
                                  <a:pt x="9207" y="42883"/>
                                  <a:pt x="6974" y="40650"/>
                                </a:cubicBezTo>
                                <a:cubicBezTo>
                                  <a:pt x="4742" y="38418"/>
                                  <a:pt x="3021" y="35843"/>
                                  <a:pt x="1813" y="32925"/>
                                </a:cubicBezTo>
                                <a:cubicBezTo>
                                  <a:pt x="604" y="30007"/>
                                  <a:pt x="0" y="26970"/>
                                  <a:pt x="0" y="23813"/>
                                </a:cubicBezTo>
                                <a:cubicBezTo>
                                  <a:pt x="0" y="20655"/>
                                  <a:pt x="604" y="17618"/>
                                  <a:pt x="1813" y="14700"/>
                                </a:cubicBezTo>
                                <a:cubicBezTo>
                                  <a:pt x="3021" y="11782"/>
                                  <a:pt x="4742" y="9207"/>
                                  <a:pt x="6974" y="6975"/>
                                </a:cubicBezTo>
                                <a:cubicBezTo>
                                  <a:pt x="9207" y="4742"/>
                                  <a:pt x="11782" y="3021"/>
                                  <a:pt x="14700" y="1812"/>
                                </a:cubicBezTo>
                                <a:cubicBezTo>
                                  <a:pt x="17617" y="604"/>
                                  <a:pt x="20655" y="0"/>
                                  <a:pt x="23813" y="0"/>
                                </a:cubicBezTo>
                                <a:close/>
                              </a:path>
                            </a:pathLst>
                          </a:custGeom>
                          <a:solidFill>
                            <a:srgbClr val="333333"/>
                          </a:solidFill>
                          <a:ln w="0" cap="flat">
                            <a:noFill/>
                            <a:miter lim="127000"/>
                          </a:ln>
                          <a:effectLst/>
                        </wps:spPr>
                        <wps:bodyPr/>
                      </wps:wsp>
                    </wpg:wgp>
                  </a:graphicData>
                </a:graphic>
              </wp:inline>
            </w:drawing>
          </mc:Choice>
          <mc:Fallback>
            <w:pict>
              <v:group w14:anchorId="74DDDD67" id="Group 87048" o:spid="_x0000_s1026" style="width:3.75pt;height:3.75pt;mso-position-horizontal-relative:char;mso-position-vertical-relative:line"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">
                <v:shape id="Shape 617" o:spid="_x0000_s1027" style="position:absolute;width:47625;height:47625;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" path="m23813,v3157,,6195,604,9112,1812c35842,3021,38418,4742,40650,6975v2233,2232,3954,4807,5162,7725c47021,17618,47625,20655,47625,23813v,3157,-604,6194,-1813,9112c44604,35843,42883,38418,40650,40650v-2232,2233,-4808,3954,-7725,5163c30008,47020,26970,47625,23813,47625v-3158,,-6196,-605,-9113,-1812c11782,44604,9207,42883,6974,40650,4742,38418,3021,35843,1813,32925,604,30007,,26970,,23813,,20655,604,17618,1813,14700,3021,11782,4742,9207,6974,6975,9207,4742,11782,3021,14700,1812,17617,604,20655,,23813,xe" fillcolor="#333" stroked="f" strokeweight="0">
                  <v:stroke miterlimit="83231f" joinstyle="miter"/>
                  <v:path arrowok="t" textboxrect="0,0,47625,47625"/>
                </v:shape>
                <w10:anchorlock/>
              </v:group>
            </w:pict>
          </mc:Fallback>
        </mc:AlternateContent>
      </w:r>
      <w:r w:rsidRPr="00B15EE8">
        <w:rPr>
          <w:rFonts w:ascii="Calibri" w:eastAsia="Calibri" w:hAnsi="Calibri" w:cs="Calibri"/>
          <w:color w:val="333333"/>
          <w:sz w:val="24"/>
        </w:rPr>
        <w:t xml:space="preserve"> Pay attention to your body language </w:t>
      </w:r>
      <w:r w:rsidRPr="00B15EE8">
        <w:rPr>
          <w:rFonts w:ascii="Calibri" w:eastAsia="Calibri" w:hAnsi="Calibri" w:cs="Calibri"/>
          <w:noProof/>
          <w:color w:val="000000"/>
        </w:rPr>
        <mc:AlternateContent>
          <mc:Choice Requires="wpg">
            <w:drawing>
              <wp:inline distT="0" distB="0" distL="0" distR="0" wp14:anchorId="1F2ECC3D" wp14:editId="615E0684">
                <wp:extent cx="47625" cy="47625"/>
                <wp:effectExtent l="0" t="0" r="0" b="0"/>
                <wp:docPr id="87050" name="Group 87050"/>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624" name="Shape 624"/>
                        <wps:cNvSpPr/>
                        <wps:spPr>
                          <a:xfrm>
                            <a:off x="0" y="0"/>
                            <a:ext cx="47625" cy="47625"/>
                          </a:xfrm>
                          <a:custGeom>
                            <a:avLst/>
                            <a:gdLst/>
                            <a:ahLst/>
                            <a:cxnLst/>
                            <a:rect l="0" t="0" r="0" b="0"/>
                            <a:pathLst>
                              <a:path w="47625" h="47625">
                                <a:moveTo>
                                  <a:pt x="23813" y="0"/>
                                </a:moveTo>
                                <a:cubicBezTo>
                                  <a:pt x="26970" y="0"/>
                                  <a:pt x="30008" y="604"/>
                                  <a:pt x="32925" y="1812"/>
                                </a:cubicBezTo>
                                <a:cubicBezTo>
                                  <a:pt x="35842" y="3021"/>
                                  <a:pt x="38418" y="4742"/>
                                  <a:pt x="40650" y="6975"/>
                                </a:cubicBezTo>
                                <a:cubicBezTo>
                                  <a:pt x="42883" y="9207"/>
                                  <a:pt x="44604" y="11782"/>
                                  <a:pt x="45812" y="14700"/>
                                </a:cubicBezTo>
                                <a:cubicBezTo>
                                  <a:pt x="47021" y="17617"/>
                                  <a:pt x="47625" y="20655"/>
                                  <a:pt x="47625" y="23813"/>
                                </a:cubicBezTo>
                                <a:cubicBezTo>
                                  <a:pt x="47625" y="26970"/>
                                  <a:pt x="47021" y="30007"/>
                                  <a:pt x="45812" y="32925"/>
                                </a:cubicBezTo>
                                <a:cubicBezTo>
                                  <a:pt x="44604" y="35842"/>
                                  <a:pt x="42883" y="38418"/>
                                  <a:pt x="40650" y="40650"/>
                                </a:cubicBezTo>
                                <a:cubicBezTo>
                                  <a:pt x="38418" y="42883"/>
                                  <a:pt x="35842" y="44603"/>
                                  <a:pt x="32925" y="45812"/>
                                </a:cubicBezTo>
                                <a:cubicBezTo>
                                  <a:pt x="30008" y="47020"/>
                                  <a:pt x="26970" y="47625"/>
                                  <a:pt x="23813" y="47625"/>
                                </a:cubicBezTo>
                                <a:cubicBezTo>
                                  <a:pt x="20655" y="47625"/>
                                  <a:pt x="17617" y="47020"/>
                                  <a:pt x="14700" y="45812"/>
                                </a:cubicBezTo>
                                <a:cubicBezTo>
                                  <a:pt x="11782" y="44603"/>
                                  <a:pt x="9207" y="42883"/>
                                  <a:pt x="6974" y="40650"/>
                                </a:cubicBezTo>
                                <a:cubicBezTo>
                                  <a:pt x="4742" y="38418"/>
                                  <a:pt x="3021" y="35842"/>
                                  <a:pt x="1813" y="32925"/>
                                </a:cubicBezTo>
                                <a:cubicBezTo>
                                  <a:pt x="604" y="30007"/>
                                  <a:pt x="0" y="26970"/>
                                  <a:pt x="0" y="23813"/>
                                </a:cubicBezTo>
                                <a:cubicBezTo>
                                  <a:pt x="0" y="20655"/>
                                  <a:pt x="604" y="17617"/>
                                  <a:pt x="1813" y="14700"/>
                                </a:cubicBezTo>
                                <a:cubicBezTo>
                                  <a:pt x="3021" y="11782"/>
                                  <a:pt x="4742" y="9207"/>
                                  <a:pt x="6974" y="6975"/>
                                </a:cubicBezTo>
                                <a:cubicBezTo>
                                  <a:pt x="9207" y="4742"/>
                                  <a:pt x="11782" y="3021"/>
                                  <a:pt x="14700" y="1812"/>
                                </a:cubicBezTo>
                                <a:cubicBezTo>
                                  <a:pt x="17617" y="604"/>
                                  <a:pt x="20655" y="0"/>
                                  <a:pt x="23813" y="0"/>
                                </a:cubicBezTo>
                                <a:close/>
                              </a:path>
                            </a:pathLst>
                          </a:custGeom>
                          <a:solidFill>
                            <a:srgbClr val="333333"/>
                          </a:solidFill>
                          <a:ln w="0" cap="flat">
                            <a:noFill/>
                            <a:miter lim="127000"/>
                          </a:ln>
                          <a:effectLst/>
                        </wps:spPr>
                        <wps:bodyPr/>
                      </wps:wsp>
                    </wpg:wgp>
                  </a:graphicData>
                </a:graphic>
              </wp:inline>
            </w:drawing>
          </mc:Choice>
          <mc:Fallback>
            <w:pict>
              <v:group w14:anchorId="44FCBC30" id="Group 87050" o:spid="_x0000_s1026" style="width:3.75pt;height:3.75pt;mso-position-horizontal-relative:char;mso-position-vertical-relative:line"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">
                <v:shape id="Shape 624" o:spid="_x0000_s1027" style="position:absolute;width:47625;height:47625;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" path="m23813,v3157,,6195,604,9112,1812c35842,3021,38418,4742,40650,6975v2233,2232,3954,4807,5162,7725c47021,17617,47625,20655,47625,23813v,3157,-604,6194,-1813,9112c44604,35842,42883,38418,40650,40650v-2232,2233,-4808,3953,-7725,5162c30008,47020,26970,47625,23813,47625v-3158,,-6196,-605,-9113,-1813c11782,44603,9207,42883,6974,40650,4742,38418,3021,35842,1813,32925,604,30007,,26970,,23813,,20655,604,17617,1813,14700,3021,11782,4742,9207,6974,6975,9207,4742,11782,3021,14700,1812,17617,604,20655,,23813,xe" fillcolor="#333" stroked="f" strokeweight="0">
                  <v:stroke miterlimit="83231f" joinstyle="miter"/>
                  <v:path arrowok="t" textboxrect="0,0,47625,47625"/>
                </v:shape>
                <w10:anchorlock/>
              </v:group>
            </w:pict>
          </mc:Fallback>
        </mc:AlternateContent>
      </w:r>
      <w:r w:rsidRPr="00B15EE8">
        <w:rPr>
          <w:rFonts w:ascii="Calibri" w:eastAsia="Calibri" w:hAnsi="Calibri" w:cs="Calibri"/>
          <w:color w:val="333333"/>
          <w:sz w:val="24"/>
        </w:rPr>
        <w:t xml:space="preserve"> Use </w:t>
      </w:r>
      <w:r w:rsidRPr="00B15EE8">
        <w:rPr>
          <w:rFonts w:ascii="Calibri" w:eastAsia="Calibri" w:hAnsi="Calibri" w:cs="Calibri"/>
          <w:color w:val="333333"/>
          <w:sz w:val="24"/>
        </w:rPr>
        <w:tab/>
        <w:t xml:space="preserve">facial </w:t>
      </w:r>
      <w:r w:rsidRPr="00B15EE8">
        <w:rPr>
          <w:rFonts w:ascii="Calibri" w:eastAsia="Calibri" w:hAnsi="Calibri" w:cs="Calibri"/>
          <w:color w:val="333333"/>
          <w:sz w:val="24"/>
        </w:rPr>
        <w:tab/>
        <w:t xml:space="preserve">expressions </w:t>
      </w:r>
      <w:r w:rsidRPr="00B15EE8">
        <w:rPr>
          <w:rFonts w:ascii="Calibri" w:eastAsia="Calibri" w:hAnsi="Calibri" w:cs="Calibri"/>
          <w:color w:val="333333"/>
          <w:sz w:val="24"/>
        </w:rPr>
        <w:tab/>
        <w:t xml:space="preserve">to convey emotions </w:t>
      </w:r>
      <w:r w:rsidRPr="00B15EE8">
        <w:rPr>
          <w:rFonts w:ascii="Calibri" w:eastAsia="Calibri" w:hAnsi="Calibri" w:cs="Calibri"/>
          <w:noProof/>
          <w:color w:val="000000"/>
        </w:rPr>
        <mc:AlternateContent>
          <mc:Choice Requires="wpg">
            <w:drawing>
              <wp:inline distT="0" distB="0" distL="0" distR="0" wp14:anchorId="6F2CE54B" wp14:editId="28656B4E">
                <wp:extent cx="47625" cy="47625"/>
                <wp:effectExtent l="0" t="0" r="0" b="0"/>
                <wp:docPr id="87051" name="Group 87051"/>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630" name="Shape 630"/>
                        <wps:cNvSpPr/>
                        <wps:spPr>
                          <a:xfrm>
                            <a:off x="0" y="0"/>
                            <a:ext cx="47625" cy="47625"/>
                          </a:xfrm>
                          <a:custGeom>
                            <a:avLst/>
                            <a:gdLst/>
                            <a:ahLst/>
                            <a:cxnLst/>
                            <a:rect l="0" t="0" r="0" b="0"/>
                            <a:pathLst>
                              <a:path w="47625" h="47625">
                                <a:moveTo>
                                  <a:pt x="23813" y="0"/>
                                </a:moveTo>
                                <a:cubicBezTo>
                                  <a:pt x="26970" y="0"/>
                                  <a:pt x="30008" y="604"/>
                                  <a:pt x="32925" y="1812"/>
                                </a:cubicBezTo>
                                <a:cubicBezTo>
                                  <a:pt x="35842" y="3021"/>
                                  <a:pt x="38418" y="4742"/>
                                  <a:pt x="40650" y="6975"/>
                                </a:cubicBezTo>
                                <a:cubicBezTo>
                                  <a:pt x="42883" y="9207"/>
                                  <a:pt x="44604" y="11782"/>
                                  <a:pt x="45812" y="14700"/>
                                </a:cubicBezTo>
                                <a:cubicBezTo>
                                  <a:pt x="47021" y="17617"/>
                                  <a:pt x="47625" y="20655"/>
                                  <a:pt x="47625" y="23813"/>
                                </a:cubicBezTo>
                                <a:cubicBezTo>
                                  <a:pt x="47625" y="26970"/>
                                  <a:pt x="47021" y="30007"/>
                                  <a:pt x="45812" y="32925"/>
                                </a:cubicBezTo>
                                <a:cubicBezTo>
                                  <a:pt x="44604" y="35842"/>
                                  <a:pt x="42883" y="38418"/>
                                  <a:pt x="40650" y="40650"/>
                                </a:cubicBezTo>
                                <a:cubicBezTo>
                                  <a:pt x="38418" y="42883"/>
                                  <a:pt x="35842" y="44603"/>
                                  <a:pt x="32925" y="45812"/>
                                </a:cubicBezTo>
                                <a:cubicBezTo>
                                  <a:pt x="30008" y="47020"/>
                                  <a:pt x="26970" y="47625"/>
                                  <a:pt x="23813" y="47625"/>
                                </a:cubicBezTo>
                                <a:cubicBezTo>
                                  <a:pt x="20655" y="47625"/>
                                  <a:pt x="17617" y="47020"/>
                                  <a:pt x="14700" y="45812"/>
                                </a:cubicBezTo>
                                <a:cubicBezTo>
                                  <a:pt x="11782" y="44603"/>
                                  <a:pt x="9207" y="42883"/>
                                  <a:pt x="6974" y="40650"/>
                                </a:cubicBezTo>
                                <a:cubicBezTo>
                                  <a:pt x="4742" y="38418"/>
                                  <a:pt x="3021" y="35842"/>
                                  <a:pt x="1813" y="32925"/>
                                </a:cubicBezTo>
                                <a:cubicBezTo>
                                  <a:pt x="604" y="30007"/>
                                  <a:pt x="0" y="26970"/>
                                  <a:pt x="0" y="23813"/>
                                </a:cubicBezTo>
                                <a:cubicBezTo>
                                  <a:pt x="0" y="20655"/>
                                  <a:pt x="604" y="17617"/>
                                  <a:pt x="1813" y="14700"/>
                                </a:cubicBezTo>
                                <a:cubicBezTo>
                                  <a:pt x="3021" y="11782"/>
                                  <a:pt x="4742" y="9207"/>
                                  <a:pt x="6974" y="6975"/>
                                </a:cubicBezTo>
                                <a:cubicBezTo>
                                  <a:pt x="9207" y="4742"/>
                                  <a:pt x="11782" y="3021"/>
                                  <a:pt x="14700" y="1812"/>
                                </a:cubicBezTo>
                                <a:cubicBezTo>
                                  <a:pt x="17617" y="604"/>
                                  <a:pt x="20655" y="0"/>
                                  <a:pt x="23813" y="0"/>
                                </a:cubicBezTo>
                                <a:close/>
                              </a:path>
                            </a:pathLst>
                          </a:custGeom>
                          <a:solidFill>
                            <a:srgbClr val="333333"/>
                          </a:solidFill>
                          <a:ln w="0" cap="flat">
                            <a:noFill/>
                            <a:miter lim="127000"/>
                          </a:ln>
                          <a:effectLst/>
                        </wps:spPr>
                        <wps:bodyPr/>
                      </wps:wsp>
                    </wpg:wgp>
                  </a:graphicData>
                </a:graphic>
              </wp:inline>
            </w:drawing>
          </mc:Choice>
          <mc:Fallback>
            <w:pict>
              <v:group w14:anchorId="432A002D" id="Group 87051" o:spid="_x0000_s1026" style="width:3.75pt;height:3.75pt;mso-position-horizontal-relative:char;mso-position-vertical-relative:line"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">
                <v:shape id="Shape 630" o:spid="_x0000_s1027" style="position:absolute;width:47625;height:47625;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" path="m23813,v3157,,6195,604,9112,1812c35842,3021,38418,4742,40650,6975v2233,2232,3954,4807,5162,7725c47021,17617,47625,20655,47625,23813v,3157,-604,6194,-1813,9112c44604,35842,42883,38418,40650,40650v-2232,2233,-4808,3953,-7725,5162c30008,47020,26970,47625,23813,47625v-3158,,-6196,-605,-9113,-1813c11782,44603,9207,42883,6974,40650,4742,38418,3021,35842,1813,32925,604,30007,,26970,,23813,,20655,604,17617,1813,14700,3021,11782,4742,9207,6974,6975,9207,4742,11782,3021,14700,1812,17617,604,20655,,23813,xe" fillcolor="#333" stroked="f" strokeweight="0">
                  <v:stroke miterlimit="83231f" joinstyle="miter"/>
                  <v:path arrowok="t" textboxrect="0,0,47625,47625"/>
                </v:shape>
                <w10:anchorlock/>
              </v:group>
            </w:pict>
          </mc:Fallback>
        </mc:AlternateContent>
      </w:r>
      <w:r w:rsidRPr="00B15EE8">
        <w:rPr>
          <w:rFonts w:ascii="Calibri" w:eastAsia="Calibri" w:hAnsi="Calibri" w:cs="Calibri"/>
          <w:color w:val="333333"/>
          <w:sz w:val="24"/>
        </w:rPr>
        <w:t xml:space="preserve"> Be mindful of your tone of voice</w:t>
      </w:r>
    </w:p>
    <w:p w14:paraId="5442752E" w14:textId="77777777" w:rsidR="00B15EE8" w:rsidRPr="00B15EE8" w:rsidRDefault="00B15EE8" w:rsidP="00B15EE8">
      <w:pPr>
        <w:spacing w:after="100" w:line="332" w:lineRule="auto"/>
        <w:ind w:left="354" w:right="430" w:hanging="243"/>
        <w:jc w:val="both"/>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55D248F4" wp14:editId="7F45ACA0">
                <wp:extent cx="47625" cy="47625"/>
                <wp:effectExtent l="0" t="0" r="0" b="0"/>
                <wp:docPr id="87052" name="Group 87052"/>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638" name="Shape 638"/>
                        <wps:cNvSpPr/>
                        <wps:spPr>
                          <a:xfrm>
                            <a:off x="0" y="0"/>
                            <a:ext cx="47625" cy="47625"/>
                          </a:xfrm>
                          <a:custGeom>
                            <a:avLst/>
                            <a:gdLst/>
                            <a:ahLst/>
                            <a:cxnLst/>
                            <a:rect l="0" t="0" r="0" b="0"/>
                            <a:pathLst>
                              <a:path w="47625" h="47625">
                                <a:moveTo>
                                  <a:pt x="23813" y="0"/>
                                </a:moveTo>
                                <a:cubicBezTo>
                                  <a:pt x="26970" y="0"/>
                                  <a:pt x="30008" y="604"/>
                                  <a:pt x="32925" y="1812"/>
                                </a:cubicBezTo>
                                <a:cubicBezTo>
                                  <a:pt x="35842" y="3021"/>
                                  <a:pt x="38418" y="4742"/>
                                  <a:pt x="40650" y="6975"/>
                                </a:cubicBezTo>
                                <a:cubicBezTo>
                                  <a:pt x="42883" y="9207"/>
                                  <a:pt x="44604" y="11782"/>
                                  <a:pt x="45812" y="14700"/>
                                </a:cubicBezTo>
                                <a:cubicBezTo>
                                  <a:pt x="47021" y="17617"/>
                                  <a:pt x="47625" y="20655"/>
                                  <a:pt x="47625" y="23813"/>
                                </a:cubicBezTo>
                                <a:cubicBezTo>
                                  <a:pt x="47625" y="26970"/>
                                  <a:pt x="47021" y="30007"/>
                                  <a:pt x="45812" y="32925"/>
                                </a:cubicBezTo>
                                <a:cubicBezTo>
                                  <a:pt x="44604" y="35842"/>
                                  <a:pt x="42883" y="38417"/>
                                  <a:pt x="40650" y="40650"/>
                                </a:cubicBezTo>
                                <a:cubicBezTo>
                                  <a:pt x="38418" y="42883"/>
                                  <a:pt x="35842" y="44603"/>
                                  <a:pt x="32925" y="45812"/>
                                </a:cubicBezTo>
                                <a:cubicBezTo>
                                  <a:pt x="30008" y="47020"/>
                                  <a:pt x="26970" y="47625"/>
                                  <a:pt x="23813" y="47625"/>
                                </a:cubicBezTo>
                                <a:cubicBezTo>
                                  <a:pt x="20655" y="47625"/>
                                  <a:pt x="17617" y="47020"/>
                                  <a:pt x="14700" y="45812"/>
                                </a:cubicBezTo>
                                <a:cubicBezTo>
                                  <a:pt x="11782" y="44603"/>
                                  <a:pt x="9207" y="42883"/>
                                  <a:pt x="6974" y="40650"/>
                                </a:cubicBezTo>
                                <a:cubicBezTo>
                                  <a:pt x="4742" y="38417"/>
                                  <a:pt x="3021" y="35842"/>
                                  <a:pt x="1813" y="32925"/>
                                </a:cubicBezTo>
                                <a:cubicBezTo>
                                  <a:pt x="604" y="30007"/>
                                  <a:pt x="0" y="26970"/>
                                  <a:pt x="0" y="23813"/>
                                </a:cubicBezTo>
                                <a:cubicBezTo>
                                  <a:pt x="0" y="20655"/>
                                  <a:pt x="604" y="17617"/>
                                  <a:pt x="1813" y="14700"/>
                                </a:cubicBezTo>
                                <a:cubicBezTo>
                                  <a:pt x="3021" y="11782"/>
                                  <a:pt x="4742" y="9207"/>
                                  <a:pt x="6974" y="6975"/>
                                </a:cubicBezTo>
                                <a:cubicBezTo>
                                  <a:pt x="9207" y="4742"/>
                                  <a:pt x="11782" y="3021"/>
                                  <a:pt x="14700" y="1812"/>
                                </a:cubicBezTo>
                                <a:cubicBezTo>
                                  <a:pt x="17617" y="604"/>
                                  <a:pt x="20655" y="0"/>
                                  <a:pt x="23813" y="0"/>
                                </a:cubicBezTo>
                                <a:close/>
                              </a:path>
                            </a:pathLst>
                          </a:custGeom>
                          <a:solidFill>
                            <a:srgbClr val="333333"/>
                          </a:solidFill>
                          <a:ln w="0" cap="flat">
                            <a:noFill/>
                            <a:miter lim="127000"/>
                          </a:ln>
                          <a:effectLst/>
                        </wps:spPr>
                        <wps:bodyPr/>
                      </wps:wsp>
                    </wpg:wgp>
                  </a:graphicData>
                </a:graphic>
              </wp:inline>
            </w:drawing>
          </mc:Choice>
          <mc:Fallback>
            <w:pict>
              <v:group w14:anchorId="2EA5EFB2" id="Group 87052" o:spid="_x0000_s1026" style="width:3.75pt;height:3.75pt;mso-position-horizontal-relative:char;mso-position-vertical-relative:line"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">
                <v:shape id="Shape 638" o:spid="_x0000_s1027" style="position:absolute;width:47625;height:47625;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" path="m23813,v3157,,6195,604,9112,1812c35842,3021,38418,4742,40650,6975v2233,2232,3954,4807,5162,7725c47021,17617,47625,20655,47625,23813v,3157,-604,6194,-1813,9112c44604,35842,42883,38417,40650,40650v-2232,2233,-4808,3953,-7725,5162c30008,47020,26970,47625,23813,47625v-3158,,-6196,-605,-9113,-1813c11782,44603,9207,42883,6974,40650,4742,38417,3021,35842,1813,32925,604,30007,,26970,,23813,,20655,604,17617,1813,14700,3021,11782,4742,9207,6974,6975,9207,4742,11782,3021,14700,1812,17617,604,20655,,23813,xe" fillcolor="#333" stroked="f" strokeweight="0">
                  <v:stroke miterlimit="83231f" joinstyle="miter"/>
                  <v:path arrowok="t" textboxrect="0,0,47625,47625"/>
                </v:shape>
                <w10:anchorlock/>
              </v:group>
            </w:pict>
          </mc:Fallback>
        </mc:AlternateContent>
      </w:r>
      <w:r w:rsidRPr="00B15EE8">
        <w:rPr>
          <w:rFonts w:ascii="Calibri" w:eastAsia="Calibri" w:hAnsi="Calibri" w:cs="Calibri"/>
          <w:color w:val="333333"/>
          <w:sz w:val="24"/>
        </w:rPr>
        <w:t xml:space="preserve"> Notice the nonverbal cues of others</w:t>
      </w:r>
    </w:p>
    <w:p w14:paraId="1496471F" w14:textId="77777777" w:rsidR="00B15EE8" w:rsidRPr="00B15EE8" w:rsidRDefault="00B15EE8" w:rsidP="00B15EE8">
      <w:pPr>
        <w:keepNext/>
        <w:keepLines/>
        <w:spacing w:after="182"/>
        <w:ind w:left="10" w:hanging="10"/>
        <w:outlineLvl w:val="2"/>
        <w:rPr>
          <w:rFonts w:ascii="Calibri" w:eastAsia="Calibri" w:hAnsi="Calibri" w:cs="Calibri"/>
          <w:b/>
          <w:i/>
          <w:color w:val="DC8782"/>
          <w:sz w:val="24"/>
        </w:rPr>
      </w:pPr>
      <w:r w:rsidRPr="00B15EE8">
        <w:rPr>
          <w:rFonts w:ascii="Calibri" w:eastAsia="Calibri" w:hAnsi="Calibri" w:cs="Calibri"/>
          <w:b/>
          <w:i/>
          <w:color w:val="F5CE8F"/>
          <w:sz w:val="28"/>
        </w:rPr>
        <w:t>Conflict Resolution</w:t>
      </w:r>
    </w:p>
    <w:p w14:paraId="643328D5" w14:textId="77777777" w:rsidR="00B15EE8" w:rsidRPr="00B15EE8" w:rsidRDefault="00B15EE8" w:rsidP="00B15EE8">
      <w:pPr>
        <w:spacing w:after="100" w:line="265" w:lineRule="auto"/>
        <w:ind w:left="121" w:right="430" w:hanging="10"/>
        <w:jc w:val="both"/>
        <w:rPr>
          <w:rFonts w:ascii="Calibri" w:eastAsia="Calibri" w:hAnsi="Calibri" w:cs="Calibri"/>
          <w:color w:val="000000"/>
        </w:rPr>
      </w:pPr>
      <w:r w:rsidRPr="00B15EE8">
        <w:rPr>
          <w:rFonts w:ascii="Calibri" w:eastAsia="Calibri" w:hAnsi="Calibri" w:cs="Calibri"/>
          <w:noProof/>
          <w:color w:val="000000"/>
        </w:rPr>
        <mc:AlternateContent>
          <mc:Choice Requires="wpg">
            <w:drawing>
              <wp:anchor distT="0" distB="0" distL="114300" distR="114300" simplePos="0" relativeHeight="251668480" behindDoc="0" locked="0" layoutInCell="1" allowOverlap="1" wp14:anchorId="2EFC7D39" wp14:editId="275CBA5E">
                <wp:simplePos x="0" y="0"/>
                <wp:positionH relativeFrom="column">
                  <wp:posOffset>35817</wp:posOffset>
                </wp:positionH>
                <wp:positionV relativeFrom="paragraph">
                  <wp:posOffset>80757</wp:posOffset>
                </wp:positionV>
                <wp:extent cx="47625" cy="819150"/>
                <wp:effectExtent l="0" t="0" r="0" b="0"/>
                <wp:wrapSquare wrapText="bothSides"/>
                <wp:docPr id="87057" name="Group 87057"/>
                <wp:cNvGraphicFramePr/>
                <a:graphic xmlns:a="http://schemas.openxmlformats.org/drawingml/2006/main">
                  <a:graphicData uri="http://schemas.microsoft.com/office/word/2010/wordprocessingGroup">
                    <wpg:wgp>
                      <wpg:cNvGrpSpPr/>
                      <wpg:grpSpPr>
                        <a:xfrm>
                          <a:off x="0" y="0"/>
                          <a:ext cx="47625" cy="819150"/>
                          <a:chOff x="0" y="0"/>
                          <a:chExt cx="47625" cy="819150"/>
                        </a:xfrm>
                      </wpg:grpSpPr>
                      <wps:wsp>
                        <wps:cNvPr id="656" name="Shape 656"/>
                        <wps:cNvSpPr/>
                        <wps:spPr>
                          <a:xfrm>
                            <a:off x="0" y="0"/>
                            <a:ext cx="47625" cy="47625"/>
                          </a:xfrm>
                          <a:custGeom>
                            <a:avLst/>
                            <a:gdLst/>
                            <a:ahLst/>
                            <a:cxnLst/>
                            <a:rect l="0" t="0" r="0" b="0"/>
                            <a:pathLst>
                              <a:path w="47625" h="47625">
                                <a:moveTo>
                                  <a:pt x="23813" y="0"/>
                                </a:moveTo>
                                <a:cubicBezTo>
                                  <a:pt x="26970" y="0"/>
                                  <a:pt x="30008" y="604"/>
                                  <a:pt x="32925" y="1813"/>
                                </a:cubicBezTo>
                                <a:cubicBezTo>
                                  <a:pt x="35842" y="3021"/>
                                  <a:pt x="38417" y="4742"/>
                                  <a:pt x="40651" y="6974"/>
                                </a:cubicBezTo>
                                <a:cubicBezTo>
                                  <a:pt x="42883" y="9207"/>
                                  <a:pt x="44604" y="11783"/>
                                  <a:pt x="45812" y="14700"/>
                                </a:cubicBezTo>
                                <a:cubicBezTo>
                                  <a:pt x="47021" y="17617"/>
                                  <a:pt x="47625" y="20655"/>
                                  <a:pt x="47625" y="23813"/>
                                </a:cubicBezTo>
                                <a:cubicBezTo>
                                  <a:pt x="47625" y="26970"/>
                                  <a:pt x="47021" y="30008"/>
                                  <a:pt x="45812" y="32925"/>
                                </a:cubicBezTo>
                                <a:cubicBezTo>
                                  <a:pt x="44604" y="35842"/>
                                  <a:pt x="42883" y="38417"/>
                                  <a:pt x="40651" y="40651"/>
                                </a:cubicBezTo>
                                <a:cubicBezTo>
                                  <a:pt x="38417" y="42883"/>
                                  <a:pt x="35842" y="44604"/>
                                  <a:pt x="32925" y="45812"/>
                                </a:cubicBezTo>
                                <a:cubicBezTo>
                                  <a:pt x="30008" y="47021"/>
                                  <a:pt x="26970" y="47625"/>
                                  <a:pt x="23813" y="47625"/>
                                </a:cubicBezTo>
                                <a:cubicBezTo>
                                  <a:pt x="20655" y="47625"/>
                                  <a:pt x="17617" y="47021"/>
                                  <a:pt x="14700" y="45812"/>
                                </a:cubicBezTo>
                                <a:cubicBezTo>
                                  <a:pt x="11783" y="44604"/>
                                  <a:pt x="9207" y="42883"/>
                                  <a:pt x="6974" y="40651"/>
                                </a:cubicBezTo>
                                <a:cubicBezTo>
                                  <a:pt x="4742" y="38417"/>
                                  <a:pt x="3021" y="35842"/>
                                  <a:pt x="1813" y="32925"/>
                                </a:cubicBezTo>
                                <a:cubicBezTo>
                                  <a:pt x="604" y="30008"/>
                                  <a:pt x="0" y="26970"/>
                                  <a:pt x="0" y="23813"/>
                                </a:cubicBezTo>
                                <a:cubicBezTo>
                                  <a:pt x="0" y="20655"/>
                                  <a:pt x="604" y="17617"/>
                                  <a:pt x="1813" y="14700"/>
                                </a:cubicBezTo>
                                <a:cubicBezTo>
                                  <a:pt x="3021" y="11783"/>
                                  <a:pt x="4742" y="9207"/>
                                  <a:pt x="6974" y="6974"/>
                                </a:cubicBezTo>
                                <a:cubicBezTo>
                                  <a:pt x="9207" y="4742"/>
                                  <a:pt x="11783" y="3021"/>
                                  <a:pt x="14700" y="1813"/>
                                </a:cubicBezTo>
                                <a:cubicBezTo>
                                  <a:pt x="17617" y="604"/>
                                  <a:pt x="20655" y="0"/>
                                  <a:pt x="23813" y="0"/>
                                </a:cubicBezTo>
                                <a:close/>
                              </a:path>
                            </a:pathLst>
                          </a:custGeom>
                          <a:solidFill>
                            <a:srgbClr val="333333"/>
                          </a:solidFill>
                          <a:ln w="0" cap="flat">
                            <a:noFill/>
                            <a:miter lim="127000"/>
                          </a:ln>
                          <a:effectLst/>
                        </wps:spPr>
                        <wps:bodyPr/>
                      </wps:wsp>
                      <wps:wsp>
                        <wps:cNvPr id="658" name="Shape 658"/>
                        <wps:cNvSpPr/>
                        <wps:spPr>
                          <a:xfrm>
                            <a:off x="0" y="257175"/>
                            <a:ext cx="47625" cy="47625"/>
                          </a:xfrm>
                          <a:custGeom>
                            <a:avLst/>
                            <a:gdLst/>
                            <a:ahLst/>
                            <a:cxnLst/>
                            <a:rect l="0" t="0" r="0" b="0"/>
                            <a:pathLst>
                              <a:path w="47625" h="47625">
                                <a:moveTo>
                                  <a:pt x="23813" y="0"/>
                                </a:moveTo>
                                <a:cubicBezTo>
                                  <a:pt x="26970" y="0"/>
                                  <a:pt x="30008" y="604"/>
                                  <a:pt x="32925" y="1813"/>
                                </a:cubicBezTo>
                                <a:cubicBezTo>
                                  <a:pt x="35842" y="3021"/>
                                  <a:pt x="38417" y="4742"/>
                                  <a:pt x="40651" y="6974"/>
                                </a:cubicBezTo>
                                <a:cubicBezTo>
                                  <a:pt x="42883" y="9207"/>
                                  <a:pt x="44604" y="11782"/>
                                  <a:pt x="45812" y="14700"/>
                                </a:cubicBezTo>
                                <a:cubicBezTo>
                                  <a:pt x="47021" y="17617"/>
                                  <a:pt x="47625" y="20655"/>
                                  <a:pt x="47625" y="23813"/>
                                </a:cubicBezTo>
                                <a:cubicBezTo>
                                  <a:pt x="47625" y="26970"/>
                                  <a:pt x="47021" y="30008"/>
                                  <a:pt x="45812" y="32925"/>
                                </a:cubicBezTo>
                                <a:cubicBezTo>
                                  <a:pt x="44604" y="35842"/>
                                  <a:pt x="42883" y="38417"/>
                                  <a:pt x="40651" y="40650"/>
                                </a:cubicBezTo>
                                <a:cubicBezTo>
                                  <a:pt x="38417" y="42883"/>
                                  <a:pt x="35842" y="44604"/>
                                  <a:pt x="32925" y="45812"/>
                                </a:cubicBezTo>
                                <a:cubicBezTo>
                                  <a:pt x="30008" y="47021"/>
                                  <a:pt x="26970" y="47625"/>
                                  <a:pt x="23813" y="47625"/>
                                </a:cubicBezTo>
                                <a:cubicBezTo>
                                  <a:pt x="20655" y="47625"/>
                                  <a:pt x="17617" y="47021"/>
                                  <a:pt x="14700" y="45812"/>
                                </a:cubicBezTo>
                                <a:cubicBezTo>
                                  <a:pt x="11783" y="44604"/>
                                  <a:pt x="9207" y="42883"/>
                                  <a:pt x="6974" y="40650"/>
                                </a:cubicBezTo>
                                <a:cubicBezTo>
                                  <a:pt x="4742" y="38417"/>
                                  <a:pt x="3021" y="35842"/>
                                  <a:pt x="1813" y="32925"/>
                                </a:cubicBezTo>
                                <a:cubicBezTo>
                                  <a:pt x="604" y="30008"/>
                                  <a:pt x="0" y="26970"/>
                                  <a:pt x="0" y="23813"/>
                                </a:cubicBezTo>
                                <a:cubicBezTo>
                                  <a:pt x="0" y="20655"/>
                                  <a:pt x="604" y="17617"/>
                                  <a:pt x="1813" y="14700"/>
                                </a:cubicBezTo>
                                <a:cubicBezTo>
                                  <a:pt x="3021" y="11782"/>
                                  <a:pt x="4742" y="9207"/>
                                  <a:pt x="6974" y="6974"/>
                                </a:cubicBezTo>
                                <a:cubicBezTo>
                                  <a:pt x="9207" y="4742"/>
                                  <a:pt x="11783" y="3021"/>
                                  <a:pt x="14700" y="1813"/>
                                </a:cubicBezTo>
                                <a:cubicBezTo>
                                  <a:pt x="17617" y="604"/>
                                  <a:pt x="20655" y="0"/>
                                  <a:pt x="23813" y="0"/>
                                </a:cubicBezTo>
                                <a:close/>
                              </a:path>
                            </a:pathLst>
                          </a:custGeom>
                          <a:solidFill>
                            <a:srgbClr val="333333"/>
                          </a:solidFill>
                          <a:ln w="0" cap="flat">
                            <a:noFill/>
                            <a:miter lim="127000"/>
                          </a:ln>
                          <a:effectLst/>
                        </wps:spPr>
                        <wps:bodyPr/>
                      </wps:wsp>
                      <wps:wsp>
                        <wps:cNvPr id="660" name="Shape 660"/>
                        <wps:cNvSpPr/>
                        <wps:spPr>
                          <a:xfrm>
                            <a:off x="0" y="514350"/>
                            <a:ext cx="47625" cy="47625"/>
                          </a:xfrm>
                          <a:custGeom>
                            <a:avLst/>
                            <a:gdLst/>
                            <a:ahLst/>
                            <a:cxnLst/>
                            <a:rect l="0" t="0" r="0" b="0"/>
                            <a:pathLst>
                              <a:path w="47625" h="47625">
                                <a:moveTo>
                                  <a:pt x="23813" y="0"/>
                                </a:moveTo>
                                <a:cubicBezTo>
                                  <a:pt x="26970" y="0"/>
                                  <a:pt x="30008" y="604"/>
                                  <a:pt x="32925" y="1813"/>
                                </a:cubicBezTo>
                                <a:cubicBezTo>
                                  <a:pt x="35842" y="3021"/>
                                  <a:pt x="38417" y="4742"/>
                                  <a:pt x="40651" y="6974"/>
                                </a:cubicBezTo>
                                <a:cubicBezTo>
                                  <a:pt x="42883" y="9207"/>
                                  <a:pt x="44604" y="11782"/>
                                  <a:pt x="45812" y="14700"/>
                                </a:cubicBezTo>
                                <a:cubicBezTo>
                                  <a:pt x="47021" y="17617"/>
                                  <a:pt x="47625" y="20655"/>
                                  <a:pt x="47625" y="23813"/>
                                </a:cubicBezTo>
                                <a:cubicBezTo>
                                  <a:pt x="47625" y="26970"/>
                                  <a:pt x="47021" y="30007"/>
                                  <a:pt x="45812" y="32925"/>
                                </a:cubicBezTo>
                                <a:cubicBezTo>
                                  <a:pt x="44604" y="35842"/>
                                  <a:pt x="42883" y="38417"/>
                                  <a:pt x="40651" y="40650"/>
                                </a:cubicBezTo>
                                <a:cubicBezTo>
                                  <a:pt x="38417" y="42883"/>
                                  <a:pt x="35842" y="44604"/>
                                  <a:pt x="32925" y="45812"/>
                                </a:cubicBezTo>
                                <a:cubicBezTo>
                                  <a:pt x="30008" y="47021"/>
                                  <a:pt x="26970" y="47625"/>
                                  <a:pt x="23813" y="47625"/>
                                </a:cubicBezTo>
                                <a:cubicBezTo>
                                  <a:pt x="20655" y="47625"/>
                                  <a:pt x="17617" y="47021"/>
                                  <a:pt x="14700" y="45812"/>
                                </a:cubicBezTo>
                                <a:cubicBezTo>
                                  <a:pt x="11783" y="44604"/>
                                  <a:pt x="9207" y="42883"/>
                                  <a:pt x="6974" y="40650"/>
                                </a:cubicBezTo>
                                <a:cubicBezTo>
                                  <a:pt x="4742" y="38417"/>
                                  <a:pt x="3021" y="35842"/>
                                  <a:pt x="1813" y="32925"/>
                                </a:cubicBezTo>
                                <a:cubicBezTo>
                                  <a:pt x="604" y="30007"/>
                                  <a:pt x="0" y="26970"/>
                                  <a:pt x="0" y="23813"/>
                                </a:cubicBezTo>
                                <a:cubicBezTo>
                                  <a:pt x="0" y="20655"/>
                                  <a:pt x="604" y="17617"/>
                                  <a:pt x="1813" y="14700"/>
                                </a:cubicBezTo>
                                <a:cubicBezTo>
                                  <a:pt x="3021" y="11782"/>
                                  <a:pt x="4742" y="9207"/>
                                  <a:pt x="6974" y="6974"/>
                                </a:cubicBezTo>
                                <a:cubicBezTo>
                                  <a:pt x="9207" y="4742"/>
                                  <a:pt x="11783" y="3021"/>
                                  <a:pt x="14700" y="1813"/>
                                </a:cubicBezTo>
                                <a:cubicBezTo>
                                  <a:pt x="17617" y="604"/>
                                  <a:pt x="20655" y="0"/>
                                  <a:pt x="23813" y="0"/>
                                </a:cubicBezTo>
                                <a:close/>
                              </a:path>
                            </a:pathLst>
                          </a:custGeom>
                          <a:solidFill>
                            <a:srgbClr val="333333"/>
                          </a:solidFill>
                          <a:ln w="0" cap="flat">
                            <a:noFill/>
                            <a:miter lim="127000"/>
                          </a:ln>
                          <a:effectLst/>
                        </wps:spPr>
                        <wps:bodyPr/>
                      </wps:wsp>
                      <wps:wsp>
                        <wps:cNvPr id="662" name="Shape 662"/>
                        <wps:cNvSpPr/>
                        <wps:spPr>
                          <a:xfrm>
                            <a:off x="0" y="771525"/>
                            <a:ext cx="47625" cy="47625"/>
                          </a:xfrm>
                          <a:custGeom>
                            <a:avLst/>
                            <a:gdLst/>
                            <a:ahLst/>
                            <a:cxnLst/>
                            <a:rect l="0" t="0" r="0" b="0"/>
                            <a:pathLst>
                              <a:path w="47625" h="47625">
                                <a:moveTo>
                                  <a:pt x="23813" y="0"/>
                                </a:moveTo>
                                <a:cubicBezTo>
                                  <a:pt x="26970" y="0"/>
                                  <a:pt x="30008" y="604"/>
                                  <a:pt x="32925" y="1812"/>
                                </a:cubicBezTo>
                                <a:cubicBezTo>
                                  <a:pt x="35842" y="3021"/>
                                  <a:pt x="38417" y="4742"/>
                                  <a:pt x="40651" y="6974"/>
                                </a:cubicBezTo>
                                <a:cubicBezTo>
                                  <a:pt x="42883" y="9207"/>
                                  <a:pt x="44604" y="11782"/>
                                  <a:pt x="45812" y="14700"/>
                                </a:cubicBezTo>
                                <a:cubicBezTo>
                                  <a:pt x="47021" y="17617"/>
                                  <a:pt x="47625" y="20655"/>
                                  <a:pt x="47625" y="23813"/>
                                </a:cubicBezTo>
                                <a:cubicBezTo>
                                  <a:pt x="47625" y="26970"/>
                                  <a:pt x="47021" y="30007"/>
                                  <a:pt x="45812" y="32925"/>
                                </a:cubicBezTo>
                                <a:cubicBezTo>
                                  <a:pt x="44604" y="35842"/>
                                  <a:pt x="42883" y="38417"/>
                                  <a:pt x="40651" y="40650"/>
                                </a:cubicBezTo>
                                <a:cubicBezTo>
                                  <a:pt x="38417" y="42883"/>
                                  <a:pt x="35842" y="44604"/>
                                  <a:pt x="32925" y="45812"/>
                                </a:cubicBezTo>
                                <a:cubicBezTo>
                                  <a:pt x="30008" y="47020"/>
                                  <a:pt x="26970" y="47625"/>
                                  <a:pt x="23813" y="47625"/>
                                </a:cubicBezTo>
                                <a:cubicBezTo>
                                  <a:pt x="20655" y="47625"/>
                                  <a:pt x="17617" y="47020"/>
                                  <a:pt x="14700" y="45812"/>
                                </a:cubicBezTo>
                                <a:cubicBezTo>
                                  <a:pt x="11783" y="44604"/>
                                  <a:pt x="9207" y="42883"/>
                                  <a:pt x="6974" y="40650"/>
                                </a:cubicBezTo>
                                <a:cubicBezTo>
                                  <a:pt x="4742" y="38417"/>
                                  <a:pt x="3021" y="35842"/>
                                  <a:pt x="1813" y="32925"/>
                                </a:cubicBezTo>
                                <a:cubicBezTo>
                                  <a:pt x="604" y="30007"/>
                                  <a:pt x="0" y="26970"/>
                                  <a:pt x="0" y="23813"/>
                                </a:cubicBezTo>
                                <a:cubicBezTo>
                                  <a:pt x="0" y="20655"/>
                                  <a:pt x="604" y="17617"/>
                                  <a:pt x="1813" y="14700"/>
                                </a:cubicBezTo>
                                <a:cubicBezTo>
                                  <a:pt x="3021" y="11782"/>
                                  <a:pt x="4742" y="9207"/>
                                  <a:pt x="6974" y="6974"/>
                                </a:cubicBezTo>
                                <a:cubicBezTo>
                                  <a:pt x="9207" y="4742"/>
                                  <a:pt x="11783" y="3021"/>
                                  <a:pt x="14700" y="1812"/>
                                </a:cubicBezTo>
                                <a:cubicBezTo>
                                  <a:pt x="17617" y="604"/>
                                  <a:pt x="20655" y="0"/>
                                  <a:pt x="23813" y="0"/>
                                </a:cubicBezTo>
                                <a:close/>
                              </a:path>
                            </a:pathLst>
                          </a:custGeom>
                          <a:solidFill>
                            <a:srgbClr val="333333"/>
                          </a:solidFill>
                          <a:ln w="0" cap="flat">
                            <a:noFill/>
                            <a:miter lim="127000"/>
                          </a:ln>
                          <a:effectLst/>
                        </wps:spPr>
                        <wps:bodyPr/>
                      </wps:wsp>
                    </wpg:wgp>
                  </a:graphicData>
                </a:graphic>
              </wp:anchor>
            </w:drawing>
          </mc:Choice>
          <mc:Fallback>
            <w:pict>
              <v:group w14:anchorId="45A4EDF8" id="Group 87057" o:spid="_x0000_s1026" style="position:absolute;margin-left:2.8pt;margin-top:6.35pt;width:3.75pt;height:64.5pt;z-index:251668480" coordsize="476,8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">
                <v:shape id="Shape 656" o:spid="_x0000_s1027" style="position:absolute;width:476;height:476;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" path="m23813,v3157,,6195,604,9112,1813c35842,3021,38417,4742,40651,6974v2232,2233,3953,4809,5161,7726c47021,17617,47625,20655,47625,23813v,3157,-604,6195,-1813,9112c44604,35842,42883,38417,40651,40651v-2234,2232,-4809,3953,-7726,5161c30008,47021,26970,47625,23813,47625v-3158,,-6196,-604,-9113,-1813c11783,44604,9207,42883,6974,40651,4742,38417,3021,35842,1813,32925,604,30008,,26970,,23813,,20655,604,17617,1813,14700,3021,11783,4742,9207,6974,6974,9207,4742,11783,3021,14700,1813,17617,604,20655,,23813,xe" fillcolor="#333" stroked="f" strokeweight="0">
                  <v:stroke miterlimit="83231f" joinstyle="miter"/>
                  <v:path arrowok="t" textboxrect="0,0,47625,47625"/>
                </v:shape>
                <v:shape id="Shape 658" o:spid="_x0000_s1028" style="position:absolute;top:2571;width:476;height:477;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" path="m23813,v3157,,6195,604,9112,1813c35842,3021,38417,4742,40651,6974v2232,2233,3953,4808,5161,7726c47021,17617,47625,20655,47625,23813v,3157,-604,6195,-1813,9112c44604,35842,42883,38417,40651,40650v-2234,2233,-4809,3954,-7726,5162c30008,47021,26970,47625,23813,47625v-3158,,-6196,-604,-9113,-1813c11783,44604,9207,42883,6974,40650,4742,38417,3021,35842,1813,32925,604,30008,,26970,,23813,,20655,604,17617,1813,14700,3021,11782,4742,9207,6974,6974,9207,4742,11783,3021,14700,1813,17617,604,20655,,23813,xe" fillcolor="#333" stroked="f" strokeweight="0">
                  <v:stroke miterlimit="83231f" joinstyle="miter"/>
                  <v:path arrowok="t" textboxrect="0,0,47625,47625"/>
                </v:shape>
                <v:shape id="Shape 660" o:spid="_x0000_s1029" style="position:absolute;top:5143;width:476;height:476;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" path="m23813,v3157,,6195,604,9112,1813c35842,3021,38417,4742,40651,6974v2232,2233,3953,4808,5161,7726c47021,17617,47625,20655,47625,23813v,3157,-604,6194,-1813,9112c44604,35842,42883,38417,40651,40650v-2234,2233,-4809,3954,-7726,5162c30008,47021,26970,47625,23813,47625v-3158,,-6196,-604,-9113,-1813c11783,44604,9207,42883,6974,40650,4742,38417,3021,35842,1813,32925,604,30007,,26970,,23813,,20655,604,17617,1813,14700,3021,11782,4742,9207,6974,6974,9207,4742,11783,3021,14700,1813,17617,604,20655,,23813,xe" fillcolor="#333" stroked="f" strokeweight="0">
                  <v:stroke miterlimit="83231f" joinstyle="miter"/>
                  <v:path arrowok="t" textboxrect="0,0,47625,47625"/>
                </v:shape>
                <v:shape id="Shape 662" o:spid="_x0000_s1030" style="position:absolute;top:7715;width:476;height:476;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" path="m23813,v3157,,6195,604,9112,1812c35842,3021,38417,4742,40651,6974v2232,2233,3953,4808,5161,7726c47021,17617,47625,20655,47625,23813v,3157,-604,6194,-1813,9112c44604,35842,42883,38417,40651,40650v-2234,2233,-4809,3954,-7726,5162c30008,47020,26970,47625,23813,47625v-3158,,-6196,-605,-9113,-1813c11783,44604,9207,42883,6974,40650,4742,38417,3021,35842,1813,32925,604,30007,,26970,,23813,,20655,604,17617,1813,14700,3021,11782,4742,9207,6974,6974,9207,4742,11783,3021,14700,1812,17617,604,20655,,23813,xe" fillcolor="#333" stroked="f" strokeweight="0">
                  <v:stroke miterlimit="83231f" joinstyle="miter"/>
                  <v:path arrowok="t" textboxrect="0,0,47625,47625"/>
                </v:shape>
                <w10:wrap type="square"/>
              </v:group>
            </w:pict>
          </mc:Fallback>
        </mc:AlternateContent>
      </w:r>
      <w:r w:rsidRPr="00B15EE8">
        <w:rPr>
          <w:rFonts w:ascii="Calibri" w:eastAsia="Calibri" w:hAnsi="Calibri" w:cs="Calibri"/>
          <w:color w:val="333333"/>
          <w:sz w:val="24"/>
        </w:rPr>
        <w:t>Stay calm and composed</w:t>
      </w:r>
    </w:p>
    <w:p w14:paraId="19B2528A" w14:textId="77777777" w:rsidR="00B15EE8" w:rsidRPr="00B15EE8" w:rsidRDefault="00B15EE8" w:rsidP="00B15EE8">
      <w:pPr>
        <w:spacing w:after="89"/>
        <w:ind w:left="56"/>
        <w:jc w:val="center"/>
        <w:rPr>
          <w:rFonts w:ascii="Calibri" w:eastAsia="Calibri" w:hAnsi="Calibri" w:cs="Calibri"/>
          <w:color w:val="000000"/>
        </w:rPr>
      </w:pPr>
      <w:r w:rsidRPr="00B15EE8">
        <w:rPr>
          <w:rFonts w:ascii="Calibri" w:eastAsia="Calibri" w:hAnsi="Calibri" w:cs="Calibri"/>
          <w:color w:val="333333"/>
          <w:sz w:val="24"/>
        </w:rPr>
        <w:t>Focus on the issue, not the person</w:t>
      </w:r>
    </w:p>
    <w:p w14:paraId="691545D5" w14:textId="77777777" w:rsidR="00B15EE8" w:rsidRPr="00B15EE8" w:rsidRDefault="00B15EE8" w:rsidP="00B15EE8">
      <w:pPr>
        <w:spacing w:after="100" w:line="265" w:lineRule="auto"/>
        <w:ind w:left="121" w:right="430" w:hanging="10"/>
        <w:jc w:val="both"/>
        <w:rPr>
          <w:rFonts w:ascii="Calibri" w:eastAsia="Calibri" w:hAnsi="Calibri" w:cs="Calibri"/>
          <w:color w:val="000000"/>
        </w:rPr>
      </w:pPr>
      <w:r w:rsidRPr="00B15EE8">
        <w:rPr>
          <w:rFonts w:ascii="Calibri" w:eastAsia="Calibri" w:hAnsi="Calibri" w:cs="Calibri"/>
          <w:color w:val="333333"/>
          <w:sz w:val="24"/>
        </w:rPr>
        <w:t>Use problem-solving strategies</w:t>
      </w:r>
    </w:p>
    <w:p w14:paraId="7024E414" w14:textId="77777777" w:rsidR="00B15EE8" w:rsidRPr="00B15EE8" w:rsidRDefault="00B15EE8" w:rsidP="00B15EE8">
      <w:pPr>
        <w:spacing w:after="280"/>
        <w:ind w:left="56" w:right="55"/>
        <w:jc w:val="right"/>
        <w:rPr>
          <w:rFonts w:ascii="Calibri" w:eastAsia="Calibri" w:hAnsi="Calibri" w:cs="Calibri"/>
          <w:color w:val="000000"/>
        </w:rPr>
      </w:pPr>
      <w:r w:rsidRPr="00B15EE8">
        <w:rPr>
          <w:rFonts w:ascii="Calibri" w:eastAsia="Calibri" w:hAnsi="Calibri" w:cs="Calibri"/>
          <w:color w:val="333333"/>
          <w:sz w:val="24"/>
        </w:rPr>
        <w:t>Seek compromise and collaboration</w:t>
      </w:r>
    </w:p>
    <w:p w14:paraId="524EBC17" w14:textId="77777777" w:rsidR="00B15EE8" w:rsidRPr="00B15EE8" w:rsidRDefault="00B15EE8" w:rsidP="00B15EE8">
      <w:pPr>
        <w:spacing w:after="182"/>
        <w:ind w:left="13" w:hanging="10"/>
        <w:rPr>
          <w:rFonts w:ascii="Calibri" w:eastAsia="Calibri" w:hAnsi="Calibri" w:cs="Calibri"/>
          <w:color w:val="000000"/>
        </w:rPr>
      </w:pPr>
      <w:r w:rsidRPr="00B15EE8">
        <w:rPr>
          <w:rFonts w:ascii="Calibri" w:eastAsia="Calibri" w:hAnsi="Calibri" w:cs="Calibri"/>
          <w:b/>
          <w:i/>
          <w:color w:val="92C5C9"/>
          <w:sz w:val="28"/>
        </w:rPr>
        <w:t>Open-Ended Questions</w:t>
      </w:r>
    </w:p>
    <w:p w14:paraId="31929CB1" w14:textId="77777777" w:rsidR="00B15EE8" w:rsidRPr="00B15EE8" w:rsidRDefault="00B15EE8" w:rsidP="00B15EE8">
      <w:pPr>
        <w:spacing w:after="100" w:line="265" w:lineRule="auto"/>
        <w:ind w:left="121" w:hanging="10"/>
        <w:jc w:val="both"/>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2B6666A4" wp14:editId="127C67CA">
                <wp:extent cx="47625" cy="47625"/>
                <wp:effectExtent l="0" t="0" r="0" b="0"/>
                <wp:docPr id="87058" name="Group 87058"/>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665" name="Shape 665"/>
                        <wps:cNvSpPr/>
                        <wps:spPr>
                          <a:xfrm>
                            <a:off x="0" y="0"/>
                            <a:ext cx="47625" cy="47625"/>
                          </a:xfrm>
                          <a:custGeom>
                            <a:avLst/>
                            <a:gdLst/>
                            <a:ahLst/>
                            <a:cxnLst/>
                            <a:rect l="0" t="0" r="0" b="0"/>
                            <a:pathLst>
                              <a:path w="47625" h="47625">
                                <a:moveTo>
                                  <a:pt x="23813" y="0"/>
                                </a:moveTo>
                                <a:cubicBezTo>
                                  <a:pt x="26970" y="0"/>
                                  <a:pt x="30008" y="604"/>
                                  <a:pt x="32925" y="1813"/>
                                </a:cubicBezTo>
                                <a:cubicBezTo>
                                  <a:pt x="35842" y="3021"/>
                                  <a:pt x="38417" y="4742"/>
                                  <a:pt x="40651" y="6974"/>
                                </a:cubicBezTo>
                                <a:cubicBezTo>
                                  <a:pt x="42883" y="9207"/>
                                  <a:pt x="44604" y="11783"/>
                                  <a:pt x="45812" y="14700"/>
                                </a:cubicBezTo>
                                <a:cubicBezTo>
                                  <a:pt x="47021" y="17617"/>
                                  <a:pt x="47625" y="20655"/>
                                  <a:pt x="47625" y="23813"/>
                                </a:cubicBezTo>
                                <a:cubicBezTo>
                                  <a:pt x="47625" y="26970"/>
                                  <a:pt x="47021" y="30008"/>
                                  <a:pt x="45812" y="32925"/>
                                </a:cubicBezTo>
                                <a:cubicBezTo>
                                  <a:pt x="44604" y="35842"/>
                                  <a:pt x="42883" y="38417"/>
                                  <a:pt x="40651" y="40651"/>
                                </a:cubicBezTo>
                                <a:cubicBezTo>
                                  <a:pt x="38417" y="42883"/>
                                  <a:pt x="35842" y="44604"/>
                                  <a:pt x="32925" y="45812"/>
                                </a:cubicBezTo>
                                <a:cubicBezTo>
                                  <a:pt x="30008" y="47021"/>
                                  <a:pt x="26970" y="47625"/>
                                  <a:pt x="23813" y="47625"/>
                                </a:cubicBezTo>
                                <a:cubicBezTo>
                                  <a:pt x="20655" y="47625"/>
                                  <a:pt x="17617" y="47021"/>
                                  <a:pt x="14700" y="45812"/>
                                </a:cubicBezTo>
                                <a:cubicBezTo>
                                  <a:pt x="11783" y="44604"/>
                                  <a:pt x="9207" y="42883"/>
                                  <a:pt x="6974" y="40651"/>
                                </a:cubicBezTo>
                                <a:cubicBezTo>
                                  <a:pt x="4742" y="38417"/>
                                  <a:pt x="3021" y="35842"/>
                                  <a:pt x="1813" y="32925"/>
                                </a:cubicBezTo>
                                <a:cubicBezTo>
                                  <a:pt x="604" y="30008"/>
                                  <a:pt x="0" y="26970"/>
                                  <a:pt x="0" y="23813"/>
                                </a:cubicBezTo>
                                <a:cubicBezTo>
                                  <a:pt x="0" y="20655"/>
                                  <a:pt x="604" y="17617"/>
                                  <a:pt x="1813" y="14700"/>
                                </a:cubicBezTo>
                                <a:cubicBezTo>
                                  <a:pt x="3021" y="11783"/>
                                  <a:pt x="4742" y="9207"/>
                                  <a:pt x="6974" y="6974"/>
                                </a:cubicBezTo>
                                <a:cubicBezTo>
                                  <a:pt x="9207" y="4742"/>
                                  <a:pt x="11783" y="3021"/>
                                  <a:pt x="14700" y="1813"/>
                                </a:cubicBezTo>
                                <a:cubicBezTo>
                                  <a:pt x="17617" y="604"/>
                                  <a:pt x="20655" y="0"/>
                                  <a:pt x="23813" y="0"/>
                                </a:cubicBezTo>
                                <a:close/>
                              </a:path>
                            </a:pathLst>
                          </a:custGeom>
                          <a:solidFill>
                            <a:srgbClr val="333333"/>
                          </a:solidFill>
                          <a:ln w="0" cap="flat">
                            <a:noFill/>
                            <a:miter lim="127000"/>
                          </a:ln>
                          <a:effectLst/>
                        </wps:spPr>
                        <wps:bodyPr/>
                      </wps:wsp>
                    </wpg:wgp>
                  </a:graphicData>
                </a:graphic>
              </wp:inline>
            </w:drawing>
          </mc:Choice>
          <mc:Fallback>
            <w:pict>
              <v:group w14:anchorId="52D94FA4" id="Group 87058" o:spid="_x0000_s1026" style="width:3.75pt;height:3.75pt;mso-position-horizontal-relative:char;mso-position-vertical-relative:line"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">
                <v:shape id="Shape 665" o:spid="_x0000_s1027" style="position:absolute;width:47625;height:47625;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" path="m23813,v3157,,6195,604,9112,1813c35842,3021,38417,4742,40651,6974v2232,2233,3953,4809,5161,7726c47021,17617,47625,20655,47625,23813v,3157,-604,6195,-1813,9112c44604,35842,42883,38417,40651,40651v-2234,2232,-4809,3953,-7726,5161c30008,47021,26970,47625,23813,47625v-3158,,-6196,-604,-9113,-1813c11783,44604,9207,42883,6974,40651,4742,38417,3021,35842,1813,32925,604,30008,,26970,,23813,,20655,604,17617,1813,14700,3021,11783,4742,9207,6974,6974,9207,4742,11783,3021,14700,1813,17617,604,20655,,23813,xe" fillcolor="#333" stroked="f" strokeweight="0">
                  <v:stroke miterlimit="83231f" joinstyle="miter"/>
                  <v:path arrowok="t" textboxrect="0,0,47625,47625"/>
                </v:shape>
                <w10:anchorlock/>
              </v:group>
            </w:pict>
          </mc:Fallback>
        </mc:AlternateContent>
      </w:r>
      <w:r w:rsidRPr="00B15EE8">
        <w:rPr>
          <w:rFonts w:ascii="Calibri" w:eastAsia="Calibri" w:hAnsi="Calibri" w:cs="Calibri"/>
          <w:color w:val="333333"/>
          <w:sz w:val="24"/>
        </w:rPr>
        <w:t xml:space="preserve"> Ask questions that start with "how,"</w:t>
      </w:r>
    </w:p>
    <w:p w14:paraId="60920013" w14:textId="77777777" w:rsidR="00B15EE8" w:rsidRPr="00B15EE8" w:rsidRDefault="00B15EE8" w:rsidP="00B15EE8">
      <w:pPr>
        <w:spacing w:after="100" w:line="265" w:lineRule="auto"/>
        <w:ind w:left="418" w:right="430" w:hanging="10"/>
        <w:jc w:val="both"/>
        <w:rPr>
          <w:rFonts w:ascii="Calibri" w:eastAsia="Calibri" w:hAnsi="Calibri" w:cs="Calibri"/>
          <w:color w:val="000000"/>
        </w:rPr>
      </w:pPr>
      <w:r w:rsidRPr="00B15EE8">
        <w:rPr>
          <w:rFonts w:ascii="Calibri" w:eastAsia="Calibri" w:hAnsi="Calibri" w:cs="Calibri"/>
          <w:color w:val="333333"/>
          <w:sz w:val="24"/>
        </w:rPr>
        <w:t>"</w:t>
      </w:r>
      <w:proofErr w:type="gramStart"/>
      <w:r w:rsidRPr="00B15EE8">
        <w:rPr>
          <w:rFonts w:ascii="Calibri" w:eastAsia="Calibri" w:hAnsi="Calibri" w:cs="Calibri"/>
          <w:color w:val="333333"/>
          <w:sz w:val="24"/>
        </w:rPr>
        <w:t>what</w:t>
      </w:r>
      <w:proofErr w:type="gramEnd"/>
      <w:r w:rsidRPr="00B15EE8">
        <w:rPr>
          <w:rFonts w:ascii="Calibri" w:eastAsia="Calibri" w:hAnsi="Calibri" w:cs="Calibri"/>
          <w:color w:val="333333"/>
          <w:sz w:val="24"/>
        </w:rPr>
        <w:t>," or "why"</w:t>
      </w:r>
    </w:p>
    <w:p w14:paraId="5C19C792" w14:textId="77777777" w:rsidR="00B15EE8" w:rsidRPr="00B15EE8" w:rsidRDefault="00B15EE8" w:rsidP="00B15EE8">
      <w:pPr>
        <w:spacing w:after="100" w:line="265" w:lineRule="auto"/>
        <w:ind w:left="121" w:right="430" w:hanging="10"/>
        <w:jc w:val="both"/>
        <w:rPr>
          <w:rFonts w:ascii="Calibri" w:eastAsia="Calibri" w:hAnsi="Calibri" w:cs="Calibri"/>
          <w:color w:val="000000"/>
        </w:rPr>
      </w:pPr>
      <w:r w:rsidRPr="00B15EE8">
        <w:rPr>
          <w:rFonts w:ascii="Calibri" w:eastAsia="Calibri" w:hAnsi="Calibri" w:cs="Calibri"/>
          <w:noProof/>
          <w:color w:val="000000"/>
        </w:rPr>
        <mc:AlternateContent>
          <mc:Choice Requires="wpg">
            <w:drawing>
              <wp:anchor distT="0" distB="0" distL="114300" distR="114300" simplePos="0" relativeHeight="251669504" behindDoc="0" locked="0" layoutInCell="1" allowOverlap="1" wp14:anchorId="49A66B6D" wp14:editId="10741389">
                <wp:simplePos x="0" y="0"/>
                <wp:positionH relativeFrom="column">
                  <wp:posOffset>104775</wp:posOffset>
                </wp:positionH>
                <wp:positionV relativeFrom="paragraph">
                  <wp:posOffset>80756</wp:posOffset>
                </wp:positionV>
                <wp:extent cx="47625" cy="561975"/>
                <wp:effectExtent l="0" t="0" r="0" b="0"/>
                <wp:wrapSquare wrapText="bothSides"/>
                <wp:docPr id="87060" name="Group 87060"/>
                <wp:cNvGraphicFramePr/>
                <a:graphic xmlns:a="http://schemas.openxmlformats.org/drawingml/2006/main">
                  <a:graphicData uri="http://schemas.microsoft.com/office/word/2010/wordprocessingGroup">
                    <wpg:wgp>
                      <wpg:cNvGrpSpPr/>
                      <wpg:grpSpPr>
                        <a:xfrm>
                          <a:off x="0" y="0"/>
                          <a:ext cx="47625" cy="561975"/>
                          <a:chOff x="0" y="0"/>
                          <a:chExt cx="47625" cy="561975"/>
                        </a:xfrm>
                      </wpg:grpSpPr>
                      <wps:wsp>
                        <wps:cNvPr id="668" name="Shape 668"/>
                        <wps:cNvSpPr/>
                        <wps:spPr>
                          <a:xfrm>
                            <a:off x="0" y="0"/>
                            <a:ext cx="47625" cy="47625"/>
                          </a:xfrm>
                          <a:custGeom>
                            <a:avLst/>
                            <a:gdLst/>
                            <a:ahLst/>
                            <a:cxnLst/>
                            <a:rect l="0" t="0" r="0" b="0"/>
                            <a:pathLst>
                              <a:path w="47625" h="47625">
                                <a:moveTo>
                                  <a:pt x="23813" y="0"/>
                                </a:moveTo>
                                <a:cubicBezTo>
                                  <a:pt x="26970" y="0"/>
                                  <a:pt x="30008" y="604"/>
                                  <a:pt x="32925" y="1813"/>
                                </a:cubicBezTo>
                                <a:cubicBezTo>
                                  <a:pt x="35842" y="3021"/>
                                  <a:pt x="38417" y="4742"/>
                                  <a:pt x="40651" y="6974"/>
                                </a:cubicBezTo>
                                <a:cubicBezTo>
                                  <a:pt x="42883" y="9207"/>
                                  <a:pt x="44604" y="11782"/>
                                  <a:pt x="45812" y="14700"/>
                                </a:cubicBezTo>
                                <a:cubicBezTo>
                                  <a:pt x="47021" y="17617"/>
                                  <a:pt x="47625" y="20655"/>
                                  <a:pt x="47625" y="23813"/>
                                </a:cubicBezTo>
                                <a:cubicBezTo>
                                  <a:pt x="47625" y="26970"/>
                                  <a:pt x="47021" y="30007"/>
                                  <a:pt x="45812" y="32925"/>
                                </a:cubicBezTo>
                                <a:cubicBezTo>
                                  <a:pt x="44604" y="35842"/>
                                  <a:pt x="42883" y="38417"/>
                                  <a:pt x="40651" y="40650"/>
                                </a:cubicBezTo>
                                <a:cubicBezTo>
                                  <a:pt x="38417" y="42883"/>
                                  <a:pt x="35842" y="44604"/>
                                  <a:pt x="32925" y="45812"/>
                                </a:cubicBezTo>
                                <a:cubicBezTo>
                                  <a:pt x="30008" y="47021"/>
                                  <a:pt x="26970" y="47625"/>
                                  <a:pt x="23813" y="47625"/>
                                </a:cubicBezTo>
                                <a:cubicBezTo>
                                  <a:pt x="20655" y="47625"/>
                                  <a:pt x="17617" y="47021"/>
                                  <a:pt x="14700" y="45812"/>
                                </a:cubicBezTo>
                                <a:cubicBezTo>
                                  <a:pt x="11783" y="44604"/>
                                  <a:pt x="9207" y="42883"/>
                                  <a:pt x="6974" y="40650"/>
                                </a:cubicBezTo>
                                <a:cubicBezTo>
                                  <a:pt x="4742" y="38417"/>
                                  <a:pt x="3021" y="35842"/>
                                  <a:pt x="1813" y="32925"/>
                                </a:cubicBezTo>
                                <a:cubicBezTo>
                                  <a:pt x="604" y="30007"/>
                                  <a:pt x="0" y="26970"/>
                                  <a:pt x="0" y="23813"/>
                                </a:cubicBezTo>
                                <a:cubicBezTo>
                                  <a:pt x="0" y="20655"/>
                                  <a:pt x="604" y="17617"/>
                                  <a:pt x="1813" y="14700"/>
                                </a:cubicBezTo>
                                <a:cubicBezTo>
                                  <a:pt x="3021" y="11782"/>
                                  <a:pt x="4742" y="9207"/>
                                  <a:pt x="6974" y="6974"/>
                                </a:cubicBezTo>
                                <a:cubicBezTo>
                                  <a:pt x="9207" y="4742"/>
                                  <a:pt x="11783" y="3021"/>
                                  <a:pt x="14700" y="1813"/>
                                </a:cubicBezTo>
                                <a:cubicBezTo>
                                  <a:pt x="17617" y="604"/>
                                  <a:pt x="20655" y="0"/>
                                  <a:pt x="23813" y="0"/>
                                </a:cubicBezTo>
                                <a:close/>
                              </a:path>
                            </a:pathLst>
                          </a:custGeom>
                          <a:solidFill>
                            <a:srgbClr val="333333"/>
                          </a:solidFill>
                          <a:ln w="0" cap="flat">
                            <a:noFill/>
                            <a:miter lim="127000"/>
                          </a:ln>
                          <a:effectLst/>
                        </wps:spPr>
                        <wps:bodyPr/>
                      </wps:wsp>
                      <wps:wsp>
                        <wps:cNvPr id="670" name="Shape 670"/>
                        <wps:cNvSpPr/>
                        <wps:spPr>
                          <a:xfrm>
                            <a:off x="0" y="257175"/>
                            <a:ext cx="47625" cy="47625"/>
                          </a:xfrm>
                          <a:custGeom>
                            <a:avLst/>
                            <a:gdLst/>
                            <a:ahLst/>
                            <a:cxnLst/>
                            <a:rect l="0" t="0" r="0" b="0"/>
                            <a:pathLst>
                              <a:path w="47625" h="47625">
                                <a:moveTo>
                                  <a:pt x="23813" y="0"/>
                                </a:moveTo>
                                <a:cubicBezTo>
                                  <a:pt x="26970" y="0"/>
                                  <a:pt x="30008" y="604"/>
                                  <a:pt x="32925" y="1812"/>
                                </a:cubicBezTo>
                                <a:cubicBezTo>
                                  <a:pt x="35842" y="3021"/>
                                  <a:pt x="38417" y="4742"/>
                                  <a:pt x="40651" y="6974"/>
                                </a:cubicBezTo>
                                <a:cubicBezTo>
                                  <a:pt x="42883" y="9207"/>
                                  <a:pt x="44604" y="11782"/>
                                  <a:pt x="45812" y="14700"/>
                                </a:cubicBezTo>
                                <a:cubicBezTo>
                                  <a:pt x="47021" y="17617"/>
                                  <a:pt x="47625" y="20655"/>
                                  <a:pt x="47625" y="23813"/>
                                </a:cubicBezTo>
                                <a:cubicBezTo>
                                  <a:pt x="47625" y="26970"/>
                                  <a:pt x="47021" y="30007"/>
                                  <a:pt x="45812" y="32925"/>
                                </a:cubicBezTo>
                                <a:cubicBezTo>
                                  <a:pt x="44604" y="35842"/>
                                  <a:pt x="42883" y="38417"/>
                                  <a:pt x="40651" y="40650"/>
                                </a:cubicBezTo>
                                <a:cubicBezTo>
                                  <a:pt x="38417" y="42883"/>
                                  <a:pt x="35842" y="44604"/>
                                  <a:pt x="32925" y="45812"/>
                                </a:cubicBezTo>
                                <a:cubicBezTo>
                                  <a:pt x="30008" y="47020"/>
                                  <a:pt x="26970" y="47625"/>
                                  <a:pt x="23813" y="47625"/>
                                </a:cubicBezTo>
                                <a:cubicBezTo>
                                  <a:pt x="20655" y="47625"/>
                                  <a:pt x="17617" y="47020"/>
                                  <a:pt x="14700" y="45812"/>
                                </a:cubicBezTo>
                                <a:cubicBezTo>
                                  <a:pt x="11783" y="44604"/>
                                  <a:pt x="9207" y="42883"/>
                                  <a:pt x="6974" y="40650"/>
                                </a:cubicBezTo>
                                <a:cubicBezTo>
                                  <a:pt x="4742" y="38417"/>
                                  <a:pt x="3021" y="35842"/>
                                  <a:pt x="1813" y="32925"/>
                                </a:cubicBezTo>
                                <a:cubicBezTo>
                                  <a:pt x="604" y="30007"/>
                                  <a:pt x="0" y="26970"/>
                                  <a:pt x="0" y="23813"/>
                                </a:cubicBezTo>
                                <a:cubicBezTo>
                                  <a:pt x="0" y="20655"/>
                                  <a:pt x="604" y="17617"/>
                                  <a:pt x="1813" y="14700"/>
                                </a:cubicBezTo>
                                <a:cubicBezTo>
                                  <a:pt x="3021" y="11782"/>
                                  <a:pt x="4742" y="9207"/>
                                  <a:pt x="6974" y="6974"/>
                                </a:cubicBezTo>
                                <a:cubicBezTo>
                                  <a:pt x="9207" y="4742"/>
                                  <a:pt x="11783" y="3021"/>
                                  <a:pt x="14700" y="1812"/>
                                </a:cubicBezTo>
                                <a:cubicBezTo>
                                  <a:pt x="17617" y="604"/>
                                  <a:pt x="20655" y="0"/>
                                  <a:pt x="23813" y="0"/>
                                </a:cubicBezTo>
                                <a:close/>
                              </a:path>
                            </a:pathLst>
                          </a:custGeom>
                          <a:solidFill>
                            <a:srgbClr val="333333"/>
                          </a:solidFill>
                          <a:ln w="0" cap="flat">
                            <a:noFill/>
                            <a:miter lim="127000"/>
                          </a:ln>
                          <a:effectLst/>
                        </wps:spPr>
                        <wps:bodyPr/>
                      </wps:wsp>
                      <wps:wsp>
                        <wps:cNvPr id="672" name="Shape 672"/>
                        <wps:cNvSpPr/>
                        <wps:spPr>
                          <a:xfrm>
                            <a:off x="0" y="514350"/>
                            <a:ext cx="47625" cy="47625"/>
                          </a:xfrm>
                          <a:custGeom>
                            <a:avLst/>
                            <a:gdLst/>
                            <a:ahLst/>
                            <a:cxnLst/>
                            <a:rect l="0" t="0" r="0" b="0"/>
                            <a:pathLst>
                              <a:path w="47625" h="47625">
                                <a:moveTo>
                                  <a:pt x="23813" y="0"/>
                                </a:moveTo>
                                <a:cubicBezTo>
                                  <a:pt x="26970" y="0"/>
                                  <a:pt x="30008" y="604"/>
                                  <a:pt x="32925" y="1812"/>
                                </a:cubicBezTo>
                                <a:cubicBezTo>
                                  <a:pt x="35842" y="3021"/>
                                  <a:pt x="38417" y="4742"/>
                                  <a:pt x="40651" y="6974"/>
                                </a:cubicBezTo>
                                <a:cubicBezTo>
                                  <a:pt x="42883" y="9207"/>
                                  <a:pt x="44604" y="11782"/>
                                  <a:pt x="45812" y="14700"/>
                                </a:cubicBezTo>
                                <a:cubicBezTo>
                                  <a:pt x="47021" y="17617"/>
                                  <a:pt x="47625" y="20655"/>
                                  <a:pt x="47625" y="23813"/>
                                </a:cubicBezTo>
                                <a:cubicBezTo>
                                  <a:pt x="47625" y="26970"/>
                                  <a:pt x="47021" y="30007"/>
                                  <a:pt x="45812" y="32925"/>
                                </a:cubicBezTo>
                                <a:cubicBezTo>
                                  <a:pt x="44604" y="35842"/>
                                  <a:pt x="42883" y="38417"/>
                                  <a:pt x="40651" y="40650"/>
                                </a:cubicBezTo>
                                <a:cubicBezTo>
                                  <a:pt x="38417" y="42883"/>
                                  <a:pt x="35842" y="44604"/>
                                  <a:pt x="32925" y="45812"/>
                                </a:cubicBezTo>
                                <a:cubicBezTo>
                                  <a:pt x="30008" y="47020"/>
                                  <a:pt x="26970" y="47625"/>
                                  <a:pt x="23813" y="47625"/>
                                </a:cubicBezTo>
                                <a:cubicBezTo>
                                  <a:pt x="20655" y="47625"/>
                                  <a:pt x="17617" y="47020"/>
                                  <a:pt x="14700" y="45812"/>
                                </a:cubicBezTo>
                                <a:cubicBezTo>
                                  <a:pt x="11783" y="44604"/>
                                  <a:pt x="9207" y="42883"/>
                                  <a:pt x="6974" y="40650"/>
                                </a:cubicBezTo>
                                <a:cubicBezTo>
                                  <a:pt x="4742" y="38417"/>
                                  <a:pt x="3021" y="35842"/>
                                  <a:pt x="1813" y="32925"/>
                                </a:cubicBezTo>
                                <a:cubicBezTo>
                                  <a:pt x="604" y="30007"/>
                                  <a:pt x="0" y="26970"/>
                                  <a:pt x="0" y="23813"/>
                                </a:cubicBezTo>
                                <a:cubicBezTo>
                                  <a:pt x="0" y="20655"/>
                                  <a:pt x="604" y="17617"/>
                                  <a:pt x="1813" y="14700"/>
                                </a:cubicBezTo>
                                <a:cubicBezTo>
                                  <a:pt x="3021" y="11782"/>
                                  <a:pt x="4742" y="9207"/>
                                  <a:pt x="6974" y="6974"/>
                                </a:cubicBezTo>
                                <a:cubicBezTo>
                                  <a:pt x="9207" y="4742"/>
                                  <a:pt x="11783" y="3021"/>
                                  <a:pt x="14700" y="1812"/>
                                </a:cubicBezTo>
                                <a:cubicBezTo>
                                  <a:pt x="17617" y="604"/>
                                  <a:pt x="20655" y="0"/>
                                  <a:pt x="23813" y="0"/>
                                </a:cubicBezTo>
                                <a:close/>
                              </a:path>
                            </a:pathLst>
                          </a:custGeom>
                          <a:solidFill>
                            <a:srgbClr val="333333"/>
                          </a:solidFill>
                          <a:ln w="0" cap="flat">
                            <a:noFill/>
                            <a:miter lim="127000"/>
                          </a:ln>
                          <a:effectLst/>
                        </wps:spPr>
                        <wps:bodyPr/>
                      </wps:wsp>
                    </wpg:wgp>
                  </a:graphicData>
                </a:graphic>
              </wp:anchor>
            </w:drawing>
          </mc:Choice>
          <mc:Fallback>
            <w:pict>
              <v:group w14:anchorId="3D5DB186" id="Group 87060" o:spid="_x0000_s1026" style="position:absolute;margin-left:8.25pt;margin-top:6.35pt;width:3.75pt;height:44.25pt;z-index:251669504" coordsize="476,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">
                <v:shape id="Shape 668" o:spid="_x0000_s1027" style="position:absolute;width:476;height:476;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" path="m23813,v3157,,6195,604,9112,1813c35842,3021,38417,4742,40651,6974v2232,2233,3953,4808,5161,7726c47021,17617,47625,20655,47625,23813v,3157,-604,6194,-1813,9112c44604,35842,42883,38417,40651,40650v-2234,2233,-4809,3954,-7726,5162c30008,47021,26970,47625,23813,47625v-3158,,-6196,-604,-9113,-1813c11783,44604,9207,42883,6974,40650,4742,38417,3021,35842,1813,32925,604,30007,,26970,,23813,,20655,604,17617,1813,14700,3021,11782,4742,9207,6974,6974,9207,4742,11783,3021,14700,1813,17617,604,20655,,23813,xe" fillcolor="#333" stroked="f" strokeweight="0">
                  <v:stroke miterlimit="83231f" joinstyle="miter"/>
                  <v:path arrowok="t" textboxrect="0,0,47625,47625"/>
                </v:shape>
                <v:shape id="Shape 670" o:spid="_x0000_s1028" style="position:absolute;top:2571;width:476;height:477;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" path="m23813,v3157,,6195,604,9112,1812c35842,3021,38417,4742,40651,6974v2232,2233,3953,4808,5161,7726c47021,17617,47625,20655,47625,23813v,3157,-604,6194,-1813,9112c44604,35842,42883,38417,40651,40650v-2234,2233,-4809,3954,-7726,5162c30008,47020,26970,47625,23813,47625v-3158,,-6196,-605,-9113,-1813c11783,44604,9207,42883,6974,40650,4742,38417,3021,35842,1813,32925,604,30007,,26970,,23813,,20655,604,17617,1813,14700,3021,11782,4742,9207,6974,6974,9207,4742,11783,3021,14700,1812,17617,604,20655,,23813,xe" fillcolor="#333" stroked="f" strokeweight="0">
                  <v:stroke miterlimit="83231f" joinstyle="miter"/>
                  <v:path arrowok="t" textboxrect="0,0,47625,47625"/>
                </v:shape>
                <v:shape id="Shape 672" o:spid="_x0000_s1029" style="position:absolute;top:5143;width:476;height:476;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" path="m23813,v3157,,6195,604,9112,1812c35842,3021,38417,4742,40651,6974v2232,2233,3953,4808,5161,7726c47021,17617,47625,20655,47625,23813v,3157,-604,6194,-1813,9112c44604,35842,42883,38417,40651,40650v-2234,2233,-4809,3954,-7726,5162c30008,47020,26970,47625,23813,47625v-3158,,-6196,-605,-9113,-1813c11783,44604,9207,42883,6974,40650,4742,38417,3021,35842,1813,32925,604,30007,,26970,,23813,,20655,604,17617,1813,14700,3021,11782,4742,9207,6974,6974,9207,4742,11783,3021,14700,1812,17617,604,20655,,23813,xe" fillcolor="#333" stroked="f" strokeweight="0">
                  <v:stroke miterlimit="83231f" joinstyle="miter"/>
                  <v:path arrowok="t" textboxrect="0,0,47625,47625"/>
                </v:shape>
                <w10:wrap type="square"/>
              </v:group>
            </w:pict>
          </mc:Fallback>
        </mc:AlternateContent>
      </w:r>
      <w:r w:rsidRPr="00B15EE8">
        <w:rPr>
          <w:rFonts w:ascii="Calibri" w:eastAsia="Calibri" w:hAnsi="Calibri" w:cs="Calibri"/>
          <w:color w:val="333333"/>
          <w:sz w:val="24"/>
        </w:rPr>
        <w:t>Encourage elaboration</w:t>
      </w:r>
    </w:p>
    <w:p w14:paraId="640A10BE" w14:textId="77777777" w:rsidR="00B15EE8" w:rsidRPr="00B15EE8" w:rsidRDefault="00B15EE8" w:rsidP="00B15EE8">
      <w:pPr>
        <w:spacing w:after="100" w:line="265" w:lineRule="auto"/>
        <w:ind w:left="121" w:right="430" w:hanging="10"/>
        <w:jc w:val="both"/>
        <w:rPr>
          <w:rFonts w:ascii="Calibri" w:eastAsia="Calibri" w:hAnsi="Calibri" w:cs="Calibri"/>
          <w:color w:val="000000"/>
        </w:rPr>
      </w:pPr>
      <w:r w:rsidRPr="00B15EE8">
        <w:rPr>
          <w:rFonts w:ascii="Calibri" w:eastAsia="Calibri" w:hAnsi="Calibri" w:cs="Calibri"/>
          <w:color w:val="333333"/>
          <w:sz w:val="24"/>
        </w:rPr>
        <w:t>Avoid yes/no questions</w:t>
      </w:r>
    </w:p>
    <w:p w14:paraId="713127A8" w14:textId="77777777" w:rsidR="00B15EE8" w:rsidRPr="00B15EE8" w:rsidRDefault="00B15EE8" w:rsidP="00B15EE8">
      <w:pPr>
        <w:spacing w:after="274" w:line="265" w:lineRule="auto"/>
        <w:ind w:left="121" w:right="430" w:hanging="10"/>
        <w:jc w:val="both"/>
        <w:rPr>
          <w:rFonts w:ascii="Calibri" w:eastAsia="Calibri" w:hAnsi="Calibri" w:cs="Calibri"/>
          <w:color w:val="000000"/>
        </w:rPr>
      </w:pPr>
      <w:r w:rsidRPr="00B15EE8">
        <w:rPr>
          <w:rFonts w:ascii="Calibri" w:eastAsia="Calibri" w:hAnsi="Calibri" w:cs="Calibri"/>
          <w:color w:val="333333"/>
          <w:sz w:val="24"/>
        </w:rPr>
        <w:t>Show curiosity and interest</w:t>
      </w:r>
    </w:p>
    <w:p w14:paraId="05CB41AF" w14:textId="77777777" w:rsidR="00B15EE8" w:rsidRPr="00B15EE8" w:rsidRDefault="00B15EE8" w:rsidP="00B15EE8">
      <w:pPr>
        <w:keepNext/>
        <w:keepLines/>
        <w:spacing w:after="182"/>
        <w:ind w:left="-5" w:hanging="10"/>
        <w:outlineLvl w:val="1"/>
        <w:rPr>
          <w:rFonts w:ascii="Calibri" w:eastAsia="Calibri" w:hAnsi="Calibri" w:cs="Calibri"/>
          <w:b/>
          <w:i/>
          <w:color w:val="333333"/>
          <w:sz w:val="31"/>
        </w:rPr>
      </w:pPr>
      <w:r w:rsidRPr="00B15EE8">
        <w:rPr>
          <w:rFonts w:ascii="Calibri" w:eastAsia="Calibri" w:hAnsi="Calibri" w:cs="Calibri"/>
          <w:b/>
          <w:i/>
          <w:color w:val="33595D"/>
          <w:sz w:val="28"/>
        </w:rPr>
        <w:t>Clear and Honest Expression</w:t>
      </w:r>
    </w:p>
    <w:p w14:paraId="61A38E8B" w14:textId="77777777" w:rsidR="00B15EE8" w:rsidRPr="00B15EE8" w:rsidRDefault="00B15EE8" w:rsidP="00B15EE8">
      <w:pPr>
        <w:spacing w:after="100" w:line="265" w:lineRule="auto"/>
        <w:ind w:left="121" w:right="430" w:hanging="10"/>
        <w:jc w:val="both"/>
        <w:rPr>
          <w:rFonts w:ascii="Calibri" w:eastAsia="Calibri" w:hAnsi="Calibri" w:cs="Calibri"/>
          <w:color w:val="000000"/>
        </w:rPr>
      </w:pPr>
      <w:r w:rsidRPr="00B15EE8">
        <w:rPr>
          <w:rFonts w:ascii="Calibri" w:eastAsia="Calibri" w:hAnsi="Calibri" w:cs="Calibri"/>
          <w:noProof/>
          <w:color w:val="000000"/>
        </w:rPr>
        <mc:AlternateContent>
          <mc:Choice Requires="wpg">
            <w:drawing>
              <wp:anchor distT="0" distB="0" distL="114300" distR="114300" simplePos="0" relativeHeight="251670528" behindDoc="0" locked="0" layoutInCell="1" allowOverlap="1" wp14:anchorId="501E2791" wp14:editId="2FE0B361">
                <wp:simplePos x="0" y="0"/>
                <wp:positionH relativeFrom="column">
                  <wp:posOffset>104775</wp:posOffset>
                </wp:positionH>
                <wp:positionV relativeFrom="paragraph">
                  <wp:posOffset>80756</wp:posOffset>
                </wp:positionV>
                <wp:extent cx="47625" cy="819150"/>
                <wp:effectExtent l="0" t="0" r="0" b="0"/>
                <wp:wrapSquare wrapText="bothSides"/>
                <wp:docPr id="87046" name="Group 87046"/>
                <wp:cNvGraphicFramePr/>
                <a:graphic xmlns:a="http://schemas.openxmlformats.org/drawingml/2006/main">
                  <a:graphicData uri="http://schemas.microsoft.com/office/word/2010/wordprocessingGroup">
                    <wpg:wgp>
                      <wpg:cNvGrpSpPr/>
                      <wpg:grpSpPr>
                        <a:xfrm>
                          <a:off x="0" y="0"/>
                          <a:ext cx="47625" cy="819150"/>
                          <a:chOff x="0" y="0"/>
                          <a:chExt cx="47625" cy="819150"/>
                        </a:xfrm>
                      </wpg:grpSpPr>
                      <wps:wsp>
                        <wps:cNvPr id="608" name="Shape 608"/>
                        <wps:cNvSpPr/>
                        <wps:spPr>
                          <a:xfrm>
                            <a:off x="0" y="0"/>
                            <a:ext cx="47625" cy="47625"/>
                          </a:xfrm>
                          <a:custGeom>
                            <a:avLst/>
                            <a:gdLst/>
                            <a:ahLst/>
                            <a:cxnLst/>
                            <a:rect l="0" t="0" r="0" b="0"/>
                            <a:pathLst>
                              <a:path w="47625" h="47625">
                                <a:moveTo>
                                  <a:pt x="23813" y="0"/>
                                </a:moveTo>
                                <a:cubicBezTo>
                                  <a:pt x="26970" y="0"/>
                                  <a:pt x="30008" y="605"/>
                                  <a:pt x="32925" y="1813"/>
                                </a:cubicBezTo>
                                <a:cubicBezTo>
                                  <a:pt x="35842" y="3022"/>
                                  <a:pt x="38417" y="4742"/>
                                  <a:pt x="40651" y="6975"/>
                                </a:cubicBezTo>
                                <a:cubicBezTo>
                                  <a:pt x="42883" y="9208"/>
                                  <a:pt x="44604" y="11783"/>
                                  <a:pt x="45812" y="14700"/>
                                </a:cubicBezTo>
                                <a:cubicBezTo>
                                  <a:pt x="47021" y="17618"/>
                                  <a:pt x="47625" y="20655"/>
                                  <a:pt x="47625" y="23813"/>
                                </a:cubicBezTo>
                                <a:cubicBezTo>
                                  <a:pt x="47625" y="26970"/>
                                  <a:pt x="47021" y="30008"/>
                                  <a:pt x="45812" y="32925"/>
                                </a:cubicBezTo>
                                <a:cubicBezTo>
                                  <a:pt x="44604" y="35843"/>
                                  <a:pt x="42883" y="38418"/>
                                  <a:pt x="40651" y="40651"/>
                                </a:cubicBezTo>
                                <a:cubicBezTo>
                                  <a:pt x="38417" y="42883"/>
                                  <a:pt x="35842" y="44604"/>
                                  <a:pt x="32925" y="45813"/>
                                </a:cubicBezTo>
                                <a:cubicBezTo>
                                  <a:pt x="30008" y="47021"/>
                                  <a:pt x="26970" y="47625"/>
                                  <a:pt x="23813" y="47625"/>
                                </a:cubicBezTo>
                                <a:cubicBezTo>
                                  <a:pt x="20655" y="47625"/>
                                  <a:pt x="17617" y="47021"/>
                                  <a:pt x="14700" y="45813"/>
                                </a:cubicBezTo>
                                <a:cubicBezTo>
                                  <a:pt x="11783" y="44604"/>
                                  <a:pt x="9207" y="42883"/>
                                  <a:pt x="6974" y="40651"/>
                                </a:cubicBezTo>
                                <a:cubicBezTo>
                                  <a:pt x="4742" y="38418"/>
                                  <a:pt x="3021" y="35843"/>
                                  <a:pt x="1813" y="32925"/>
                                </a:cubicBezTo>
                                <a:cubicBezTo>
                                  <a:pt x="604" y="30008"/>
                                  <a:pt x="0" y="26970"/>
                                  <a:pt x="0" y="23813"/>
                                </a:cubicBezTo>
                                <a:cubicBezTo>
                                  <a:pt x="0" y="20655"/>
                                  <a:pt x="604" y="17618"/>
                                  <a:pt x="1813" y="14700"/>
                                </a:cubicBezTo>
                                <a:cubicBezTo>
                                  <a:pt x="3021" y="11783"/>
                                  <a:pt x="4742" y="9208"/>
                                  <a:pt x="6974" y="6975"/>
                                </a:cubicBezTo>
                                <a:cubicBezTo>
                                  <a:pt x="9207" y="4742"/>
                                  <a:pt x="11783" y="3022"/>
                                  <a:pt x="14700" y="1813"/>
                                </a:cubicBezTo>
                                <a:cubicBezTo>
                                  <a:pt x="17617" y="605"/>
                                  <a:pt x="20655" y="0"/>
                                  <a:pt x="23813" y="0"/>
                                </a:cubicBezTo>
                                <a:close/>
                              </a:path>
                            </a:pathLst>
                          </a:custGeom>
                          <a:solidFill>
                            <a:srgbClr val="333333"/>
                          </a:solidFill>
                          <a:ln w="0" cap="flat">
                            <a:noFill/>
                            <a:miter lim="127000"/>
                          </a:ln>
                          <a:effectLst/>
                        </wps:spPr>
                        <wps:bodyPr/>
                      </wps:wsp>
                      <wps:wsp>
                        <wps:cNvPr id="610" name="Shape 610"/>
                        <wps:cNvSpPr/>
                        <wps:spPr>
                          <a:xfrm>
                            <a:off x="0" y="257175"/>
                            <a:ext cx="47625" cy="47625"/>
                          </a:xfrm>
                          <a:custGeom>
                            <a:avLst/>
                            <a:gdLst/>
                            <a:ahLst/>
                            <a:cxnLst/>
                            <a:rect l="0" t="0" r="0" b="0"/>
                            <a:pathLst>
                              <a:path w="47625" h="47625">
                                <a:moveTo>
                                  <a:pt x="23813" y="0"/>
                                </a:moveTo>
                                <a:cubicBezTo>
                                  <a:pt x="26970" y="0"/>
                                  <a:pt x="30008" y="605"/>
                                  <a:pt x="32925" y="1813"/>
                                </a:cubicBezTo>
                                <a:cubicBezTo>
                                  <a:pt x="35842" y="3022"/>
                                  <a:pt x="38417" y="4742"/>
                                  <a:pt x="40651" y="6975"/>
                                </a:cubicBezTo>
                                <a:cubicBezTo>
                                  <a:pt x="42883" y="9208"/>
                                  <a:pt x="44604" y="11783"/>
                                  <a:pt x="45812" y="14700"/>
                                </a:cubicBezTo>
                                <a:cubicBezTo>
                                  <a:pt x="47021" y="17618"/>
                                  <a:pt x="47625" y="20655"/>
                                  <a:pt x="47625" y="23813"/>
                                </a:cubicBezTo>
                                <a:cubicBezTo>
                                  <a:pt x="47625" y="26970"/>
                                  <a:pt x="47021" y="30008"/>
                                  <a:pt x="45812" y="32925"/>
                                </a:cubicBezTo>
                                <a:cubicBezTo>
                                  <a:pt x="44604" y="35843"/>
                                  <a:pt x="42883" y="38418"/>
                                  <a:pt x="40651" y="40651"/>
                                </a:cubicBezTo>
                                <a:cubicBezTo>
                                  <a:pt x="38417" y="42883"/>
                                  <a:pt x="35842" y="44604"/>
                                  <a:pt x="32925" y="45813"/>
                                </a:cubicBezTo>
                                <a:cubicBezTo>
                                  <a:pt x="30008" y="47021"/>
                                  <a:pt x="26970" y="47625"/>
                                  <a:pt x="23813" y="47625"/>
                                </a:cubicBezTo>
                                <a:cubicBezTo>
                                  <a:pt x="20655" y="47625"/>
                                  <a:pt x="17617" y="47021"/>
                                  <a:pt x="14700" y="45813"/>
                                </a:cubicBezTo>
                                <a:cubicBezTo>
                                  <a:pt x="11783" y="44604"/>
                                  <a:pt x="9207" y="42883"/>
                                  <a:pt x="6974" y="40651"/>
                                </a:cubicBezTo>
                                <a:cubicBezTo>
                                  <a:pt x="4742" y="38418"/>
                                  <a:pt x="3021" y="35843"/>
                                  <a:pt x="1813" y="32925"/>
                                </a:cubicBezTo>
                                <a:cubicBezTo>
                                  <a:pt x="604" y="30008"/>
                                  <a:pt x="0" y="26970"/>
                                  <a:pt x="0" y="23813"/>
                                </a:cubicBezTo>
                                <a:cubicBezTo>
                                  <a:pt x="0" y="20655"/>
                                  <a:pt x="604" y="17618"/>
                                  <a:pt x="1813" y="14700"/>
                                </a:cubicBezTo>
                                <a:cubicBezTo>
                                  <a:pt x="3021" y="11783"/>
                                  <a:pt x="4742" y="9208"/>
                                  <a:pt x="6974" y="6975"/>
                                </a:cubicBezTo>
                                <a:cubicBezTo>
                                  <a:pt x="9207" y="4742"/>
                                  <a:pt x="11783" y="3022"/>
                                  <a:pt x="14700" y="1813"/>
                                </a:cubicBezTo>
                                <a:cubicBezTo>
                                  <a:pt x="17617" y="605"/>
                                  <a:pt x="20655" y="0"/>
                                  <a:pt x="23813" y="0"/>
                                </a:cubicBezTo>
                                <a:close/>
                              </a:path>
                            </a:pathLst>
                          </a:custGeom>
                          <a:solidFill>
                            <a:srgbClr val="333333"/>
                          </a:solidFill>
                          <a:ln w="0" cap="flat">
                            <a:noFill/>
                            <a:miter lim="127000"/>
                          </a:ln>
                          <a:effectLst/>
                        </wps:spPr>
                        <wps:bodyPr/>
                      </wps:wsp>
                      <wps:wsp>
                        <wps:cNvPr id="612" name="Shape 612"/>
                        <wps:cNvSpPr/>
                        <wps:spPr>
                          <a:xfrm>
                            <a:off x="0" y="514350"/>
                            <a:ext cx="47625" cy="47625"/>
                          </a:xfrm>
                          <a:custGeom>
                            <a:avLst/>
                            <a:gdLst/>
                            <a:ahLst/>
                            <a:cxnLst/>
                            <a:rect l="0" t="0" r="0" b="0"/>
                            <a:pathLst>
                              <a:path w="47625" h="47625">
                                <a:moveTo>
                                  <a:pt x="23813" y="0"/>
                                </a:moveTo>
                                <a:cubicBezTo>
                                  <a:pt x="26970" y="0"/>
                                  <a:pt x="30008" y="605"/>
                                  <a:pt x="32925" y="1813"/>
                                </a:cubicBezTo>
                                <a:cubicBezTo>
                                  <a:pt x="35842" y="3022"/>
                                  <a:pt x="38417" y="4742"/>
                                  <a:pt x="40651" y="6975"/>
                                </a:cubicBezTo>
                                <a:cubicBezTo>
                                  <a:pt x="42883" y="9208"/>
                                  <a:pt x="44604" y="11783"/>
                                  <a:pt x="45812" y="14700"/>
                                </a:cubicBezTo>
                                <a:cubicBezTo>
                                  <a:pt x="47021" y="17618"/>
                                  <a:pt x="47625" y="20655"/>
                                  <a:pt x="47625" y="23813"/>
                                </a:cubicBezTo>
                                <a:cubicBezTo>
                                  <a:pt x="47625" y="26970"/>
                                  <a:pt x="47021" y="30008"/>
                                  <a:pt x="45812" y="32925"/>
                                </a:cubicBezTo>
                                <a:cubicBezTo>
                                  <a:pt x="44604" y="35843"/>
                                  <a:pt x="42883" y="38418"/>
                                  <a:pt x="40651" y="40651"/>
                                </a:cubicBezTo>
                                <a:cubicBezTo>
                                  <a:pt x="38417" y="42883"/>
                                  <a:pt x="35842" y="44604"/>
                                  <a:pt x="32925" y="45813"/>
                                </a:cubicBezTo>
                                <a:cubicBezTo>
                                  <a:pt x="30008" y="47021"/>
                                  <a:pt x="26970" y="47625"/>
                                  <a:pt x="23813" y="47625"/>
                                </a:cubicBezTo>
                                <a:cubicBezTo>
                                  <a:pt x="20655" y="47625"/>
                                  <a:pt x="17617" y="47021"/>
                                  <a:pt x="14700" y="45813"/>
                                </a:cubicBezTo>
                                <a:cubicBezTo>
                                  <a:pt x="11783" y="44604"/>
                                  <a:pt x="9207" y="42883"/>
                                  <a:pt x="6974" y="40651"/>
                                </a:cubicBezTo>
                                <a:cubicBezTo>
                                  <a:pt x="4742" y="38418"/>
                                  <a:pt x="3021" y="35843"/>
                                  <a:pt x="1813" y="32925"/>
                                </a:cubicBezTo>
                                <a:cubicBezTo>
                                  <a:pt x="604" y="30008"/>
                                  <a:pt x="0" y="26970"/>
                                  <a:pt x="0" y="23813"/>
                                </a:cubicBezTo>
                                <a:cubicBezTo>
                                  <a:pt x="0" y="20655"/>
                                  <a:pt x="604" y="17618"/>
                                  <a:pt x="1813" y="14700"/>
                                </a:cubicBezTo>
                                <a:cubicBezTo>
                                  <a:pt x="3021" y="11783"/>
                                  <a:pt x="4742" y="9208"/>
                                  <a:pt x="6974" y="6975"/>
                                </a:cubicBezTo>
                                <a:cubicBezTo>
                                  <a:pt x="9207" y="4742"/>
                                  <a:pt x="11783" y="3022"/>
                                  <a:pt x="14700" y="1813"/>
                                </a:cubicBezTo>
                                <a:cubicBezTo>
                                  <a:pt x="17617" y="605"/>
                                  <a:pt x="20655" y="0"/>
                                  <a:pt x="23813" y="0"/>
                                </a:cubicBezTo>
                                <a:close/>
                              </a:path>
                            </a:pathLst>
                          </a:custGeom>
                          <a:solidFill>
                            <a:srgbClr val="333333"/>
                          </a:solidFill>
                          <a:ln w="0" cap="flat">
                            <a:noFill/>
                            <a:miter lim="127000"/>
                          </a:ln>
                          <a:effectLst/>
                        </wps:spPr>
                        <wps:bodyPr/>
                      </wps:wsp>
                      <wps:wsp>
                        <wps:cNvPr id="614" name="Shape 614"/>
                        <wps:cNvSpPr/>
                        <wps:spPr>
                          <a:xfrm>
                            <a:off x="0" y="771525"/>
                            <a:ext cx="47625" cy="47625"/>
                          </a:xfrm>
                          <a:custGeom>
                            <a:avLst/>
                            <a:gdLst/>
                            <a:ahLst/>
                            <a:cxnLst/>
                            <a:rect l="0" t="0" r="0" b="0"/>
                            <a:pathLst>
                              <a:path w="47625" h="47625">
                                <a:moveTo>
                                  <a:pt x="23813" y="0"/>
                                </a:moveTo>
                                <a:cubicBezTo>
                                  <a:pt x="26970" y="0"/>
                                  <a:pt x="30008" y="605"/>
                                  <a:pt x="32925" y="1813"/>
                                </a:cubicBezTo>
                                <a:cubicBezTo>
                                  <a:pt x="35842" y="3022"/>
                                  <a:pt x="38417" y="4742"/>
                                  <a:pt x="40651" y="6975"/>
                                </a:cubicBezTo>
                                <a:cubicBezTo>
                                  <a:pt x="42883" y="9207"/>
                                  <a:pt x="44604" y="11783"/>
                                  <a:pt x="45812" y="14700"/>
                                </a:cubicBezTo>
                                <a:cubicBezTo>
                                  <a:pt x="47021" y="17618"/>
                                  <a:pt x="47625" y="20655"/>
                                  <a:pt x="47625" y="23813"/>
                                </a:cubicBezTo>
                                <a:cubicBezTo>
                                  <a:pt x="47625" y="26970"/>
                                  <a:pt x="47021" y="30008"/>
                                  <a:pt x="45812" y="32925"/>
                                </a:cubicBezTo>
                                <a:cubicBezTo>
                                  <a:pt x="44604" y="35843"/>
                                  <a:pt x="42883" y="38418"/>
                                  <a:pt x="40651" y="40651"/>
                                </a:cubicBezTo>
                                <a:cubicBezTo>
                                  <a:pt x="38417" y="42883"/>
                                  <a:pt x="35842" y="44604"/>
                                  <a:pt x="32925" y="45813"/>
                                </a:cubicBezTo>
                                <a:cubicBezTo>
                                  <a:pt x="30008" y="47021"/>
                                  <a:pt x="26970" y="47625"/>
                                  <a:pt x="23813" y="47625"/>
                                </a:cubicBezTo>
                                <a:cubicBezTo>
                                  <a:pt x="20655" y="47625"/>
                                  <a:pt x="17617" y="47021"/>
                                  <a:pt x="14700" y="45813"/>
                                </a:cubicBezTo>
                                <a:cubicBezTo>
                                  <a:pt x="11783" y="44604"/>
                                  <a:pt x="9207" y="42883"/>
                                  <a:pt x="6974" y="40651"/>
                                </a:cubicBezTo>
                                <a:cubicBezTo>
                                  <a:pt x="4742" y="38418"/>
                                  <a:pt x="3021" y="35843"/>
                                  <a:pt x="1813" y="32925"/>
                                </a:cubicBezTo>
                                <a:cubicBezTo>
                                  <a:pt x="604" y="30008"/>
                                  <a:pt x="0" y="26970"/>
                                  <a:pt x="0" y="23813"/>
                                </a:cubicBezTo>
                                <a:cubicBezTo>
                                  <a:pt x="0" y="20655"/>
                                  <a:pt x="604" y="17618"/>
                                  <a:pt x="1813" y="14700"/>
                                </a:cubicBezTo>
                                <a:cubicBezTo>
                                  <a:pt x="3021" y="11783"/>
                                  <a:pt x="4742" y="9207"/>
                                  <a:pt x="6974" y="6975"/>
                                </a:cubicBezTo>
                                <a:cubicBezTo>
                                  <a:pt x="9207" y="4742"/>
                                  <a:pt x="11783" y="3022"/>
                                  <a:pt x="14700" y="1813"/>
                                </a:cubicBezTo>
                                <a:cubicBezTo>
                                  <a:pt x="17617" y="605"/>
                                  <a:pt x="20655" y="0"/>
                                  <a:pt x="23813" y="0"/>
                                </a:cubicBezTo>
                                <a:close/>
                              </a:path>
                            </a:pathLst>
                          </a:custGeom>
                          <a:solidFill>
                            <a:srgbClr val="333333"/>
                          </a:solidFill>
                          <a:ln w="0" cap="flat">
                            <a:noFill/>
                            <a:miter lim="127000"/>
                          </a:ln>
                          <a:effectLst/>
                        </wps:spPr>
                        <wps:bodyPr/>
                      </wps:wsp>
                    </wpg:wgp>
                  </a:graphicData>
                </a:graphic>
              </wp:anchor>
            </w:drawing>
          </mc:Choice>
          <mc:Fallback>
            <w:pict>
              <v:group w14:anchorId="4EC6934F" id="Group 87046" o:spid="_x0000_s1026" style="position:absolute;margin-left:8.25pt;margin-top:6.35pt;width:3.75pt;height:64.5pt;z-index:251670528" coordsize="476,8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">
                <v:shape id="Shape 608" o:spid="_x0000_s1027" style="position:absolute;width:476;height:476;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" path="m23813,v3157,,6195,605,9112,1813c35842,3022,38417,4742,40651,6975v2232,2233,3953,4808,5161,7725c47021,17618,47625,20655,47625,23813v,3157,-604,6195,-1813,9112c44604,35843,42883,38418,40651,40651v-2234,2232,-4809,3953,-7726,5162c30008,47021,26970,47625,23813,47625v-3158,,-6196,-604,-9113,-1812c11783,44604,9207,42883,6974,40651,4742,38418,3021,35843,1813,32925,604,30008,,26970,,23813,,20655,604,17618,1813,14700,3021,11783,4742,9208,6974,6975,9207,4742,11783,3022,14700,1813,17617,605,20655,,23813,xe" fillcolor="#333" stroked="f" strokeweight="0">
                  <v:stroke miterlimit="83231f" joinstyle="miter"/>
                  <v:path arrowok="t" textboxrect="0,0,47625,47625"/>
                </v:shape>
                <v:shape id="Shape 610" o:spid="_x0000_s1028" style="position:absolute;top:2571;width:476;height:477;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" path="m23813,v3157,,6195,605,9112,1813c35842,3022,38417,4742,40651,6975v2232,2233,3953,4808,5161,7725c47021,17618,47625,20655,47625,23813v,3157,-604,6195,-1813,9112c44604,35843,42883,38418,40651,40651v-2234,2232,-4809,3953,-7726,5162c30008,47021,26970,47625,23813,47625v-3158,,-6196,-604,-9113,-1812c11783,44604,9207,42883,6974,40651,4742,38418,3021,35843,1813,32925,604,30008,,26970,,23813,,20655,604,17618,1813,14700,3021,11783,4742,9208,6974,6975,9207,4742,11783,3022,14700,1813,17617,605,20655,,23813,xe" fillcolor="#333" stroked="f" strokeweight="0">
                  <v:stroke miterlimit="83231f" joinstyle="miter"/>
                  <v:path arrowok="t" textboxrect="0,0,47625,47625"/>
                </v:shape>
                <v:shape id="Shape 612" o:spid="_x0000_s1029" style="position:absolute;top:5143;width:476;height:476;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" path="m23813,v3157,,6195,605,9112,1813c35842,3022,38417,4742,40651,6975v2232,2233,3953,4808,5161,7725c47021,17618,47625,20655,47625,23813v,3157,-604,6195,-1813,9112c44604,35843,42883,38418,40651,40651v-2234,2232,-4809,3953,-7726,5162c30008,47021,26970,47625,23813,47625v-3158,,-6196,-604,-9113,-1812c11783,44604,9207,42883,6974,40651,4742,38418,3021,35843,1813,32925,604,30008,,26970,,23813,,20655,604,17618,1813,14700,3021,11783,4742,9208,6974,6975,9207,4742,11783,3022,14700,1813,17617,605,20655,,23813,xe" fillcolor="#333" stroked="f" strokeweight="0">
                  <v:stroke miterlimit="83231f" joinstyle="miter"/>
                  <v:path arrowok="t" textboxrect="0,0,47625,47625"/>
                </v:shape>
                <v:shape id="Shape 614" o:spid="_x0000_s1030" style="position:absolute;top:7715;width:476;height:476;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" path="m23813,v3157,,6195,605,9112,1813c35842,3022,38417,4742,40651,6975v2232,2232,3953,4808,5161,7725c47021,17618,47625,20655,47625,23813v,3157,-604,6195,-1813,9112c44604,35843,42883,38418,40651,40651v-2234,2232,-4809,3953,-7726,5162c30008,47021,26970,47625,23813,47625v-3158,,-6196,-604,-9113,-1812c11783,44604,9207,42883,6974,40651,4742,38418,3021,35843,1813,32925,604,30008,,26970,,23813,,20655,604,17618,1813,14700,3021,11783,4742,9207,6974,6975,9207,4742,11783,3022,14700,1813,17617,605,20655,,23813,xe" fillcolor="#333" stroked="f" strokeweight="0">
                  <v:stroke miterlimit="83231f" joinstyle="miter"/>
                  <v:path arrowok="t" textboxrect="0,0,47625,47625"/>
                </v:shape>
                <w10:wrap type="square"/>
              </v:group>
            </w:pict>
          </mc:Fallback>
        </mc:AlternateContent>
      </w:r>
      <w:r w:rsidRPr="00B15EE8">
        <w:rPr>
          <w:rFonts w:ascii="Calibri" w:eastAsia="Calibri" w:hAnsi="Calibri" w:cs="Calibri"/>
          <w:color w:val="333333"/>
          <w:sz w:val="24"/>
        </w:rPr>
        <w:t>Use "I" statements</w:t>
      </w:r>
    </w:p>
    <w:p w14:paraId="5AA05EA2" w14:textId="77777777" w:rsidR="00B15EE8" w:rsidRPr="00B15EE8" w:rsidRDefault="00B15EE8" w:rsidP="00B15EE8">
      <w:pPr>
        <w:spacing w:after="100" w:line="265" w:lineRule="auto"/>
        <w:ind w:left="121" w:right="430" w:hanging="10"/>
        <w:jc w:val="both"/>
        <w:rPr>
          <w:rFonts w:ascii="Calibri" w:eastAsia="Calibri" w:hAnsi="Calibri" w:cs="Calibri"/>
          <w:color w:val="000000"/>
        </w:rPr>
      </w:pPr>
      <w:r w:rsidRPr="00B15EE8">
        <w:rPr>
          <w:rFonts w:ascii="Calibri" w:eastAsia="Calibri" w:hAnsi="Calibri" w:cs="Calibri"/>
          <w:color w:val="333333"/>
          <w:sz w:val="24"/>
        </w:rPr>
        <w:t>Be specific and concise</w:t>
      </w:r>
    </w:p>
    <w:p w14:paraId="555B5B85" w14:textId="77777777" w:rsidR="00B15EE8" w:rsidRPr="00B15EE8" w:rsidRDefault="00B15EE8" w:rsidP="00B15EE8">
      <w:pPr>
        <w:spacing w:after="100" w:line="265" w:lineRule="auto"/>
        <w:ind w:left="121" w:hanging="10"/>
        <w:jc w:val="both"/>
        <w:rPr>
          <w:rFonts w:ascii="Calibri" w:eastAsia="Calibri" w:hAnsi="Calibri" w:cs="Calibri"/>
          <w:color w:val="000000"/>
        </w:rPr>
      </w:pPr>
      <w:r w:rsidRPr="00B15EE8">
        <w:rPr>
          <w:rFonts w:ascii="Calibri" w:eastAsia="Calibri" w:hAnsi="Calibri" w:cs="Calibri"/>
          <w:color w:val="333333"/>
          <w:sz w:val="24"/>
        </w:rPr>
        <w:t>Express feelings and needs openly</w:t>
      </w:r>
    </w:p>
    <w:p w14:paraId="2CD2E206" w14:textId="77777777" w:rsidR="00B15EE8" w:rsidRPr="00B15EE8" w:rsidRDefault="00B15EE8" w:rsidP="00B15EE8">
      <w:pPr>
        <w:spacing w:after="891" w:line="265" w:lineRule="auto"/>
        <w:ind w:left="121" w:right="430" w:hanging="10"/>
        <w:jc w:val="both"/>
        <w:rPr>
          <w:rFonts w:ascii="Calibri" w:eastAsia="Calibri" w:hAnsi="Calibri" w:cs="Calibri"/>
          <w:color w:val="000000"/>
        </w:rPr>
      </w:pPr>
      <w:r w:rsidRPr="00B15EE8">
        <w:rPr>
          <w:rFonts w:ascii="Calibri" w:eastAsia="Calibri" w:hAnsi="Calibri" w:cs="Calibri"/>
          <w:color w:val="333333"/>
          <w:sz w:val="24"/>
        </w:rPr>
        <w:t>Avoid blame and judgment</w:t>
      </w:r>
    </w:p>
    <w:p w14:paraId="3135B874" w14:textId="77777777" w:rsidR="00B15EE8" w:rsidRPr="00B15EE8" w:rsidRDefault="00B15EE8" w:rsidP="00B15EE8">
      <w:pPr>
        <w:spacing w:after="0"/>
        <w:ind w:left="-71" w:right="-118"/>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5A4E5193" wp14:editId="099C5D3B">
                <wp:extent cx="3104879" cy="2190625"/>
                <wp:effectExtent l="0" t="0" r="0" b="0"/>
                <wp:docPr id="87034" name="Group 87034"/>
                <wp:cNvGraphicFramePr/>
                <a:graphic xmlns:a="http://schemas.openxmlformats.org/drawingml/2006/main">
                  <a:graphicData uri="http://schemas.microsoft.com/office/word/2010/wordprocessingGroup">
                    <wpg:wgp>
                      <wpg:cNvGrpSpPr/>
                      <wpg:grpSpPr>
                        <a:xfrm>
                          <a:off x="0" y="0"/>
                          <a:ext cx="3104879" cy="2190625"/>
                          <a:chOff x="0" y="0"/>
                          <a:chExt cx="3104879" cy="2190625"/>
                        </a:xfrm>
                      </wpg:grpSpPr>
                      <wps:wsp>
                        <wps:cNvPr id="444" name="Shape 444"/>
                        <wps:cNvSpPr/>
                        <wps:spPr>
                          <a:xfrm>
                            <a:off x="2125009" y="170698"/>
                            <a:ext cx="587922" cy="489166"/>
                          </a:xfrm>
                          <a:custGeom>
                            <a:avLst/>
                            <a:gdLst/>
                            <a:ahLst/>
                            <a:cxnLst/>
                            <a:rect l="0" t="0" r="0" b="0"/>
                            <a:pathLst>
                              <a:path w="587922" h="489166">
                                <a:moveTo>
                                  <a:pt x="319189" y="853"/>
                                </a:moveTo>
                                <a:cubicBezTo>
                                  <a:pt x="354787" y="3413"/>
                                  <a:pt x="377200" y="13774"/>
                                  <a:pt x="377200" y="13774"/>
                                </a:cubicBezTo>
                                <a:cubicBezTo>
                                  <a:pt x="377200" y="13774"/>
                                  <a:pt x="437556" y="15669"/>
                                  <a:pt x="500207" y="74095"/>
                                </a:cubicBezTo>
                                <a:cubicBezTo>
                                  <a:pt x="562825" y="132552"/>
                                  <a:pt x="587922" y="233594"/>
                                  <a:pt x="580672" y="294194"/>
                                </a:cubicBezTo>
                                <a:cubicBezTo>
                                  <a:pt x="573453" y="354826"/>
                                  <a:pt x="503738" y="444251"/>
                                  <a:pt x="494381" y="466709"/>
                                </a:cubicBezTo>
                                <a:cubicBezTo>
                                  <a:pt x="485025" y="489166"/>
                                  <a:pt x="63889" y="321342"/>
                                  <a:pt x="63889" y="321342"/>
                                </a:cubicBezTo>
                                <a:lnTo>
                                  <a:pt x="42293" y="288386"/>
                                </a:lnTo>
                                <a:lnTo>
                                  <a:pt x="35570" y="295437"/>
                                </a:lnTo>
                                <a:cubicBezTo>
                                  <a:pt x="35570" y="295437"/>
                                  <a:pt x="0" y="226916"/>
                                  <a:pt x="18033" y="156065"/>
                                </a:cubicBezTo>
                                <a:cubicBezTo>
                                  <a:pt x="36066" y="85215"/>
                                  <a:pt x="93696" y="62478"/>
                                  <a:pt x="111574" y="54961"/>
                                </a:cubicBezTo>
                                <a:cubicBezTo>
                                  <a:pt x="129452" y="47444"/>
                                  <a:pt x="152163" y="52041"/>
                                  <a:pt x="161737" y="45239"/>
                                </a:cubicBezTo>
                                <a:cubicBezTo>
                                  <a:pt x="171311" y="38436"/>
                                  <a:pt x="221722" y="7779"/>
                                  <a:pt x="279538" y="1567"/>
                                </a:cubicBezTo>
                                <a:cubicBezTo>
                                  <a:pt x="293992" y="14"/>
                                  <a:pt x="307323" y="0"/>
                                  <a:pt x="319189" y="853"/>
                                </a:cubicBezTo>
                                <a:close/>
                              </a:path>
                            </a:pathLst>
                          </a:custGeom>
                          <a:solidFill>
                            <a:srgbClr val="785756"/>
                          </a:solidFill>
                          <a:ln w="0" cap="flat">
                            <a:noFill/>
                            <a:miter lim="127000"/>
                          </a:ln>
                          <a:effectLst/>
                        </wps:spPr>
                        <wps:bodyPr/>
                      </wps:wsp>
                      <wps:wsp>
                        <wps:cNvPr id="445" name="Shape 445"/>
                        <wps:cNvSpPr/>
                        <wps:spPr>
                          <a:xfrm>
                            <a:off x="2175389" y="297876"/>
                            <a:ext cx="453234" cy="754819"/>
                          </a:xfrm>
                          <a:custGeom>
                            <a:avLst/>
                            <a:gdLst/>
                            <a:ahLst/>
                            <a:cxnLst/>
                            <a:rect l="0" t="0" r="0" b="0"/>
                            <a:pathLst>
                              <a:path w="453234" h="754819">
                                <a:moveTo>
                                  <a:pt x="225110" y="5947"/>
                                </a:moveTo>
                                <a:cubicBezTo>
                                  <a:pt x="244926" y="6917"/>
                                  <a:pt x="261858" y="24523"/>
                                  <a:pt x="268539" y="40442"/>
                                </a:cubicBezTo>
                                <a:cubicBezTo>
                                  <a:pt x="279228" y="65912"/>
                                  <a:pt x="324713" y="135148"/>
                                  <a:pt x="324713" y="135148"/>
                                </a:cubicBezTo>
                                <a:cubicBezTo>
                                  <a:pt x="324713" y="135148"/>
                                  <a:pt x="332211" y="181211"/>
                                  <a:pt x="341413" y="220783"/>
                                </a:cubicBezTo>
                                <a:cubicBezTo>
                                  <a:pt x="350585" y="260355"/>
                                  <a:pt x="377541" y="292566"/>
                                  <a:pt x="377541" y="292566"/>
                                </a:cubicBezTo>
                                <a:lnTo>
                                  <a:pt x="383861" y="287317"/>
                                </a:lnTo>
                                <a:cubicBezTo>
                                  <a:pt x="407998" y="270885"/>
                                  <a:pt x="427053" y="277657"/>
                                  <a:pt x="433932" y="288870"/>
                                </a:cubicBezTo>
                                <a:cubicBezTo>
                                  <a:pt x="440810" y="300082"/>
                                  <a:pt x="453234" y="321701"/>
                                  <a:pt x="438083" y="355216"/>
                                </a:cubicBezTo>
                                <a:cubicBezTo>
                                  <a:pt x="422932" y="388731"/>
                                  <a:pt x="389128" y="413270"/>
                                  <a:pt x="389128" y="413270"/>
                                </a:cubicBezTo>
                                <a:cubicBezTo>
                                  <a:pt x="389128" y="413270"/>
                                  <a:pt x="381414" y="531893"/>
                                  <a:pt x="383830" y="546243"/>
                                </a:cubicBezTo>
                                <a:cubicBezTo>
                                  <a:pt x="386247" y="560625"/>
                                  <a:pt x="400004" y="588797"/>
                                  <a:pt x="400004" y="588797"/>
                                </a:cubicBezTo>
                                <a:cubicBezTo>
                                  <a:pt x="400004" y="588797"/>
                                  <a:pt x="395852" y="603738"/>
                                  <a:pt x="373419" y="629611"/>
                                </a:cubicBezTo>
                                <a:cubicBezTo>
                                  <a:pt x="351018" y="655486"/>
                                  <a:pt x="287346" y="686267"/>
                                  <a:pt x="287346" y="686267"/>
                                </a:cubicBezTo>
                                <a:cubicBezTo>
                                  <a:pt x="287346" y="686267"/>
                                  <a:pt x="249359" y="733449"/>
                                  <a:pt x="241613" y="744134"/>
                                </a:cubicBezTo>
                                <a:cubicBezTo>
                                  <a:pt x="233867" y="754819"/>
                                  <a:pt x="221536" y="743234"/>
                                  <a:pt x="216640" y="732952"/>
                                </a:cubicBezTo>
                                <a:cubicBezTo>
                                  <a:pt x="211714" y="722640"/>
                                  <a:pt x="187794" y="681981"/>
                                  <a:pt x="163472" y="648342"/>
                                </a:cubicBezTo>
                                <a:cubicBezTo>
                                  <a:pt x="139149" y="614671"/>
                                  <a:pt x="142867" y="594233"/>
                                  <a:pt x="142867" y="594233"/>
                                </a:cubicBezTo>
                                <a:lnTo>
                                  <a:pt x="146121" y="539348"/>
                                </a:lnTo>
                                <a:cubicBezTo>
                                  <a:pt x="146121" y="539348"/>
                                  <a:pt x="127685" y="535030"/>
                                  <a:pt x="107855" y="527482"/>
                                </a:cubicBezTo>
                                <a:cubicBezTo>
                                  <a:pt x="88026" y="519934"/>
                                  <a:pt x="53572" y="476014"/>
                                  <a:pt x="28908" y="430974"/>
                                </a:cubicBezTo>
                                <a:cubicBezTo>
                                  <a:pt x="4214" y="385905"/>
                                  <a:pt x="0" y="316452"/>
                                  <a:pt x="5329" y="298530"/>
                                </a:cubicBezTo>
                                <a:cubicBezTo>
                                  <a:pt x="10658" y="280608"/>
                                  <a:pt x="17506" y="178198"/>
                                  <a:pt x="17506" y="178198"/>
                                </a:cubicBezTo>
                                <a:cubicBezTo>
                                  <a:pt x="17506" y="178198"/>
                                  <a:pt x="31511" y="123437"/>
                                  <a:pt x="35012" y="105328"/>
                                </a:cubicBezTo>
                                <a:cubicBezTo>
                                  <a:pt x="38513" y="87189"/>
                                  <a:pt x="73216" y="32987"/>
                                  <a:pt x="105594" y="16494"/>
                                </a:cubicBezTo>
                                <a:cubicBezTo>
                                  <a:pt x="137972" y="0"/>
                                  <a:pt x="172581" y="22892"/>
                                  <a:pt x="172581" y="22892"/>
                                </a:cubicBezTo>
                                <a:lnTo>
                                  <a:pt x="172612" y="22923"/>
                                </a:lnTo>
                                <a:lnTo>
                                  <a:pt x="187918" y="26122"/>
                                </a:lnTo>
                                <a:cubicBezTo>
                                  <a:pt x="200292" y="10771"/>
                                  <a:pt x="213220" y="5364"/>
                                  <a:pt x="225110" y="5947"/>
                                </a:cubicBezTo>
                                <a:close/>
                              </a:path>
                            </a:pathLst>
                          </a:custGeom>
                          <a:solidFill>
                            <a:srgbClr val="FEC3AA"/>
                          </a:solidFill>
                          <a:ln w="0" cap="flat">
                            <a:noFill/>
                            <a:miter lim="127000"/>
                          </a:ln>
                          <a:effectLst/>
                        </wps:spPr>
                        <wps:bodyPr/>
                      </wps:wsp>
                      <wps:wsp>
                        <wps:cNvPr id="446" name="Shape 446"/>
                        <wps:cNvSpPr/>
                        <wps:spPr>
                          <a:xfrm>
                            <a:off x="1173551" y="887357"/>
                            <a:ext cx="549037" cy="473684"/>
                          </a:xfrm>
                          <a:custGeom>
                            <a:avLst/>
                            <a:gdLst/>
                            <a:ahLst/>
                            <a:cxnLst/>
                            <a:rect l="0" t="0" r="0" b="0"/>
                            <a:pathLst>
                              <a:path w="549037" h="473684">
                                <a:moveTo>
                                  <a:pt x="118421" y="4266"/>
                                </a:moveTo>
                                <a:cubicBezTo>
                                  <a:pt x="137046" y="7996"/>
                                  <a:pt x="156589" y="43862"/>
                                  <a:pt x="179336" y="60631"/>
                                </a:cubicBezTo>
                                <a:cubicBezTo>
                                  <a:pt x="205331" y="79797"/>
                                  <a:pt x="227888" y="91258"/>
                                  <a:pt x="247779" y="99023"/>
                                </a:cubicBezTo>
                                <a:cubicBezTo>
                                  <a:pt x="267671" y="106789"/>
                                  <a:pt x="318701" y="112752"/>
                                  <a:pt x="318701" y="112752"/>
                                </a:cubicBezTo>
                                <a:cubicBezTo>
                                  <a:pt x="318701" y="112752"/>
                                  <a:pt x="264697" y="47306"/>
                                  <a:pt x="258531" y="34012"/>
                                </a:cubicBezTo>
                                <a:cubicBezTo>
                                  <a:pt x="252365" y="20718"/>
                                  <a:pt x="250630" y="9567"/>
                                  <a:pt x="265719" y="4783"/>
                                </a:cubicBezTo>
                                <a:cubicBezTo>
                                  <a:pt x="280808" y="0"/>
                                  <a:pt x="318857" y="38702"/>
                                  <a:pt x="324434" y="45132"/>
                                </a:cubicBezTo>
                                <a:cubicBezTo>
                                  <a:pt x="329980" y="51561"/>
                                  <a:pt x="375588" y="94582"/>
                                  <a:pt x="383272" y="101477"/>
                                </a:cubicBezTo>
                                <a:cubicBezTo>
                                  <a:pt x="390956" y="108372"/>
                                  <a:pt x="433064" y="150399"/>
                                  <a:pt x="444838" y="171210"/>
                                </a:cubicBezTo>
                                <a:cubicBezTo>
                                  <a:pt x="456643" y="192021"/>
                                  <a:pt x="463707" y="207862"/>
                                  <a:pt x="467921" y="215254"/>
                                </a:cubicBezTo>
                                <a:cubicBezTo>
                                  <a:pt x="472134" y="222647"/>
                                  <a:pt x="546341" y="356304"/>
                                  <a:pt x="549037" y="381215"/>
                                </a:cubicBezTo>
                                <a:cubicBezTo>
                                  <a:pt x="549037" y="381215"/>
                                  <a:pt x="502003" y="428831"/>
                                  <a:pt x="463614" y="450947"/>
                                </a:cubicBezTo>
                                <a:cubicBezTo>
                                  <a:pt x="425224" y="473063"/>
                                  <a:pt x="415279" y="473684"/>
                                  <a:pt x="415279" y="473684"/>
                                </a:cubicBezTo>
                                <a:cubicBezTo>
                                  <a:pt x="415279" y="473684"/>
                                  <a:pt x="388416" y="391930"/>
                                  <a:pt x="369577" y="359316"/>
                                </a:cubicBezTo>
                                <a:cubicBezTo>
                                  <a:pt x="350739" y="326702"/>
                                  <a:pt x="347827" y="326951"/>
                                  <a:pt x="347827" y="326951"/>
                                </a:cubicBezTo>
                                <a:cubicBezTo>
                                  <a:pt x="347827" y="326951"/>
                                  <a:pt x="269902" y="313812"/>
                                  <a:pt x="210567" y="298654"/>
                                </a:cubicBezTo>
                                <a:cubicBezTo>
                                  <a:pt x="151233" y="283496"/>
                                  <a:pt x="87406" y="253677"/>
                                  <a:pt x="75415" y="240787"/>
                                </a:cubicBezTo>
                                <a:cubicBezTo>
                                  <a:pt x="63455" y="227896"/>
                                  <a:pt x="48583" y="219044"/>
                                  <a:pt x="58498" y="206122"/>
                                </a:cubicBezTo>
                                <a:cubicBezTo>
                                  <a:pt x="68413" y="193201"/>
                                  <a:pt x="80218" y="197145"/>
                                  <a:pt x="80218" y="197145"/>
                                </a:cubicBezTo>
                                <a:cubicBezTo>
                                  <a:pt x="80218" y="197145"/>
                                  <a:pt x="14377" y="148379"/>
                                  <a:pt x="7188" y="131234"/>
                                </a:cubicBezTo>
                                <a:cubicBezTo>
                                  <a:pt x="0" y="114088"/>
                                  <a:pt x="10504" y="102874"/>
                                  <a:pt x="32223" y="106820"/>
                                </a:cubicBezTo>
                                <a:cubicBezTo>
                                  <a:pt x="53912" y="110765"/>
                                  <a:pt x="78916" y="129246"/>
                                  <a:pt x="78916" y="129246"/>
                                </a:cubicBezTo>
                                <a:lnTo>
                                  <a:pt x="43966" y="100328"/>
                                </a:lnTo>
                                <a:lnTo>
                                  <a:pt x="43997" y="100297"/>
                                </a:lnTo>
                                <a:cubicBezTo>
                                  <a:pt x="43997" y="100297"/>
                                  <a:pt x="25624" y="83369"/>
                                  <a:pt x="27948" y="61129"/>
                                </a:cubicBezTo>
                                <a:cubicBezTo>
                                  <a:pt x="30271" y="38889"/>
                                  <a:pt x="51743" y="47617"/>
                                  <a:pt x="62867" y="57556"/>
                                </a:cubicBezTo>
                                <a:cubicBezTo>
                                  <a:pt x="73990" y="67496"/>
                                  <a:pt x="113618" y="103682"/>
                                  <a:pt x="130474" y="110920"/>
                                </a:cubicBezTo>
                                <a:cubicBezTo>
                                  <a:pt x="147360" y="118188"/>
                                  <a:pt x="210598" y="131855"/>
                                  <a:pt x="210598" y="131855"/>
                                </a:cubicBezTo>
                                <a:cubicBezTo>
                                  <a:pt x="210598" y="131855"/>
                                  <a:pt x="147112" y="104428"/>
                                  <a:pt x="123348" y="63023"/>
                                </a:cubicBezTo>
                                <a:cubicBezTo>
                                  <a:pt x="99613" y="21650"/>
                                  <a:pt x="89451" y="12207"/>
                                  <a:pt x="110489" y="4783"/>
                                </a:cubicBezTo>
                                <a:cubicBezTo>
                                  <a:pt x="113119" y="3856"/>
                                  <a:pt x="115761" y="3732"/>
                                  <a:pt x="118421" y="4266"/>
                                </a:cubicBezTo>
                                <a:close/>
                              </a:path>
                            </a:pathLst>
                          </a:custGeom>
                          <a:solidFill>
                            <a:srgbClr val="FEC3AA"/>
                          </a:solidFill>
                          <a:ln w="0" cap="flat">
                            <a:noFill/>
                            <a:miter lim="127000"/>
                          </a:ln>
                          <a:effectLst/>
                        </wps:spPr>
                        <wps:bodyPr/>
                      </wps:wsp>
                      <wps:wsp>
                        <wps:cNvPr id="447" name="Shape 447"/>
                        <wps:cNvSpPr/>
                        <wps:spPr>
                          <a:xfrm>
                            <a:off x="1935139" y="1925812"/>
                            <a:ext cx="556070" cy="252202"/>
                          </a:xfrm>
                          <a:custGeom>
                            <a:avLst/>
                            <a:gdLst/>
                            <a:ahLst/>
                            <a:cxnLst/>
                            <a:rect l="0" t="0" r="0" b="0"/>
                            <a:pathLst>
                              <a:path w="556070" h="252202">
                                <a:moveTo>
                                  <a:pt x="231059" y="656"/>
                                </a:moveTo>
                                <a:cubicBezTo>
                                  <a:pt x="263511" y="0"/>
                                  <a:pt x="299646" y="6430"/>
                                  <a:pt x="341723" y="21913"/>
                                </a:cubicBezTo>
                                <a:cubicBezTo>
                                  <a:pt x="341723" y="21913"/>
                                  <a:pt x="417014" y="53006"/>
                                  <a:pt x="428416" y="53565"/>
                                </a:cubicBezTo>
                                <a:cubicBezTo>
                                  <a:pt x="439818" y="54124"/>
                                  <a:pt x="525024" y="50956"/>
                                  <a:pt x="525024" y="50956"/>
                                </a:cubicBezTo>
                                <a:cubicBezTo>
                                  <a:pt x="525024" y="50956"/>
                                  <a:pt x="537015" y="74500"/>
                                  <a:pt x="546527" y="121620"/>
                                </a:cubicBezTo>
                                <a:cubicBezTo>
                                  <a:pt x="556070" y="168740"/>
                                  <a:pt x="552166" y="203591"/>
                                  <a:pt x="552166" y="203591"/>
                                </a:cubicBezTo>
                                <a:cubicBezTo>
                                  <a:pt x="552166" y="203591"/>
                                  <a:pt x="488648" y="202255"/>
                                  <a:pt x="462963" y="210641"/>
                                </a:cubicBezTo>
                                <a:cubicBezTo>
                                  <a:pt x="437277" y="219028"/>
                                  <a:pt x="383520" y="222290"/>
                                  <a:pt x="348787" y="214617"/>
                                </a:cubicBezTo>
                                <a:cubicBezTo>
                                  <a:pt x="314054" y="206946"/>
                                  <a:pt x="283070" y="180201"/>
                                  <a:pt x="270924" y="177002"/>
                                </a:cubicBezTo>
                                <a:cubicBezTo>
                                  <a:pt x="258778" y="173803"/>
                                  <a:pt x="217291" y="206418"/>
                                  <a:pt x="204153" y="218935"/>
                                </a:cubicBezTo>
                                <a:cubicBezTo>
                                  <a:pt x="191016" y="231453"/>
                                  <a:pt x="163069" y="252202"/>
                                  <a:pt x="147081" y="245182"/>
                                </a:cubicBezTo>
                                <a:cubicBezTo>
                                  <a:pt x="131094" y="238162"/>
                                  <a:pt x="126012" y="231142"/>
                                  <a:pt x="126012" y="231142"/>
                                </a:cubicBezTo>
                                <a:cubicBezTo>
                                  <a:pt x="126012" y="231142"/>
                                  <a:pt x="104075" y="244561"/>
                                  <a:pt x="92332" y="237075"/>
                                </a:cubicBezTo>
                                <a:cubicBezTo>
                                  <a:pt x="80590" y="229589"/>
                                  <a:pt x="65655" y="210641"/>
                                  <a:pt x="71666" y="201789"/>
                                </a:cubicBezTo>
                                <a:cubicBezTo>
                                  <a:pt x="71666" y="201789"/>
                                  <a:pt x="44028" y="213003"/>
                                  <a:pt x="31945" y="191198"/>
                                </a:cubicBezTo>
                                <a:cubicBezTo>
                                  <a:pt x="19861" y="169392"/>
                                  <a:pt x="71666" y="123608"/>
                                  <a:pt x="71666" y="123608"/>
                                </a:cubicBezTo>
                                <a:cubicBezTo>
                                  <a:pt x="71666" y="123608"/>
                                  <a:pt x="0" y="169144"/>
                                  <a:pt x="18528" y="114197"/>
                                </a:cubicBezTo>
                                <a:lnTo>
                                  <a:pt x="18559" y="114197"/>
                                </a:lnTo>
                                <a:cubicBezTo>
                                  <a:pt x="18559" y="114197"/>
                                  <a:pt x="87809" y="47632"/>
                                  <a:pt x="142495" y="21913"/>
                                </a:cubicBezTo>
                                <a:cubicBezTo>
                                  <a:pt x="169838" y="9054"/>
                                  <a:pt x="198607" y="1312"/>
                                  <a:pt x="231059" y="656"/>
                                </a:cubicBezTo>
                                <a:close/>
                              </a:path>
                            </a:pathLst>
                          </a:custGeom>
                          <a:solidFill>
                            <a:srgbClr val="FEC3AA"/>
                          </a:solidFill>
                          <a:ln w="0" cap="flat">
                            <a:noFill/>
                            <a:miter lim="127000"/>
                          </a:ln>
                          <a:effectLst/>
                        </wps:spPr>
                        <wps:bodyPr/>
                      </wps:wsp>
                      <wps:wsp>
                        <wps:cNvPr id="448" name="Shape 448"/>
                        <wps:cNvSpPr/>
                        <wps:spPr>
                          <a:xfrm>
                            <a:off x="2446436" y="882769"/>
                            <a:ext cx="658443" cy="1307855"/>
                          </a:xfrm>
                          <a:custGeom>
                            <a:avLst/>
                            <a:gdLst/>
                            <a:ahLst/>
                            <a:cxnLst/>
                            <a:rect l="0" t="0" r="0" b="0"/>
                            <a:pathLst>
                              <a:path w="658443" h="1307855">
                                <a:moveTo>
                                  <a:pt x="192554" y="831"/>
                                </a:moveTo>
                                <a:cubicBezTo>
                                  <a:pt x="194108" y="1108"/>
                                  <a:pt x="195580" y="2025"/>
                                  <a:pt x="196625" y="3780"/>
                                </a:cubicBezTo>
                                <a:cubicBezTo>
                                  <a:pt x="202729" y="14061"/>
                                  <a:pt x="217881" y="20677"/>
                                  <a:pt x="227981" y="26113"/>
                                </a:cubicBezTo>
                                <a:cubicBezTo>
                                  <a:pt x="257819" y="42171"/>
                                  <a:pt x="289361" y="54907"/>
                                  <a:pt x="320809" y="67393"/>
                                </a:cubicBezTo>
                                <a:cubicBezTo>
                                  <a:pt x="371096" y="87365"/>
                                  <a:pt x="419586" y="110009"/>
                                  <a:pt x="466651" y="136753"/>
                                </a:cubicBezTo>
                                <a:cubicBezTo>
                                  <a:pt x="492058" y="151196"/>
                                  <a:pt x="513933" y="168653"/>
                                  <a:pt x="533329" y="190613"/>
                                </a:cubicBezTo>
                                <a:cubicBezTo>
                                  <a:pt x="551702" y="211393"/>
                                  <a:pt x="566977" y="234596"/>
                                  <a:pt x="580920" y="258544"/>
                                </a:cubicBezTo>
                                <a:cubicBezTo>
                                  <a:pt x="592323" y="278081"/>
                                  <a:pt x="602888" y="297992"/>
                                  <a:pt x="610355" y="319393"/>
                                </a:cubicBezTo>
                                <a:cubicBezTo>
                                  <a:pt x="620394" y="348093"/>
                                  <a:pt x="625568" y="378378"/>
                                  <a:pt x="629999" y="408384"/>
                                </a:cubicBezTo>
                                <a:cubicBezTo>
                                  <a:pt x="637281" y="457771"/>
                                  <a:pt x="642579" y="507593"/>
                                  <a:pt x="646823" y="557322"/>
                                </a:cubicBezTo>
                                <a:cubicBezTo>
                                  <a:pt x="654662" y="649108"/>
                                  <a:pt x="656893" y="741453"/>
                                  <a:pt x="657668" y="833519"/>
                                </a:cubicBezTo>
                                <a:cubicBezTo>
                                  <a:pt x="658443" y="927386"/>
                                  <a:pt x="657668" y="1021594"/>
                                  <a:pt x="650758" y="1115244"/>
                                </a:cubicBezTo>
                                <a:cubicBezTo>
                                  <a:pt x="648930" y="1139876"/>
                                  <a:pt x="650263" y="1168359"/>
                                  <a:pt x="635545" y="1189512"/>
                                </a:cubicBezTo>
                                <a:cubicBezTo>
                                  <a:pt x="622904" y="1207682"/>
                                  <a:pt x="603662" y="1220355"/>
                                  <a:pt x="584236" y="1230264"/>
                                </a:cubicBezTo>
                                <a:cubicBezTo>
                                  <a:pt x="528217" y="1258809"/>
                                  <a:pt x="463862" y="1271296"/>
                                  <a:pt x="402359" y="1281329"/>
                                </a:cubicBezTo>
                                <a:cubicBezTo>
                                  <a:pt x="335619" y="1292200"/>
                                  <a:pt x="268167" y="1298692"/>
                                  <a:pt x="200715" y="1302947"/>
                                </a:cubicBezTo>
                                <a:cubicBezTo>
                                  <a:pt x="160870" y="1305463"/>
                                  <a:pt x="120869" y="1307420"/>
                                  <a:pt x="80931" y="1307762"/>
                                </a:cubicBezTo>
                                <a:cubicBezTo>
                                  <a:pt x="68909" y="1307855"/>
                                  <a:pt x="56639" y="1305681"/>
                                  <a:pt x="48583" y="1295958"/>
                                </a:cubicBezTo>
                                <a:cubicBezTo>
                                  <a:pt x="39474" y="1284963"/>
                                  <a:pt x="39505" y="1266388"/>
                                  <a:pt x="37863" y="1253094"/>
                                </a:cubicBezTo>
                                <a:cubicBezTo>
                                  <a:pt x="34362" y="1224735"/>
                                  <a:pt x="33463" y="1196097"/>
                                  <a:pt x="29621" y="1167769"/>
                                </a:cubicBezTo>
                                <a:cubicBezTo>
                                  <a:pt x="25686" y="1138944"/>
                                  <a:pt x="17723" y="1111269"/>
                                  <a:pt x="3873" y="1085612"/>
                                </a:cubicBezTo>
                                <a:lnTo>
                                  <a:pt x="3904" y="1085675"/>
                                </a:lnTo>
                                <a:cubicBezTo>
                                  <a:pt x="0" y="1078468"/>
                                  <a:pt x="10968" y="1072039"/>
                                  <a:pt x="14873" y="1079244"/>
                                </a:cubicBezTo>
                                <a:cubicBezTo>
                                  <a:pt x="27855" y="1103255"/>
                                  <a:pt x="36251" y="1129005"/>
                                  <a:pt x="40620" y="1155904"/>
                                </a:cubicBezTo>
                                <a:cubicBezTo>
                                  <a:pt x="44989" y="1182741"/>
                                  <a:pt x="46167" y="1209950"/>
                                  <a:pt x="48831" y="1237005"/>
                                </a:cubicBezTo>
                                <a:cubicBezTo>
                                  <a:pt x="50102" y="1249957"/>
                                  <a:pt x="52332" y="1262755"/>
                                  <a:pt x="53881" y="1275676"/>
                                </a:cubicBezTo>
                                <a:cubicBezTo>
                                  <a:pt x="54253" y="1278938"/>
                                  <a:pt x="54811" y="1282726"/>
                                  <a:pt x="57166" y="1286268"/>
                                </a:cubicBezTo>
                                <a:cubicBezTo>
                                  <a:pt x="65346" y="1298630"/>
                                  <a:pt x="87127" y="1295026"/>
                                  <a:pt x="100233" y="1294716"/>
                                </a:cubicBezTo>
                                <a:cubicBezTo>
                                  <a:pt x="150242" y="1293505"/>
                                  <a:pt x="200250" y="1290772"/>
                                  <a:pt x="250103" y="1286671"/>
                                </a:cubicBezTo>
                                <a:cubicBezTo>
                                  <a:pt x="318051" y="1281080"/>
                                  <a:pt x="386030" y="1273160"/>
                                  <a:pt x="452770" y="1259089"/>
                                </a:cubicBezTo>
                                <a:cubicBezTo>
                                  <a:pt x="483227" y="1252690"/>
                                  <a:pt x="513560" y="1244957"/>
                                  <a:pt x="542841" y="1234302"/>
                                </a:cubicBezTo>
                                <a:cubicBezTo>
                                  <a:pt x="565521" y="1226040"/>
                                  <a:pt x="588666" y="1215944"/>
                                  <a:pt x="607597" y="1200663"/>
                                </a:cubicBezTo>
                                <a:cubicBezTo>
                                  <a:pt x="622377" y="1188735"/>
                                  <a:pt x="632477" y="1174292"/>
                                  <a:pt x="634492" y="1155655"/>
                                </a:cubicBezTo>
                                <a:cubicBezTo>
                                  <a:pt x="638643" y="1117233"/>
                                  <a:pt x="640719" y="1078561"/>
                                  <a:pt x="642238" y="1039952"/>
                                </a:cubicBezTo>
                                <a:cubicBezTo>
                                  <a:pt x="646110" y="942357"/>
                                  <a:pt x="646018" y="844545"/>
                                  <a:pt x="643570" y="746920"/>
                                </a:cubicBezTo>
                                <a:cubicBezTo>
                                  <a:pt x="641277" y="655569"/>
                                  <a:pt x="635886" y="564652"/>
                                  <a:pt x="625661" y="473829"/>
                                </a:cubicBezTo>
                                <a:cubicBezTo>
                                  <a:pt x="618720" y="412452"/>
                                  <a:pt x="613051" y="347069"/>
                                  <a:pt x="584514" y="291220"/>
                                </a:cubicBezTo>
                                <a:cubicBezTo>
                                  <a:pt x="566420" y="255749"/>
                                  <a:pt x="544823" y="220960"/>
                                  <a:pt x="517434" y="192011"/>
                                </a:cubicBezTo>
                                <a:cubicBezTo>
                                  <a:pt x="507023" y="181015"/>
                                  <a:pt x="495962" y="170486"/>
                                  <a:pt x="483444" y="161944"/>
                                </a:cubicBezTo>
                                <a:cubicBezTo>
                                  <a:pt x="471453" y="153743"/>
                                  <a:pt x="458626" y="146879"/>
                                  <a:pt x="446015" y="139735"/>
                                </a:cubicBezTo>
                                <a:cubicBezTo>
                                  <a:pt x="419865" y="124919"/>
                                  <a:pt x="393095" y="111717"/>
                                  <a:pt x="365520" y="99728"/>
                                </a:cubicBezTo>
                                <a:cubicBezTo>
                                  <a:pt x="332986" y="85595"/>
                                  <a:pt x="299771" y="73109"/>
                                  <a:pt x="267269" y="58913"/>
                                </a:cubicBezTo>
                                <a:cubicBezTo>
                                  <a:pt x="250072" y="51397"/>
                                  <a:pt x="232970" y="43538"/>
                                  <a:pt x="216579" y="34375"/>
                                </a:cubicBezTo>
                                <a:cubicBezTo>
                                  <a:pt x="205766" y="28318"/>
                                  <a:pt x="192225" y="21236"/>
                                  <a:pt x="185657" y="10209"/>
                                </a:cubicBezTo>
                                <a:cubicBezTo>
                                  <a:pt x="182497" y="4921"/>
                                  <a:pt x="187894" y="0"/>
                                  <a:pt x="192554" y="831"/>
                                </a:cubicBezTo>
                                <a:close/>
                              </a:path>
                            </a:pathLst>
                          </a:custGeom>
                          <a:solidFill>
                            <a:srgbClr val="000000"/>
                          </a:solidFill>
                          <a:ln w="0" cap="flat">
                            <a:noFill/>
                            <a:miter lim="127000"/>
                          </a:ln>
                          <a:effectLst/>
                        </wps:spPr>
                        <wps:bodyPr/>
                      </wps:wsp>
                      <wps:wsp>
                        <wps:cNvPr id="449" name="Shape 449"/>
                        <wps:cNvSpPr/>
                        <wps:spPr>
                          <a:xfrm>
                            <a:off x="2752653" y="1073207"/>
                            <a:ext cx="99551" cy="214032"/>
                          </a:xfrm>
                          <a:custGeom>
                            <a:avLst/>
                            <a:gdLst/>
                            <a:ahLst/>
                            <a:cxnLst/>
                            <a:rect l="0" t="0" r="0" b="0"/>
                            <a:pathLst>
                              <a:path w="99551" h="214032">
                                <a:moveTo>
                                  <a:pt x="89341" y="625"/>
                                </a:moveTo>
                                <a:cubicBezTo>
                                  <a:pt x="94276" y="0"/>
                                  <a:pt x="99551" y="4787"/>
                                  <a:pt x="95833" y="9680"/>
                                </a:cubicBezTo>
                                <a:cubicBezTo>
                                  <a:pt x="52177" y="66988"/>
                                  <a:pt x="23795" y="134577"/>
                                  <a:pt x="13415" y="205956"/>
                                </a:cubicBezTo>
                                <a:cubicBezTo>
                                  <a:pt x="12238" y="214032"/>
                                  <a:pt x="0" y="210584"/>
                                  <a:pt x="1177" y="202570"/>
                                </a:cubicBezTo>
                                <a:cubicBezTo>
                                  <a:pt x="11712" y="130291"/>
                                  <a:pt x="40681" y="61303"/>
                                  <a:pt x="84896" y="3250"/>
                                </a:cubicBezTo>
                                <a:lnTo>
                                  <a:pt x="84865" y="3250"/>
                                </a:lnTo>
                                <a:cubicBezTo>
                                  <a:pt x="86089" y="1643"/>
                                  <a:pt x="87696" y="833"/>
                                  <a:pt x="89341" y="625"/>
                                </a:cubicBezTo>
                                <a:close/>
                              </a:path>
                            </a:pathLst>
                          </a:custGeom>
                          <a:solidFill>
                            <a:srgbClr val="000000"/>
                          </a:solidFill>
                          <a:ln w="0" cap="flat">
                            <a:noFill/>
                            <a:miter lim="127000"/>
                          </a:ln>
                          <a:effectLst/>
                        </wps:spPr>
                        <wps:bodyPr/>
                      </wps:wsp>
                      <wps:wsp>
                        <wps:cNvPr id="450" name="Shape 450"/>
                        <wps:cNvSpPr/>
                        <wps:spPr>
                          <a:xfrm>
                            <a:off x="2769073" y="1328924"/>
                            <a:ext cx="27236" cy="553138"/>
                          </a:xfrm>
                          <a:custGeom>
                            <a:avLst/>
                            <a:gdLst/>
                            <a:ahLst/>
                            <a:cxnLst/>
                            <a:rect l="0" t="0" r="0" b="0"/>
                            <a:pathLst>
                              <a:path w="27236" h="553138">
                                <a:moveTo>
                                  <a:pt x="6135" y="8"/>
                                </a:moveTo>
                                <a:cubicBezTo>
                                  <a:pt x="9311" y="16"/>
                                  <a:pt x="12703" y="2049"/>
                                  <a:pt x="13137" y="6088"/>
                                </a:cubicBezTo>
                                <a:cubicBezTo>
                                  <a:pt x="17661" y="48486"/>
                                  <a:pt x="19241" y="91195"/>
                                  <a:pt x="20078" y="133811"/>
                                </a:cubicBezTo>
                                <a:cubicBezTo>
                                  <a:pt x="21658" y="216466"/>
                                  <a:pt x="19799" y="299151"/>
                                  <a:pt x="18993" y="381805"/>
                                </a:cubicBezTo>
                                <a:cubicBezTo>
                                  <a:pt x="18684" y="415102"/>
                                  <a:pt x="18405" y="448400"/>
                                  <a:pt x="19396" y="481667"/>
                                </a:cubicBezTo>
                                <a:cubicBezTo>
                                  <a:pt x="20016" y="501483"/>
                                  <a:pt x="19892" y="522574"/>
                                  <a:pt x="25098" y="541863"/>
                                </a:cubicBezTo>
                                <a:cubicBezTo>
                                  <a:pt x="27236" y="549784"/>
                                  <a:pt x="14997" y="553138"/>
                                  <a:pt x="12859" y="545249"/>
                                </a:cubicBezTo>
                                <a:cubicBezTo>
                                  <a:pt x="6662" y="522294"/>
                                  <a:pt x="7034" y="496949"/>
                                  <a:pt x="6507" y="473373"/>
                                </a:cubicBezTo>
                                <a:cubicBezTo>
                                  <a:pt x="4772" y="397490"/>
                                  <a:pt x="7313" y="321514"/>
                                  <a:pt x="7840" y="245632"/>
                                </a:cubicBezTo>
                                <a:cubicBezTo>
                                  <a:pt x="8428" y="165898"/>
                                  <a:pt x="8923" y="85511"/>
                                  <a:pt x="465" y="6119"/>
                                </a:cubicBezTo>
                                <a:lnTo>
                                  <a:pt x="434" y="6088"/>
                                </a:lnTo>
                                <a:cubicBezTo>
                                  <a:pt x="0" y="2018"/>
                                  <a:pt x="2960" y="0"/>
                                  <a:pt x="6135" y="8"/>
                                </a:cubicBezTo>
                                <a:close/>
                              </a:path>
                            </a:pathLst>
                          </a:custGeom>
                          <a:solidFill>
                            <a:srgbClr val="000000"/>
                          </a:solidFill>
                          <a:ln w="0" cap="flat">
                            <a:noFill/>
                            <a:miter lim="127000"/>
                          </a:ln>
                          <a:effectLst/>
                        </wps:spPr>
                        <wps:bodyPr/>
                      </wps:wsp>
                      <wps:wsp>
                        <wps:cNvPr id="451" name="Shape 451"/>
                        <wps:cNvSpPr/>
                        <wps:spPr>
                          <a:xfrm>
                            <a:off x="2450961" y="806131"/>
                            <a:ext cx="196284" cy="267095"/>
                          </a:xfrm>
                          <a:custGeom>
                            <a:avLst/>
                            <a:gdLst/>
                            <a:ahLst/>
                            <a:cxnLst/>
                            <a:rect l="0" t="0" r="0" b="0"/>
                            <a:pathLst>
                              <a:path w="196284" h="267095">
                                <a:moveTo>
                                  <a:pt x="117553" y="2174"/>
                                </a:moveTo>
                                <a:cubicBezTo>
                                  <a:pt x="142712" y="9163"/>
                                  <a:pt x="165702" y="23358"/>
                                  <a:pt x="179676" y="45940"/>
                                </a:cubicBezTo>
                                <a:cubicBezTo>
                                  <a:pt x="194425" y="69733"/>
                                  <a:pt x="196284" y="97222"/>
                                  <a:pt x="189994" y="123965"/>
                                </a:cubicBezTo>
                                <a:cubicBezTo>
                                  <a:pt x="184262" y="148255"/>
                                  <a:pt x="173758" y="172669"/>
                                  <a:pt x="159072" y="192891"/>
                                </a:cubicBezTo>
                                <a:cubicBezTo>
                                  <a:pt x="146647" y="210036"/>
                                  <a:pt x="130133" y="225194"/>
                                  <a:pt x="113990" y="238799"/>
                                </a:cubicBezTo>
                                <a:cubicBezTo>
                                  <a:pt x="104818" y="246502"/>
                                  <a:pt x="83006" y="267095"/>
                                  <a:pt x="69373" y="258492"/>
                                </a:cubicBezTo>
                                <a:cubicBezTo>
                                  <a:pt x="64199" y="255230"/>
                                  <a:pt x="59830" y="246875"/>
                                  <a:pt x="56391" y="241967"/>
                                </a:cubicBezTo>
                                <a:cubicBezTo>
                                  <a:pt x="52890" y="236966"/>
                                  <a:pt x="49574" y="231872"/>
                                  <a:pt x="46228" y="226809"/>
                                </a:cubicBezTo>
                                <a:cubicBezTo>
                                  <a:pt x="39412" y="216528"/>
                                  <a:pt x="32316" y="206495"/>
                                  <a:pt x="23083" y="198233"/>
                                </a:cubicBezTo>
                                <a:cubicBezTo>
                                  <a:pt x="19148" y="194723"/>
                                  <a:pt x="12363" y="189039"/>
                                  <a:pt x="8985" y="187299"/>
                                </a:cubicBezTo>
                                <a:cubicBezTo>
                                  <a:pt x="6631" y="186088"/>
                                  <a:pt x="4431" y="186647"/>
                                  <a:pt x="2819" y="183852"/>
                                </a:cubicBezTo>
                                <a:cubicBezTo>
                                  <a:pt x="0" y="179006"/>
                                  <a:pt x="3935" y="175247"/>
                                  <a:pt x="7715" y="172918"/>
                                </a:cubicBezTo>
                                <a:cubicBezTo>
                                  <a:pt x="19985" y="165339"/>
                                  <a:pt x="33432" y="159624"/>
                                  <a:pt x="45856" y="152262"/>
                                </a:cubicBezTo>
                                <a:cubicBezTo>
                                  <a:pt x="86569" y="128097"/>
                                  <a:pt x="122789" y="94116"/>
                                  <a:pt x="137383" y="47617"/>
                                </a:cubicBezTo>
                                <a:lnTo>
                                  <a:pt x="137382" y="47617"/>
                                </a:lnTo>
                                <a:cubicBezTo>
                                  <a:pt x="139830" y="39821"/>
                                  <a:pt x="152069" y="43176"/>
                                  <a:pt x="149622" y="51002"/>
                                </a:cubicBezTo>
                                <a:cubicBezTo>
                                  <a:pt x="135027" y="97470"/>
                                  <a:pt x="100450" y="133066"/>
                                  <a:pt x="60171" y="158444"/>
                                </a:cubicBezTo>
                                <a:lnTo>
                                  <a:pt x="20672" y="180415"/>
                                </a:lnTo>
                                <a:lnTo>
                                  <a:pt x="33679" y="190778"/>
                                </a:lnTo>
                                <a:cubicBezTo>
                                  <a:pt x="50410" y="206433"/>
                                  <a:pt x="59706" y="227617"/>
                                  <a:pt x="74237" y="245011"/>
                                </a:cubicBezTo>
                                <a:cubicBezTo>
                                  <a:pt x="76592" y="247807"/>
                                  <a:pt x="76808" y="247745"/>
                                  <a:pt x="80558" y="246316"/>
                                </a:cubicBezTo>
                                <a:cubicBezTo>
                                  <a:pt x="83997" y="245011"/>
                                  <a:pt x="87219" y="242930"/>
                                  <a:pt x="90287" y="240942"/>
                                </a:cubicBezTo>
                                <a:cubicBezTo>
                                  <a:pt x="98932" y="235320"/>
                                  <a:pt x="106801" y="228487"/>
                                  <a:pt x="114393" y="221529"/>
                                </a:cubicBezTo>
                                <a:cubicBezTo>
                                  <a:pt x="128707" y="208421"/>
                                  <a:pt x="143332" y="194661"/>
                                  <a:pt x="153681" y="178136"/>
                                </a:cubicBezTo>
                                <a:cubicBezTo>
                                  <a:pt x="166074" y="158319"/>
                                  <a:pt x="175152" y="135800"/>
                                  <a:pt x="179335" y="112783"/>
                                </a:cubicBezTo>
                                <a:cubicBezTo>
                                  <a:pt x="183394" y="90481"/>
                                  <a:pt x="179428" y="67652"/>
                                  <a:pt x="166415" y="48860"/>
                                </a:cubicBezTo>
                                <a:cubicBezTo>
                                  <a:pt x="154084" y="30999"/>
                                  <a:pt x="134718" y="20127"/>
                                  <a:pt x="114176" y="14443"/>
                                </a:cubicBezTo>
                                <a:cubicBezTo>
                                  <a:pt x="106306" y="12269"/>
                                  <a:pt x="109652" y="0"/>
                                  <a:pt x="117553" y="2174"/>
                                </a:cubicBezTo>
                                <a:close/>
                              </a:path>
                            </a:pathLst>
                          </a:custGeom>
                          <a:solidFill>
                            <a:srgbClr val="000000"/>
                          </a:solidFill>
                          <a:ln w="0" cap="flat">
                            <a:noFill/>
                            <a:miter lim="127000"/>
                          </a:ln>
                          <a:effectLst/>
                        </wps:spPr>
                        <wps:bodyPr/>
                      </wps:wsp>
                      <wps:wsp>
                        <wps:cNvPr id="452" name="Shape 452"/>
                        <wps:cNvSpPr/>
                        <wps:spPr>
                          <a:xfrm>
                            <a:off x="2244081" y="855791"/>
                            <a:ext cx="145036" cy="196252"/>
                          </a:xfrm>
                          <a:custGeom>
                            <a:avLst/>
                            <a:gdLst/>
                            <a:ahLst/>
                            <a:cxnLst/>
                            <a:rect l="0" t="0" r="0" b="0"/>
                            <a:pathLst>
                              <a:path w="145036" h="196252">
                                <a:moveTo>
                                  <a:pt x="66738" y="557"/>
                                </a:moveTo>
                                <a:cubicBezTo>
                                  <a:pt x="71261" y="2228"/>
                                  <a:pt x="73509" y="9123"/>
                                  <a:pt x="68072" y="11966"/>
                                </a:cubicBezTo>
                                <a:cubicBezTo>
                                  <a:pt x="30581" y="31535"/>
                                  <a:pt x="10596" y="75268"/>
                                  <a:pt x="14376" y="116642"/>
                                </a:cubicBezTo>
                                <a:cubicBezTo>
                                  <a:pt x="16173" y="136086"/>
                                  <a:pt x="23423" y="156090"/>
                                  <a:pt x="37459" y="170037"/>
                                </a:cubicBezTo>
                                <a:cubicBezTo>
                                  <a:pt x="40403" y="172956"/>
                                  <a:pt x="44152" y="176839"/>
                                  <a:pt x="48056" y="178392"/>
                                </a:cubicBezTo>
                                <a:cubicBezTo>
                                  <a:pt x="54501" y="180939"/>
                                  <a:pt x="56545" y="176435"/>
                                  <a:pt x="59861" y="172086"/>
                                </a:cubicBezTo>
                                <a:cubicBezTo>
                                  <a:pt x="62432" y="168701"/>
                                  <a:pt x="64973" y="165315"/>
                                  <a:pt x="67514" y="161930"/>
                                </a:cubicBezTo>
                                <a:cubicBezTo>
                                  <a:pt x="77088" y="149257"/>
                                  <a:pt x="86631" y="136553"/>
                                  <a:pt x="96205" y="123879"/>
                                </a:cubicBezTo>
                                <a:cubicBezTo>
                                  <a:pt x="98839" y="120400"/>
                                  <a:pt x="102743" y="119811"/>
                                  <a:pt x="106182" y="122606"/>
                                </a:cubicBezTo>
                                <a:lnTo>
                                  <a:pt x="114837" y="128873"/>
                                </a:lnTo>
                                <a:lnTo>
                                  <a:pt x="108072" y="120121"/>
                                </a:lnTo>
                                <a:cubicBezTo>
                                  <a:pt x="99303" y="108660"/>
                                  <a:pt x="90597" y="96950"/>
                                  <a:pt x="83749" y="84214"/>
                                </a:cubicBezTo>
                                <a:cubicBezTo>
                                  <a:pt x="78141" y="73778"/>
                                  <a:pt x="72874" y="61633"/>
                                  <a:pt x="75446" y="49550"/>
                                </a:cubicBezTo>
                                <a:cubicBezTo>
                                  <a:pt x="77150" y="41536"/>
                                  <a:pt x="89388" y="44953"/>
                                  <a:pt x="87685" y="52936"/>
                                </a:cubicBezTo>
                                <a:cubicBezTo>
                                  <a:pt x="84927" y="65950"/>
                                  <a:pt x="96639" y="81947"/>
                                  <a:pt x="103300" y="91980"/>
                                </a:cubicBezTo>
                                <a:cubicBezTo>
                                  <a:pt x="111883" y="104901"/>
                                  <a:pt x="121705" y="116922"/>
                                  <a:pt x="131062" y="129284"/>
                                </a:cubicBezTo>
                                <a:cubicBezTo>
                                  <a:pt x="134873" y="134316"/>
                                  <a:pt x="145036" y="147331"/>
                                  <a:pt x="133479" y="150499"/>
                                </a:cubicBezTo>
                                <a:cubicBezTo>
                                  <a:pt x="126631" y="152363"/>
                                  <a:pt x="117956" y="146337"/>
                                  <a:pt x="112626" y="142889"/>
                                </a:cubicBezTo>
                                <a:lnTo>
                                  <a:pt x="103037" y="135868"/>
                                </a:lnTo>
                                <a:lnTo>
                                  <a:pt x="74702" y="173453"/>
                                </a:lnTo>
                                <a:cubicBezTo>
                                  <a:pt x="67514" y="182989"/>
                                  <a:pt x="59644" y="196252"/>
                                  <a:pt x="45670" y="191283"/>
                                </a:cubicBezTo>
                                <a:cubicBezTo>
                                  <a:pt x="29342" y="185443"/>
                                  <a:pt x="16886" y="166837"/>
                                  <a:pt x="10379" y="151679"/>
                                </a:cubicBezTo>
                                <a:cubicBezTo>
                                  <a:pt x="2757" y="133913"/>
                                  <a:pt x="0" y="114002"/>
                                  <a:pt x="1859" y="94775"/>
                                </a:cubicBezTo>
                                <a:cubicBezTo>
                                  <a:pt x="5546" y="56445"/>
                                  <a:pt x="27142" y="19079"/>
                                  <a:pt x="61782" y="1001"/>
                                </a:cubicBezTo>
                                <a:lnTo>
                                  <a:pt x="61658" y="970"/>
                                </a:lnTo>
                                <a:cubicBezTo>
                                  <a:pt x="63471" y="23"/>
                                  <a:pt x="65231" y="0"/>
                                  <a:pt x="66738" y="557"/>
                                </a:cubicBezTo>
                                <a:close/>
                              </a:path>
                            </a:pathLst>
                          </a:custGeom>
                          <a:solidFill>
                            <a:srgbClr val="000000"/>
                          </a:solidFill>
                          <a:ln w="0" cap="flat">
                            <a:noFill/>
                            <a:miter lim="127000"/>
                          </a:ln>
                          <a:effectLst/>
                        </wps:spPr>
                        <wps:bodyPr/>
                      </wps:wsp>
                      <wps:wsp>
                        <wps:cNvPr id="453" name="Shape 453"/>
                        <wps:cNvSpPr/>
                        <wps:spPr>
                          <a:xfrm>
                            <a:off x="1869483" y="921175"/>
                            <a:ext cx="394667" cy="597191"/>
                          </a:xfrm>
                          <a:custGeom>
                            <a:avLst/>
                            <a:gdLst/>
                            <a:ahLst/>
                            <a:cxnLst/>
                            <a:rect l="0" t="0" r="0" b="0"/>
                            <a:pathLst>
                              <a:path w="394667" h="597191">
                                <a:moveTo>
                                  <a:pt x="387843" y="695"/>
                                </a:moveTo>
                                <a:cubicBezTo>
                                  <a:pt x="392442" y="2556"/>
                                  <a:pt x="394667" y="9341"/>
                                  <a:pt x="389067" y="11811"/>
                                </a:cubicBezTo>
                                <a:cubicBezTo>
                                  <a:pt x="364404" y="22651"/>
                                  <a:pt x="340360" y="34858"/>
                                  <a:pt x="315759" y="45854"/>
                                </a:cubicBezTo>
                                <a:cubicBezTo>
                                  <a:pt x="288369" y="58092"/>
                                  <a:pt x="260142" y="67535"/>
                                  <a:pt x="231513" y="76419"/>
                                </a:cubicBezTo>
                                <a:cubicBezTo>
                                  <a:pt x="194487" y="87911"/>
                                  <a:pt x="160653" y="107293"/>
                                  <a:pt x="135370" y="137174"/>
                                </a:cubicBezTo>
                                <a:cubicBezTo>
                                  <a:pt x="103549" y="174789"/>
                                  <a:pt x="87809" y="223679"/>
                                  <a:pt x="77987" y="271204"/>
                                </a:cubicBezTo>
                                <a:cubicBezTo>
                                  <a:pt x="65841" y="329878"/>
                                  <a:pt x="53231" y="388459"/>
                                  <a:pt x="40713" y="447072"/>
                                </a:cubicBezTo>
                                <a:cubicBezTo>
                                  <a:pt x="30674" y="494161"/>
                                  <a:pt x="20016" y="541374"/>
                                  <a:pt x="13354" y="589084"/>
                                </a:cubicBezTo>
                                <a:cubicBezTo>
                                  <a:pt x="12239" y="597191"/>
                                  <a:pt x="0" y="593713"/>
                                  <a:pt x="1115" y="585698"/>
                                </a:cubicBezTo>
                                <a:cubicBezTo>
                                  <a:pt x="8954" y="529385"/>
                                  <a:pt x="21999" y="473660"/>
                                  <a:pt x="33958" y="418123"/>
                                </a:cubicBezTo>
                                <a:cubicBezTo>
                                  <a:pt x="40434" y="387993"/>
                                  <a:pt x="46972" y="357864"/>
                                  <a:pt x="53355" y="327704"/>
                                </a:cubicBezTo>
                                <a:cubicBezTo>
                                  <a:pt x="59551" y="298475"/>
                                  <a:pt x="64602" y="268874"/>
                                  <a:pt x="72286" y="239987"/>
                                </a:cubicBezTo>
                                <a:cubicBezTo>
                                  <a:pt x="84215" y="195135"/>
                                  <a:pt x="103301" y="150654"/>
                                  <a:pt x="136361" y="117295"/>
                                </a:cubicBezTo>
                                <a:cubicBezTo>
                                  <a:pt x="165796" y="87569"/>
                                  <a:pt x="202481" y="72163"/>
                                  <a:pt x="241707" y="59987"/>
                                </a:cubicBezTo>
                                <a:cubicBezTo>
                                  <a:pt x="266866" y="52160"/>
                                  <a:pt x="291529" y="43028"/>
                                  <a:pt x="315511" y="32031"/>
                                </a:cubicBezTo>
                                <a:cubicBezTo>
                                  <a:pt x="337974" y="21751"/>
                                  <a:pt x="360097" y="10692"/>
                                  <a:pt x="382715" y="753"/>
                                </a:cubicBezTo>
                                <a:lnTo>
                                  <a:pt x="382653" y="815"/>
                                </a:lnTo>
                                <a:cubicBezTo>
                                  <a:pt x="384512" y="0"/>
                                  <a:pt x="386309" y="74"/>
                                  <a:pt x="387843" y="695"/>
                                </a:cubicBezTo>
                                <a:close/>
                              </a:path>
                            </a:pathLst>
                          </a:custGeom>
                          <a:solidFill>
                            <a:srgbClr val="000000"/>
                          </a:solidFill>
                          <a:ln w="0" cap="flat">
                            <a:noFill/>
                            <a:miter lim="127000"/>
                          </a:ln>
                          <a:effectLst/>
                        </wps:spPr>
                        <wps:bodyPr/>
                      </wps:wsp>
                      <wps:wsp>
                        <wps:cNvPr id="454" name="Shape 454"/>
                        <wps:cNvSpPr/>
                        <wps:spPr>
                          <a:xfrm>
                            <a:off x="2054768" y="1187160"/>
                            <a:ext cx="46228" cy="772213"/>
                          </a:xfrm>
                          <a:custGeom>
                            <a:avLst/>
                            <a:gdLst/>
                            <a:ahLst/>
                            <a:cxnLst/>
                            <a:rect l="0" t="0" r="0" b="0"/>
                            <a:pathLst>
                              <a:path w="46228" h="772213">
                                <a:moveTo>
                                  <a:pt x="6352" y="0"/>
                                </a:moveTo>
                                <a:cubicBezTo>
                                  <a:pt x="9527" y="0"/>
                                  <a:pt x="12703" y="2049"/>
                                  <a:pt x="12703" y="6150"/>
                                </a:cubicBezTo>
                                <a:cubicBezTo>
                                  <a:pt x="12765" y="54636"/>
                                  <a:pt x="16514" y="103154"/>
                                  <a:pt x="19953" y="151485"/>
                                </a:cubicBezTo>
                                <a:cubicBezTo>
                                  <a:pt x="27607" y="258988"/>
                                  <a:pt x="37738" y="366305"/>
                                  <a:pt x="43408" y="473932"/>
                                </a:cubicBezTo>
                                <a:cubicBezTo>
                                  <a:pt x="45639" y="516517"/>
                                  <a:pt x="46228" y="558388"/>
                                  <a:pt x="42045" y="600880"/>
                                </a:cubicBezTo>
                                <a:cubicBezTo>
                                  <a:pt x="36685" y="655423"/>
                                  <a:pt x="28009" y="709594"/>
                                  <a:pt x="21968" y="764075"/>
                                </a:cubicBezTo>
                                <a:cubicBezTo>
                                  <a:pt x="21069" y="772151"/>
                                  <a:pt x="8365" y="772213"/>
                                  <a:pt x="9264" y="764075"/>
                                </a:cubicBezTo>
                                <a:cubicBezTo>
                                  <a:pt x="16080" y="702698"/>
                                  <a:pt x="26336" y="641725"/>
                                  <a:pt x="31201" y="580131"/>
                                </a:cubicBezTo>
                                <a:cubicBezTo>
                                  <a:pt x="34454" y="538912"/>
                                  <a:pt x="32162" y="497601"/>
                                  <a:pt x="29745" y="456414"/>
                                </a:cubicBezTo>
                                <a:cubicBezTo>
                                  <a:pt x="26646" y="403237"/>
                                  <a:pt x="22495" y="350091"/>
                                  <a:pt x="18374" y="296976"/>
                                </a:cubicBezTo>
                                <a:cubicBezTo>
                                  <a:pt x="14098" y="241936"/>
                                  <a:pt x="9667" y="186896"/>
                                  <a:pt x="5918" y="131824"/>
                                </a:cubicBezTo>
                                <a:cubicBezTo>
                                  <a:pt x="3067" y="90015"/>
                                  <a:pt x="93" y="48082"/>
                                  <a:pt x="62" y="6150"/>
                                </a:cubicBezTo>
                                <a:lnTo>
                                  <a:pt x="0" y="6150"/>
                                </a:lnTo>
                                <a:cubicBezTo>
                                  <a:pt x="0" y="2049"/>
                                  <a:pt x="3176" y="0"/>
                                  <a:pt x="6352" y="0"/>
                                </a:cubicBezTo>
                                <a:close/>
                              </a:path>
                            </a:pathLst>
                          </a:custGeom>
                          <a:solidFill>
                            <a:srgbClr val="000000"/>
                          </a:solidFill>
                          <a:ln w="0" cap="flat">
                            <a:noFill/>
                            <a:miter lim="127000"/>
                          </a:ln>
                          <a:effectLst/>
                        </wps:spPr>
                        <wps:bodyPr/>
                      </wps:wsp>
                      <wps:wsp>
                        <wps:cNvPr id="455" name="Shape 455"/>
                        <wps:cNvSpPr/>
                        <wps:spPr>
                          <a:xfrm>
                            <a:off x="1479364" y="1025113"/>
                            <a:ext cx="92425" cy="104428"/>
                          </a:xfrm>
                          <a:custGeom>
                            <a:avLst/>
                            <a:gdLst/>
                            <a:ahLst/>
                            <a:cxnLst/>
                            <a:rect l="0" t="0" r="0" b="0"/>
                            <a:pathLst>
                              <a:path w="92425" h="104428">
                                <a:moveTo>
                                  <a:pt x="6785" y="31"/>
                                </a:moveTo>
                                <a:cubicBezTo>
                                  <a:pt x="10534" y="62"/>
                                  <a:pt x="12703" y="2951"/>
                                  <a:pt x="13137" y="6399"/>
                                </a:cubicBezTo>
                                <a:cubicBezTo>
                                  <a:pt x="15399" y="24476"/>
                                  <a:pt x="30023" y="40473"/>
                                  <a:pt x="41952" y="53208"/>
                                </a:cubicBezTo>
                                <a:cubicBezTo>
                                  <a:pt x="54904" y="67030"/>
                                  <a:pt x="69528" y="79020"/>
                                  <a:pt x="85516" y="89084"/>
                                </a:cubicBezTo>
                                <a:cubicBezTo>
                                  <a:pt x="92425" y="93432"/>
                                  <a:pt x="86042" y="104428"/>
                                  <a:pt x="79102" y="100079"/>
                                </a:cubicBezTo>
                                <a:cubicBezTo>
                                  <a:pt x="61379" y="88960"/>
                                  <a:pt x="44834" y="75261"/>
                                  <a:pt x="30953" y="60041"/>
                                </a:cubicBezTo>
                                <a:cubicBezTo>
                                  <a:pt x="17072" y="44821"/>
                                  <a:pt x="3067" y="27520"/>
                                  <a:pt x="434" y="6430"/>
                                </a:cubicBezTo>
                                <a:lnTo>
                                  <a:pt x="434" y="6399"/>
                                </a:lnTo>
                                <a:cubicBezTo>
                                  <a:pt x="0" y="2982"/>
                                  <a:pt x="3687" y="0"/>
                                  <a:pt x="6785" y="31"/>
                                </a:cubicBezTo>
                                <a:close/>
                              </a:path>
                            </a:pathLst>
                          </a:custGeom>
                          <a:solidFill>
                            <a:srgbClr val="000000"/>
                          </a:solidFill>
                          <a:ln w="0" cap="flat">
                            <a:noFill/>
                            <a:miter lim="127000"/>
                          </a:ln>
                          <a:effectLst/>
                        </wps:spPr>
                        <wps:bodyPr/>
                      </wps:wsp>
                      <wps:wsp>
                        <wps:cNvPr id="456" name="Shape 456"/>
                        <wps:cNvSpPr/>
                        <wps:spPr>
                          <a:xfrm>
                            <a:off x="1416466" y="885113"/>
                            <a:ext cx="307764" cy="377246"/>
                          </a:xfrm>
                          <a:custGeom>
                            <a:avLst/>
                            <a:gdLst/>
                            <a:ahLst/>
                            <a:cxnLst/>
                            <a:rect l="0" t="0" r="0" b="0"/>
                            <a:pathLst>
                              <a:path w="307764" h="377246">
                                <a:moveTo>
                                  <a:pt x="30248" y="1332"/>
                                </a:moveTo>
                                <a:cubicBezTo>
                                  <a:pt x="36422" y="2663"/>
                                  <a:pt x="42479" y="5506"/>
                                  <a:pt x="47499" y="8301"/>
                                </a:cubicBezTo>
                                <a:cubicBezTo>
                                  <a:pt x="68258" y="19824"/>
                                  <a:pt x="82727" y="39424"/>
                                  <a:pt x="98250" y="56818"/>
                                </a:cubicBezTo>
                                <a:cubicBezTo>
                                  <a:pt x="115570" y="76232"/>
                                  <a:pt x="136794" y="91203"/>
                                  <a:pt x="155694" y="108939"/>
                                </a:cubicBezTo>
                                <a:cubicBezTo>
                                  <a:pt x="174099" y="126178"/>
                                  <a:pt x="191016" y="145219"/>
                                  <a:pt x="204959" y="166278"/>
                                </a:cubicBezTo>
                                <a:cubicBezTo>
                                  <a:pt x="212458" y="177616"/>
                                  <a:pt x="219026" y="189543"/>
                                  <a:pt x="224386" y="202061"/>
                                </a:cubicBezTo>
                                <a:cubicBezTo>
                                  <a:pt x="225626" y="204981"/>
                                  <a:pt x="226710" y="207528"/>
                                  <a:pt x="228259" y="210230"/>
                                </a:cubicBezTo>
                                <a:cubicBezTo>
                                  <a:pt x="242326" y="234644"/>
                                  <a:pt x="256021" y="259307"/>
                                  <a:pt x="269189" y="284218"/>
                                </a:cubicBezTo>
                                <a:cubicBezTo>
                                  <a:pt x="277431" y="299779"/>
                                  <a:pt x="285456" y="315434"/>
                                  <a:pt x="292830" y="331431"/>
                                </a:cubicBezTo>
                                <a:cubicBezTo>
                                  <a:pt x="297880" y="342426"/>
                                  <a:pt x="303457" y="353919"/>
                                  <a:pt x="306029" y="365847"/>
                                </a:cubicBezTo>
                                <a:cubicBezTo>
                                  <a:pt x="307764" y="373860"/>
                                  <a:pt x="295526" y="377246"/>
                                  <a:pt x="293791" y="369233"/>
                                </a:cubicBezTo>
                                <a:cubicBezTo>
                                  <a:pt x="291095" y="356870"/>
                                  <a:pt x="285239" y="345005"/>
                                  <a:pt x="279879" y="333636"/>
                                </a:cubicBezTo>
                                <a:cubicBezTo>
                                  <a:pt x="272133" y="317236"/>
                                  <a:pt x="263798" y="301146"/>
                                  <a:pt x="255277" y="285150"/>
                                </a:cubicBezTo>
                                <a:cubicBezTo>
                                  <a:pt x="243194" y="262475"/>
                                  <a:pt x="230707" y="239987"/>
                                  <a:pt x="217880" y="217716"/>
                                </a:cubicBezTo>
                                <a:cubicBezTo>
                                  <a:pt x="211342" y="206379"/>
                                  <a:pt x="206942" y="194016"/>
                                  <a:pt x="200219" y="182679"/>
                                </a:cubicBezTo>
                                <a:cubicBezTo>
                                  <a:pt x="188011" y="162209"/>
                                  <a:pt x="172736" y="143759"/>
                                  <a:pt x="155911" y="126924"/>
                                </a:cubicBezTo>
                                <a:cubicBezTo>
                                  <a:pt x="139118" y="110151"/>
                                  <a:pt x="120032" y="96142"/>
                                  <a:pt x="102774" y="79928"/>
                                </a:cubicBezTo>
                                <a:cubicBezTo>
                                  <a:pt x="86570" y="64646"/>
                                  <a:pt x="73866" y="46040"/>
                                  <a:pt x="57290" y="31131"/>
                                </a:cubicBezTo>
                                <a:cubicBezTo>
                                  <a:pt x="49234" y="23894"/>
                                  <a:pt x="39536" y="16905"/>
                                  <a:pt x="28877" y="14202"/>
                                </a:cubicBezTo>
                                <a:cubicBezTo>
                                  <a:pt x="20976" y="12215"/>
                                  <a:pt x="13540" y="15259"/>
                                  <a:pt x="16359" y="24733"/>
                                </a:cubicBezTo>
                                <a:cubicBezTo>
                                  <a:pt x="18435" y="31659"/>
                                  <a:pt x="24725" y="37654"/>
                                  <a:pt x="29125" y="43214"/>
                                </a:cubicBezTo>
                                <a:cubicBezTo>
                                  <a:pt x="47127" y="65826"/>
                                  <a:pt x="65098" y="88470"/>
                                  <a:pt x="83099" y="111082"/>
                                </a:cubicBezTo>
                                <a:lnTo>
                                  <a:pt x="83130" y="111082"/>
                                </a:lnTo>
                                <a:cubicBezTo>
                                  <a:pt x="88181" y="117419"/>
                                  <a:pt x="79226" y="126488"/>
                                  <a:pt x="74145" y="120090"/>
                                </a:cubicBezTo>
                                <a:cubicBezTo>
                                  <a:pt x="62588" y="105522"/>
                                  <a:pt x="51000" y="90986"/>
                                  <a:pt x="39443" y="76449"/>
                                </a:cubicBezTo>
                                <a:cubicBezTo>
                                  <a:pt x="29187" y="63497"/>
                                  <a:pt x="17320" y="50917"/>
                                  <a:pt x="8427" y="36971"/>
                                </a:cubicBezTo>
                                <a:cubicBezTo>
                                  <a:pt x="1704" y="26441"/>
                                  <a:pt x="0" y="10692"/>
                                  <a:pt x="12301" y="3424"/>
                                </a:cubicBezTo>
                                <a:cubicBezTo>
                                  <a:pt x="17785" y="178"/>
                                  <a:pt x="24075" y="0"/>
                                  <a:pt x="30248" y="1332"/>
                                </a:cubicBezTo>
                                <a:close/>
                              </a:path>
                            </a:pathLst>
                          </a:custGeom>
                          <a:solidFill>
                            <a:srgbClr val="000000"/>
                          </a:solidFill>
                          <a:ln w="0" cap="flat">
                            <a:noFill/>
                            <a:miter lim="127000"/>
                          </a:ln>
                          <a:effectLst/>
                        </wps:spPr>
                        <wps:bodyPr/>
                      </wps:wsp>
                      <wps:wsp>
                        <wps:cNvPr id="457" name="Shape 457"/>
                        <wps:cNvSpPr/>
                        <wps:spPr>
                          <a:xfrm>
                            <a:off x="1171413" y="882162"/>
                            <a:ext cx="333357" cy="235514"/>
                          </a:xfrm>
                          <a:custGeom>
                            <a:avLst/>
                            <a:gdLst/>
                            <a:ahLst/>
                            <a:cxnLst/>
                            <a:rect l="0" t="0" r="0" b="0"/>
                            <a:pathLst>
                              <a:path w="333357" h="235514">
                                <a:moveTo>
                                  <a:pt x="113424" y="136"/>
                                </a:moveTo>
                                <a:cubicBezTo>
                                  <a:pt x="122396" y="547"/>
                                  <a:pt x="130489" y="7012"/>
                                  <a:pt x="136578" y="13581"/>
                                </a:cubicBezTo>
                                <a:cubicBezTo>
                                  <a:pt x="147825" y="25726"/>
                                  <a:pt x="159320" y="37654"/>
                                  <a:pt x="171559" y="48836"/>
                                </a:cubicBezTo>
                                <a:cubicBezTo>
                                  <a:pt x="193898" y="69243"/>
                                  <a:pt x="218933" y="88936"/>
                                  <a:pt x="248399" y="97199"/>
                                </a:cubicBezTo>
                                <a:cubicBezTo>
                                  <a:pt x="273651" y="104249"/>
                                  <a:pt x="299770" y="106797"/>
                                  <a:pt x="325332" y="112387"/>
                                </a:cubicBezTo>
                                <a:lnTo>
                                  <a:pt x="325363" y="112542"/>
                                </a:lnTo>
                                <a:cubicBezTo>
                                  <a:pt x="333357" y="114281"/>
                                  <a:pt x="329949" y="126550"/>
                                  <a:pt x="321986" y="124811"/>
                                </a:cubicBezTo>
                                <a:cubicBezTo>
                                  <a:pt x="296796" y="119314"/>
                                  <a:pt x="271018" y="116767"/>
                                  <a:pt x="246075" y="109902"/>
                                </a:cubicBezTo>
                                <a:cubicBezTo>
                                  <a:pt x="220792" y="102944"/>
                                  <a:pt x="199754" y="88687"/>
                                  <a:pt x="179429" y="72380"/>
                                </a:cubicBezTo>
                                <a:cubicBezTo>
                                  <a:pt x="168491" y="63621"/>
                                  <a:pt x="158205" y="54147"/>
                                  <a:pt x="148290" y="44269"/>
                                </a:cubicBezTo>
                                <a:cubicBezTo>
                                  <a:pt x="142805" y="38834"/>
                                  <a:pt x="137445" y="33243"/>
                                  <a:pt x="132178" y="27621"/>
                                </a:cubicBezTo>
                                <a:cubicBezTo>
                                  <a:pt x="127468" y="22589"/>
                                  <a:pt x="122759" y="15041"/>
                                  <a:pt x="115632" y="13581"/>
                                </a:cubicBezTo>
                                <a:cubicBezTo>
                                  <a:pt x="96422" y="9699"/>
                                  <a:pt x="115261" y="40418"/>
                                  <a:pt x="119103" y="46941"/>
                                </a:cubicBezTo>
                                <a:cubicBezTo>
                                  <a:pt x="126663" y="59738"/>
                                  <a:pt x="135400" y="71883"/>
                                  <a:pt x="145222" y="83034"/>
                                </a:cubicBezTo>
                                <a:cubicBezTo>
                                  <a:pt x="155044" y="94200"/>
                                  <a:pt x="165966" y="104583"/>
                                  <a:pt x="177949" y="113455"/>
                                </a:cubicBezTo>
                                <a:lnTo>
                                  <a:pt x="216596" y="134569"/>
                                </a:lnTo>
                                <a:lnTo>
                                  <a:pt x="217043" y="134689"/>
                                </a:lnTo>
                                <a:lnTo>
                                  <a:pt x="217014" y="134797"/>
                                </a:lnTo>
                                <a:lnTo>
                                  <a:pt x="217043" y="134813"/>
                                </a:lnTo>
                                <a:cubicBezTo>
                                  <a:pt x="224851" y="137640"/>
                                  <a:pt x="221691" y="148356"/>
                                  <a:pt x="213666" y="147083"/>
                                </a:cubicBezTo>
                                <a:cubicBezTo>
                                  <a:pt x="190118" y="143355"/>
                                  <a:pt x="166446" y="137112"/>
                                  <a:pt x="144293" y="128291"/>
                                </a:cubicBezTo>
                                <a:cubicBezTo>
                                  <a:pt x="113618" y="116052"/>
                                  <a:pt x="91217" y="95179"/>
                                  <a:pt x="67266" y="73188"/>
                                </a:cubicBezTo>
                                <a:cubicBezTo>
                                  <a:pt x="61596" y="68001"/>
                                  <a:pt x="46414" y="54054"/>
                                  <a:pt x="38389" y="62689"/>
                                </a:cubicBezTo>
                                <a:cubicBezTo>
                                  <a:pt x="31666" y="69926"/>
                                  <a:pt x="37583" y="85612"/>
                                  <a:pt x="42541" y="92228"/>
                                </a:cubicBezTo>
                                <a:cubicBezTo>
                                  <a:pt x="56793" y="111238"/>
                                  <a:pt x="79195" y="125712"/>
                                  <a:pt x="98839" y="138385"/>
                                </a:cubicBezTo>
                                <a:cubicBezTo>
                                  <a:pt x="110442" y="145855"/>
                                  <a:pt x="122588" y="153248"/>
                                  <a:pt x="135230" y="159545"/>
                                </a:cubicBezTo>
                                <a:lnTo>
                                  <a:pt x="171974" y="173165"/>
                                </a:lnTo>
                                <a:lnTo>
                                  <a:pt x="174595" y="174106"/>
                                </a:lnTo>
                                <a:cubicBezTo>
                                  <a:pt x="180498" y="175876"/>
                                  <a:pt x="180125" y="182906"/>
                                  <a:pt x="176211" y="185550"/>
                                </a:cubicBezTo>
                                <a:lnTo>
                                  <a:pt x="171227" y="186373"/>
                                </a:lnTo>
                                <a:lnTo>
                                  <a:pt x="171218" y="186406"/>
                                </a:lnTo>
                                <a:cubicBezTo>
                                  <a:pt x="153154" y="180970"/>
                                  <a:pt x="135307" y="174510"/>
                                  <a:pt x="117894" y="167272"/>
                                </a:cubicBezTo>
                                <a:cubicBezTo>
                                  <a:pt x="106306" y="162427"/>
                                  <a:pt x="94780" y="157302"/>
                                  <a:pt x="83905" y="150996"/>
                                </a:cubicBezTo>
                                <a:cubicBezTo>
                                  <a:pt x="72689" y="144504"/>
                                  <a:pt x="63889" y="135155"/>
                                  <a:pt x="52952" y="128384"/>
                                </a:cubicBezTo>
                                <a:cubicBezTo>
                                  <a:pt x="44617" y="123227"/>
                                  <a:pt x="25872" y="113692"/>
                                  <a:pt x="17072" y="122948"/>
                                </a:cubicBezTo>
                                <a:cubicBezTo>
                                  <a:pt x="9326" y="131086"/>
                                  <a:pt x="19551" y="142517"/>
                                  <a:pt x="25159" y="148356"/>
                                </a:cubicBezTo>
                                <a:cubicBezTo>
                                  <a:pt x="35632" y="159321"/>
                                  <a:pt x="48180" y="168235"/>
                                  <a:pt x="60698" y="176715"/>
                                </a:cubicBezTo>
                                <a:cubicBezTo>
                                  <a:pt x="73618" y="185474"/>
                                  <a:pt x="86786" y="194482"/>
                                  <a:pt x="100791" y="201440"/>
                                </a:cubicBezTo>
                                <a:cubicBezTo>
                                  <a:pt x="120497" y="211193"/>
                                  <a:pt x="142403" y="218088"/>
                                  <a:pt x="164061" y="221847"/>
                                </a:cubicBezTo>
                                <a:cubicBezTo>
                                  <a:pt x="172116" y="223245"/>
                                  <a:pt x="168677" y="235514"/>
                                  <a:pt x="160683" y="234116"/>
                                </a:cubicBezTo>
                                <a:cubicBezTo>
                                  <a:pt x="131589" y="229053"/>
                                  <a:pt x="102650" y="218554"/>
                                  <a:pt x="77646" y="202837"/>
                                </a:cubicBezTo>
                                <a:cubicBezTo>
                                  <a:pt x="62681" y="193425"/>
                                  <a:pt x="47777" y="183797"/>
                                  <a:pt x="33835" y="172894"/>
                                </a:cubicBezTo>
                                <a:cubicBezTo>
                                  <a:pt x="23052" y="164477"/>
                                  <a:pt x="11247" y="154848"/>
                                  <a:pt x="4957" y="142361"/>
                                </a:cubicBezTo>
                                <a:cubicBezTo>
                                  <a:pt x="0" y="132514"/>
                                  <a:pt x="620" y="120711"/>
                                  <a:pt x="9141" y="112947"/>
                                </a:cubicBezTo>
                                <a:cubicBezTo>
                                  <a:pt x="14175" y="108365"/>
                                  <a:pt x="20620" y="106711"/>
                                  <a:pt x="27239" y="106773"/>
                                </a:cubicBezTo>
                                <a:lnTo>
                                  <a:pt x="41628" y="109872"/>
                                </a:lnTo>
                                <a:lnTo>
                                  <a:pt x="34512" y="102529"/>
                                </a:lnTo>
                                <a:cubicBezTo>
                                  <a:pt x="31479" y="98914"/>
                                  <a:pt x="28846" y="95008"/>
                                  <a:pt x="27142" y="90706"/>
                                </a:cubicBezTo>
                                <a:cubicBezTo>
                                  <a:pt x="22432" y="78810"/>
                                  <a:pt x="20016" y="60515"/>
                                  <a:pt x="31666" y="51663"/>
                                </a:cubicBezTo>
                                <a:cubicBezTo>
                                  <a:pt x="41518" y="44176"/>
                                  <a:pt x="55244" y="48184"/>
                                  <a:pt x="64570" y="54551"/>
                                </a:cubicBezTo>
                                <a:cubicBezTo>
                                  <a:pt x="77584" y="63404"/>
                                  <a:pt x="88026" y="75890"/>
                                  <a:pt x="99861" y="86171"/>
                                </a:cubicBezTo>
                                <a:cubicBezTo>
                                  <a:pt x="114548" y="98906"/>
                                  <a:pt x="130598" y="109188"/>
                                  <a:pt x="148692" y="116301"/>
                                </a:cubicBezTo>
                                <a:lnTo>
                                  <a:pt x="168842" y="121722"/>
                                </a:lnTo>
                                <a:lnTo>
                                  <a:pt x="165869" y="120048"/>
                                </a:lnTo>
                                <a:cubicBezTo>
                                  <a:pt x="151411" y="108738"/>
                                  <a:pt x="138468" y="95397"/>
                                  <a:pt x="127159" y="80953"/>
                                </a:cubicBezTo>
                                <a:cubicBezTo>
                                  <a:pt x="117151" y="68187"/>
                                  <a:pt x="108258" y="54551"/>
                                  <a:pt x="100853" y="40077"/>
                                </a:cubicBezTo>
                                <a:cubicBezTo>
                                  <a:pt x="94873" y="28366"/>
                                  <a:pt x="88150" y="9233"/>
                                  <a:pt x="104199" y="1964"/>
                                </a:cubicBezTo>
                                <a:cubicBezTo>
                                  <a:pt x="107344" y="536"/>
                                  <a:pt x="110433" y="0"/>
                                  <a:pt x="113424" y="136"/>
                                </a:cubicBezTo>
                                <a:close/>
                              </a:path>
                            </a:pathLst>
                          </a:custGeom>
                          <a:solidFill>
                            <a:srgbClr val="000000"/>
                          </a:solidFill>
                          <a:ln w="0" cap="flat">
                            <a:noFill/>
                            <a:miter lim="127000"/>
                          </a:ln>
                          <a:effectLst/>
                        </wps:spPr>
                        <wps:bodyPr/>
                      </wps:wsp>
                      <wps:wsp>
                        <wps:cNvPr id="458" name="Shape 458"/>
                        <wps:cNvSpPr/>
                        <wps:spPr>
                          <a:xfrm>
                            <a:off x="1217890" y="1076295"/>
                            <a:ext cx="374659" cy="280615"/>
                          </a:xfrm>
                          <a:custGeom>
                            <a:avLst/>
                            <a:gdLst/>
                            <a:ahLst/>
                            <a:cxnLst/>
                            <a:rect l="0" t="0" r="0" b="0"/>
                            <a:pathLst>
                              <a:path w="374659" h="280615">
                                <a:moveTo>
                                  <a:pt x="32203" y="1191"/>
                                </a:moveTo>
                                <a:cubicBezTo>
                                  <a:pt x="42169" y="2384"/>
                                  <a:pt x="52982" y="7726"/>
                                  <a:pt x="61410" y="11842"/>
                                </a:cubicBezTo>
                                <a:lnTo>
                                  <a:pt x="61442" y="11811"/>
                                </a:lnTo>
                                <a:cubicBezTo>
                                  <a:pt x="68785" y="15414"/>
                                  <a:pt x="62340" y="26378"/>
                                  <a:pt x="55028" y="22806"/>
                                </a:cubicBezTo>
                                <a:cubicBezTo>
                                  <a:pt x="46972" y="18893"/>
                                  <a:pt x="29528" y="7524"/>
                                  <a:pt x="21689" y="16998"/>
                                </a:cubicBezTo>
                                <a:cubicBezTo>
                                  <a:pt x="14222" y="26005"/>
                                  <a:pt x="26213" y="38399"/>
                                  <a:pt x="32317" y="44301"/>
                                </a:cubicBezTo>
                                <a:cubicBezTo>
                                  <a:pt x="43750" y="55359"/>
                                  <a:pt x="56763" y="61850"/>
                                  <a:pt x="71419" y="66945"/>
                                </a:cubicBezTo>
                                <a:cubicBezTo>
                                  <a:pt x="102588" y="77785"/>
                                  <a:pt x="133758" y="88594"/>
                                  <a:pt x="164928" y="99372"/>
                                </a:cubicBezTo>
                                <a:cubicBezTo>
                                  <a:pt x="199909" y="111486"/>
                                  <a:pt x="235014" y="122203"/>
                                  <a:pt x="271761" y="127700"/>
                                </a:cubicBezTo>
                                <a:cubicBezTo>
                                  <a:pt x="279786" y="128912"/>
                                  <a:pt x="287842" y="129843"/>
                                  <a:pt x="295928" y="130558"/>
                                </a:cubicBezTo>
                                <a:cubicBezTo>
                                  <a:pt x="300111" y="130931"/>
                                  <a:pt x="305286" y="130434"/>
                                  <a:pt x="309283" y="131894"/>
                                </a:cubicBezTo>
                                <a:cubicBezTo>
                                  <a:pt x="313589" y="133478"/>
                                  <a:pt x="316533" y="137236"/>
                                  <a:pt x="319167" y="140777"/>
                                </a:cubicBezTo>
                                <a:cubicBezTo>
                                  <a:pt x="327997" y="152643"/>
                                  <a:pt x="334380" y="166527"/>
                                  <a:pt x="340608" y="179883"/>
                                </a:cubicBezTo>
                                <a:cubicBezTo>
                                  <a:pt x="348385" y="196594"/>
                                  <a:pt x="355511" y="213616"/>
                                  <a:pt x="361924" y="230886"/>
                                </a:cubicBezTo>
                                <a:cubicBezTo>
                                  <a:pt x="366510" y="243217"/>
                                  <a:pt x="371560" y="256077"/>
                                  <a:pt x="373481" y="269153"/>
                                </a:cubicBezTo>
                                <a:cubicBezTo>
                                  <a:pt x="374659" y="277198"/>
                                  <a:pt x="362421" y="280615"/>
                                  <a:pt x="361243" y="272539"/>
                                </a:cubicBezTo>
                                <a:cubicBezTo>
                                  <a:pt x="358826" y="256108"/>
                                  <a:pt x="352010" y="239925"/>
                                  <a:pt x="345999" y="224580"/>
                                </a:cubicBezTo>
                                <a:cubicBezTo>
                                  <a:pt x="338191" y="204577"/>
                                  <a:pt x="329577" y="184729"/>
                                  <a:pt x="319477" y="165750"/>
                                </a:cubicBezTo>
                                <a:cubicBezTo>
                                  <a:pt x="316254" y="159693"/>
                                  <a:pt x="312939" y="153450"/>
                                  <a:pt x="308787" y="147983"/>
                                </a:cubicBezTo>
                                <a:lnTo>
                                  <a:pt x="305073" y="143908"/>
                                </a:lnTo>
                                <a:lnTo>
                                  <a:pt x="294441" y="143169"/>
                                </a:lnTo>
                                <a:cubicBezTo>
                                  <a:pt x="266524" y="140591"/>
                                  <a:pt x="238825" y="135372"/>
                                  <a:pt x="211806" y="127918"/>
                                </a:cubicBezTo>
                                <a:cubicBezTo>
                                  <a:pt x="180668" y="119314"/>
                                  <a:pt x="150272" y="107759"/>
                                  <a:pt x="119784" y="97198"/>
                                </a:cubicBezTo>
                                <a:cubicBezTo>
                                  <a:pt x="103610" y="91576"/>
                                  <a:pt x="87468" y="85985"/>
                                  <a:pt x="71294" y="80363"/>
                                </a:cubicBezTo>
                                <a:cubicBezTo>
                                  <a:pt x="59427" y="76263"/>
                                  <a:pt x="48738" y="72442"/>
                                  <a:pt x="38141" y="65236"/>
                                </a:cubicBezTo>
                                <a:cubicBezTo>
                                  <a:pt x="24012" y="55607"/>
                                  <a:pt x="0" y="35479"/>
                                  <a:pt x="8086" y="15445"/>
                                </a:cubicBezTo>
                                <a:cubicBezTo>
                                  <a:pt x="13121" y="2959"/>
                                  <a:pt x="22238" y="0"/>
                                  <a:pt x="32203" y="1191"/>
                                </a:cubicBezTo>
                                <a:close/>
                              </a:path>
                            </a:pathLst>
                          </a:custGeom>
                          <a:solidFill>
                            <a:srgbClr val="000000"/>
                          </a:solidFill>
                          <a:ln w="0" cap="flat">
                            <a:noFill/>
                            <a:miter lim="127000"/>
                          </a:ln>
                          <a:effectLst/>
                        </wps:spPr>
                        <wps:bodyPr/>
                      </wps:wsp>
                      <wps:wsp>
                        <wps:cNvPr id="459" name="Shape 459"/>
                        <wps:cNvSpPr/>
                        <wps:spPr>
                          <a:xfrm>
                            <a:off x="1354188" y="1036800"/>
                            <a:ext cx="59985" cy="72924"/>
                          </a:xfrm>
                          <a:custGeom>
                            <a:avLst/>
                            <a:gdLst/>
                            <a:ahLst/>
                            <a:cxnLst/>
                            <a:rect l="0" t="0" r="0" b="0"/>
                            <a:pathLst>
                              <a:path w="59985" h="72924">
                                <a:moveTo>
                                  <a:pt x="54261" y="477"/>
                                </a:moveTo>
                                <a:cubicBezTo>
                                  <a:pt x="55880" y="955"/>
                                  <a:pt x="57352" y="2026"/>
                                  <a:pt x="58157" y="3409"/>
                                </a:cubicBezTo>
                                <a:cubicBezTo>
                                  <a:pt x="59985" y="6546"/>
                                  <a:pt x="58653" y="10118"/>
                                  <a:pt x="55864" y="12106"/>
                                </a:cubicBezTo>
                                <a:cubicBezTo>
                                  <a:pt x="36716" y="25804"/>
                                  <a:pt x="21689" y="45403"/>
                                  <a:pt x="13416" y="67488"/>
                                </a:cubicBezTo>
                                <a:lnTo>
                                  <a:pt x="13447" y="67488"/>
                                </a:lnTo>
                                <a:cubicBezTo>
                                  <a:pt x="12238" y="70718"/>
                                  <a:pt x="9202" y="72924"/>
                                  <a:pt x="5639" y="71930"/>
                                </a:cubicBezTo>
                                <a:cubicBezTo>
                                  <a:pt x="2541" y="71091"/>
                                  <a:pt x="0" y="67333"/>
                                  <a:pt x="1208" y="64102"/>
                                </a:cubicBezTo>
                                <a:cubicBezTo>
                                  <a:pt x="10720" y="38695"/>
                                  <a:pt x="27452" y="16890"/>
                                  <a:pt x="49481" y="1110"/>
                                </a:cubicBezTo>
                                <a:cubicBezTo>
                                  <a:pt x="50876" y="116"/>
                                  <a:pt x="52642" y="0"/>
                                  <a:pt x="54261" y="477"/>
                                </a:cubicBezTo>
                                <a:close/>
                              </a:path>
                            </a:pathLst>
                          </a:custGeom>
                          <a:solidFill>
                            <a:srgbClr val="000000"/>
                          </a:solidFill>
                          <a:ln w="0" cap="flat">
                            <a:noFill/>
                            <a:miter lim="127000"/>
                          </a:ln>
                          <a:effectLst/>
                        </wps:spPr>
                        <wps:bodyPr/>
                      </wps:wsp>
                      <wps:wsp>
                        <wps:cNvPr id="460" name="Shape 460"/>
                        <wps:cNvSpPr/>
                        <wps:spPr>
                          <a:xfrm>
                            <a:off x="2196365" y="1919677"/>
                            <a:ext cx="272040" cy="67528"/>
                          </a:xfrm>
                          <a:custGeom>
                            <a:avLst/>
                            <a:gdLst/>
                            <a:ahLst/>
                            <a:cxnLst/>
                            <a:rect l="0" t="0" r="0" b="0"/>
                            <a:pathLst>
                              <a:path w="272040" h="67528">
                                <a:moveTo>
                                  <a:pt x="11402" y="1522"/>
                                </a:moveTo>
                                <a:cubicBezTo>
                                  <a:pt x="54811" y="9847"/>
                                  <a:pt x="99738" y="22613"/>
                                  <a:pt x="139243" y="42865"/>
                                </a:cubicBezTo>
                                <a:cubicBezTo>
                                  <a:pt x="148228" y="47462"/>
                                  <a:pt x="156625" y="51655"/>
                                  <a:pt x="166725" y="53239"/>
                                </a:cubicBezTo>
                                <a:cubicBezTo>
                                  <a:pt x="173634" y="54326"/>
                                  <a:pt x="180451" y="54171"/>
                                  <a:pt x="187392" y="53829"/>
                                </a:cubicBezTo>
                                <a:cubicBezTo>
                                  <a:pt x="212860" y="52587"/>
                                  <a:pt x="238360" y="52214"/>
                                  <a:pt x="263829" y="50723"/>
                                </a:cubicBezTo>
                                <a:lnTo>
                                  <a:pt x="263860" y="50692"/>
                                </a:lnTo>
                                <a:cubicBezTo>
                                  <a:pt x="272040" y="50226"/>
                                  <a:pt x="271978" y="62961"/>
                                  <a:pt x="263860" y="63427"/>
                                </a:cubicBezTo>
                                <a:cubicBezTo>
                                  <a:pt x="238205" y="64950"/>
                                  <a:pt x="212551" y="65229"/>
                                  <a:pt x="186927" y="66596"/>
                                </a:cubicBezTo>
                                <a:cubicBezTo>
                                  <a:pt x="169049" y="67528"/>
                                  <a:pt x="152441" y="64453"/>
                                  <a:pt x="136640" y="55849"/>
                                </a:cubicBezTo>
                                <a:cubicBezTo>
                                  <a:pt x="119908" y="46748"/>
                                  <a:pt x="101783" y="40163"/>
                                  <a:pt x="83812" y="34044"/>
                                </a:cubicBezTo>
                                <a:cubicBezTo>
                                  <a:pt x="59025" y="25626"/>
                                  <a:pt x="33741" y="18731"/>
                                  <a:pt x="8025" y="13791"/>
                                </a:cubicBezTo>
                                <a:cubicBezTo>
                                  <a:pt x="0" y="12270"/>
                                  <a:pt x="3408" y="0"/>
                                  <a:pt x="11402" y="1522"/>
                                </a:cubicBezTo>
                                <a:close/>
                              </a:path>
                            </a:pathLst>
                          </a:custGeom>
                          <a:solidFill>
                            <a:srgbClr val="000000"/>
                          </a:solidFill>
                          <a:ln w="0" cap="flat">
                            <a:noFill/>
                            <a:miter lim="127000"/>
                          </a:ln>
                          <a:effectLst/>
                        </wps:spPr>
                        <wps:bodyPr/>
                      </wps:wsp>
                      <wps:wsp>
                        <wps:cNvPr id="461" name="Shape 461"/>
                        <wps:cNvSpPr/>
                        <wps:spPr>
                          <a:xfrm>
                            <a:off x="1950259" y="1972670"/>
                            <a:ext cx="187825" cy="169064"/>
                          </a:xfrm>
                          <a:custGeom>
                            <a:avLst/>
                            <a:gdLst/>
                            <a:ahLst/>
                            <a:cxnLst/>
                            <a:rect l="0" t="0" r="0" b="0"/>
                            <a:pathLst>
                              <a:path w="187825" h="169064">
                                <a:moveTo>
                                  <a:pt x="149685" y="481"/>
                                </a:moveTo>
                                <a:cubicBezTo>
                                  <a:pt x="154077" y="1928"/>
                                  <a:pt x="156360" y="8951"/>
                                  <a:pt x="151202" y="12236"/>
                                </a:cubicBezTo>
                                <a:cubicBezTo>
                                  <a:pt x="125640" y="28511"/>
                                  <a:pt x="101286" y="46651"/>
                                  <a:pt x="78668" y="66873"/>
                                </a:cubicBezTo>
                                <a:cubicBezTo>
                                  <a:pt x="69063" y="75445"/>
                                  <a:pt x="59675" y="84453"/>
                                  <a:pt x="50814" y="93616"/>
                                </a:cubicBezTo>
                                <a:cubicBezTo>
                                  <a:pt x="41952" y="102779"/>
                                  <a:pt x="32130" y="112160"/>
                                  <a:pt x="25190" y="122938"/>
                                </a:cubicBezTo>
                                <a:cubicBezTo>
                                  <a:pt x="18900" y="132691"/>
                                  <a:pt x="15956" y="148781"/>
                                  <a:pt x="30178" y="153316"/>
                                </a:cubicBezTo>
                                <a:cubicBezTo>
                                  <a:pt x="42293" y="157198"/>
                                  <a:pt x="54408" y="150334"/>
                                  <a:pt x="62990" y="141823"/>
                                </a:cubicBezTo>
                                <a:cubicBezTo>
                                  <a:pt x="71573" y="133313"/>
                                  <a:pt x="78885" y="123435"/>
                                  <a:pt x="87096" y="114551"/>
                                </a:cubicBezTo>
                                <a:cubicBezTo>
                                  <a:pt x="95709" y="105264"/>
                                  <a:pt x="104725" y="96349"/>
                                  <a:pt x="114114" y="87839"/>
                                </a:cubicBezTo>
                                <a:cubicBezTo>
                                  <a:pt x="132952" y="70786"/>
                                  <a:pt x="153246" y="55411"/>
                                  <a:pt x="174564" y="41620"/>
                                </a:cubicBezTo>
                                <a:cubicBezTo>
                                  <a:pt x="181473" y="37147"/>
                                  <a:pt x="187825" y="48205"/>
                                  <a:pt x="180977" y="52615"/>
                                </a:cubicBezTo>
                                <a:cubicBezTo>
                                  <a:pt x="152193" y="71252"/>
                                  <a:pt x="125454" y="92902"/>
                                  <a:pt x="101658" y="117658"/>
                                </a:cubicBezTo>
                                <a:cubicBezTo>
                                  <a:pt x="83905" y="136139"/>
                                  <a:pt x="68072" y="164592"/>
                                  <a:pt x="39907" y="166859"/>
                                </a:cubicBezTo>
                                <a:cubicBezTo>
                                  <a:pt x="12703" y="169064"/>
                                  <a:pt x="0" y="142196"/>
                                  <a:pt x="12239" y="119831"/>
                                </a:cubicBezTo>
                                <a:cubicBezTo>
                                  <a:pt x="19086" y="107345"/>
                                  <a:pt x="30178" y="96754"/>
                                  <a:pt x="39938" y="86565"/>
                                </a:cubicBezTo>
                                <a:cubicBezTo>
                                  <a:pt x="50132" y="75942"/>
                                  <a:pt x="60760" y="65754"/>
                                  <a:pt x="71790" y="56001"/>
                                </a:cubicBezTo>
                                <a:cubicBezTo>
                                  <a:pt x="94625" y="35811"/>
                                  <a:pt x="119103" y="17547"/>
                                  <a:pt x="144819" y="1209"/>
                                </a:cubicBezTo>
                                <a:lnTo>
                                  <a:pt x="144788" y="1240"/>
                                </a:lnTo>
                                <a:cubicBezTo>
                                  <a:pt x="146523" y="138"/>
                                  <a:pt x="148222" y="0"/>
                                  <a:pt x="149685" y="481"/>
                                </a:cubicBezTo>
                                <a:close/>
                              </a:path>
                            </a:pathLst>
                          </a:custGeom>
                          <a:solidFill>
                            <a:srgbClr val="000000"/>
                          </a:solidFill>
                          <a:ln w="0" cap="flat">
                            <a:noFill/>
                            <a:miter lim="127000"/>
                          </a:ln>
                          <a:effectLst/>
                        </wps:spPr>
                        <wps:bodyPr/>
                      </wps:wsp>
                      <wps:wsp>
                        <wps:cNvPr id="462" name="Shape 462"/>
                        <wps:cNvSpPr/>
                        <wps:spPr>
                          <a:xfrm>
                            <a:off x="1998842" y="2063312"/>
                            <a:ext cx="180536" cy="110104"/>
                          </a:xfrm>
                          <a:custGeom>
                            <a:avLst/>
                            <a:gdLst/>
                            <a:ahLst/>
                            <a:cxnLst/>
                            <a:rect l="0" t="0" r="0" b="0"/>
                            <a:pathLst>
                              <a:path w="180536" h="110104">
                                <a:moveTo>
                                  <a:pt x="173735" y="598"/>
                                </a:moveTo>
                                <a:cubicBezTo>
                                  <a:pt x="178288" y="2343"/>
                                  <a:pt x="180536" y="9186"/>
                                  <a:pt x="175029" y="11888"/>
                                </a:cubicBezTo>
                                <a:cubicBezTo>
                                  <a:pt x="156097" y="21176"/>
                                  <a:pt x="138188" y="32483"/>
                                  <a:pt x="122201" y="46242"/>
                                </a:cubicBezTo>
                                <a:cubicBezTo>
                                  <a:pt x="106461" y="59816"/>
                                  <a:pt x="93788" y="76527"/>
                                  <a:pt x="77956" y="89977"/>
                                </a:cubicBezTo>
                                <a:cubicBezTo>
                                  <a:pt x="64601" y="101345"/>
                                  <a:pt x="48118" y="110104"/>
                                  <a:pt x="30085" y="106532"/>
                                </a:cubicBezTo>
                                <a:cubicBezTo>
                                  <a:pt x="12672" y="103084"/>
                                  <a:pt x="5546" y="88237"/>
                                  <a:pt x="1890" y="72396"/>
                                </a:cubicBezTo>
                                <a:lnTo>
                                  <a:pt x="1859" y="72365"/>
                                </a:lnTo>
                                <a:cubicBezTo>
                                  <a:pt x="0" y="64382"/>
                                  <a:pt x="12269" y="60996"/>
                                  <a:pt x="14098" y="68980"/>
                                </a:cubicBezTo>
                                <a:cubicBezTo>
                                  <a:pt x="15801" y="76402"/>
                                  <a:pt x="17599" y="84975"/>
                                  <a:pt x="23764" y="90070"/>
                                </a:cubicBezTo>
                                <a:cubicBezTo>
                                  <a:pt x="29992" y="95195"/>
                                  <a:pt x="39195" y="95412"/>
                                  <a:pt x="46661" y="93580"/>
                                </a:cubicBezTo>
                                <a:cubicBezTo>
                                  <a:pt x="63393" y="89479"/>
                                  <a:pt x="76190" y="74788"/>
                                  <a:pt x="87468" y="62736"/>
                                </a:cubicBezTo>
                                <a:cubicBezTo>
                                  <a:pt x="111232" y="37328"/>
                                  <a:pt x="137290" y="16237"/>
                                  <a:pt x="168615" y="893"/>
                                </a:cubicBezTo>
                                <a:cubicBezTo>
                                  <a:pt x="170443" y="0"/>
                                  <a:pt x="172217" y="16"/>
                                  <a:pt x="173735" y="598"/>
                                </a:cubicBezTo>
                                <a:close/>
                              </a:path>
                            </a:pathLst>
                          </a:custGeom>
                          <a:solidFill>
                            <a:srgbClr val="000000"/>
                          </a:solidFill>
                          <a:ln w="0" cap="flat">
                            <a:noFill/>
                            <a:miter lim="127000"/>
                          </a:ln>
                          <a:effectLst/>
                        </wps:spPr>
                        <wps:bodyPr/>
                      </wps:wsp>
                      <wps:wsp>
                        <wps:cNvPr id="463" name="Shape 463"/>
                        <wps:cNvSpPr/>
                        <wps:spPr>
                          <a:xfrm>
                            <a:off x="2056534" y="2097813"/>
                            <a:ext cx="441151" cy="80883"/>
                          </a:xfrm>
                          <a:custGeom>
                            <a:avLst/>
                            <a:gdLst/>
                            <a:ahLst/>
                            <a:cxnLst/>
                            <a:rect l="0" t="0" r="0" b="0"/>
                            <a:pathLst>
                              <a:path w="441151" h="80883">
                                <a:moveTo>
                                  <a:pt x="149623" y="1057"/>
                                </a:moveTo>
                                <a:cubicBezTo>
                                  <a:pt x="164309" y="2019"/>
                                  <a:pt x="176362" y="13698"/>
                                  <a:pt x="189034" y="20065"/>
                                </a:cubicBezTo>
                                <a:cubicBezTo>
                                  <a:pt x="203411" y="27272"/>
                                  <a:pt x="218872" y="33640"/>
                                  <a:pt x="234271" y="38298"/>
                                </a:cubicBezTo>
                                <a:cubicBezTo>
                                  <a:pt x="245332" y="41622"/>
                                  <a:pt x="257199" y="41933"/>
                                  <a:pt x="268663" y="41746"/>
                                </a:cubicBezTo>
                                <a:cubicBezTo>
                                  <a:pt x="295061" y="41343"/>
                                  <a:pt x="322049" y="37647"/>
                                  <a:pt x="347518" y="30627"/>
                                </a:cubicBezTo>
                                <a:cubicBezTo>
                                  <a:pt x="375155" y="23016"/>
                                  <a:pt x="404497" y="22582"/>
                                  <a:pt x="432971" y="21340"/>
                                </a:cubicBezTo>
                                <a:cubicBezTo>
                                  <a:pt x="441151" y="20966"/>
                                  <a:pt x="441120" y="33702"/>
                                  <a:pt x="432971" y="34074"/>
                                </a:cubicBezTo>
                                <a:cubicBezTo>
                                  <a:pt x="412553" y="34944"/>
                                  <a:pt x="392010" y="35751"/>
                                  <a:pt x="371747" y="38423"/>
                                </a:cubicBezTo>
                                <a:cubicBezTo>
                                  <a:pt x="359291" y="40069"/>
                                  <a:pt x="347425" y="44076"/>
                                  <a:pt x="335155" y="46655"/>
                                </a:cubicBezTo>
                                <a:cubicBezTo>
                                  <a:pt x="307393" y="52432"/>
                                  <a:pt x="277742" y="56500"/>
                                  <a:pt x="249391" y="53829"/>
                                </a:cubicBezTo>
                                <a:cubicBezTo>
                                  <a:pt x="235727" y="52525"/>
                                  <a:pt x="223581" y="48176"/>
                                  <a:pt x="210816" y="43269"/>
                                </a:cubicBezTo>
                                <a:cubicBezTo>
                                  <a:pt x="195045" y="37181"/>
                                  <a:pt x="179615" y="30347"/>
                                  <a:pt x="165455" y="21029"/>
                                </a:cubicBezTo>
                                <a:cubicBezTo>
                                  <a:pt x="157059" y="15500"/>
                                  <a:pt x="148910" y="11710"/>
                                  <a:pt x="138840" y="15376"/>
                                </a:cubicBezTo>
                                <a:cubicBezTo>
                                  <a:pt x="130288" y="18482"/>
                                  <a:pt x="122511" y="24570"/>
                                  <a:pt x="115540" y="30254"/>
                                </a:cubicBezTo>
                                <a:cubicBezTo>
                                  <a:pt x="101287" y="41871"/>
                                  <a:pt x="88398" y="55197"/>
                                  <a:pt x="72782" y="65074"/>
                                </a:cubicBezTo>
                                <a:cubicBezTo>
                                  <a:pt x="59242" y="73647"/>
                                  <a:pt x="42232" y="80883"/>
                                  <a:pt x="25872" y="79611"/>
                                </a:cubicBezTo>
                                <a:cubicBezTo>
                                  <a:pt x="15058" y="78772"/>
                                  <a:pt x="0" y="72373"/>
                                  <a:pt x="1581" y="59172"/>
                                </a:cubicBezTo>
                                <a:lnTo>
                                  <a:pt x="1612" y="59234"/>
                                </a:lnTo>
                                <a:cubicBezTo>
                                  <a:pt x="2572" y="51189"/>
                                  <a:pt x="15276" y="51127"/>
                                  <a:pt x="14315" y="59234"/>
                                </a:cubicBezTo>
                                <a:cubicBezTo>
                                  <a:pt x="13386" y="66937"/>
                                  <a:pt x="27576" y="67310"/>
                                  <a:pt x="32658" y="66844"/>
                                </a:cubicBezTo>
                                <a:cubicBezTo>
                                  <a:pt x="43007" y="65912"/>
                                  <a:pt x="52952" y="61937"/>
                                  <a:pt x="61907" y="56842"/>
                                </a:cubicBezTo>
                                <a:cubicBezTo>
                                  <a:pt x="78979" y="47089"/>
                                  <a:pt x="92488" y="32646"/>
                                  <a:pt x="107701" y="20407"/>
                                </a:cubicBezTo>
                                <a:cubicBezTo>
                                  <a:pt x="119444" y="10934"/>
                                  <a:pt x="133665" y="0"/>
                                  <a:pt x="149623" y="1057"/>
                                </a:cubicBezTo>
                                <a:close/>
                              </a:path>
                            </a:pathLst>
                          </a:custGeom>
                          <a:solidFill>
                            <a:srgbClr val="000000"/>
                          </a:solidFill>
                          <a:ln w="0" cap="flat">
                            <a:noFill/>
                            <a:miter lim="127000"/>
                          </a:ln>
                          <a:effectLst/>
                        </wps:spPr>
                        <wps:bodyPr/>
                      </wps:wsp>
                      <wps:wsp>
                        <wps:cNvPr id="464" name="Shape 464"/>
                        <wps:cNvSpPr/>
                        <wps:spPr>
                          <a:xfrm>
                            <a:off x="1940778" y="1917697"/>
                            <a:ext cx="275015" cy="153808"/>
                          </a:xfrm>
                          <a:custGeom>
                            <a:avLst/>
                            <a:gdLst/>
                            <a:ahLst/>
                            <a:cxnLst/>
                            <a:rect l="0" t="0" r="0" b="0"/>
                            <a:pathLst>
                              <a:path w="275015" h="153808">
                                <a:moveTo>
                                  <a:pt x="223240" y="827"/>
                                </a:moveTo>
                                <a:cubicBezTo>
                                  <a:pt x="237886" y="0"/>
                                  <a:pt x="252559" y="792"/>
                                  <a:pt x="266990" y="3502"/>
                                </a:cubicBezTo>
                                <a:cubicBezTo>
                                  <a:pt x="275015" y="4993"/>
                                  <a:pt x="271606" y="17263"/>
                                  <a:pt x="263612" y="15771"/>
                                </a:cubicBezTo>
                                <a:cubicBezTo>
                                  <a:pt x="235014" y="10398"/>
                                  <a:pt x="205083" y="14343"/>
                                  <a:pt x="177260" y="22046"/>
                                </a:cubicBezTo>
                                <a:cubicBezTo>
                                  <a:pt x="125331" y="36396"/>
                                  <a:pt x="84277" y="69662"/>
                                  <a:pt x="42200" y="101842"/>
                                </a:cubicBezTo>
                                <a:cubicBezTo>
                                  <a:pt x="36468" y="106221"/>
                                  <a:pt x="30550" y="110601"/>
                                  <a:pt x="25717" y="116037"/>
                                </a:cubicBezTo>
                                <a:cubicBezTo>
                                  <a:pt x="22277" y="119889"/>
                                  <a:pt x="16452" y="125977"/>
                                  <a:pt x="15213" y="131164"/>
                                </a:cubicBezTo>
                                <a:cubicBezTo>
                                  <a:pt x="12734" y="141477"/>
                                  <a:pt x="26491" y="141135"/>
                                  <a:pt x="32719" y="139395"/>
                                </a:cubicBezTo>
                                <a:cubicBezTo>
                                  <a:pt x="52363" y="133928"/>
                                  <a:pt x="70241" y="119423"/>
                                  <a:pt x="86477" y="107682"/>
                                </a:cubicBezTo>
                                <a:lnTo>
                                  <a:pt x="86446" y="107682"/>
                                </a:lnTo>
                                <a:cubicBezTo>
                                  <a:pt x="93107" y="102867"/>
                                  <a:pt x="99428" y="113925"/>
                                  <a:pt x="92859" y="118677"/>
                                </a:cubicBezTo>
                                <a:cubicBezTo>
                                  <a:pt x="79815" y="128120"/>
                                  <a:pt x="66554" y="137687"/>
                                  <a:pt x="52177" y="145049"/>
                                </a:cubicBezTo>
                                <a:cubicBezTo>
                                  <a:pt x="44028" y="149241"/>
                                  <a:pt x="35167" y="153031"/>
                                  <a:pt x="25872" y="153404"/>
                                </a:cubicBezTo>
                                <a:cubicBezTo>
                                  <a:pt x="15430" y="153808"/>
                                  <a:pt x="4554" y="147098"/>
                                  <a:pt x="2448" y="136444"/>
                                </a:cubicBezTo>
                                <a:cubicBezTo>
                                  <a:pt x="0" y="124113"/>
                                  <a:pt x="12362" y="110912"/>
                                  <a:pt x="20543" y="103209"/>
                                </a:cubicBezTo>
                                <a:cubicBezTo>
                                  <a:pt x="32068" y="92399"/>
                                  <a:pt x="45577" y="83299"/>
                                  <a:pt x="58095" y="73701"/>
                                </a:cubicBezTo>
                                <a:cubicBezTo>
                                  <a:pt x="71574" y="63357"/>
                                  <a:pt x="85175" y="53169"/>
                                  <a:pt x="99428" y="43913"/>
                                </a:cubicBezTo>
                                <a:cubicBezTo>
                                  <a:pt x="135610" y="20361"/>
                                  <a:pt x="179303" y="3308"/>
                                  <a:pt x="223240" y="827"/>
                                </a:cubicBezTo>
                                <a:close/>
                              </a:path>
                            </a:pathLst>
                          </a:custGeom>
                          <a:solidFill>
                            <a:srgbClr val="000000"/>
                          </a:solidFill>
                          <a:ln w="0" cap="flat">
                            <a:noFill/>
                            <a:miter lim="127000"/>
                          </a:ln>
                          <a:effectLst/>
                        </wps:spPr>
                        <wps:bodyPr/>
                      </wps:wsp>
                      <wps:wsp>
                        <wps:cNvPr id="465" name="Shape 465"/>
                        <wps:cNvSpPr/>
                        <wps:spPr>
                          <a:xfrm>
                            <a:off x="1891234" y="1552688"/>
                            <a:ext cx="117956" cy="129649"/>
                          </a:xfrm>
                          <a:custGeom>
                            <a:avLst/>
                            <a:gdLst/>
                            <a:ahLst/>
                            <a:cxnLst/>
                            <a:rect l="0" t="0" r="0" b="0"/>
                            <a:pathLst>
                              <a:path w="117956" h="129649">
                                <a:moveTo>
                                  <a:pt x="8180" y="560"/>
                                </a:moveTo>
                                <a:cubicBezTo>
                                  <a:pt x="17909" y="0"/>
                                  <a:pt x="26894" y="5684"/>
                                  <a:pt x="34237" y="11430"/>
                                </a:cubicBezTo>
                                <a:cubicBezTo>
                                  <a:pt x="45391" y="20127"/>
                                  <a:pt x="54873" y="30969"/>
                                  <a:pt x="63920" y="41777"/>
                                </a:cubicBezTo>
                                <a:cubicBezTo>
                                  <a:pt x="83161" y="64701"/>
                                  <a:pt x="99800" y="89705"/>
                                  <a:pt x="114052" y="116014"/>
                                </a:cubicBezTo>
                                <a:cubicBezTo>
                                  <a:pt x="117956" y="123220"/>
                                  <a:pt x="106988" y="129649"/>
                                  <a:pt x="103084" y="122444"/>
                                </a:cubicBezTo>
                                <a:cubicBezTo>
                                  <a:pt x="89947" y="98247"/>
                                  <a:pt x="74888" y="75013"/>
                                  <a:pt x="57382" y="53736"/>
                                </a:cubicBezTo>
                                <a:cubicBezTo>
                                  <a:pt x="49079" y="43642"/>
                                  <a:pt x="40403" y="33547"/>
                                  <a:pt x="30612" y="24881"/>
                                </a:cubicBezTo>
                                <a:cubicBezTo>
                                  <a:pt x="24663" y="19631"/>
                                  <a:pt x="16638" y="12829"/>
                                  <a:pt x="8180" y="13295"/>
                                </a:cubicBezTo>
                                <a:lnTo>
                                  <a:pt x="8180" y="13294"/>
                                </a:lnTo>
                                <a:cubicBezTo>
                                  <a:pt x="0" y="13760"/>
                                  <a:pt x="62" y="1025"/>
                                  <a:pt x="8180" y="560"/>
                                </a:cubicBezTo>
                                <a:close/>
                              </a:path>
                            </a:pathLst>
                          </a:custGeom>
                          <a:solidFill>
                            <a:srgbClr val="000000"/>
                          </a:solidFill>
                          <a:ln w="0" cap="flat">
                            <a:noFill/>
                            <a:miter lim="127000"/>
                          </a:ln>
                          <a:effectLst/>
                        </wps:spPr>
                        <wps:bodyPr/>
                      </wps:wsp>
                      <wps:wsp>
                        <wps:cNvPr id="466" name="Shape 466"/>
                        <wps:cNvSpPr/>
                        <wps:spPr>
                          <a:xfrm>
                            <a:off x="2401727" y="1865599"/>
                            <a:ext cx="394520" cy="116977"/>
                          </a:xfrm>
                          <a:custGeom>
                            <a:avLst/>
                            <a:gdLst/>
                            <a:ahLst/>
                            <a:cxnLst/>
                            <a:rect l="0" t="0" r="0" b="0"/>
                            <a:pathLst>
                              <a:path w="394520" h="116977">
                                <a:moveTo>
                                  <a:pt x="386340" y="528"/>
                                </a:moveTo>
                                <a:cubicBezTo>
                                  <a:pt x="394520" y="0"/>
                                  <a:pt x="394458" y="12735"/>
                                  <a:pt x="386340" y="13263"/>
                                </a:cubicBezTo>
                                <a:cubicBezTo>
                                  <a:pt x="363412" y="14754"/>
                                  <a:pt x="340639" y="21028"/>
                                  <a:pt x="318454" y="26682"/>
                                </a:cubicBezTo>
                                <a:cubicBezTo>
                                  <a:pt x="264325" y="40473"/>
                                  <a:pt x="210815" y="56935"/>
                                  <a:pt x="156159" y="68707"/>
                                </a:cubicBezTo>
                                <a:cubicBezTo>
                                  <a:pt x="134719" y="73336"/>
                                  <a:pt x="112658" y="77746"/>
                                  <a:pt x="90628" y="78119"/>
                                </a:cubicBezTo>
                                <a:cubicBezTo>
                                  <a:pt x="77460" y="78336"/>
                                  <a:pt x="64601" y="75137"/>
                                  <a:pt x="51464" y="75230"/>
                                </a:cubicBezTo>
                                <a:cubicBezTo>
                                  <a:pt x="35632" y="75386"/>
                                  <a:pt x="11247" y="85730"/>
                                  <a:pt x="18590" y="105919"/>
                                </a:cubicBezTo>
                                <a:lnTo>
                                  <a:pt x="18590" y="105950"/>
                                </a:lnTo>
                                <a:cubicBezTo>
                                  <a:pt x="21410" y="113685"/>
                                  <a:pt x="9140" y="116977"/>
                                  <a:pt x="6352" y="109336"/>
                                </a:cubicBezTo>
                                <a:cubicBezTo>
                                  <a:pt x="0" y="91786"/>
                                  <a:pt x="12424" y="73522"/>
                                  <a:pt x="28474" y="66751"/>
                                </a:cubicBezTo>
                                <a:cubicBezTo>
                                  <a:pt x="46848" y="58986"/>
                                  <a:pt x="65686" y="64732"/>
                                  <a:pt x="84648" y="65384"/>
                                </a:cubicBezTo>
                                <a:cubicBezTo>
                                  <a:pt x="106864" y="66129"/>
                                  <a:pt x="129358" y="61439"/>
                                  <a:pt x="150985" y="56842"/>
                                </a:cubicBezTo>
                                <a:cubicBezTo>
                                  <a:pt x="180172" y="50629"/>
                                  <a:pt x="209018" y="42927"/>
                                  <a:pt x="237833" y="35130"/>
                                </a:cubicBezTo>
                                <a:cubicBezTo>
                                  <a:pt x="266152" y="27459"/>
                                  <a:pt x="294410" y="19507"/>
                                  <a:pt x="322916" y="12425"/>
                                </a:cubicBezTo>
                                <a:cubicBezTo>
                                  <a:pt x="343675" y="7269"/>
                                  <a:pt x="364930" y="1925"/>
                                  <a:pt x="386340" y="528"/>
                                </a:cubicBezTo>
                                <a:close/>
                              </a:path>
                            </a:pathLst>
                          </a:custGeom>
                          <a:solidFill>
                            <a:srgbClr val="000000"/>
                          </a:solidFill>
                          <a:ln w="0" cap="flat">
                            <a:noFill/>
                            <a:miter lim="127000"/>
                          </a:ln>
                          <a:effectLst/>
                        </wps:spPr>
                        <wps:bodyPr/>
                      </wps:wsp>
                      <wps:wsp>
                        <wps:cNvPr id="467" name="Shape 467"/>
                        <wps:cNvSpPr/>
                        <wps:spPr>
                          <a:xfrm>
                            <a:off x="2795070" y="1866097"/>
                            <a:ext cx="206942" cy="130519"/>
                          </a:xfrm>
                          <a:custGeom>
                            <a:avLst/>
                            <a:gdLst/>
                            <a:ahLst/>
                            <a:cxnLst/>
                            <a:rect l="0" t="0" r="0" b="0"/>
                            <a:pathLst>
                              <a:path w="206942" h="130519">
                                <a:moveTo>
                                  <a:pt x="8179" y="93"/>
                                </a:moveTo>
                                <a:cubicBezTo>
                                  <a:pt x="24168" y="279"/>
                                  <a:pt x="40743" y="4814"/>
                                  <a:pt x="56390" y="7765"/>
                                </a:cubicBezTo>
                                <a:cubicBezTo>
                                  <a:pt x="86414" y="13449"/>
                                  <a:pt x="118421" y="20841"/>
                                  <a:pt x="144230" y="37956"/>
                                </a:cubicBezTo>
                                <a:cubicBezTo>
                                  <a:pt x="160589" y="48797"/>
                                  <a:pt x="175493" y="64483"/>
                                  <a:pt x="186555" y="80666"/>
                                </a:cubicBezTo>
                                <a:cubicBezTo>
                                  <a:pt x="194672" y="92562"/>
                                  <a:pt x="199661" y="105856"/>
                                  <a:pt x="204277" y="119430"/>
                                </a:cubicBezTo>
                                <a:cubicBezTo>
                                  <a:pt x="206942" y="127226"/>
                                  <a:pt x="194672" y="130519"/>
                                  <a:pt x="192038" y="122816"/>
                                </a:cubicBezTo>
                                <a:cubicBezTo>
                                  <a:pt x="186988" y="107938"/>
                                  <a:pt x="181256" y="93929"/>
                                  <a:pt x="171465" y="81411"/>
                                </a:cubicBezTo>
                                <a:cubicBezTo>
                                  <a:pt x="159815" y="66501"/>
                                  <a:pt x="145221" y="52214"/>
                                  <a:pt x="128397" y="43423"/>
                                </a:cubicBezTo>
                                <a:cubicBezTo>
                                  <a:pt x="112874" y="35316"/>
                                  <a:pt x="95864" y="29880"/>
                                  <a:pt x="78946" y="25470"/>
                                </a:cubicBezTo>
                                <a:cubicBezTo>
                                  <a:pt x="68504" y="22737"/>
                                  <a:pt x="57877" y="20904"/>
                                  <a:pt x="47281" y="18916"/>
                                </a:cubicBezTo>
                                <a:cubicBezTo>
                                  <a:pt x="34609" y="16525"/>
                                  <a:pt x="21193" y="12921"/>
                                  <a:pt x="8210" y="12766"/>
                                </a:cubicBezTo>
                                <a:lnTo>
                                  <a:pt x="8179" y="12828"/>
                                </a:lnTo>
                                <a:cubicBezTo>
                                  <a:pt x="0" y="12735"/>
                                  <a:pt x="0" y="0"/>
                                  <a:pt x="8179" y="93"/>
                                </a:cubicBezTo>
                                <a:close/>
                              </a:path>
                            </a:pathLst>
                          </a:custGeom>
                          <a:solidFill>
                            <a:srgbClr val="000000"/>
                          </a:solidFill>
                          <a:ln w="0" cap="flat">
                            <a:noFill/>
                            <a:miter lim="127000"/>
                          </a:ln>
                          <a:effectLst/>
                        </wps:spPr>
                        <wps:bodyPr/>
                      </wps:wsp>
                      <wps:wsp>
                        <wps:cNvPr id="468" name="Shape 468"/>
                        <wps:cNvSpPr/>
                        <wps:spPr>
                          <a:xfrm>
                            <a:off x="1513229" y="1246305"/>
                            <a:ext cx="231822" cy="134118"/>
                          </a:xfrm>
                          <a:custGeom>
                            <a:avLst/>
                            <a:gdLst/>
                            <a:ahLst/>
                            <a:cxnLst/>
                            <a:rect l="0" t="0" r="0" b="0"/>
                            <a:pathLst>
                              <a:path w="231822" h="134118">
                                <a:moveTo>
                                  <a:pt x="223268" y="74"/>
                                </a:moveTo>
                                <a:cubicBezTo>
                                  <a:pt x="227802" y="297"/>
                                  <a:pt x="231822" y="6534"/>
                                  <a:pt x="227826" y="11147"/>
                                </a:cubicBezTo>
                                <a:cubicBezTo>
                                  <a:pt x="172024" y="75443"/>
                                  <a:pt x="97848" y="134118"/>
                                  <a:pt x="8180" y="130266"/>
                                </a:cubicBezTo>
                                <a:cubicBezTo>
                                  <a:pt x="31" y="129925"/>
                                  <a:pt x="0" y="117190"/>
                                  <a:pt x="8180" y="117532"/>
                                </a:cubicBezTo>
                                <a:cubicBezTo>
                                  <a:pt x="94594" y="121259"/>
                                  <a:pt x="165207" y="63951"/>
                                  <a:pt x="218840" y="2139"/>
                                </a:cubicBezTo>
                                <a:cubicBezTo>
                                  <a:pt x="220188" y="594"/>
                                  <a:pt x="221757" y="0"/>
                                  <a:pt x="223268" y="74"/>
                                </a:cubicBezTo>
                                <a:close/>
                              </a:path>
                            </a:pathLst>
                          </a:custGeom>
                          <a:solidFill>
                            <a:srgbClr val="000000"/>
                          </a:solidFill>
                          <a:ln w="0" cap="flat">
                            <a:noFill/>
                            <a:miter lim="127000"/>
                          </a:ln>
                          <a:effectLst/>
                        </wps:spPr>
                        <wps:bodyPr/>
                      </wps:wsp>
                      <wps:wsp>
                        <wps:cNvPr id="469" name="Shape 469"/>
                        <wps:cNvSpPr/>
                        <wps:spPr>
                          <a:xfrm>
                            <a:off x="1495878" y="1293368"/>
                            <a:ext cx="595885" cy="687220"/>
                          </a:xfrm>
                          <a:custGeom>
                            <a:avLst/>
                            <a:gdLst/>
                            <a:ahLst/>
                            <a:cxnLst/>
                            <a:rect l="0" t="0" r="0" b="0"/>
                            <a:pathLst>
                              <a:path w="595885" h="687220">
                                <a:moveTo>
                                  <a:pt x="67113" y="417"/>
                                </a:moveTo>
                                <a:cubicBezTo>
                                  <a:pt x="71334" y="1667"/>
                                  <a:pt x="73687" y="8820"/>
                                  <a:pt x="68877" y="12477"/>
                                </a:cubicBezTo>
                                <a:cubicBezTo>
                                  <a:pt x="61069" y="18410"/>
                                  <a:pt x="53230" y="24311"/>
                                  <a:pt x="45453" y="30306"/>
                                </a:cubicBezTo>
                                <a:cubicBezTo>
                                  <a:pt x="34454" y="38754"/>
                                  <a:pt x="24167" y="47855"/>
                                  <a:pt x="19613" y="61399"/>
                                </a:cubicBezTo>
                                <a:cubicBezTo>
                                  <a:pt x="15708" y="72922"/>
                                  <a:pt x="15770" y="85409"/>
                                  <a:pt x="17103" y="97398"/>
                                </a:cubicBezTo>
                                <a:cubicBezTo>
                                  <a:pt x="18838" y="112805"/>
                                  <a:pt x="22618" y="128180"/>
                                  <a:pt x="27296" y="142965"/>
                                </a:cubicBezTo>
                                <a:cubicBezTo>
                                  <a:pt x="35321" y="168311"/>
                                  <a:pt x="45236" y="193098"/>
                                  <a:pt x="55120" y="217791"/>
                                </a:cubicBezTo>
                                <a:cubicBezTo>
                                  <a:pt x="82014" y="285008"/>
                                  <a:pt x="110891" y="351417"/>
                                  <a:pt x="139645" y="417857"/>
                                </a:cubicBezTo>
                                <a:cubicBezTo>
                                  <a:pt x="151419" y="445067"/>
                                  <a:pt x="163254" y="472276"/>
                                  <a:pt x="174904" y="499548"/>
                                </a:cubicBezTo>
                                <a:cubicBezTo>
                                  <a:pt x="183208" y="518992"/>
                                  <a:pt x="190489" y="538685"/>
                                  <a:pt x="201985" y="556545"/>
                                </a:cubicBezTo>
                                <a:cubicBezTo>
                                  <a:pt x="239382" y="614599"/>
                                  <a:pt x="302652" y="662464"/>
                                  <a:pt x="372676" y="668956"/>
                                </a:cubicBezTo>
                                <a:cubicBezTo>
                                  <a:pt x="414194" y="672808"/>
                                  <a:pt x="455837" y="662464"/>
                                  <a:pt x="491282" y="640721"/>
                                </a:cubicBezTo>
                                <a:cubicBezTo>
                                  <a:pt x="509253" y="629694"/>
                                  <a:pt x="526449" y="617239"/>
                                  <a:pt x="542778" y="603883"/>
                                </a:cubicBezTo>
                                <a:cubicBezTo>
                                  <a:pt x="556690" y="592545"/>
                                  <a:pt x="570602" y="580525"/>
                                  <a:pt x="581849" y="566423"/>
                                </a:cubicBezTo>
                                <a:cubicBezTo>
                                  <a:pt x="586961" y="560024"/>
                                  <a:pt x="595885" y="569095"/>
                                  <a:pt x="590834" y="575431"/>
                                </a:cubicBezTo>
                                <a:cubicBezTo>
                                  <a:pt x="585598" y="581985"/>
                                  <a:pt x="579711" y="588011"/>
                                  <a:pt x="573607" y="593788"/>
                                </a:cubicBezTo>
                                <a:cubicBezTo>
                                  <a:pt x="557898" y="608697"/>
                                  <a:pt x="540764" y="622178"/>
                                  <a:pt x="523134" y="634757"/>
                                </a:cubicBezTo>
                                <a:cubicBezTo>
                                  <a:pt x="507456" y="645940"/>
                                  <a:pt x="491097" y="656997"/>
                                  <a:pt x="473436" y="664794"/>
                                </a:cubicBezTo>
                                <a:cubicBezTo>
                                  <a:pt x="433250" y="682561"/>
                                  <a:pt x="387517" y="687220"/>
                                  <a:pt x="344728" y="677156"/>
                                </a:cubicBezTo>
                                <a:cubicBezTo>
                                  <a:pt x="277431" y="661346"/>
                                  <a:pt x="216269" y="610405"/>
                                  <a:pt x="183271" y="549991"/>
                                </a:cubicBezTo>
                                <a:cubicBezTo>
                                  <a:pt x="172860" y="530951"/>
                                  <a:pt x="165610" y="509798"/>
                                  <a:pt x="157027" y="489857"/>
                                </a:cubicBezTo>
                                <a:cubicBezTo>
                                  <a:pt x="143766" y="459013"/>
                                  <a:pt x="130381" y="428231"/>
                                  <a:pt x="117058" y="397418"/>
                                </a:cubicBezTo>
                                <a:cubicBezTo>
                                  <a:pt x="87685" y="329488"/>
                                  <a:pt x="58126" y="261526"/>
                                  <a:pt x="31572" y="192415"/>
                                </a:cubicBezTo>
                                <a:cubicBezTo>
                                  <a:pt x="22525" y="168870"/>
                                  <a:pt x="13633" y="145201"/>
                                  <a:pt x="8272" y="120507"/>
                                </a:cubicBezTo>
                                <a:cubicBezTo>
                                  <a:pt x="3160" y="97025"/>
                                  <a:pt x="0" y="71027"/>
                                  <a:pt x="11216" y="48756"/>
                                </a:cubicBezTo>
                                <a:cubicBezTo>
                                  <a:pt x="21658" y="28038"/>
                                  <a:pt x="44555" y="15148"/>
                                  <a:pt x="62495" y="1481"/>
                                </a:cubicBezTo>
                                <a:lnTo>
                                  <a:pt x="62464" y="1481"/>
                                </a:lnTo>
                                <a:cubicBezTo>
                                  <a:pt x="64090" y="239"/>
                                  <a:pt x="65705" y="0"/>
                                  <a:pt x="67113" y="417"/>
                                </a:cubicBezTo>
                                <a:close/>
                              </a:path>
                            </a:pathLst>
                          </a:custGeom>
                          <a:solidFill>
                            <a:srgbClr val="000000"/>
                          </a:solidFill>
                          <a:ln w="0" cap="flat">
                            <a:noFill/>
                            <a:miter lim="127000"/>
                          </a:ln>
                          <a:effectLst/>
                        </wps:spPr>
                        <wps:bodyPr/>
                      </wps:wsp>
                      <wps:wsp>
                        <wps:cNvPr id="470" name="Shape 470"/>
                        <wps:cNvSpPr/>
                        <wps:spPr>
                          <a:xfrm>
                            <a:off x="1697522" y="1207650"/>
                            <a:ext cx="251156" cy="502456"/>
                          </a:xfrm>
                          <a:custGeom>
                            <a:avLst/>
                            <a:gdLst/>
                            <a:ahLst/>
                            <a:cxnLst/>
                            <a:rect l="0" t="0" r="0" b="0"/>
                            <a:pathLst>
                              <a:path w="251156" h="502456">
                                <a:moveTo>
                                  <a:pt x="48778" y="43"/>
                                </a:moveTo>
                                <a:cubicBezTo>
                                  <a:pt x="53467" y="0"/>
                                  <a:pt x="58203" y="888"/>
                                  <a:pt x="62990" y="3178"/>
                                </a:cubicBezTo>
                                <a:cubicBezTo>
                                  <a:pt x="80899" y="11751"/>
                                  <a:pt x="84648" y="38526"/>
                                  <a:pt x="89915" y="55516"/>
                                </a:cubicBezTo>
                                <a:cubicBezTo>
                                  <a:pt x="112875" y="129504"/>
                                  <a:pt x="144664" y="200541"/>
                                  <a:pt x="174223" y="272013"/>
                                </a:cubicBezTo>
                                <a:cubicBezTo>
                                  <a:pt x="203627" y="343174"/>
                                  <a:pt x="233495" y="415454"/>
                                  <a:pt x="249452" y="491057"/>
                                </a:cubicBezTo>
                                <a:cubicBezTo>
                                  <a:pt x="251156" y="499070"/>
                                  <a:pt x="238918" y="502456"/>
                                  <a:pt x="237213" y="494443"/>
                                </a:cubicBezTo>
                                <a:cubicBezTo>
                                  <a:pt x="229065" y="455833"/>
                                  <a:pt x="216950" y="418156"/>
                                  <a:pt x="203534" y="381069"/>
                                </a:cubicBezTo>
                                <a:cubicBezTo>
                                  <a:pt x="177384" y="308821"/>
                                  <a:pt x="145997" y="238623"/>
                                  <a:pt x="117305" y="167399"/>
                                </a:cubicBezTo>
                                <a:cubicBezTo>
                                  <a:pt x="104075" y="134536"/>
                                  <a:pt x="91310" y="101425"/>
                                  <a:pt x="80435" y="67692"/>
                                </a:cubicBezTo>
                                <a:cubicBezTo>
                                  <a:pt x="77708" y="59244"/>
                                  <a:pt x="75198" y="50702"/>
                                  <a:pt x="72658" y="42191"/>
                                </a:cubicBezTo>
                                <a:cubicBezTo>
                                  <a:pt x="70210" y="33991"/>
                                  <a:pt x="67266" y="22374"/>
                                  <a:pt x="60388" y="16535"/>
                                </a:cubicBezTo>
                                <a:cubicBezTo>
                                  <a:pt x="46724" y="4949"/>
                                  <a:pt x="24663" y="20914"/>
                                  <a:pt x="11123" y="25107"/>
                                </a:cubicBezTo>
                                <a:lnTo>
                                  <a:pt x="11154" y="25076"/>
                                </a:lnTo>
                                <a:cubicBezTo>
                                  <a:pt x="3315" y="27499"/>
                                  <a:pt x="0" y="15230"/>
                                  <a:pt x="7777" y="12807"/>
                                </a:cubicBezTo>
                                <a:cubicBezTo>
                                  <a:pt x="21069" y="8683"/>
                                  <a:pt x="34710" y="174"/>
                                  <a:pt x="48778" y="43"/>
                                </a:cubicBezTo>
                                <a:close/>
                              </a:path>
                            </a:pathLst>
                          </a:custGeom>
                          <a:solidFill>
                            <a:srgbClr val="000000"/>
                          </a:solidFill>
                          <a:ln w="0" cap="flat">
                            <a:noFill/>
                            <a:miter lim="127000"/>
                          </a:ln>
                          <a:effectLst/>
                        </wps:spPr>
                        <wps:bodyPr/>
                      </wps:wsp>
                      <wps:wsp>
                        <wps:cNvPr id="471" name="Shape 471"/>
                        <wps:cNvSpPr/>
                        <wps:spPr>
                          <a:xfrm>
                            <a:off x="2148340" y="1697830"/>
                            <a:ext cx="509990" cy="185755"/>
                          </a:xfrm>
                          <a:custGeom>
                            <a:avLst/>
                            <a:gdLst/>
                            <a:ahLst/>
                            <a:cxnLst/>
                            <a:rect l="0" t="0" r="0" b="0"/>
                            <a:pathLst>
                              <a:path w="509990" h="185755">
                                <a:moveTo>
                                  <a:pt x="503284" y="495"/>
                                </a:moveTo>
                                <a:cubicBezTo>
                                  <a:pt x="507706" y="1980"/>
                                  <a:pt x="509990" y="8968"/>
                                  <a:pt x="504761" y="12184"/>
                                </a:cubicBezTo>
                                <a:cubicBezTo>
                                  <a:pt x="473746" y="31224"/>
                                  <a:pt x="441368" y="47935"/>
                                  <a:pt x="408370" y="63249"/>
                                </a:cubicBezTo>
                                <a:cubicBezTo>
                                  <a:pt x="342745" y="93689"/>
                                  <a:pt x="274642" y="118973"/>
                                  <a:pt x="205424" y="139970"/>
                                </a:cubicBezTo>
                                <a:cubicBezTo>
                                  <a:pt x="140884" y="159538"/>
                                  <a:pt x="75012" y="175690"/>
                                  <a:pt x="8118" y="184636"/>
                                </a:cubicBezTo>
                                <a:lnTo>
                                  <a:pt x="8086" y="184667"/>
                                </a:lnTo>
                                <a:cubicBezTo>
                                  <a:pt x="0" y="185755"/>
                                  <a:pt x="93" y="172988"/>
                                  <a:pt x="8086" y="171932"/>
                                </a:cubicBezTo>
                                <a:cubicBezTo>
                                  <a:pt x="43594" y="167149"/>
                                  <a:pt x="78823" y="160066"/>
                                  <a:pt x="113649" y="151743"/>
                                </a:cubicBezTo>
                                <a:cubicBezTo>
                                  <a:pt x="183084" y="135155"/>
                                  <a:pt x="251435" y="113536"/>
                                  <a:pt x="318020" y="87787"/>
                                </a:cubicBezTo>
                                <a:cubicBezTo>
                                  <a:pt x="380174" y="63746"/>
                                  <a:pt x="441461" y="36101"/>
                                  <a:pt x="498347" y="1188"/>
                                </a:cubicBezTo>
                                <a:cubicBezTo>
                                  <a:pt x="500097" y="116"/>
                                  <a:pt x="501810" y="0"/>
                                  <a:pt x="503284" y="495"/>
                                </a:cubicBezTo>
                                <a:close/>
                              </a:path>
                            </a:pathLst>
                          </a:custGeom>
                          <a:solidFill>
                            <a:srgbClr val="000000"/>
                          </a:solidFill>
                          <a:ln w="0" cap="flat">
                            <a:noFill/>
                            <a:miter lim="127000"/>
                          </a:ln>
                          <a:effectLst/>
                        </wps:spPr>
                        <wps:bodyPr/>
                      </wps:wsp>
                      <wps:wsp>
                        <wps:cNvPr id="472" name="Shape 472"/>
                        <wps:cNvSpPr/>
                        <wps:spPr>
                          <a:xfrm>
                            <a:off x="2552124" y="704957"/>
                            <a:ext cx="26770" cy="183517"/>
                          </a:xfrm>
                          <a:custGeom>
                            <a:avLst/>
                            <a:gdLst/>
                            <a:ahLst/>
                            <a:cxnLst/>
                            <a:rect l="0" t="0" r="0" b="0"/>
                            <a:pathLst>
                              <a:path w="26770" h="183517">
                                <a:moveTo>
                                  <a:pt x="11518" y="5"/>
                                </a:moveTo>
                                <a:cubicBezTo>
                                  <a:pt x="14694" y="0"/>
                                  <a:pt x="17676" y="2027"/>
                                  <a:pt x="17289" y="6096"/>
                                </a:cubicBezTo>
                                <a:cubicBezTo>
                                  <a:pt x="14283" y="37592"/>
                                  <a:pt x="12889" y="69337"/>
                                  <a:pt x="13633" y="100988"/>
                                </a:cubicBezTo>
                                <a:cubicBezTo>
                                  <a:pt x="13943" y="114966"/>
                                  <a:pt x="14624" y="129005"/>
                                  <a:pt x="16514" y="142859"/>
                                </a:cubicBezTo>
                                <a:cubicBezTo>
                                  <a:pt x="17723" y="151836"/>
                                  <a:pt x="19148" y="161527"/>
                                  <a:pt x="23175" y="169727"/>
                                </a:cubicBezTo>
                                <a:cubicBezTo>
                                  <a:pt x="26770" y="177057"/>
                                  <a:pt x="15801" y="183517"/>
                                  <a:pt x="12207" y="176157"/>
                                </a:cubicBezTo>
                                <a:cubicBezTo>
                                  <a:pt x="1952" y="155253"/>
                                  <a:pt x="1797" y="128601"/>
                                  <a:pt x="1053" y="105834"/>
                                </a:cubicBezTo>
                                <a:cubicBezTo>
                                  <a:pt x="0" y="72598"/>
                                  <a:pt x="1425" y="39239"/>
                                  <a:pt x="4586" y="6127"/>
                                </a:cubicBezTo>
                                <a:lnTo>
                                  <a:pt x="4586" y="6096"/>
                                </a:lnTo>
                                <a:cubicBezTo>
                                  <a:pt x="4973" y="2043"/>
                                  <a:pt x="8342" y="8"/>
                                  <a:pt x="11518" y="5"/>
                                </a:cubicBezTo>
                                <a:close/>
                              </a:path>
                            </a:pathLst>
                          </a:custGeom>
                          <a:solidFill>
                            <a:srgbClr val="000000"/>
                          </a:solidFill>
                          <a:ln w="0" cap="flat">
                            <a:noFill/>
                            <a:miter lim="127000"/>
                          </a:ln>
                          <a:effectLst/>
                        </wps:spPr>
                        <wps:bodyPr/>
                      </wps:wsp>
                      <wps:wsp>
                        <wps:cNvPr id="473" name="Shape 473"/>
                        <wps:cNvSpPr/>
                        <wps:spPr>
                          <a:xfrm>
                            <a:off x="2170431" y="435361"/>
                            <a:ext cx="328586" cy="416120"/>
                          </a:xfrm>
                          <a:custGeom>
                            <a:avLst/>
                            <a:gdLst/>
                            <a:ahLst/>
                            <a:cxnLst/>
                            <a:rect l="0" t="0" r="0" b="0"/>
                            <a:pathLst>
                              <a:path w="328586" h="416120">
                                <a:moveTo>
                                  <a:pt x="17382" y="4"/>
                                </a:moveTo>
                                <a:cubicBezTo>
                                  <a:pt x="20558" y="8"/>
                                  <a:pt x="23827" y="2057"/>
                                  <a:pt x="24012" y="6142"/>
                                </a:cubicBezTo>
                                <a:cubicBezTo>
                                  <a:pt x="25562" y="40745"/>
                                  <a:pt x="25035" y="75409"/>
                                  <a:pt x="22277" y="109949"/>
                                </a:cubicBezTo>
                                <a:cubicBezTo>
                                  <a:pt x="19613" y="143122"/>
                                  <a:pt x="11557" y="176793"/>
                                  <a:pt x="13416" y="210121"/>
                                </a:cubicBezTo>
                                <a:cubicBezTo>
                                  <a:pt x="15430" y="246028"/>
                                  <a:pt x="31913" y="279233"/>
                                  <a:pt x="50752" y="309083"/>
                                </a:cubicBezTo>
                                <a:cubicBezTo>
                                  <a:pt x="60357" y="324272"/>
                                  <a:pt x="70458" y="339243"/>
                                  <a:pt x="81829" y="353158"/>
                                </a:cubicBezTo>
                                <a:cubicBezTo>
                                  <a:pt x="91434" y="364931"/>
                                  <a:pt x="102185" y="377573"/>
                                  <a:pt x="116004" y="384500"/>
                                </a:cubicBezTo>
                                <a:cubicBezTo>
                                  <a:pt x="157833" y="405497"/>
                                  <a:pt x="202171" y="389065"/>
                                  <a:pt x="240374" y="367943"/>
                                </a:cubicBezTo>
                                <a:cubicBezTo>
                                  <a:pt x="260483" y="356824"/>
                                  <a:pt x="279972" y="344089"/>
                                  <a:pt x="297106" y="328713"/>
                                </a:cubicBezTo>
                                <a:cubicBezTo>
                                  <a:pt x="301413" y="324831"/>
                                  <a:pt x="305596" y="320793"/>
                                  <a:pt x="309468" y="316506"/>
                                </a:cubicBezTo>
                                <a:cubicBezTo>
                                  <a:pt x="310584" y="315264"/>
                                  <a:pt x="311606" y="314021"/>
                                  <a:pt x="312753" y="312686"/>
                                </a:cubicBezTo>
                                <a:cubicBezTo>
                                  <a:pt x="313899" y="311350"/>
                                  <a:pt x="312102" y="313618"/>
                                  <a:pt x="312815" y="312624"/>
                                </a:cubicBezTo>
                                <a:lnTo>
                                  <a:pt x="312784" y="312593"/>
                                </a:lnTo>
                                <a:cubicBezTo>
                                  <a:pt x="317555" y="306039"/>
                                  <a:pt x="328586" y="312407"/>
                                  <a:pt x="323752" y="319022"/>
                                </a:cubicBezTo>
                                <a:cubicBezTo>
                                  <a:pt x="317431" y="327689"/>
                                  <a:pt x="309221" y="335112"/>
                                  <a:pt x="301072" y="342008"/>
                                </a:cubicBezTo>
                                <a:cubicBezTo>
                                  <a:pt x="278330" y="361266"/>
                                  <a:pt x="252427" y="377231"/>
                                  <a:pt x="225471" y="389780"/>
                                </a:cubicBezTo>
                                <a:cubicBezTo>
                                  <a:pt x="187825" y="407298"/>
                                  <a:pt x="143301" y="416120"/>
                                  <a:pt x="105625" y="393290"/>
                                </a:cubicBezTo>
                                <a:cubicBezTo>
                                  <a:pt x="90659" y="384220"/>
                                  <a:pt x="78792" y="369901"/>
                                  <a:pt x="68165" y="356234"/>
                                </a:cubicBezTo>
                                <a:cubicBezTo>
                                  <a:pt x="56732" y="341542"/>
                                  <a:pt x="46321" y="326073"/>
                                  <a:pt x="36530" y="310232"/>
                                </a:cubicBezTo>
                                <a:cubicBezTo>
                                  <a:pt x="16050" y="277121"/>
                                  <a:pt x="0" y="239164"/>
                                  <a:pt x="496" y="199592"/>
                                </a:cubicBezTo>
                                <a:cubicBezTo>
                                  <a:pt x="899" y="167568"/>
                                  <a:pt x="7715" y="135699"/>
                                  <a:pt x="10039" y="103768"/>
                                </a:cubicBezTo>
                                <a:cubicBezTo>
                                  <a:pt x="12393" y="71278"/>
                                  <a:pt x="12766" y="38695"/>
                                  <a:pt x="11309" y="6142"/>
                                </a:cubicBezTo>
                                <a:cubicBezTo>
                                  <a:pt x="11123" y="2042"/>
                                  <a:pt x="14206" y="0"/>
                                  <a:pt x="17382" y="4"/>
                                </a:cubicBezTo>
                                <a:close/>
                              </a:path>
                            </a:pathLst>
                          </a:custGeom>
                          <a:solidFill>
                            <a:srgbClr val="000000"/>
                          </a:solidFill>
                          <a:ln w="0" cap="flat">
                            <a:noFill/>
                            <a:miter lim="127000"/>
                          </a:ln>
                          <a:effectLst/>
                        </wps:spPr>
                        <wps:bodyPr/>
                      </wps:wsp>
                      <wps:wsp>
                        <wps:cNvPr id="474" name="Shape 474"/>
                        <wps:cNvSpPr/>
                        <wps:spPr>
                          <a:xfrm>
                            <a:off x="2515655" y="569631"/>
                            <a:ext cx="113061" cy="157543"/>
                          </a:xfrm>
                          <a:custGeom>
                            <a:avLst/>
                            <a:gdLst/>
                            <a:ahLst/>
                            <a:cxnLst/>
                            <a:rect l="0" t="0" r="0" b="0"/>
                            <a:pathLst>
                              <a:path w="113061" h="157543">
                                <a:moveTo>
                                  <a:pt x="66487" y="617"/>
                                </a:moveTo>
                                <a:cubicBezTo>
                                  <a:pt x="71656" y="0"/>
                                  <a:pt x="77003" y="404"/>
                                  <a:pt x="82448" y="2143"/>
                                </a:cubicBezTo>
                                <a:cubicBezTo>
                                  <a:pt x="99738" y="7672"/>
                                  <a:pt x="107917" y="24725"/>
                                  <a:pt x="110489" y="42399"/>
                                </a:cubicBezTo>
                                <a:cubicBezTo>
                                  <a:pt x="113061" y="60072"/>
                                  <a:pt x="109405" y="77994"/>
                                  <a:pt x="101628" y="93929"/>
                                </a:cubicBezTo>
                                <a:cubicBezTo>
                                  <a:pt x="93076" y="111416"/>
                                  <a:pt x="79288" y="125115"/>
                                  <a:pt x="63425" y="136048"/>
                                </a:cubicBezTo>
                                <a:cubicBezTo>
                                  <a:pt x="47127" y="147262"/>
                                  <a:pt x="28474" y="157543"/>
                                  <a:pt x="8180" y="157325"/>
                                </a:cubicBezTo>
                                <a:cubicBezTo>
                                  <a:pt x="0" y="157232"/>
                                  <a:pt x="0" y="144497"/>
                                  <a:pt x="8180" y="144590"/>
                                </a:cubicBezTo>
                                <a:cubicBezTo>
                                  <a:pt x="29342" y="144838"/>
                                  <a:pt x="50473" y="131234"/>
                                  <a:pt x="66244" y="118095"/>
                                </a:cubicBezTo>
                                <a:cubicBezTo>
                                  <a:pt x="80745" y="106012"/>
                                  <a:pt x="91620" y="90295"/>
                                  <a:pt x="96361" y="71875"/>
                                </a:cubicBezTo>
                                <a:cubicBezTo>
                                  <a:pt x="100605" y="55414"/>
                                  <a:pt x="100233" y="31869"/>
                                  <a:pt x="87003" y="19227"/>
                                </a:cubicBezTo>
                                <a:cubicBezTo>
                                  <a:pt x="70086" y="3044"/>
                                  <a:pt x="47468" y="20873"/>
                                  <a:pt x="35848" y="34230"/>
                                </a:cubicBezTo>
                                <a:lnTo>
                                  <a:pt x="35849" y="34261"/>
                                </a:lnTo>
                                <a:cubicBezTo>
                                  <a:pt x="30458" y="40442"/>
                                  <a:pt x="21503" y="31403"/>
                                  <a:pt x="26863" y="25253"/>
                                </a:cubicBezTo>
                                <a:cubicBezTo>
                                  <a:pt x="37065" y="13512"/>
                                  <a:pt x="50979" y="2470"/>
                                  <a:pt x="66487" y="617"/>
                                </a:cubicBezTo>
                                <a:close/>
                              </a:path>
                            </a:pathLst>
                          </a:custGeom>
                          <a:solidFill>
                            <a:srgbClr val="000000"/>
                          </a:solidFill>
                          <a:ln w="0" cap="flat">
                            <a:noFill/>
                            <a:miter lim="127000"/>
                          </a:ln>
                          <a:effectLst/>
                        </wps:spPr>
                        <wps:bodyPr/>
                      </wps:wsp>
                      <wps:wsp>
                        <wps:cNvPr id="475" name="Shape 475"/>
                        <wps:cNvSpPr/>
                        <wps:spPr>
                          <a:xfrm>
                            <a:off x="2598940" y="612092"/>
                            <a:ext cx="31" cy="31"/>
                          </a:xfrm>
                          <a:custGeom>
                            <a:avLst/>
                            <a:gdLst/>
                            <a:ahLst/>
                            <a:cxnLst/>
                            <a:rect l="0" t="0" r="0" b="0"/>
                            <a:pathLst>
                              <a:path w="31" h="31">
                                <a:moveTo>
                                  <a:pt x="0" y="0"/>
                                </a:moveTo>
                                <a:lnTo>
                                  <a:pt x="31" y="31"/>
                                </a:lnTo>
                                <a:lnTo>
                                  <a:pt x="7" y="26"/>
                                </a:lnTo>
                                <a:lnTo>
                                  <a:pt x="0" y="0"/>
                                </a:lnTo>
                                <a:close/>
                              </a:path>
                            </a:pathLst>
                          </a:custGeom>
                          <a:solidFill>
                            <a:srgbClr val="000000"/>
                          </a:solidFill>
                          <a:ln w="0" cap="flat">
                            <a:noFill/>
                            <a:miter lim="127000"/>
                          </a:ln>
                          <a:effectLst/>
                        </wps:spPr>
                        <wps:bodyPr/>
                      </wps:wsp>
                      <wps:wsp>
                        <wps:cNvPr id="476" name="Shape 476"/>
                        <wps:cNvSpPr/>
                        <wps:spPr>
                          <a:xfrm>
                            <a:off x="2539297" y="609978"/>
                            <a:ext cx="61937" cy="54701"/>
                          </a:xfrm>
                          <a:custGeom>
                            <a:avLst/>
                            <a:gdLst/>
                            <a:ahLst/>
                            <a:cxnLst/>
                            <a:rect l="0" t="0" r="0" b="0"/>
                            <a:pathLst>
                              <a:path w="61937" h="54701">
                                <a:moveTo>
                                  <a:pt x="49661" y="0"/>
                                </a:moveTo>
                                <a:lnTo>
                                  <a:pt x="59651" y="2140"/>
                                </a:lnTo>
                                <a:lnTo>
                                  <a:pt x="61937" y="10812"/>
                                </a:lnTo>
                                <a:cubicBezTo>
                                  <a:pt x="60140" y="13949"/>
                                  <a:pt x="56328" y="14632"/>
                                  <a:pt x="53261" y="13110"/>
                                </a:cubicBezTo>
                                <a:cubicBezTo>
                                  <a:pt x="51774" y="12364"/>
                                  <a:pt x="49791" y="12458"/>
                                  <a:pt x="48025" y="12924"/>
                                </a:cubicBezTo>
                                <a:cubicBezTo>
                                  <a:pt x="45670" y="13576"/>
                                  <a:pt x="43563" y="14880"/>
                                  <a:pt x="41549" y="16278"/>
                                </a:cubicBezTo>
                                <a:cubicBezTo>
                                  <a:pt x="37459" y="19105"/>
                                  <a:pt x="33741" y="22460"/>
                                  <a:pt x="30271" y="25970"/>
                                </a:cubicBezTo>
                                <a:cubicBezTo>
                                  <a:pt x="23020" y="33238"/>
                                  <a:pt x="17134" y="41594"/>
                                  <a:pt x="12517" y="50757"/>
                                </a:cubicBezTo>
                                <a:cubicBezTo>
                                  <a:pt x="10968" y="53863"/>
                                  <a:pt x="6661" y="54701"/>
                                  <a:pt x="3842" y="53055"/>
                                </a:cubicBezTo>
                                <a:cubicBezTo>
                                  <a:pt x="743" y="51253"/>
                                  <a:pt x="0" y="47433"/>
                                  <a:pt x="1549" y="44358"/>
                                </a:cubicBezTo>
                                <a:cubicBezTo>
                                  <a:pt x="7126" y="33300"/>
                                  <a:pt x="14655" y="23174"/>
                                  <a:pt x="23640" y="14694"/>
                                </a:cubicBezTo>
                                <a:cubicBezTo>
                                  <a:pt x="30798" y="7962"/>
                                  <a:pt x="39855" y="477"/>
                                  <a:pt x="49661" y="0"/>
                                </a:cubicBezTo>
                                <a:close/>
                              </a:path>
                            </a:pathLst>
                          </a:custGeom>
                          <a:solidFill>
                            <a:srgbClr val="000000"/>
                          </a:solidFill>
                          <a:ln w="0" cap="flat">
                            <a:noFill/>
                            <a:miter lim="127000"/>
                          </a:ln>
                          <a:effectLst/>
                        </wps:spPr>
                        <wps:bodyPr/>
                      </wps:wsp>
                      <wps:wsp>
                        <wps:cNvPr id="477" name="Shape 477"/>
                        <wps:cNvSpPr/>
                        <wps:spPr>
                          <a:xfrm>
                            <a:off x="2545586" y="630604"/>
                            <a:ext cx="31139" cy="52401"/>
                          </a:xfrm>
                          <a:custGeom>
                            <a:avLst/>
                            <a:gdLst/>
                            <a:ahLst/>
                            <a:cxnLst/>
                            <a:rect l="0" t="0" r="0" b="0"/>
                            <a:pathLst>
                              <a:path w="31139" h="52401">
                                <a:moveTo>
                                  <a:pt x="19768" y="1305"/>
                                </a:moveTo>
                                <a:cubicBezTo>
                                  <a:pt x="29837" y="5684"/>
                                  <a:pt x="31139" y="19786"/>
                                  <a:pt x="28567" y="29011"/>
                                </a:cubicBezTo>
                                <a:cubicBezTo>
                                  <a:pt x="25747" y="39106"/>
                                  <a:pt x="18497" y="46965"/>
                                  <a:pt x="8954" y="51003"/>
                                </a:cubicBezTo>
                                <a:cubicBezTo>
                                  <a:pt x="5669" y="52401"/>
                                  <a:pt x="2107" y="49481"/>
                                  <a:pt x="1146" y="46562"/>
                                </a:cubicBezTo>
                                <a:cubicBezTo>
                                  <a:pt x="0" y="42989"/>
                                  <a:pt x="2540" y="40008"/>
                                  <a:pt x="5576" y="38734"/>
                                </a:cubicBezTo>
                                <a:cubicBezTo>
                                  <a:pt x="4276" y="39262"/>
                                  <a:pt x="5731" y="38609"/>
                                  <a:pt x="6010" y="38454"/>
                                </a:cubicBezTo>
                                <a:cubicBezTo>
                                  <a:pt x="6414" y="38236"/>
                                  <a:pt x="6817" y="38019"/>
                                  <a:pt x="7188" y="37802"/>
                                </a:cubicBezTo>
                                <a:cubicBezTo>
                                  <a:pt x="7870" y="37398"/>
                                  <a:pt x="8520" y="36932"/>
                                  <a:pt x="9203" y="36466"/>
                                </a:cubicBezTo>
                                <a:cubicBezTo>
                                  <a:pt x="8086" y="37243"/>
                                  <a:pt x="9450" y="36249"/>
                                  <a:pt x="9605" y="36125"/>
                                </a:cubicBezTo>
                                <a:cubicBezTo>
                                  <a:pt x="9884" y="35907"/>
                                  <a:pt x="10162" y="35659"/>
                                  <a:pt x="10410" y="35410"/>
                                </a:cubicBezTo>
                                <a:cubicBezTo>
                                  <a:pt x="11061" y="34789"/>
                                  <a:pt x="11681" y="34137"/>
                                  <a:pt x="12269" y="33453"/>
                                </a:cubicBezTo>
                                <a:cubicBezTo>
                                  <a:pt x="12269" y="33453"/>
                                  <a:pt x="13292" y="32180"/>
                                  <a:pt x="12796" y="32832"/>
                                </a:cubicBezTo>
                                <a:cubicBezTo>
                                  <a:pt x="12300" y="33484"/>
                                  <a:pt x="13168" y="32273"/>
                                  <a:pt x="13261" y="32148"/>
                                </a:cubicBezTo>
                                <a:cubicBezTo>
                                  <a:pt x="13757" y="31404"/>
                                  <a:pt x="14222" y="30658"/>
                                  <a:pt x="14655" y="29850"/>
                                </a:cubicBezTo>
                                <a:cubicBezTo>
                                  <a:pt x="14872" y="29446"/>
                                  <a:pt x="15089" y="29042"/>
                                  <a:pt x="15275" y="28639"/>
                                </a:cubicBezTo>
                                <a:cubicBezTo>
                                  <a:pt x="15399" y="28391"/>
                                  <a:pt x="15864" y="27210"/>
                                  <a:pt x="15399" y="28422"/>
                                </a:cubicBezTo>
                                <a:cubicBezTo>
                                  <a:pt x="15678" y="27645"/>
                                  <a:pt x="15956" y="26899"/>
                                  <a:pt x="16204" y="26123"/>
                                </a:cubicBezTo>
                                <a:cubicBezTo>
                                  <a:pt x="16483" y="25285"/>
                                  <a:pt x="16701" y="24384"/>
                                  <a:pt x="16855" y="23514"/>
                                </a:cubicBezTo>
                                <a:cubicBezTo>
                                  <a:pt x="16979" y="22892"/>
                                  <a:pt x="17010" y="22458"/>
                                  <a:pt x="16917" y="23358"/>
                                </a:cubicBezTo>
                                <a:cubicBezTo>
                                  <a:pt x="16979" y="22923"/>
                                  <a:pt x="17041" y="22458"/>
                                  <a:pt x="17041" y="22023"/>
                                </a:cubicBezTo>
                                <a:cubicBezTo>
                                  <a:pt x="17072" y="21122"/>
                                  <a:pt x="17072" y="20221"/>
                                  <a:pt x="17041" y="19321"/>
                                </a:cubicBezTo>
                                <a:cubicBezTo>
                                  <a:pt x="17041" y="18886"/>
                                  <a:pt x="16948" y="18420"/>
                                  <a:pt x="16948" y="17985"/>
                                </a:cubicBezTo>
                                <a:cubicBezTo>
                                  <a:pt x="16948" y="18544"/>
                                  <a:pt x="17072" y="18762"/>
                                  <a:pt x="16948" y="18078"/>
                                </a:cubicBezTo>
                                <a:cubicBezTo>
                                  <a:pt x="16762" y="17177"/>
                                  <a:pt x="16546" y="16339"/>
                                  <a:pt x="16297" y="15469"/>
                                </a:cubicBezTo>
                                <a:cubicBezTo>
                                  <a:pt x="15832" y="13916"/>
                                  <a:pt x="16669" y="16028"/>
                                  <a:pt x="16235" y="15252"/>
                                </a:cubicBezTo>
                                <a:cubicBezTo>
                                  <a:pt x="16018" y="14848"/>
                                  <a:pt x="15832" y="14444"/>
                                  <a:pt x="15615" y="14071"/>
                                </a:cubicBezTo>
                                <a:cubicBezTo>
                                  <a:pt x="15584" y="14009"/>
                                  <a:pt x="14686" y="12798"/>
                                  <a:pt x="15213" y="13419"/>
                                </a:cubicBezTo>
                                <a:cubicBezTo>
                                  <a:pt x="15801" y="14071"/>
                                  <a:pt x="14810" y="13046"/>
                                  <a:pt x="14686" y="12922"/>
                                </a:cubicBezTo>
                                <a:cubicBezTo>
                                  <a:pt x="13943" y="12145"/>
                                  <a:pt x="15120" y="13046"/>
                                  <a:pt x="14531" y="12860"/>
                                </a:cubicBezTo>
                                <a:cubicBezTo>
                                  <a:pt x="14160" y="12736"/>
                                  <a:pt x="13757" y="12425"/>
                                  <a:pt x="13385" y="12270"/>
                                </a:cubicBezTo>
                                <a:lnTo>
                                  <a:pt x="13385" y="12301"/>
                                </a:lnTo>
                                <a:cubicBezTo>
                                  <a:pt x="10100" y="10903"/>
                                  <a:pt x="9636" y="6337"/>
                                  <a:pt x="11092" y="3604"/>
                                </a:cubicBezTo>
                                <a:cubicBezTo>
                                  <a:pt x="12827" y="311"/>
                                  <a:pt x="16731" y="0"/>
                                  <a:pt x="19768" y="1305"/>
                                </a:cubicBezTo>
                                <a:close/>
                              </a:path>
                            </a:pathLst>
                          </a:custGeom>
                          <a:solidFill>
                            <a:srgbClr val="000000"/>
                          </a:solidFill>
                          <a:ln w="0" cap="flat">
                            <a:noFill/>
                            <a:miter lim="127000"/>
                          </a:ln>
                          <a:effectLst/>
                        </wps:spPr>
                        <wps:bodyPr/>
                      </wps:wsp>
                      <wps:wsp>
                        <wps:cNvPr id="478" name="Shape 478"/>
                        <wps:cNvSpPr/>
                        <wps:spPr>
                          <a:xfrm>
                            <a:off x="2243058" y="535315"/>
                            <a:ext cx="46244" cy="103086"/>
                          </a:xfrm>
                          <a:custGeom>
                            <a:avLst/>
                            <a:gdLst/>
                            <a:ahLst/>
                            <a:cxnLst/>
                            <a:rect l="0" t="0" r="0" b="0"/>
                            <a:pathLst>
                              <a:path w="46244" h="103086">
                                <a:moveTo>
                                  <a:pt x="36280" y="917"/>
                                </a:moveTo>
                                <a:cubicBezTo>
                                  <a:pt x="40783" y="0"/>
                                  <a:pt x="46244" y="4979"/>
                                  <a:pt x="43409" y="10430"/>
                                </a:cubicBezTo>
                                <a:cubicBezTo>
                                  <a:pt x="37708" y="21426"/>
                                  <a:pt x="33556" y="32732"/>
                                  <a:pt x="26244" y="42890"/>
                                </a:cubicBezTo>
                                <a:cubicBezTo>
                                  <a:pt x="23455" y="46772"/>
                                  <a:pt x="20481" y="50499"/>
                                  <a:pt x="17289" y="54072"/>
                                </a:cubicBezTo>
                                <a:cubicBezTo>
                                  <a:pt x="14656" y="56991"/>
                                  <a:pt x="12859" y="60128"/>
                                  <a:pt x="13107" y="64260"/>
                                </a:cubicBezTo>
                                <a:cubicBezTo>
                                  <a:pt x="13633" y="72802"/>
                                  <a:pt x="19427" y="81685"/>
                                  <a:pt x="24911" y="87928"/>
                                </a:cubicBezTo>
                                <a:cubicBezTo>
                                  <a:pt x="30302" y="94047"/>
                                  <a:pt x="21348" y="103086"/>
                                  <a:pt x="15926" y="96936"/>
                                </a:cubicBezTo>
                                <a:cubicBezTo>
                                  <a:pt x="9047" y="89109"/>
                                  <a:pt x="2975" y="79387"/>
                                  <a:pt x="992" y="68981"/>
                                </a:cubicBezTo>
                                <a:cubicBezTo>
                                  <a:pt x="0" y="63856"/>
                                  <a:pt x="434" y="58669"/>
                                  <a:pt x="2324" y="53947"/>
                                </a:cubicBezTo>
                                <a:cubicBezTo>
                                  <a:pt x="4214" y="49226"/>
                                  <a:pt x="7684" y="45934"/>
                                  <a:pt x="10907" y="42082"/>
                                </a:cubicBezTo>
                                <a:cubicBezTo>
                                  <a:pt x="16483" y="35404"/>
                                  <a:pt x="21162" y="27980"/>
                                  <a:pt x="25004" y="20152"/>
                                </a:cubicBezTo>
                                <a:cubicBezTo>
                                  <a:pt x="27607" y="14810"/>
                                  <a:pt x="29714" y="9250"/>
                                  <a:pt x="32440" y="4001"/>
                                </a:cubicBezTo>
                                <a:cubicBezTo>
                                  <a:pt x="33385" y="2184"/>
                                  <a:pt x="34780" y="1222"/>
                                  <a:pt x="36280" y="917"/>
                                </a:cubicBezTo>
                                <a:close/>
                              </a:path>
                            </a:pathLst>
                          </a:custGeom>
                          <a:solidFill>
                            <a:srgbClr val="000000"/>
                          </a:solidFill>
                          <a:ln w="0" cap="flat">
                            <a:noFill/>
                            <a:miter lim="127000"/>
                          </a:ln>
                          <a:effectLst/>
                        </wps:spPr>
                        <wps:bodyPr/>
                      </wps:wsp>
                      <wps:wsp>
                        <wps:cNvPr id="479" name="Shape 479"/>
                        <wps:cNvSpPr/>
                        <wps:spPr>
                          <a:xfrm>
                            <a:off x="2227194" y="518442"/>
                            <a:ext cx="18714" cy="34075"/>
                          </a:xfrm>
                          <a:custGeom>
                            <a:avLst/>
                            <a:gdLst/>
                            <a:ahLst/>
                            <a:cxnLst/>
                            <a:rect l="0" t="0" r="0" b="0"/>
                            <a:pathLst>
                              <a:path w="18714" h="34075">
                                <a:moveTo>
                                  <a:pt x="11588" y="187"/>
                                </a:moveTo>
                                <a:cubicBezTo>
                                  <a:pt x="13075" y="311"/>
                                  <a:pt x="14160" y="1398"/>
                                  <a:pt x="15089" y="2330"/>
                                </a:cubicBezTo>
                                <a:lnTo>
                                  <a:pt x="15058" y="2330"/>
                                </a:lnTo>
                                <a:cubicBezTo>
                                  <a:pt x="16421" y="3666"/>
                                  <a:pt x="17351" y="6989"/>
                                  <a:pt x="17723" y="8853"/>
                                </a:cubicBezTo>
                                <a:cubicBezTo>
                                  <a:pt x="18714" y="13978"/>
                                  <a:pt x="18652" y="19290"/>
                                  <a:pt x="17630" y="24415"/>
                                </a:cubicBezTo>
                                <a:cubicBezTo>
                                  <a:pt x="17165" y="26651"/>
                                  <a:pt x="16514" y="28887"/>
                                  <a:pt x="15182" y="30720"/>
                                </a:cubicBezTo>
                                <a:cubicBezTo>
                                  <a:pt x="13850" y="32552"/>
                                  <a:pt x="11774" y="33982"/>
                                  <a:pt x="9512" y="34013"/>
                                </a:cubicBezTo>
                                <a:cubicBezTo>
                                  <a:pt x="6321" y="34075"/>
                                  <a:pt x="3656" y="31435"/>
                                  <a:pt x="2231" y="28577"/>
                                </a:cubicBezTo>
                                <a:cubicBezTo>
                                  <a:pt x="403" y="24881"/>
                                  <a:pt x="0" y="20594"/>
                                  <a:pt x="589" y="16525"/>
                                </a:cubicBezTo>
                                <a:cubicBezTo>
                                  <a:pt x="1146" y="12456"/>
                                  <a:pt x="2634" y="8542"/>
                                  <a:pt x="4400" y="4814"/>
                                </a:cubicBezTo>
                                <a:cubicBezTo>
                                  <a:pt x="5019" y="3510"/>
                                  <a:pt x="5701" y="2205"/>
                                  <a:pt x="6847" y="1367"/>
                                </a:cubicBezTo>
                                <a:cubicBezTo>
                                  <a:pt x="8025" y="560"/>
                                  <a:pt x="9326" y="0"/>
                                  <a:pt x="11588" y="187"/>
                                </a:cubicBezTo>
                                <a:close/>
                              </a:path>
                            </a:pathLst>
                          </a:custGeom>
                          <a:solidFill>
                            <a:srgbClr val="000000"/>
                          </a:solidFill>
                          <a:ln w="0" cap="flat">
                            <a:noFill/>
                            <a:miter lim="127000"/>
                          </a:ln>
                          <a:effectLst/>
                        </wps:spPr>
                        <wps:bodyPr/>
                      </wps:wsp>
                      <wps:wsp>
                        <wps:cNvPr id="480" name="Shape 480"/>
                        <wps:cNvSpPr/>
                        <wps:spPr>
                          <a:xfrm>
                            <a:off x="2238929" y="524250"/>
                            <a:ext cx="4" cy="16"/>
                          </a:xfrm>
                          <a:custGeom>
                            <a:avLst/>
                            <a:gdLst/>
                            <a:ahLst/>
                            <a:cxnLst/>
                            <a:rect l="0" t="0" r="0" b="0"/>
                            <a:pathLst>
                              <a:path w="4" h="16">
                                <a:moveTo>
                                  <a:pt x="0" y="0"/>
                                </a:moveTo>
                                <a:lnTo>
                                  <a:pt x="4" y="0"/>
                                </a:lnTo>
                                <a:lnTo>
                                  <a:pt x="4" y="16"/>
                                </a:lnTo>
                                <a:lnTo>
                                  <a:pt x="0" y="0"/>
                                </a:lnTo>
                                <a:close/>
                              </a:path>
                            </a:pathLst>
                          </a:custGeom>
                          <a:solidFill>
                            <a:srgbClr val="000000"/>
                          </a:solidFill>
                          <a:ln w="0" cap="flat">
                            <a:noFill/>
                            <a:miter lim="127000"/>
                          </a:ln>
                          <a:effectLst/>
                        </wps:spPr>
                        <wps:bodyPr/>
                      </wps:wsp>
                      <wps:wsp>
                        <wps:cNvPr id="481" name="Shape 481"/>
                        <wps:cNvSpPr/>
                        <wps:spPr>
                          <a:xfrm>
                            <a:off x="2236985" y="523287"/>
                            <a:ext cx="713" cy="280"/>
                          </a:xfrm>
                          <a:custGeom>
                            <a:avLst/>
                            <a:gdLst/>
                            <a:ahLst/>
                            <a:cxnLst/>
                            <a:rect l="0" t="0" r="0" b="0"/>
                            <a:pathLst>
                              <a:path w="713" h="280">
                                <a:moveTo>
                                  <a:pt x="31" y="280"/>
                                </a:moveTo>
                                <a:cubicBezTo>
                                  <a:pt x="713" y="187"/>
                                  <a:pt x="31" y="0"/>
                                  <a:pt x="0" y="280"/>
                                </a:cubicBezTo>
                                <a:close/>
                              </a:path>
                            </a:pathLst>
                          </a:custGeom>
                          <a:solidFill>
                            <a:srgbClr val="000000"/>
                          </a:solidFill>
                          <a:ln w="0" cap="flat">
                            <a:noFill/>
                            <a:miter lim="127000"/>
                          </a:ln>
                          <a:effectLst/>
                        </wps:spPr>
                        <wps:bodyPr/>
                      </wps:wsp>
                      <wps:wsp>
                        <wps:cNvPr id="482" name="Shape 482"/>
                        <wps:cNvSpPr/>
                        <wps:spPr>
                          <a:xfrm>
                            <a:off x="2221865" y="514249"/>
                            <a:ext cx="17068" cy="43641"/>
                          </a:xfrm>
                          <a:custGeom>
                            <a:avLst/>
                            <a:gdLst/>
                            <a:ahLst/>
                            <a:cxnLst/>
                            <a:rect l="0" t="0" r="0" b="0"/>
                            <a:pathLst>
                              <a:path w="17068" h="43641">
                                <a:moveTo>
                                  <a:pt x="13261" y="0"/>
                                </a:moveTo>
                                <a:lnTo>
                                  <a:pt x="17068" y="1185"/>
                                </a:lnTo>
                                <a:lnTo>
                                  <a:pt x="17068" y="9963"/>
                                </a:lnTo>
                                <a:lnTo>
                                  <a:pt x="17041" y="9908"/>
                                </a:lnTo>
                                <a:lnTo>
                                  <a:pt x="17064" y="10001"/>
                                </a:lnTo>
                                <a:lnTo>
                                  <a:pt x="17010" y="10002"/>
                                </a:lnTo>
                                <a:cubicBezTo>
                                  <a:pt x="16886" y="9846"/>
                                  <a:pt x="15678" y="8790"/>
                                  <a:pt x="16236" y="9225"/>
                                </a:cubicBezTo>
                                <a:cubicBezTo>
                                  <a:pt x="15864" y="8914"/>
                                  <a:pt x="15740" y="9132"/>
                                  <a:pt x="16081" y="9132"/>
                                </a:cubicBezTo>
                                <a:cubicBezTo>
                                  <a:pt x="16421" y="9132"/>
                                  <a:pt x="16081" y="9163"/>
                                  <a:pt x="15988" y="9194"/>
                                </a:cubicBezTo>
                                <a:cubicBezTo>
                                  <a:pt x="15957" y="9194"/>
                                  <a:pt x="14872" y="9256"/>
                                  <a:pt x="15368" y="9194"/>
                                </a:cubicBezTo>
                                <a:cubicBezTo>
                                  <a:pt x="15864" y="9132"/>
                                  <a:pt x="15120" y="9318"/>
                                  <a:pt x="15120" y="9318"/>
                                </a:cubicBezTo>
                                <a:lnTo>
                                  <a:pt x="15058" y="9318"/>
                                </a:lnTo>
                                <a:cubicBezTo>
                                  <a:pt x="14624" y="9598"/>
                                  <a:pt x="14686" y="9660"/>
                                  <a:pt x="14376" y="10250"/>
                                </a:cubicBezTo>
                                <a:cubicBezTo>
                                  <a:pt x="14066" y="10840"/>
                                  <a:pt x="13788" y="11430"/>
                                  <a:pt x="13509" y="12020"/>
                                </a:cubicBezTo>
                                <a:cubicBezTo>
                                  <a:pt x="12982" y="13170"/>
                                  <a:pt x="12517" y="14288"/>
                                  <a:pt x="12114" y="15468"/>
                                </a:cubicBezTo>
                                <a:cubicBezTo>
                                  <a:pt x="10503" y="20034"/>
                                  <a:pt x="9697" y="24662"/>
                                  <a:pt x="11123" y="29135"/>
                                </a:cubicBezTo>
                                <a:cubicBezTo>
                                  <a:pt x="11402" y="30067"/>
                                  <a:pt x="11774" y="30781"/>
                                  <a:pt x="12331" y="31714"/>
                                </a:cubicBezTo>
                                <a:cubicBezTo>
                                  <a:pt x="12703" y="32334"/>
                                  <a:pt x="12300" y="31776"/>
                                  <a:pt x="12796" y="32303"/>
                                </a:cubicBezTo>
                                <a:cubicBezTo>
                                  <a:pt x="12982" y="32489"/>
                                  <a:pt x="13137" y="32645"/>
                                  <a:pt x="13323" y="32831"/>
                                </a:cubicBezTo>
                                <a:cubicBezTo>
                                  <a:pt x="13881" y="33391"/>
                                  <a:pt x="12858" y="32552"/>
                                  <a:pt x="13478" y="32987"/>
                                </a:cubicBezTo>
                                <a:cubicBezTo>
                                  <a:pt x="13664" y="33111"/>
                                  <a:pt x="14841" y="33794"/>
                                  <a:pt x="14221" y="33422"/>
                                </a:cubicBezTo>
                                <a:cubicBezTo>
                                  <a:pt x="14252" y="33422"/>
                                  <a:pt x="14996" y="33608"/>
                                  <a:pt x="14500" y="33515"/>
                                </a:cubicBezTo>
                                <a:cubicBezTo>
                                  <a:pt x="14035" y="33422"/>
                                  <a:pt x="14748" y="33515"/>
                                  <a:pt x="14810" y="33515"/>
                                </a:cubicBezTo>
                                <a:cubicBezTo>
                                  <a:pt x="14252" y="33639"/>
                                  <a:pt x="15399" y="33390"/>
                                  <a:pt x="15585" y="33297"/>
                                </a:cubicBezTo>
                                <a:cubicBezTo>
                                  <a:pt x="14996" y="33546"/>
                                  <a:pt x="16142" y="32831"/>
                                  <a:pt x="15709" y="33173"/>
                                </a:cubicBezTo>
                                <a:cubicBezTo>
                                  <a:pt x="15987" y="32956"/>
                                  <a:pt x="16266" y="32676"/>
                                  <a:pt x="16483" y="32427"/>
                                </a:cubicBezTo>
                                <a:cubicBezTo>
                                  <a:pt x="16421" y="32489"/>
                                  <a:pt x="16204" y="32831"/>
                                  <a:pt x="16576" y="32334"/>
                                </a:cubicBezTo>
                                <a:lnTo>
                                  <a:pt x="17068" y="31476"/>
                                </a:lnTo>
                                <a:lnTo>
                                  <a:pt x="17068" y="42027"/>
                                </a:lnTo>
                                <a:lnTo>
                                  <a:pt x="15368" y="43113"/>
                                </a:lnTo>
                                <a:cubicBezTo>
                                  <a:pt x="7684" y="43641"/>
                                  <a:pt x="2510" y="35906"/>
                                  <a:pt x="1363" y="29166"/>
                                </a:cubicBezTo>
                                <a:cubicBezTo>
                                  <a:pt x="0" y="21308"/>
                                  <a:pt x="2199" y="13760"/>
                                  <a:pt x="5577" y="6709"/>
                                </a:cubicBezTo>
                                <a:cubicBezTo>
                                  <a:pt x="7126" y="3448"/>
                                  <a:pt x="9667" y="839"/>
                                  <a:pt x="13261" y="0"/>
                                </a:cubicBezTo>
                                <a:close/>
                              </a:path>
                            </a:pathLst>
                          </a:custGeom>
                          <a:solidFill>
                            <a:srgbClr val="000000"/>
                          </a:solidFill>
                          <a:ln w="0" cap="flat">
                            <a:noFill/>
                            <a:miter lim="127000"/>
                          </a:ln>
                          <a:effectLst/>
                        </wps:spPr>
                        <wps:bodyPr/>
                      </wps:wsp>
                      <wps:wsp>
                        <wps:cNvPr id="483" name="Shape 483"/>
                        <wps:cNvSpPr/>
                        <wps:spPr>
                          <a:xfrm>
                            <a:off x="2238934" y="524250"/>
                            <a:ext cx="4" cy="32"/>
                          </a:xfrm>
                          <a:custGeom>
                            <a:avLst/>
                            <a:gdLst/>
                            <a:ahLst/>
                            <a:cxnLst/>
                            <a:rect l="0" t="0" r="0" b="0"/>
                            <a:pathLst>
                              <a:path w="4" h="32">
                                <a:moveTo>
                                  <a:pt x="0" y="0"/>
                                </a:moveTo>
                                <a:lnTo>
                                  <a:pt x="4" y="0"/>
                                </a:lnTo>
                                <a:lnTo>
                                  <a:pt x="4" y="32"/>
                                </a:lnTo>
                                <a:lnTo>
                                  <a:pt x="0" y="16"/>
                                </a:lnTo>
                                <a:lnTo>
                                  <a:pt x="0" y="0"/>
                                </a:lnTo>
                                <a:close/>
                              </a:path>
                            </a:pathLst>
                          </a:custGeom>
                          <a:solidFill>
                            <a:srgbClr val="000000"/>
                          </a:solidFill>
                          <a:ln w="0" cap="flat">
                            <a:noFill/>
                            <a:miter lim="127000"/>
                          </a:ln>
                          <a:effectLst/>
                        </wps:spPr>
                        <wps:bodyPr/>
                      </wps:wsp>
                      <wps:wsp>
                        <wps:cNvPr id="484" name="Shape 484"/>
                        <wps:cNvSpPr/>
                        <wps:spPr>
                          <a:xfrm>
                            <a:off x="2238934" y="515434"/>
                            <a:ext cx="11654" cy="40842"/>
                          </a:xfrm>
                          <a:custGeom>
                            <a:avLst/>
                            <a:gdLst/>
                            <a:ahLst/>
                            <a:cxnLst/>
                            <a:rect l="0" t="0" r="0" b="0"/>
                            <a:pathLst>
                              <a:path w="11654" h="40842">
                                <a:moveTo>
                                  <a:pt x="0" y="0"/>
                                </a:moveTo>
                                <a:lnTo>
                                  <a:pt x="6665" y="2076"/>
                                </a:lnTo>
                                <a:lnTo>
                                  <a:pt x="6665" y="2107"/>
                                </a:lnTo>
                                <a:lnTo>
                                  <a:pt x="6727" y="2107"/>
                                </a:lnTo>
                                <a:cubicBezTo>
                                  <a:pt x="9144" y="4810"/>
                                  <a:pt x="10260" y="8475"/>
                                  <a:pt x="10817" y="11985"/>
                                </a:cubicBezTo>
                                <a:cubicBezTo>
                                  <a:pt x="11468" y="16271"/>
                                  <a:pt x="11654" y="20527"/>
                                  <a:pt x="11127" y="24813"/>
                                </a:cubicBezTo>
                                <a:cubicBezTo>
                                  <a:pt x="10663" y="28540"/>
                                  <a:pt x="9671" y="32664"/>
                                  <a:pt x="7688" y="35933"/>
                                </a:cubicBezTo>
                                <a:lnTo>
                                  <a:pt x="0" y="40842"/>
                                </a:lnTo>
                                <a:lnTo>
                                  <a:pt x="0" y="30290"/>
                                </a:lnTo>
                                <a:lnTo>
                                  <a:pt x="344" y="29690"/>
                                </a:lnTo>
                                <a:cubicBezTo>
                                  <a:pt x="623" y="29068"/>
                                  <a:pt x="964" y="27732"/>
                                  <a:pt x="1181" y="26770"/>
                                </a:cubicBezTo>
                                <a:cubicBezTo>
                                  <a:pt x="1708" y="24409"/>
                                  <a:pt x="1925" y="22110"/>
                                  <a:pt x="1925" y="19688"/>
                                </a:cubicBezTo>
                                <a:cubicBezTo>
                                  <a:pt x="1925" y="17327"/>
                                  <a:pt x="1770" y="15060"/>
                                  <a:pt x="1305" y="12792"/>
                                </a:cubicBezTo>
                                <a:cubicBezTo>
                                  <a:pt x="1088" y="11736"/>
                                  <a:pt x="809" y="10711"/>
                                  <a:pt x="437" y="9686"/>
                                </a:cubicBezTo>
                                <a:cubicBezTo>
                                  <a:pt x="158" y="8941"/>
                                  <a:pt x="561" y="9717"/>
                                  <a:pt x="158" y="9096"/>
                                </a:cubicBezTo>
                                <a:lnTo>
                                  <a:pt x="19" y="8815"/>
                                </a:lnTo>
                                <a:lnTo>
                                  <a:pt x="4" y="8816"/>
                                </a:lnTo>
                                <a:lnTo>
                                  <a:pt x="4" y="8786"/>
                                </a:lnTo>
                                <a:lnTo>
                                  <a:pt x="0" y="8778"/>
                                </a:lnTo>
                                <a:lnTo>
                                  <a:pt x="0" y="0"/>
                                </a:lnTo>
                                <a:close/>
                              </a:path>
                            </a:pathLst>
                          </a:custGeom>
                          <a:solidFill>
                            <a:srgbClr val="000000"/>
                          </a:solidFill>
                          <a:ln w="0" cap="flat">
                            <a:noFill/>
                            <a:miter lim="127000"/>
                          </a:ln>
                          <a:effectLst/>
                        </wps:spPr>
                        <wps:bodyPr/>
                      </wps:wsp>
                      <wps:wsp>
                        <wps:cNvPr id="485" name="Shape 485"/>
                        <wps:cNvSpPr/>
                        <wps:spPr>
                          <a:xfrm>
                            <a:off x="2377900" y="525711"/>
                            <a:ext cx="18714" cy="34074"/>
                          </a:xfrm>
                          <a:custGeom>
                            <a:avLst/>
                            <a:gdLst/>
                            <a:ahLst/>
                            <a:cxnLst/>
                            <a:rect l="0" t="0" r="0" b="0"/>
                            <a:pathLst>
                              <a:path w="18714" h="34074">
                                <a:moveTo>
                                  <a:pt x="11588" y="186"/>
                                </a:moveTo>
                                <a:cubicBezTo>
                                  <a:pt x="13075" y="311"/>
                                  <a:pt x="14160" y="1398"/>
                                  <a:pt x="15089" y="2329"/>
                                </a:cubicBezTo>
                                <a:lnTo>
                                  <a:pt x="15058" y="2329"/>
                                </a:lnTo>
                                <a:cubicBezTo>
                                  <a:pt x="16421" y="3665"/>
                                  <a:pt x="17351" y="6989"/>
                                  <a:pt x="17723" y="8852"/>
                                </a:cubicBezTo>
                                <a:cubicBezTo>
                                  <a:pt x="18714" y="13977"/>
                                  <a:pt x="18652" y="19289"/>
                                  <a:pt x="17630" y="24414"/>
                                </a:cubicBezTo>
                                <a:cubicBezTo>
                                  <a:pt x="17165" y="26650"/>
                                  <a:pt x="16514" y="28887"/>
                                  <a:pt x="15182" y="30720"/>
                                </a:cubicBezTo>
                                <a:cubicBezTo>
                                  <a:pt x="13850" y="32552"/>
                                  <a:pt x="11774" y="33981"/>
                                  <a:pt x="9512" y="34012"/>
                                </a:cubicBezTo>
                                <a:cubicBezTo>
                                  <a:pt x="6321" y="34074"/>
                                  <a:pt x="3656" y="31434"/>
                                  <a:pt x="2231" y="28577"/>
                                </a:cubicBezTo>
                                <a:cubicBezTo>
                                  <a:pt x="403" y="24880"/>
                                  <a:pt x="0" y="20593"/>
                                  <a:pt x="589" y="16525"/>
                                </a:cubicBezTo>
                                <a:cubicBezTo>
                                  <a:pt x="1146" y="12456"/>
                                  <a:pt x="2634" y="8542"/>
                                  <a:pt x="4400" y="4814"/>
                                </a:cubicBezTo>
                                <a:cubicBezTo>
                                  <a:pt x="5019" y="3510"/>
                                  <a:pt x="5701" y="2205"/>
                                  <a:pt x="6848" y="1367"/>
                                </a:cubicBezTo>
                                <a:cubicBezTo>
                                  <a:pt x="7994" y="528"/>
                                  <a:pt x="9326" y="0"/>
                                  <a:pt x="11588" y="186"/>
                                </a:cubicBezTo>
                                <a:close/>
                              </a:path>
                            </a:pathLst>
                          </a:custGeom>
                          <a:solidFill>
                            <a:srgbClr val="000000"/>
                          </a:solidFill>
                          <a:ln w="0" cap="flat">
                            <a:noFill/>
                            <a:miter lim="127000"/>
                          </a:ln>
                          <a:effectLst/>
                        </wps:spPr>
                        <wps:bodyPr/>
                      </wps:wsp>
                      <wps:wsp>
                        <wps:cNvPr id="486" name="Shape 486"/>
                        <wps:cNvSpPr/>
                        <wps:spPr>
                          <a:xfrm>
                            <a:off x="2389636" y="531518"/>
                            <a:ext cx="4" cy="17"/>
                          </a:xfrm>
                          <a:custGeom>
                            <a:avLst/>
                            <a:gdLst/>
                            <a:ahLst/>
                            <a:cxnLst/>
                            <a:rect l="0" t="0" r="0" b="0"/>
                            <a:pathLst>
                              <a:path w="4" h="17">
                                <a:moveTo>
                                  <a:pt x="0" y="0"/>
                                </a:moveTo>
                                <a:lnTo>
                                  <a:pt x="4" y="0"/>
                                </a:lnTo>
                                <a:lnTo>
                                  <a:pt x="4" y="17"/>
                                </a:lnTo>
                                <a:lnTo>
                                  <a:pt x="0" y="0"/>
                                </a:lnTo>
                                <a:close/>
                              </a:path>
                            </a:pathLst>
                          </a:custGeom>
                          <a:solidFill>
                            <a:srgbClr val="000000"/>
                          </a:solidFill>
                          <a:ln w="0" cap="flat">
                            <a:noFill/>
                            <a:miter lim="127000"/>
                          </a:ln>
                          <a:effectLst/>
                        </wps:spPr>
                        <wps:bodyPr/>
                      </wps:wsp>
                      <wps:wsp>
                        <wps:cNvPr id="487" name="Shape 487"/>
                        <wps:cNvSpPr/>
                        <wps:spPr>
                          <a:xfrm>
                            <a:off x="2387692" y="530556"/>
                            <a:ext cx="713" cy="280"/>
                          </a:xfrm>
                          <a:custGeom>
                            <a:avLst/>
                            <a:gdLst/>
                            <a:ahLst/>
                            <a:cxnLst/>
                            <a:rect l="0" t="0" r="0" b="0"/>
                            <a:pathLst>
                              <a:path w="713" h="280">
                                <a:moveTo>
                                  <a:pt x="31" y="280"/>
                                </a:moveTo>
                                <a:cubicBezTo>
                                  <a:pt x="713" y="187"/>
                                  <a:pt x="31" y="0"/>
                                  <a:pt x="0" y="280"/>
                                </a:cubicBezTo>
                                <a:close/>
                              </a:path>
                            </a:pathLst>
                          </a:custGeom>
                          <a:solidFill>
                            <a:srgbClr val="000000"/>
                          </a:solidFill>
                          <a:ln w="0" cap="flat">
                            <a:noFill/>
                            <a:miter lim="127000"/>
                          </a:ln>
                          <a:effectLst/>
                        </wps:spPr>
                        <wps:bodyPr/>
                      </wps:wsp>
                      <wps:wsp>
                        <wps:cNvPr id="488" name="Shape 488"/>
                        <wps:cNvSpPr/>
                        <wps:spPr>
                          <a:xfrm>
                            <a:off x="2372572" y="521517"/>
                            <a:ext cx="17068" cy="43642"/>
                          </a:xfrm>
                          <a:custGeom>
                            <a:avLst/>
                            <a:gdLst/>
                            <a:ahLst/>
                            <a:cxnLst/>
                            <a:rect l="0" t="0" r="0" b="0"/>
                            <a:pathLst>
                              <a:path w="17068" h="43642">
                                <a:moveTo>
                                  <a:pt x="13261" y="0"/>
                                </a:moveTo>
                                <a:lnTo>
                                  <a:pt x="17068" y="1186"/>
                                </a:lnTo>
                                <a:lnTo>
                                  <a:pt x="17068" y="9964"/>
                                </a:lnTo>
                                <a:lnTo>
                                  <a:pt x="17041" y="9909"/>
                                </a:lnTo>
                                <a:lnTo>
                                  <a:pt x="17064" y="10001"/>
                                </a:lnTo>
                                <a:lnTo>
                                  <a:pt x="17010" y="10002"/>
                                </a:lnTo>
                                <a:cubicBezTo>
                                  <a:pt x="16886" y="9847"/>
                                  <a:pt x="15678" y="8791"/>
                                  <a:pt x="16236" y="9226"/>
                                </a:cubicBezTo>
                                <a:cubicBezTo>
                                  <a:pt x="15864" y="8915"/>
                                  <a:pt x="15740" y="9132"/>
                                  <a:pt x="16081" y="9132"/>
                                </a:cubicBezTo>
                                <a:cubicBezTo>
                                  <a:pt x="16421" y="9132"/>
                                  <a:pt x="16081" y="9164"/>
                                  <a:pt x="15988" y="9195"/>
                                </a:cubicBezTo>
                                <a:cubicBezTo>
                                  <a:pt x="15957" y="9195"/>
                                  <a:pt x="14872" y="9257"/>
                                  <a:pt x="15368" y="9195"/>
                                </a:cubicBezTo>
                                <a:cubicBezTo>
                                  <a:pt x="15864" y="9132"/>
                                  <a:pt x="15120" y="9319"/>
                                  <a:pt x="15120" y="9319"/>
                                </a:cubicBezTo>
                                <a:lnTo>
                                  <a:pt x="15058" y="9319"/>
                                </a:lnTo>
                                <a:cubicBezTo>
                                  <a:pt x="14624" y="9598"/>
                                  <a:pt x="14686" y="9661"/>
                                  <a:pt x="14376" y="10251"/>
                                </a:cubicBezTo>
                                <a:cubicBezTo>
                                  <a:pt x="14067" y="10840"/>
                                  <a:pt x="13788" y="11431"/>
                                  <a:pt x="13509" y="12021"/>
                                </a:cubicBezTo>
                                <a:cubicBezTo>
                                  <a:pt x="12982" y="13171"/>
                                  <a:pt x="12517" y="14288"/>
                                  <a:pt x="12114" y="15469"/>
                                </a:cubicBezTo>
                                <a:cubicBezTo>
                                  <a:pt x="10503" y="20035"/>
                                  <a:pt x="9697" y="24663"/>
                                  <a:pt x="11123" y="29135"/>
                                </a:cubicBezTo>
                                <a:cubicBezTo>
                                  <a:pt x="11402" y="30068"/>
                                  <a:pt x="11774" y="30782"/>
                                  <a:pt x="12331" y="31714"/>
                                </a:cubicBezTo>
                                <a:cubicBezTo>
                                  <a:pt x="12703" y="32335"/>
                                  <a:pt x="12300" y="31776"/>
                                  <a:pt x="12797" y="32304"/>
                                </a:cubicBezTo>
                                <a:cubicBezTo>
                                  <a:pt x="12982" y="32490"/>
                                  <a:pt x="13137" y="32646"/>
                                  <a:pt x="13323" y="32832"/>
                                </a:cubicBezTo>
                                <a:cubicBezTo>
                                  <a:pt x="13881" y="33391"/>
                                  <a:pt x="12858" y="32552"/>
                                  <a:pt x="13478" y="32987"/>
                                </a:cubicBezTo>
                                <a:cubicBezTo>
                                  <a:pt x="13664" y="33112"/>
                                  <a:pt x="14841" y="33795"/>
                                  <a:pt x="14221" y="33422"/>
                                </a:cubicBezTo>
                                <a:cubicBezTo>
                                  <a:pt x="14252" y="33422"/>
                                  <a:pt x="14996" y="33609"/>
                                  <a:pt x="14500" y="33516"/>
                                </a:cubicBezTo>
                                <a:cubicBezTo>
                                  <a:pt x="14036" y="33422"/>
                                  <a:pt x="14748" y="33516"/>
                                  <a:pt x="14810" y="33516"/>
                                </a:cubicBezTo>
                                <a:cubicBezTo>
                                  <a:pt x="14252" y="33640"/>
                                  <a:pt x="15399" y="33391"/>
                                  <a:pt x="15585" y="33298"/>
                                </a:cubicBezTo>
                                <a:cubicBezTo>
                                  <a:pt x="14996" y="33547"/>
                                  <a:pt x="16142" y="32832"/>
                                  <a:pt x="15709" y="33174"/>
                                </a:cubicBezTo>
                                <a:cubicBezTo>
                                  <a:pt x="15988" y="32956"/>
                                  <a:pt x="16266" y="32677"/>
                                  <a:pt x="16483" y="32428"/>
                                </a:cubicBezTo>
                                <a:cubicBezTo>
                                  <a:pt x="16421" y="32490"/>
                                  <a:pt x="16204" y="32832"/>
                                  <a:pt x="16576" y="32335"/>
                                </a:cubicBezTo>
                                <a:lnTo>
                                  <a:pt x="17068" y="31476"/>
                                </a:lnTo>
                                <a:lnTo>
                                  <a:pt x="17068" y="42028"/>
                                </a:lnTo>
                                <a:lnTo>
                                  <a:pt x="15368" y="43114"/>
                                </a:lnTo>
                                <a:cubicBezTo>
                                  <a:pt x="7684" y="43642"/>
                                  <a:pt x="2510" y="35907"/>
                                  <a:pt x="1363" y="29167"/>
                                </a:cubicBezTo>
                                <a:cubicBezTo>
                                  <a:pt x="0" y="21308"/>
                                  <a:pt x="2199" y="13760"/>
                                  <a:pt x="5577" y="6710"/>
                                </a:cubicBezTo>
                                <a:cubicBezTo>
                                  <a:pt x="7126" y="3448"/>
                                  <a:pt x="9667" y="839"/>
                                  <a:pt x="13261" y="0"/>
                                </a:cubicBezTo>
                                <a:close/>
                              </a:path>
                            </a:pathLst>
                          </a:custGeom>
                          <a:solidFill>
                            <a:srgbClr val="000000"/>
                          </a:solidFill>
                          <a:ln w="0" cap="flat">
                            <a:noFill/>
                            <a:miter lim="127000"/>
                          </a:ln>
                          <a:effectLst/>
                        </wps:spPr>
                        <wps:bodyPr/>
                      </wps:wsp>
                      <wps:wsp>
                        <wps:cNvPr id="489" name="Shape 489"/>
                        <wps:cNvSpPr/>
                        <wps:spPr>
                          <a:xfrm>
                            <a:off x="2389640" y="531518"/>
                            <a:ext cx="4" cy="33"/>
                          </a:xfrm>
                          <a:custGeom>
                            <a:avLst/>
                            <a:gdLst/>
                            <a:ahLst/>
                            <a:cxnLst/>
                            <a:rect l="0" t="0" r="0" b="0"/>
                            <a:pathLst>
                              <a:path w="4" h="33">
                                <a:moveTo>
                                  <a:pt x="0" y="0"/>
                                </a:moveTo>
                                <a:lnTo>
                                  <a:pt x="4" y="0"/>
                                </a:lnTo>
                                <a:lnTo>
                                  <a:pt x="4" y="33"/>
                                </a:lnTo>
                                <a:lnTo>
                                  <a:pt x="0" y="17"/>
                                </a:lnTo>
                                <a:lnTo>
                                  <a:pt x="0" y="0"/>
                                </a:lnTo>
                                <a:close/>
                              </a:path>
                            </a:pathLst>
                          </a:custGeom>
                          <a:solidFill>
                            <a:srgbClr val="000000"/>
                          </a:solidFill>
                          <a:ln w="0" cap="flat">
                            <a:noFill/>
                            <a:miter lim="127000"/>
                          </a:ln>
                          <a:effectLst/>
                        </wps:spPr>
                        <wps:bodyPr/>
                      </wps:wsp>
                      <wps:wsp>
                        <wps:cNvPr id="490" name="Shape 490"/>
                        <wps:cNvSpPr/>
                        <wps:spPr>
                          <a:xfrm>
                            <a:off x="2389640" y="522703"/>
                            <a:ext cx="11654" cy="40842"/>
                          </a:xfrm>
                          <a:custGeom>
                            <a:avLst/>
                            <a:gdLst/>
                            <a:ahLst/>
                            <a:cxnLst/>
                            <a:rect l="0" t="0" r="0" b="0"/>
                            <a:pathLst>
                              <a:path w="11654" h="40842">
                                <a:moveTo>
                                  <a:pt x="0" y="0"/>
                                </a:moveTo>
                                <a:lnTo>
                                  <a:pt x="6665" y="2076"/>
                                </a:lnTo>
                                <a:lnTo>
                                  <a:pt x="6665" y="2107"/>
                                </a:lnTo>
                                <a:lnTo>
                                  <a:pt x="6727" y="2107"/>
                                </a:lnTo>
                                <a:cubicBezTo>
                                  <a:pt x="9144" y="4809"/>
                                  <a:pt x="10260" y="8475"/>
                                  <a:pt x="10818" y="11985"/>
                                </a:cubicBezTo>
                                <a:cubicBezTo>
                                  <a:pt x="11468" y="16271"/>
                                  <a:pt x="11654" y="20526"/>
                                  <a:pt x="11127" y="24812"/>
                                </a:cubicBezTo>
                                <a:cubicBezTo>
                                  <a:pt x="10663" y="28539"/>
                                  <a:pt x="9671" y="32663"/>
                                  <a:pt x="7688" y="35933"/>
                                </a:cubicBezTo>
                                <a:lnTo>
                                  <a:pt x="0" y="40842"/>
                                </a:lnTo>
                                <a:lnTo>
                                  <a:pt x="0" y="30290"/>
                                </a:lnTo>
                                <a:lnTo>
                                  <a:pt x="345" y="29689"/>
                                </a:lnTo>
                                <a:cubicBezTo>
                                  <a:pt x="623" y="29068"/>
                                  <a:pt x="964" y="27732"/>
                                  <a:pt x="1181" y="26770"/>
                                </a:cubicBezTo>
                                <a:cubicBezTo>
                                  <a:pt x="1708" y="24409"/>
                                  <a:pt x="1925" y="22110"/>
                                  <a:pt x="1925" y="19687"/>
                                </a:cubicBezTo>
                                <a:cubicBezTo>
                                  <a:pt x="1925" y="17327"/>
                                  <a:pt x="1770" y="15060"/>
                                  <a:pt x="1305" y="12792"/>
                                </a:cubicBezTo>
                                <a:cubicBezTo>
                                  <a:pt x="1088" y="11736"/>
                                  <a:pt x="809" y="10711"/>
                                  <a:pt x="437" y="9685"/>
                                </a:cubicBezTo>
                                <a:cubicBezTo>
                                  <a:pt x="158" y="8941"/>
                                  <a:pt x="561" y="9716"/>
                                  <a:pt x="158" y="9096"/>
                                </a:cubicBezTo>
                                <a:lnTo>
                                  <a:pt x="18" y="8814"/>
                                </a:lnTo>
                                <a:lnTo>
                                  <a:pt x="4" y="8815"/>
                                </a:lnTo>
                                <a:lnTo>
                                  <a:pt x="4" y="8786"/>
                                </a:lnTo>
                                <a:lnTo>
                                  <a:pt x="0" y="8778"/>
                                </a:lnTo>
                                <a:lnTo>
                                  <a:pt x="0" y="0"/>
                                </a:lnTo>
                                <a:close/>
                              </a:path>
                            </a:pathLst>
                          </a:custGeom>
                          <a:solidFill>
                            <a:srgbClr val="000000"/>
                          </a:solidFill>
                          <a:ln w="0" cap="flat">
                            <a:noFill/>
                            <a:miter lim="127000"/>
                          </a:ln>
                          <a:effectLst/>
                        </wps:spPr>
                        <wps:bodyPr/>
                      </wps:wsp>
                      <wps:wsp>
                        <wps:cNvPr id="491" name="Shape 491"/>
                        <wps:cNvSpPr/>
                        <wps:spPr>
                          <a:xfrm>
                            <a:off x="2111407" y="165866"/>
                            <a:ext cx="603631" cy="496576"/>
                          </a:xfrm>
                          <a:custGeom>
                            <a:avLst/>
                            <a:gdLst/>
                            <a:ahLst/>
                            <a:cxnLst/>
                            <a:rect l="0" t="0" r="0" b="0"/>
                            <a:pathLst>
                              <a:path w="603631" h="496576">
                                <a:moveTo>
                                  <a:pt x="311452" y="31"/>
                                </a:moveTo>
                                <a:cubicBezTo>
                                  <a:pt x="330569" y="0"/>
                                  <a:pt x="350151" y="2112"/>
                                  <a:pt x="368400" y="8045"/>
                                </a:cubicBezTo>
                                <a:cubicBezTo>
                                  <a:pt x="370724" y="8790"/>
                                  <a:pt x="373048" y="9629"/>
                                  <a:pt x="375310" y="10530"/>
                                </a:cubicBezTo>
                                <a:cubicBezTo>
                                  <a:pt x="376363" y="10933"/>
                                  <a:pt x="380887" y="12704"/>
                                  <a:pt x="379369" y="12456"/>
                                </a:cubicBezTo>
                                <a:cubicBezTo>
                                  <a:pt x="377603" y="12176"/>
                                  <a:pt x="380050" y="12300"/>
                                  <a:pt x="380577" y="12238"/>
                                </a:cubicBezTo>
                                <a:cubicBezTo>
                                  <a:pt x="384977" y="11803"/>
                                  <a:pt x="389593" y="12114"/>
                                  <a:pt x="393993" y="12394"/>
                                </a:cubicBezTo>
                                <a:cubicBezTo>
                                  <a:pt x="434923" y="15034"/>
                                  <a:pt x="473405" y="33267"/>
                                  <a:pt x="503862" y="60383"/>
                                </a:cubicBezTo>
                                <a:cubicBezTo>
                                  <a:pt x="567689" y="117256"/>
                                  <a:pt x="603631" y="205594"/>
                                  <a:pt x="600440" y="290733"/>
                                </a:cubicBezTo>
                                <a:cubicBezTo>
                                  <a:pt x="599789" y="308066"/>
                                  <a:pt x="596877" y="322571"/>
                                  <a:pt x="589812" y="338382"/>
                                </a:cubicBezTo>
                                <a:cubicBezTo>
                                  <a:pt x="582160" y="355527"/>
                                  <a:pt x="572554" y="371835"/>
                                  <a:pt x="562980" y="387986"/>
                                </a:cubicBezTo>
                                <a:cubicBezTo>
                                  <a:pt x="543708" y="420414"/>
                                  <a:pt x="520440" y="452873"/>
                                  <a:pt x="508170" y="488842"/>
                                </a:cubicBezTo>
                                <a:cubicBezTo>
                                  <a:pt x="505536" y="496576"/>
                                  <a:pt x="493297" y="493222"/>
                                  <a:pt x="495931" y="485456"/>
                                </a:cubicBezTo>
                                <a:cubicBezTo>
                                  <a:pt x="498348" y="478344"/>
                                  <a:pt x="501291" y="471417"/>
                                  <a:pt x="504513" y="464645"/>
                                </a:cubicBezTo>
                                <a:cubicBezTo>
                                  <a:pt x="520749" y="430354"/>
                                  <a:pt x="542314" y="398796"/>
                                  <a:pt x="561121" y="365902"/>
                                </a:cubicBezTo>
                                <a:cubicBezTo>
                                  <a:pt x="569146" y="351862"/>
                                  <a:pt x="577264" y="337512"/>
                                  <a:pt x="582717" y="322230"/>
                                </a:cubicBezTo>
                                <a:cubicBezTo>
                                  <a:pt x="589007" y="304587"/>
                                  <a:pt x="588449" y="284956"/>
                                  <a:pt x="587581" y="266474"/>
                                </a:cubicBezTo>
                                <a:cubicBezTo>
                                  <a:pt x="583895" y="188604"/>
                                  <a:pt x="545630" y="106354"/>
                                  <a:pt x="482453" y="59141"/>
                                </a:cubicBezTo>
                                <a:cubicBezTo>
                                  <a:pt x="454072" y="37926"/>
                                  <a:pt x="417634" y="23296"/>
                                  <a:pt x="381724" y="24849"/>
                                </a:cubicBezTo>
                                <a:cubicBezTo>
                                  <a:pt x="377913" y="25005"/>
                                  <a:pt x="375651" y="24228"/>
                                  <a:pt x="371902" y="22737"/>
                                </a:cubicBezTo>
                                <a:cubicBezTo>
                                  <a:pt x="363970" y="19538"/>
                                  <a:pt x="355635" y="17332"/>
                                  <a:pt x="347239" y="15749"/>
                                </a:cubicBezTo>
                                <a:cubicBezTo>
                                  <a:pt x="328245" y="12145"/>
                                  <a:pt x="308570" y="11959"/>
                                  <a:pt x="289360" y="13729"/>
                                </a:cubicBezTo>
                                <a:cubicBezTo>
                                  <a:pt x="269159" y="15593"/>
                                  <a:pt x="249112" y="19972"/>
                                  <a:pt x="230026" y="26837"/>
                                </a:cubicBezTo>
                                <a:cubicBezTo>
                                  <a:pt x="212055" y="33298"/>
                                  <a:pt x="196842" y="42554"/>
                                  <a:pt x="181443" y="53612"/>
                                </a:cubicBezTo>
                                <a:cubicBezTo>
                                  <a:pt x="170908" y="61191"/>
                                  <a:pt x="157244" y="59482"/>
                                  <a:pt x="145037" y="61284"/>
                                </a:cubicBezTo>
                                <a:cubicBezTo>
                                  <a:pt x="124928" y="64266"/>
                                  <a:pt x="106245" y="74175"/>
                                  <a:pt x="90722" y="87127"/>
                                </a:cubicBezTo>
                                <a:cubicBezTo>
                                  <a:pt x="29156" y="138564"/>
                                  <a:pt x="12177" y="233705"/>
                                  <a:pt x="57290" y="301015"/>
                                </a:cubicBezTo>
                                <a:lnTo>
                                  <a:pt x="57259" y="301077"/>
                                </a:lnTo>
                                <a:cubicBezTo>
                                  <a:pt x="61844" y="307910"/>
                                  <a:pt x="50814" y="314278"/>
                                  <a:pt x="46290" y="307507"/>
                                </a:cubicBezTo>
                                <a:cubicBezTo>
                                  <a:pt x="40342" y="298654"/>
                                  <a:pt x="35291" y="289336"/>
                                  <a:pt x="31170" y="279489"/>
                                </a:cubicBezTo>
                                <a:cubicBezTo>
                                  <a:pt x="0" y="204974"/>
                                  <a:pt x="29559" y="110019"/>
                                  <a:pt x="97600" y="66471"/>
                                </a:cubicBezTo>
                                <a:cubicBezTo>
                                  <a:pt x="115261" y="55165"/>
                                  <a:pt x="134223" y="49170"/>
                                  <a:pt x="154982" y="47586"/>
                                </a:cubicBezTo>
                                <a:cubicBezTo>
                                  <a:pt x="160529" y="47182"/>
                                  <a:pt x="166788" y="47306"/>
                                  <a:pt x="171900" y="44728"/>
                                </a:cubicBezTo>
                                <a:cubicBezTo>
                                  <a:pt x="179460" y="40908"/>
                                  <a:pt x="185966" y="34292"/>
                                  <a:pt x="193341" y="29943"/>
                                </a:cubicBezTo>
                                <a:cubicBezTo>
                                  <a:pt x="228476" y="9319"/>
                                  <a:pt x="270987" y="93"/>
                                  <a:pt x="311452" y="31"/>
                                </a:cubicBezTo>
                                <a:close/>
                              </a:path>
                            </a:pathLst>
                          </a:custGeom>
                          <a:solidFill>
                            <a:srgbClr val="000000"/>
                          </a:solidFill>
                          <a:ln w="0" cap="flat">
                            <a:noFill/>
                            <a:miter lim="127000"/>
                          </a:ln>
                          <a:effectLst/>
                        </wps:spPr>
                        <wps:bodyPr/>
                      </wps:wsp>
                      <wps:wsp>
                        <wps:cNvPr id="492" name="Shape 492"/>
                        <wps:cNvSpPr/>
                        <wps:spPr>
                          <a:xfrm>
                            <a:off x="2311471" y="830204"/>
                            <a:ext cx="14547" cy="68242"/>
                          </a:xfrm>
                          <a:custGeom>
                            <a:avLst/>
                            <a:gdLst/>
                            <a:ahLst/>
                            <a:cxnLst/>
                            <a:rect l="0" t="0" r="0" b="0"/>
                            <a:pathLst>
                              <a:path w="14547" h="68242">
                                <a:moveTo>
                                  <a:pt x="6662" y="1305"/>
                                </a:moveTo>
                                <a:cubicBezTo>
                                  <a:pt x="9109" y="0"/>
                                  <a:pt x="12331" y="187"/>
                                  <a:pt x="14346" y="2299"/>
                                </a:cubicBezTo>
                                <a:lnTo>
                                  <a:pt x="14547" y="2886"/>
                                </a:lnTo>
                                <a:lnTo>
                                  <a:pt x="14547" y="10304"/>
                                </a:lnTo>
                                <a:lnTo>
                                  <a:pt x="14205" y="11013"/>
                                </a:lnTo>
                                <a:lnTo>
                                  <a:pt x="14547" y="10670"/>
                                </a:lnTo>
                                <a:lnTo>
                                  <a:pt x="14547" y="47554"/>
                                </a:lnTo>
                                <a:lnTo>
                                  <a:pt x="13137" y="61875"/>
                                </a:lnTo>
                                <a:cubicBezTo>
                                  <a:pt x="12703" y="65291"/>
                                  <a:pt x="10596" y="68242"/>
                                  <a:pt x="6786" y="68242"/>
                                </a:cubicBezTo>
                                <a:cubicBezTo>
                                  <a:pt x="3656" y="68242"/>
                                  <a:pt x="0" y="65291"/>
                                  <a:pt x="434" y="61875"/>
                                </a:cubicBezTo>
                                <a:cubicBezTo>
                                  <a:pt x="1642" y="52774"/>
                                  <a:pt x="2510" y="43611"/>
                                  <a:pt x="3191" y="34448"/>
                                </a:cubicBezTo>
                                <a:cubicBezTo>
                                  <a:pt x="3842" y="25409"/>
                                  <a:pt x="4710" y="16028"/>
                                  <a:pt x="3687" y="6989"/>
                                </a:cubicBezTo>
                                <a:lnTo>
                                  <a:pt x="4604" y="9212"/>
                                </a:lnTo>
                                <a:lnTo>
                                  <a:pt x="3935" y="4008"/>
                                </a:lnTo>
                                <a:cubicBezTo>
                                  <a:pt x="4617" y="2858"/>
                                  <a:pt x="5453" y="1957"/>
                                  <a:pt x="6662" y="1305"/>
                                </a:cubicBezTo>
                                <a:close/>
                              </a:path>
                            </a:pathLst>
                          </a:custGeom>
                          <a:solidFill>
                            <a:srgbClr val="000000"/>
                          </a:solidFill>
                          <a:ln w="0" cap="flat">
                            <a:noFill/>
                            <a:miter lim="127000"/>
                          </a:ln>
                          <a:effectLst/>
                        </wps:spPr>
                        <wps:bodyPr/>
                      </wps:wsp>
                      <wps:wsp>
                        <wps:cNvPr id="493" name="Shape 493"/>
                        <wps:cNvSpPr/>
                        <wps:spPr>
                          <a:xfrm>
                            <a:off x="2326018" y="833089"/>
                            <a:ext cx="2432" cy="44668"/>
                          </a:xfrm>
                          <a:custGeom>
                            <a:avLst/>
                            <a:gdLst/>
                            <a:ahLst/>
                            <a:cxnLst/>
                            <a:rect l="0" t="0" r="0" b="0"/>
                            <a:pathLst>
                              <a:path w="2432" h="44668">
                                <a:moveTo>
                                  <a:pt x="0" y="0"/>
                                </a:moveTo>
                                <a:lnTo>
                                  <a:pt x="2234" y="6503"/>
                                </a:lnTo>
                                <a:cubicBezTo>
                                  <a:pt x="2432" y="9267"/>
                                  <a:pt x="2215" y="12164"/>
                                  <a:pt x="2184" y="14384"/>
                                </a:cubicBezTo>
                                <a:cubicBezTo>
                                  <a:pt x="2122" y="19603"/>
                                  <a:pt x="1812" y="24821"/>
                                  <a:pt x="1440" y="30039"/>
                                </a:cubicBezTo>
                                <a:lnTo>
                                  <a:pt x="0" y="44668"/>
                                </a:lnTo>
                                <a:lnTo>
                                  <a:pt x="0" y="7784"/>
                                </a:lnTo>
                                <a:lnTo>
                                  <a:pt x="342" y="7441"/>
                                </a:lnTo>
                                <a:lnTo>
                                  <a:pt x="267" y="6865"/>
                                </a:lnTo>
                                <a:lnTo>
                                  <a:pt x="0" y="7418"/>
                                </a:lnTo>
                                <a:lnTo>
                                  <a:pt x="0" y="0"/>
                                </a:lnTo>
                                <a:close/>
                              </a:path>
                            </a:pathLst>
                          </a:custGeom>
                          <a:solidFill>
                            <a:srgbClr val="000000"/>
                          </a:solidFill>
                          <a:ln w="0" cap="flat">
                            <a:noFill/>
                            <a:miter lim="127000"/>
                          </a:ln>
                          <a:effectLst/>
                        </wps:spPr>
                        <wps:bodyPr/>
                      </wps:wsp>
                      <wps:wsp>
                        <wps:cNvPr id="494" name="Shape 494"/>
                        <wps:cNvSpPr/>
                        <wps:spPr>
                          <a:xfrm>
                            <a:off x="2315437" y="757777"/>
                            <a:ext cx="167872" cy="99171"/>
                          </a:xfrm>
                          <a:custGeom>
                            <a:avLst/>
                            <a:gdLst/>
                            <a:ahLst/>
                            <a:cxnLst/>
                            <a:rect l="0" t="0" r="0" b="0"/>
                            <a:pathLst>
                              <a:path w="167872" h="99171">
                                <a:moveTo>
                                  <a:pt x="165850" y="3576"/>
                                </a:moveTo>
                                <a:cubicBezTo>
                                  <a:pt x="163828" y="7152"/>
                                  <a:pt x="154749" y="18101"/>
                                  <a:pt x="136980" y="37203"/>
                                </a:cubicBezTo>
                                <a:cubicBezTo>
                                  <a:pt x="121612" y="53729"/>
                                  <a:pt x="78792" y="87306"/>
                                  <a:pt x="51588" y="93456"/>
                                </a:cubicBezTo>
                                <a:cubicBezTo>
                                  <a:pt x="26491" y="99171"/>
                                  <a:pt x="4803" y="92213"/>
                                  <a:pt x="4803" y="92213"/>
                                </a:cubicBezTo>
                                <a:lnTo>
                                  <a:pt x="2882" y="77211"/>
                                </a:lnTo>
                                <a:cubicBezTo>
                                  <a:pt x="0" y="77490"/>
                                  <a:pt x="80249" y="85814"/>
                                  <a:pt x="152380" y="14187"/>
                                </a:cubicBezTo>
                                <a:lnTo>
                                  <a:pt x="152379" y="14187"/>
                                </a:lnTo>
                                <a:cubicBezTo>
                                  <a:pt x="162837" y="3797"/>
                                  <a:pt x="167872" y="0"/>
                                  <a:pt x="165850" y="3576"/>
                                </a:cubicBezTo>
                                <a:close/>
                              </a:path>
                            </a:pathLst>
                          </a:custGeom>
                          <a:solidFill>
                            <a:srgbClr val="000000"/>
                          </a:solidFill>
                          <a:ln w="0" cap="flat">
                            <a:noFill/>
                            <a:miter lim="127000"/>
                          </a:ln>
                          <a:effectLst/>
                        </wps:spPr>
                        <wps:bodyPr/>
                      </wps:wsp>
                      <wps:wsp>
                        <wps:cNvPr id="495" name="Shape 495"/>
                        <wps:cNvSpPr/>
                        <wps:spPr>
                          <a:xfrm>
                            <a:off x="2154784" y="413983"/>
                            <a:ext cx="36809" cy="80666"/>
                          </a:xfrm>
                          <a:custGeom>
                            <a:avLst/>
                            <a:gdLst/>
                            <a:ahLst/>
                            <a:cxnLst/>
                            <a:rect l="0" t="0" r="0" b="0"/>
                            <a:pathLst>
                              <a:path w="36809" h="80666">
                                <a:moveTo>
                                  <a:pt x="6940" y="0"/>
                                </a:moveTo>
                                <a:cubicBezTo>
                                  <a:pt x="10116" y="0"/>
                                  <a:pt x="13230" y="2050"/>
                                  <a:pt x="13106" y="6150"/>
                                </a:cubicBezTo>
                                <a:cubicBezTo>
                                  <a:pt x="12766" y="17114"/>
                                  <a:pt x="13416" y="27955"/>
                                  <a:pt x="16856" y="38422"/>
                                </a:cubicBezTo>
                                <a:cubicBezTo>
                                  <a:pt x="20294" y="48859"/>
                                  <a:pt x="26274" y="58302"/>
                                  <a:pt x="32286" y="67434"/>
                                </a:cubicBezTo>
                                <a:cubicBezTo>
                                  <a:pt x="36809" y="74299"/>
                                  <a:pt x="25810" y="80666"/>
                                  <a:pt x="21317" y="73864"/>
                                </a:cubicBezTo>
                                <a:cubicBezTo>
                                  <a:pt x="14656" y="63769"/>
                                  <a:pt x="8365" y="53270"/>
                                  <a:pt x="4586" y="41808"/>
                                </a:cubicBezTo>
                                <a:cubicBezTo>
                                  <a:pt x="806" y="30347"/>
                                  <a:pt x="0" y="18140"/>
                                  <a:pt x="372" y="6150"/>
                                </a:cubicBezTo>
                                <a:lnTo>
                                  <a:pt x="403" y="6150"/>
                                </a:lnTo>
                                <a:cubicBezTo>
                                  <a:pt x="527" y="2050"/>
                                  <a:pt x="3764" y="0"/>
                                  <a:pt x="6940" y="0"/>
                                </a:cubicBezTo>
                                <a:close/>
                              </a:path>
                            </a:pathLst>
                          </a:custGeom>
                          <a:solidFill>
                            <a:srgbClr val="000000"/>
                          </a:solidFill>
                          <a:ln w="0" cap="flat">
                            <a:noFill/>
                            <a:miter lim="127000"/>
                          </a:ln>
                          <a:effectLst/>
                        </wps:spPr>
                        <wps:bodyPr/>
                      </wps:wsp>
                      <wps:wsp>
                        <wps:cNvPr id="496" name="Shape 496"/>
                        <wps:cNvSpPr/>
                        <wps:spPr>
                          <a:xfrm>
                            <a:off x="2495795" y="420755"/>
                            <a:ext cx="63177" cy="176769"/>
                          </a:xfrm>
                          <a:custGeom>
                            <a:avLst/>
                            <a:gdLst/>
                            <a:ahLst/>
                            <a:cxnLst/>
                            <a:rect l="0" t="0" r="0" b="0"/>
                            <a:pathLst>
                              <a:path w="63177" h="176769">
                                <a:moveTo>
                                  <a:pt x="6321" y="0"/>
                                </a:moveTo>
                                <a:cubicBezTo>
                                  <a:pt x="9496" y="0"/>
                                  <a:pt x="12703" y="2050"/>
                                  <a:pt x="12765" y="6150"/>
                                </a:cubicBezTo>
                                <a:cubicBezTo>
                                  <a:pt x="13230" y="34540"/>
                                  <a:pt x="17940" y="62898"/>
                                  <a:pt x="25376" y="90232"/>
                                </a:cubicBezTo>
                                <a:cubicBezTo>
                                  <a:pt x="32193" y="115144"/>
                                  <a:pt x="41302" y="141329"/>
                                  <a:pt x="58002" y="161456"/>
                                </a:cubicBezTo>
                                <a:cubicBezTo>
                                  <a:pt x="63177" y="167730"/>
                                  <a:pt x="54253" y="176769"/>
                                  <a:pt x="49016" y="170464"/>
                                </a:cubicBezTo>
                                <a:cubicBezTo>
                                  <a:pt x="31448" y="149280"/>
                                  <a:pt x="21286" y="122630"/>
                                  <a:pt x="13912" y="96382"/>
                                </a:cubicBezTo>
                                <a:cubicBezTo>
                                  <a:pt x="5670" y="67154"/>
                                  <a:pt x="557" y="36528"/>
                                  <a:pt x="62" y="6150"/>
                                </a:cubicBezTo>
                                <a:cubicBezTo>
                                  <a:pt x="0" y="2050"/>
                                  <a:pt x="3145" y="0"/>
                                  <a:pt x="6321" y="0"/>
                                </a:cubicBezTo>
                                <a:close/>
                              </a:path>
                            </a:pathLst>
                          </a:custGeom>
                          <a:solidFill>
                            <a:srgbClr val="000000"/>
                          </a:solidFill>
                          <a:ln w="0" cap="flat">
                            <a:noFill/>
                            <a:miter lim="127000"/>
                          </a:ln>
                          <a:effectLst/>
                        </wps:spPr>
                        <wps:bodyPr/>
                      </wps:wsp>
                      <wps:wsp>
                        <wps:cNvPr id="497" name="Shape 497"/>
                        <wps:cNvSpPr/>
                        <wps:spPr>
                          <a:xfrm>
                            <a:off x="2354848" y="212768"/>
                            <a:ext cx="141473" cy="83555"/>
                          </a:xfrm>
                          <a:custGeom>
                            <a:avLst/>
                            <a:gdLst/>
                            <a:ahLst/>
                            <a:cxnLst/>
                            <a:rect l="0" t="0" r="0" b="0"/>
                            <a:pathLst>
                              <a:path w="141473" h="83555">
                                <a:moveTo>
                                  <a:pt x="133324" y="4101"/>
                                </a:moveTo>
                                <a:cubicBezTo>
                                  <a:pt x="141442" y="4752"/>
                                  <a:pt x="141473" y="17487"/>
                                  <a:pt x="133324" y="16835"/>
                                </a:cubicBezTo>
                                <a:cubicBezTo>
                                  <a:pt x="86632" y="13077"/>
                                  <a:pt x="39877" y="36466"/>
                                  <a:pt x="15275" y="76566"/>
                                </a:cubicBezTo>
                                <a:cubicBezTo>
                                  <a:pt x="10999" y="83555"/>
                                  <a:pt x="0" y="77126"/>
                                  <a:pt x="4307" y="70137"/>
                                </a:cubicBezTo>
                                <a:cubicBezTo>
                                  <a:pt x="31077" y="26433"/>
                                  <a:pt x="82232" y="0"/>
                                  <a:pt x="133324" y="4101"/>
                                </a:cubicBezTo>
                                <a:close/>
                              </a:path>
                            </a:pathLst>
                          </a:custGeom>
                          <a:solidFill>
                            <a:srgbClr val="000000"/>
                          </a:solidFill>
                          <a:ln w="0" cap="flat">
                            <a:noFill/>
                            <a:miter lim="127000"/>
                          </a:ln>
                          <a:effectLst/>
                        </wps:spPr>
                        <wps:bodyPr/>
                      </wps:wsp>
                      <wps:wsp>
                        <wps:cNvPr id="498" name="Shape 498"/>
                        <wps:cNvSpPr/>
                        <wps:spPr>
                          <a:xfrm>
                            <a:off x="2261649" y="674704"/>
                            <a:ext cx="144169" cy="63901"/>
                          </a:xfrm>
                          <a:custGeom>
                            <a:avLst/>
                            <a:gdLst/>
                            <a:ahLst/>
                            <a:cxnLst/>
                            <a:rect l="0" t="0" r="0" b="0"/>
                            <a:pathLst>
                              <a:path w="144169" h="63901">
                                <a:moveTo>
                                  <a:pt x="65926" y="23"/>
                                </a:moveTo>
                                <a:cubicBezTo>
                                  <a:pt x="84749" y="47"/>
                                  <a:pt x="104215" y="1732"/>
                                  <a:pt x="119319" y="5568"/>
                                </a:cubicBezTo>
                                <a:lnTo>
                                  <a:pt x="119319" y="5599"/>
                                </a:lnTo>
                                <a:cubicBezTo>
                                  <a:pt x="144169" y="11904"/>
                                  <a:pt x="124153" y="51787"/>
                                  <a:pt x="89699" y="57844"/>
                                </a:cubicBezTo>
                                <a:cubicBezTo>
                                  <a:pt x="55245" y="63901"/>
                                  <a:pt x="21875" y="49457"/>
                                  <a:pt x="10937" y="31286"/>
                                </a:cubicBezTo>
                                <a:cubicBezTo>
                                  <a:pt x="0" y="13115"/>
                                  <a:pt x="9729" y="5940"/>
                                  <a:pt x="16390" y="4449"/>
                                </a:cubicBezTo>
                                <a:cubicBezTo>
                                  <a:pt x="28923" y="1638"/>
                                  <a:pt x="47103" y="0"/>
                                  <a:pt x="65926" y="23"/>
                                </a:cubicBezTo>
                                <a:close/>
                              </a:path>
                            </a:pathLst>
                          </a:custGeom>
                          <a:solidFill>
                            <a:srgbClr val="FFFFFF"/>
                          </a:solidFill>
                          <a:ln w="0" cap="flat">
                            <a:noFill/>
                            <a:miter lim="127000"/>
                          </a:ln>
                          <a:effectLst/>
                        </wps:spPr>
                        <wps:bodyPr/>
                      </wps:wsp>
                      <wps:wsp>
                        <wps:cNvPr id="499" name="Shape 499"/>
                        <wps:cNvSpPr/>
                        <wps:spPr>
                          <a:xfrm>
                            <a:off x="2257869" y="668784"/>
                            <a:ext cx="71998" cy="69728"/>
                          </a:xfrm>
                          <a:custGeom>
                            <a:avLst/>
                            <a:gdLst/>
                            <a:ahLst/>
                            <a:cxnLst/>
                            <a:rect l="0" t="0" r="0" b="0"/>
                            <a:pathLst>
                              <a:path w="71998" h="69728">
                                <a:moveTo>
                                  <a:pt x="71998" y="0"/>
                                </a:moveTo>
                                <a:lnTo>
                                  <a:pt x="71998" y="12665"/>
                                </a:lnTo>
                                <a:lnTo>
                                  <a:pt x="50752" y="12823"/>
                                </a:lnTo>
                                <a:cubicBezTo>
                                  <a:pt x="41642" y="13382"/>
                                  <a:pt x="32502" y="14221"/>
                                  <a:pt x="23579" y="16115"/>
                                </a:cubicBezTo>
                                <a:cubicBezTo>
                                  <a:pt x="18312" y="17234"/>
                                  <a:pt x="15058" y="19687"/>
                                  <a:pt x="16576" y="25869"/>
                                </a:cubicBezTo>
                                <a:cubicBezTo>
                                  <a:pt x="21441" y="45531"/>
                                  <a:pt x="45949" y="54911"/>
                                  <a:pt x="63641" y="57738"/>
                                </a:cubicBezTo>
                                <a:lnTo>
                                  <a:pt x="71998" y="57577"/>
                                </a:lnTo>
                                <a:lnTo>
                                  <a:pt x="71998" y="69685"/>
                                </a:lnTo>
                                <a:lnTo>
                                  <a:pt x="58498" y="69728"/>
                                </a:lnTo>
                                <a:cubicBezTo>
                                  <a:pt x="36220" y="65627"/>
                                  <a:pt x="7746" y="51681"/>
                                  <a:pt x="3811" y="26583"/>
                                </a:cubicBezTo>
                                <a:cubicBezTo>
                                  <a:pt x="0" y="2356"/>
                                  <a:pt x="29559" y="1703"/>
                                  <a:pt x="46042" y="429"/>
                                </a:cubicBezTo>
                                <a:lnTo>
                                  <a:pt x="71998" y="0"/>
                                </a:lnTo>
                                <a:close/>
                              </a:path>
                            </a:pathLst>
                          </a:custGeom>
                          <a:solidFill>
                            <a:srgbClr val="000000"/>
                          </a:solidFill>
                          <a:ln w="0" cap="flat">
                            <a:noFill/>
                            <a:miter lim="127000"/>
                          </a:ln>
                          <a:effectLst/>
                        </wps:spPr>
                        <wps:bodyPr/>
                      </wps:wsp>
                      <wps:wsp>
                        <wps:cNvPr id="500" name="Shape 500"/>
                        <wps:cNvSpPr/>
                        <wps:spPr>
                          <a:xfrm>
                            <a:off x="2329866" y="668558"/>
                            <a:ext cx="68670" cy="69911"/>
                          </a:xfrm>
                          <a:custGeom>
                            <a:avLst/>
                            <a:gdLst/>
                            <a:ahLst/>
                            <a:cxnLst/>
                            <a:rect l="0" t="0" r="0" b="0"/>
                            <a:pathLst>
                              <a:path w="68670" h="69911">
                                <a:moveTo>
                                  <a:pt x="13646" y="0"/>
                                </a:moveTo>
                                <a:cubicBezTo>
                                  <a:pt x="26903" y="687"/>
                                  <a:pt x="40087" y="2411"/>
                                  <a:pt x="52806" y="5563"/>
                                </a:cubicBezTo>
                                <a:lnTo>
                                  <a:pt x="52775" y="5563"/>
                                </a:lnTo>
                                <a:lnTo>
                                  <a:pt x="52777" y="5567"/>
                                </a:lnTo>
                                <a:lnTo>
                                  <a:pt x="52806" y="5563"/>
                                </a:lnTo>
                                <a:cubicBezTo>
                                  <a:pt x="62164" y="8172"/>
                                  <a:pt x="68670" y="15534"/>
                                  <a:pt x="68515" y="25567"/>
                                </a:cubicBezTo>
                                <a:cubicBezTo>
                                  <a:pt x="68360" y="35599"/>
                                  <a:pt x="62566" y="45042"/>
                                  <a:pt x="55873" y="52156"/>
                                </a:cubicBezTo>
                                <a:cubicBezTo>
                                  <a:pt x="46981" y="61629"/>
                                  <a:pt x="35757" y="67197"/>
                                  <a:pt x="23697" y="69837"/>
                                </a:cubicBezTo>
                                <a:lnTo>
                                  <a:pt x="0" y="69911"/>
                                </a:lnTo>
                                <a:lnTo>
                                  <a:pt x="0" y="57803"/>
                                </a:lnTo>
                                <a:lnTo>
                                  <a:pt x="21322" y="57393"/>
                                </a:lnTo>
                                <a:cubicBezTo>
                                  <a:pt x="30908" y="55184"/>
                                  <a:pt x="39808" y="50696"/>
                                  <a:pt x="46888" y="43148"/>
                                </a:cubicBezTo>
                                <a:cubicBezTo>
                                  <a:pt x="52899" y="36749"/>
                                  <a:pt x="62132" y="21374"/>
                                  <a:pt x="49429" y="17833"/>
                                </a:cubicBezTo>
                                <a:lnTo>
                                  <a:pt x="49426" y="17828"/>
                                </a:lnTo>
                                <a:lnTo>
                                  <a:pt x="49398" y="17833"/>
                                </a:lnTo>
                                <a:cubicBezTo>
                                  <a:pt x="37965" y="14991"/>
                                  <a:pt x="26160" y="13446"/>
                                  <a:pt x="14285" y="12785"/>
                                </a:cubicBezTo>
                                <a:lnTo>
                                  <a:pt x="0" y="12891"/>
                                </a:lnTo>
                                <a:lnTo>
                                  <a:pt x="0" y="226"/>
                                </a:lnTo>
                                <a:lnTo>
                                  <a:pt x="13646" y="0"/>
                                </a:lnTo>
                                <a:close/>
                              </a:path>
                            </a:pathLst>
                          </a:custGeom>
                          <a:solidFill>
                            <a:srgbClr val="000000"/>
                          </a:solidFill>
                          <a:ln w="0" cap="flat">
                            <a:noFill/>
                            <a:miter lim="127000"/>
                          </a:ln>
                          <a:effectLst/>
                        </wps:spPr>
                        <wps:bodyPr/>
                      </wps:wsp>
                      <wps:wsp>
                        <wps:cNvPr id="501" name="Shape 501"/>
                        <wps:cNvSpPr/>
                        <wps:spPr>
                          <a:xfrm>
                            <a:off x="2214491" y="452282"/>
                            <a:ext cx="53726" cy="21122"/>
                          </a:xfrm>
                          <a:custGeom>
                            <a:avLst/>
                            <a:gdLst/>
                            <a:ahLst/>
                            <a:cxnLst/>
                            <a:rect l="0" t="0" r="0" b="0"/>
                            <a:pathLst>
                              <a:path w="53726" h="21122">
                                <a:moveTo>
                                  <a:pt x="18497" y="58"/>
                                </a:moveTo>
                                <a:cubicBezTo>
                                  <a:pt x="22905" y="117"/>
                                  <a:pt x="27328" y="730"/>
                                  <a:pt x="31573" y="1615"/>
                                </a:cubicBezTo>
                                <a:cubicBezTo>
                                  <a:pt x="37646" y="2889"/>
                                  <a:pt x="44524" y="4721"/>
                                  <a:pt x="49730" y="8262"/>
                                </a:cubicBezTo>
                                <a:cubicBezTo>
                                  <a:pt x="52673" y="10251"/>
                                  <a:pt x="53726" y="13729"/>
                                  <a:pt x="52022" y="16959"/>
                                </a:cubicBezTo>
                                <a:cubicBezTo>
                                  <a:pt x="50504" y="19879"/>
                                  <a:pt x="46104" y="21122"/>
                                  <a:pt x="43347" y="19258"/>
                                </a:cubicBezTo>
                                <a:cubicBezTo>
                                  <a:pt x="42541" y="18699"/>
                                  <a:pt x="41642" y="18233"/>
                                  <a:pt x="40744" y="17798"/>
                                </a:cubicBezTo>
                                <a:cubicBezTo>
                                  <a:pt x="40465" y="17674"/>
                                  <a:pt x="40217" y="17550"/>
                                  <a:pt x="39939" y="17425"/>
                                </a:cubicBezTo>
                                <a:cubicBezTo>
                                  <a:pt x="39722" y="17332"/>
                                  <a:pt x="38668" y="16835"/>
                                  <a:pt x="39629" y="17301"/>
                                </a:cubicBezTo>
                                <a:cubicBezTo>
                                  <a:pt x="40589" y="17767"/>
                                  <a:pt x="39381" y="17208"/>
                                  <a:pt x="39257" y="17146"/>
                                </a:cubicBezTo>
                                <a:cubicBezTo>
                                  <a:pt x="38916" y="17021"/>
                                  <a:pt x="38575" y="16897"/>
                                  <a:pt x="38234" y="16773"/>
                                </a:cubicBezTo>
                                <a:cubicBezTo>
                                  <a:pt x="35167" y="15624"/>
                                  <a:pt x="31976" y="14723"/>
                                  <a:pt x="28784" y="14040"/>
                                </a:cubicBezTo>
                                <a:cubicBezTo>
                                  <a:pt x="27886" y="13853"/>
                                  <a:pt x="26987" y="13667"/>
                                  <a:pt x="26057" y="13512"/>
                                </a:cubicBezTo>
                                <a:cubicBezTo>
                                  <a:pt x="25593" y="13450"/>
                                  <a:pt x="25128" y="13388"/>
                                  <a:pt x="24663" y="13295"/>
                                </a:cubicBezTo>
                                <a:cubicBezTo>
                                  <a:pt x="23919" y="13171"/>
                                  <a:pt x="25624" y="13419"/>
                                  <a:pt x="24385" y="13264"/>
                                </a:cubicBezTo>
                                <a:cubicBezTo>
                                  <a:pt x="22494" y="13046"/>
                                  <a:pt x="20542" y="12891"/>
                                  <a:pt x="18683" y="12860"/>
                                </a:cubicBezTo>
                                <a:cubicBezTo>
                                  <a:pt x="16824" y="12829"/>
                                  <a:pt x="14934" y="12922"/>
                                  <a:pt x="13075" y="13139"/>
                                </a:cubicBezTo>
                                <a:cubicBezTo>
                                  <a:pt x="13974" y="13046"/>
                                  <a:pt x="13447" y="13108"/>
                                  <a:pt x="12858" y="13202"/>
                                </a:cubicBezTo>
                                <a:cubicBezTo>
                                  <a:pt x="12424" y="13295"/>
                                  <a:pt x="11960" y="13388"/>
                                  <a:pt x="11526" y="13481"/>
                                </a:cubicBezTo>
                                <a:cubicBezTo>
                                  <a:pt x="10658" y="13667"/>
                                  <a:pt x="9791" y="13915"/>
                                  <a:pt x="8954" y="14195"/>
                                </a:cubicBezTo>
                                <a:lnTo>
                                  <a:pt x="8892" y="14102"/>
                                </a:lnTo>
                                <a:cubicBezTo>
                                  <a:pt x="5515" y="15189"/>
                                  <a:pt x="2107" y="12829"/>
                                  <a:pt x="1084" y="9660"/>
                                </a:cubicBezTo>
                                <a:cubicBezTo>
                                  <a:pt x="0" y="6306"/>
                                  <a:pt x="2355" y="2858"/>
                                  <a:pt x="5515" y="1832"/>
                                </a:cubicBezTo>
                                <a:cubicBezTo>
                                  <a:pt x="9698" y="497"/>
                                  <a:pt x="14090" y="0"/>
                                  <a:pt x="18497" y="58"/>
                                </a:cubicBezTo>
                                <a:close/>
                              </a:path>
                            </a:pathLst>
                          </a:custGeom>
                          <a:solidFill>
                            <a:srgbClr val="000000"/>
                          </a:solidFill>
                          <a:ln w="0" cap="flat">
                            <a:noFill/>
                            <a:miter lim="127000"/>
                          </a:ln>
                          <a:effectLst/>
                        </wps:spPr>
                        <wps:bodyPr/>
                      </wps:wsp>
                      <wps:wsp>
                        <wps:cNvPr id="502" name="Shape 502"/>
                        <wps:cNvSpPr/>
                        <wps:spPr>
                          <a:xfrm>
                            <a:off x="2343942" y="455450"/>
                            <a:ext cx="90381" cy="26682"/>
                          </a:xfrm>
                          <a:custGeom>
                            <a:avLst/>
                            <a:gdLst/>
                            <a:ahLst/>
                            <a:cxnLst/>
                            <a:rect l="0" t="0" r="0" b="0"/>
                            <a:pathLst>
                              <a:path w="90381" h="26682">
                                <a:moveTo>
                                  <a:pt x="60748" y="991"/>
                                </a:moveTo>
                                <a:cubicBezTo>
                                  <a:pt x="68056" y="1801"/>
                                  <a:pt x="75322" y="3246"/>
                                  <a:pt x="82386" y="4783"/>
                                </a:cubicBezTo>
                                <a:cubicBezTo>
                                  <a:pt x="90381" y="6523"/>
                                  <a:pt x="86972" y="18793"/>
                                  <a:pt x="79009" y="17053"/>
                                </a:cubicBezTo>
                                <a:cubicBezTo>
                                  <a:pt x="66801" y="14382"/>
                                  <a:pt x="53726" y="11866"/>
                                  <a:pt x="41178" y="13419"/>
                                </a:cubicBezTo>
                                <a:cubicBezTo>
                                  <a:pt x="31728" y="14599"/>
                                  <a:pt x="21844" y="17954"/>
                                  <a:pt x="13540" y="22644"/>
                                </a:cubicBezTo>
                                <a:lnTo>
                                  <a:pt x="13540" y="22644"/>
                                </a:lnTo>
                                <a:cubicBezTo>
                                  <a:pt x="6414" y="26682"/>
                                  <a:pt x="0" y="15686"/>
                                  <a:pt x="7127" y="11648"/>
                                </a:cubicBezTo>
                                <a:cubicBezTo>
                                  <a:pt x="16763" y="6213"/>
                                  <a:pt x="27917" y="2516"/>
                                  <a:pt x="38854" y="995"/>
                                </a:cubicBezTo>
                                <a:cubicBezTo>
                                  <a:pt x="46089" y="0"/>
                                  <a:pt x="53440" y="179"/>
                                  <a:pt x="60748" y="991"/>
                                </a:cubicBezTo>
                                <a:close/>
                              </a:path>
                            </a:pathLst>
                          </a:custGeom>
                          <a:solidFill>
                            <a:srgbClr val="000000"/>
                          </a:solidFill>
                          <a:ln w="0" cap="flat">
                            <a:noFill/>
                            <a:miter lim="127000"/>
                          </a:ln>
                          <a:effectLst/>
                        </wps:spPr>
                        <wps:bodyPr/>
                      </wps:wsp>
                      <wps:wsp>
                        <wps:cNvPr id="503" name="Shape 503"/>
                        <wps:cNvSpPr/>
                        <wps:spPr>
                          <a:xfrm>
                            <a:off x="2192988" y="299325"/>
                            <a:ext cx="139366" cy="165723"/>
                          </a:xfrm>
                          <a:custGeom>
                            <a:avLst/>
                            <a:gdLst/>
                            <a:ahLst/>
                            <a:cxnLst/>
                            <a:rect l="0" t="0" r="0" b="0"/>
                            <a:pathLst>
                              <a:path w="139366" h="165723">
                                <a:moveTo>
                                  <a:pt x="115461" y="1903"/>
                                </a:moveTo>
                                <a:cubicBezTo>
                                  <a:pt x="121327" y="2537"/>
                                  <a:pt x="127151" y="4616"/>
                                  <a:pt x="132736" y="8584"/>
                                </a:cubicBezTo>
                                <a:cubicBezTo>
                                  <a:pt x="139366" y="13274"/>
                                  <a:pt x="133014" y="24332"/>
                                  <a:pt x="126322" y="19579"/>
                                </a:cubicBezTo>
                                <a:cubicBezTo>
                                  <a:pt x="117089" y="13026"/>
                                  <a:pt x="106802" y="13119"/>
                                  <a:pt x="96639" y="17685"/>
                                </a:cubicBezTo>
                                <a:cubicBezTo>
                                  <a:pt x="72317" y="28587"/>
                                  <a:pt x="54501" y="54027"/>
                                  <a:pt x="41456" y="76298"/>
                                </a:cubicBezTo>
                                <a:cubicBezTo>
                                  <a:pt x="27173" y="100681"/>
                                  <a:pt x="14810" y="128946"/>
                                  <a:pt x="13168" y="157523"/>
                                </a:cubicBezTo>
                                <a:lnTo>
                                  <a:pt x="13168" y="157523"/>
                                </a:lnTo>
                                <a:cubicBezTo>
                                  <a:pt x="12703" y="165692"/>
                                  <a:pt x="0" y="165723"/>
                                  <a:pt x="465" y="157523"/>
                                </a:cubicBezTo>
                                <a:cubicBezTo>
                                  <a:pt x="1456" y="140036"/>
                                  <a:pt x="6197" y="122951"/>
                                  <a:pt x="12610" y="106707"/>
                                </a:cubicBezTo>
                                <a:cubicBezTo>
                                  <a:pt x="24694" y="76080"/>
                                  <a:pt x="42386" y="45671"/>
                                  <a:pt x="66740" y="23214"/>
                                </a:cubicBezTo>
                                <a:cubicBezTo>
                                  <a:pt x="79869" y="11100"/>
                                  <a:pt x="97861" y="0"/>
                                  <a:pt x="115461" y="1903"/>
                                </a:cubicBezTo>
                                <a:close/>
                              </a:path>
                            </a:pathLst>
                          </a:custGeom>
                          <a:solidFill>
                            <a:srgbClr val="000000"/>
                          </a:solidFill>
                          <a:ln w="0" cap="flat">
                            <a:noFill/>
                            <a:miter lim="127000"/>
                          </a:ln>
                          <a:effectLst/>
                        </wps:spPr>
                        <wps:bodyPr/>
                      </wps:wsp>
                      <wps:wsp>
                        <wps:cNvPr id="504" name="Shape 504"/>
                        <wps:cNvSpPr/>
                        <wps:spPr>
                          <a:xfrm>
                            <a:off x="2353424" y="300910"/>
                            <a:ext cx="230397" cy="169418"/>
                          </a:xfrm>
                          <a:custGeom>
                            <a:avLst/>
                            <a:gdLst/>
                            <a:ahLst/>
                            <a:cxnLst/>
                            <a:rect l="0" t="0" r="0" b="0"/>
                            <a:pathLst>
                              <a:path w="230397" h="169418">
                                <a:moveTo>
                                  <a:pt x="44494" y="240"/>
                                </a:moveTo>
                                <a:cubicBezTo>
                                  <a:pt x="49780" y="319"/>
                                  <a:pt x="55121" y="1346"/>
                                  <a:pt x="60295" y="3427"/>
                                </a:cubicBezTo>
                                <a:cubicBezTo>
                                  <a:pt x="101627" y="20045"/>
                                  <a:pt x="110551" y="69432"/>
                                  <a:pt x="134192" y="102077"/>
                                </a:cubicBezTo>
                                <a:cubicBezTo>
                                  <a:pt x="144819" y="116739"/>
                                  <a:pt x="157368" y="130778"/>
                                  <a:pt x="173231" y="139848"/>
                                </a:cubicBezTo>
                                <a:cubicBezTo>
                                  <a:pt x="188321" y="148451"/>
                                  <a:pt x="205517" y="152210"/>
                                  <a:pt x="222372" y="155565"/>
                                </a:cubicBezTo>
                                <a:cubicBezTo>
                                  <a:pt x="230397" y="157149"/>
                                  <a:pt x="226988" y="169418"/>
                                  <a:pt x="218995" y="167834"/>
                                </a:cubicBezTo>
                                <a:cubicBezTo>
                                  <a:pt x="199320" y="163920"/>
                                  <a:pt x="179304" y="159137"/>
                                  <a:pt x="162263" y="148079"/>
                                </a:cubicBezTo>
                                <a:cubicBezTo>
                                  <a:pt x="144447" y="136555"/>
                                  <a:pt x="129637" y="119285"/>
                                  <a:pt x="118421" y="101425"/>
                                </a:cubicBezTo>
                                <a:cubicBezTo>
                                  <a:pt x="104787" y="79713"/>
                                  <a:pt x="97258" y="54087"/>
                                  <a:pt x="80124" y="34581"/>
                                </a:cubicBezTo>
                                <a:cubicBezTo>
                                  <a:pt x="71944" y="25263"/>
                                  <a:pt x="61875" y="15634"/>
                                  <a:pt x="49202" y="13336"/>
                                </a:cubicBezTo>
                                <a:cubicBezTo>
                                  <a:pt x="35941" y="10944"/>
                                  <a:pt x="22494" y="17466"/>
                                  <a:pt x="15337" y="28680"/>
                                </a:cubicBezTo>
                                <a:lnTo>
                                  <a:pt x="15368" y="28649"/>
                                </a:lnTo>
                                <a:cubicBezTo>
                                  <a:pt x="10968" y="35544"/>
                                  <a:pt x="0" y="29146"/>
                                  <a:pt x="4400" y="22219"/>
                                </a:cubicBezTo>
                                <a:cubicBezTo>
                                  <a:pt x="13277" y="8288"/>
                                  <a:pt x="28637" y="0"/>
                                  <a:pt x="44494" y="240"/>
                                </a:cubicBezTo>
                                <a:close/>
                              </a:path>
                            </a:pathLst>
                          </a:custGeom>
                          <a:solidFill>
                            <a:srgbClr val="000000"/>
                          </a:solidFill>
                          <a:ln w="0" cap="flat">
                            <a:noFill/>
                            <a:miter lim="127000"/>
                          </a:ln>
                          <a:effectLst/>
                        </wps:spPr>
                        <wps:bodyPr/>
                      </wps:wsp>
                      <wps:wsp>
                        <wps:cNvPr id="505" name="Shape 505"/>
                        <wps:cNvSpPr/>
                        <wps:spPr>
                          <a:xfrm>
                            <a:off x="2379016" y="320077"/>
                            <a:ext cx="61225" cy="29485"/>
                          </a:xfrm>
                          <a:custGeom>
                            <a:avLst/>
                            <a:gdLst/>
                            <a:ahLst/>
                            <a:cxnLst/>
                            <a:rect l="0" t="0" r="0" b="0"/>
                            <a:pathLst>
                              <a:path w="61225" h="29485">
                                <a:moveTo>
                                  <a:pt x="39331" y="657"/>
                                </a:moveTo>
                                <a:cubicBezTo>
                                  <a:pt x="44958" y="1312"/>
                                  <a:pt x="50535" y="2804"/>
                                  <a:pt x="55833" y="4574"/>
                                </a:cubicBezTo>
                                <a:cubicBezTo>
                                  <a:pt x="59087" y="5661"/>
                                  <a:pt x="61225" y="8923"/>
                                  <a:pt x="60264" y="12402"/>
                                </a:cubicBezTo>
                                <a:cubicBezTo>
                                  <a:pt x="59396" y="15601"/>
                                  <a:pt x="55709" y="17930"/>
                                  <a:pt x="52456" y="16843"/>
                                </a:cubicBezTo>
                                <a:cubicBezTo>
                                  <a:pt x="44493" y="14172"/>
                                  <a:pt x="35601" y="11687"/>
                                  <a:pt x="27204" y="13674"/>
                                </a:cubicBezTo>
                                <a:cubicBezTo>
                                  <a:pt x="23610" y="14513"/>
                                  <a:pt x="21162" y="15508"/>
                                  <a:pt x="18064" y="17961"/>
                                </a:cubicBezTo>
                                <a:cubicBezTo>
                                  <a:pt x="18559" y="17557"/>
                                  <a:pt x="17940" y="18117"/>
                                  <a:pt x="17785" y="18241"/>
                                </a:cubicBezTo>
                                <a:cubicBezTo>
                                  <a:pt x="17475" y="18552"/>
                                  <a:pt x="17134" y="18831"/>
                                  <a:pt x="16825" y="19141"/>
                                </a:cubicBezTo>
                                <a:cubicBezTo>
                                  <a:pt x="16204" y="19731"/>
                                  <a:pt x="15585" y="20384"/>
                                  <a:pt x="15058" y="21099"/>
                                </a:cubicBezTo>
                                <a:cubicBezTo>
                                  <a:pt x="15461" y="20570"/>
                                  <a:pt x="15027" y="21223"/>
                                  <a:pt x="14903" y="21409"/>
                                </a:cubicBezTo>
                                <a:cubicBezTo>
                                  <a:pt x="14687" y="21782"/>
                                  <a:pt x="14439" y="22123"/>
                                  <a:pt x="14222" y="22527"/>
                                </a:cubicBezTo>
                                <a:cubicBezTo>
                                  <a:pt x="14005" y="22931"/>
                                  <a:pt x="13788" y="23304"/>
                                  <a:pt x="13602" y="23708"/>
                                </a:cubicBezTo>
                                <a:cubicBezTo>
                                  <a:pt x="13881" y="23117"/>
                                  <a:pt x="13571" y="23832"/>
                                  <a:pt x="13478" y="24049"/>
                                </a:cubicBezTo>
                                <a:lnTo>
                                  <a:pt x="13447" y="24049"/>
                                </a:lnTo>
                                <a:cubicBezTo>
                                  <a:pt x="12239" y="27280"/>
                                  <a:pt x="9203" y="29485"/>
                                  <a:pt x="5639" y="28491"/>
                                </a:cubicBezTo>
                                <a:cubicBezTo>
                                  <a:pt x="2541" y="27653"/>
                                  <a:pt x="0" y="23894"/>
                                  <a:pt x="1208" y="20663"/>
                                </a:cubicBezTo>
                                <a:cubicBezTo>
                                  <a:pt x="4803" y="11128"/>
                                  <a:pt x="12828" y="4511"/>
                                  <a:pt x="22526" y="1747"/>
                                </a:cubicBezTo>
                                <a:cubicBezTo>
                                  <a:pt x="28025" y="179"/>
                                  <a:pt x="33703" y="0"/>
                                  <a:pt x="39331" y="657"/>
                                </a:cubicBezTo>
                                <a:close/>
                              </a:path>
                            </a:pathLst>
                          </a:custGeom>
                          <a:solidFill>
                            <a:srgbClr val="000000"/>
                          </a:solidFill>
                          <a:ln w="0" cap="flat">
                            <a:noFill/>
                            <a:miter lim="127000"/>
                          </a:ln>
                          <a:effectLst/>
                        </wps:spPr>
                        <wps:bodyPr/>
                      </wps:wsp>
                      <wps:wsp>
                        <wps:cNvPr id="506" name="Shape 506"/>
                        <wps:cNvSpPr/>
                        <wps:spPr>
                          <a:xfrm>
                            <a:off x="2238906" y="272631"/>
                            <a:ext cx="119505" cy="54504"/>
                          </a:xfrm>
                          <a:custGeom>
                            <a:avLst/>
                            <a:gdLst/>
                            <a:ahLst/>
                            <a:cxnLst/>
                            <a:rect l="0" t="0" r="0" b="0"/>
                            <a:pathLst>
                              <a:path w="119505" h="54504">
                                <a:moveTo>
                                  <a:pt x="46041" y="346"/>
                                </a:moveTo>
                                <a:cubicBezTo>
                                  <a:pt x="51850" y="462"/>
                                  <a:pt x="57731" y="1576"/>
                                  <a:pt x="63393" y="3719"/>
                                </a:cubicBezTo>
                                <a:cubicBezTo>
                                  <a:pt x="73432" y="7540"/>
                                  <a:pt x="81921" y="13597"/>
                                  <a:pt x="90349" y="20151"/>
                                </a:cubicBezTo>
                                <a:cubicBezTo>
                                  <a:pt x="98343" y="26364"/>
                                  <a:pt x="106182" y="32886"/>
                                  <a:pt x="113556" y="39875"/>
                                </a:cubicBezTo>
                                <a:cubicBezTo>
                                  <a:pt x="119505" y="45528"/>
                                  <a:pt x="110520" y="54504"/>
                                  <a:pt x="104571" y="48882"/>
                                </a:cubicBezTo>
                                <a:cubicBezTo>
                                  <a:pt x="92673" y="37607"/>
                                  <a:pt x="79411" y="25587"/>
                                  <a:pt x="64695" y="18132"/>
                                </a:cubicBezTo>
                                <a:cubicBezTo>
                                  <a:pt x="55244" y="13317"/>
                                  <a:pt x="44090" y="11050"/>
                                  <a:pt x="33803" y="14467"/>
                                </a:cubicBezTo>
                                <a:cubicBezTo>
                                  <a:pt x="25190" y="17356"/>
                                  <a:pt x="18528" y="23847"/>
                                  <a:pt x="14562" y="31923"/>
                                </a:cubicBezTo>
                                <a:lnTo>
                                  <a:pt x="14562" y="31892"/>
                                </a:lnTo>
                                <a:cubicBezTo>
                                  <a:pt x="10968" y="39253"/>
                                  <a:pt x="0" y="32793"/>
                                  <a:pt x="3594" y="25462"/>
                                </a:cubicBezTo>
                                <a:cubicBezTo>
                                  <a:pt x="11843" y="8643"/>
                                  <a:pt x="28615" y="0"/>
                                  <a:pt x="46041" y="346"/>
                                </a:cubicBezTo>
                                <a:close/>
                              </a:path>
                            </a:pathLst>
                          </a:custGeom>
                          <a:solidFill>
                            <a:srgbClr val="000000"/>
                          </a:solidFill>
                          <a:ln w="0" cap="flat">
                            <a:noFill/>
                            <a:miter lim="127000"/>
                          </a:ln>
                          <a:effectLst/>
                        </wps:spPr>
                        <wps:bodyPr/>
                      </wps:wsp>
                      <wps:wsp>
                        <wps:cNvPr id="507" name="Shape 507"/>
                        <wps:cNvSpPr/>
                        <wps:spPr>
                          <a:xfrm>
                            <a:off x="2521225" y="392394"/>
                            <a:ext cx="117840" cy="74922"/>
                          </a:xfrm>
                          <a:custGeom>
                            <a:avLst/>
                            <a:gdLst/>
                            <a:ahLst/>
                            <a:cxnLst/>
                            <a:rect l="0" t="0" r="0" b="0"/>
                            <a:pathLst>
                              <a:path w="117840" h="74922">
                                <a:moveTo>
                                  <a:pt x="8774" y="191"/>
                                </a:moveTo>
                                <a:cubicBezTo>
                                  <a:pt x="10401" y="0"/>
                                  <a:pt x="12138" y="413"/>
                                  <a:pt x="13703" y="1710"/>
                                </a:cubicBezTo>
                                <a:cubicBezTo>
                                  <a:pt x="42642" y="25814"/>
                                  <a:pt x="72851" y="50663"/>
                                  <a:pt x="109939" y="60540"/>
                                </a:cubicBezTo>
                                <a:cubicBezTo>
                                  <a:pt x="117840" y="62622"/>
                                  <a:pt x="114463" y="74922"/>
                                  <a:pt x="106562" y="72810"/>
                                </a:cubicBezTo>
                                <a:cubicBezTo>
                                  <a:pt x="67305" y="62373"/>
                                  <a:pt x="35361" y="36251"/>
                                  <a:pt x="4717" y="10718"/>
                                </a:cubicBezTo>
                                <a:cubicBezTo>
                                  <a:pt x="0" y="6781"/>
                                  <a:pt x="3892" y="764"/>
                                  <a:pt x="8774" y="191"/>
                                </a:cubicBezTo>
                                <a:close/>
                              </a:path>
                            </a:pathLst>
                          </a:custGeom>
                          <a:solidFill>
                            <a:srgbClr val="000000"/>
                          </a:solidFill>
                          <a:ln w="0" cap="flat">
                            <a:noFill/>
                            <a:miter lim="127000"/>
                          </a:ln>
                          <a:effectLst/>
                        </wps:spPr>
                        <wps:bodyPr/>
                      </wps:wsp>
                      <wps:wsp>
                        <wps:cNvPr id="508" name="Shape 508"/>
                        <wps:cNvSpPr/>
                        <wps:spPr>
                          <a:xfrm>
                            <a:off x="2365848" y="980639"/>
                            <a:ext cx="103696" cy="76405"/>
                          </a:xfrm>
                          <a:custGeom>
                            <a:avLst/>
                            <a:gdLst/>
                            <a:ahLst/>
                            <a:cxnLst/>
                            <a:rect l="0" t="0" r="0" b="0"/>
                            <a:pathLst>
                              <a:path w="103696" h="76405">
                                <a:moveTo>
                                  <a:pt x="95017" y="126"/>
                                </a:moveTo>
                                <a:cubicBezTo>
                                  <a:pt x="99740" y="505"/>
                                  <a:pt x="103696" y="6649"/>
                                  <a:pt x="99304" y="10959"/>
                                </a:cubicBezTo>
                                <a:cubicBezTo>
                                  <a:pt x="93014" y="17171"/>
                                  <a:pt x="87375" y="24067"/>
                                  <a:pt x="81860" y="30962"/>
                                </a:cubicBezTo>
                                <a:cubicBezTo>
                                  <a:pt x="75663" y="38697"/>
                                  <a:pt x="69745" y="46741"/>
                                  <a:pt x="64571" y="55221"/>
                                </a:cubicBezTo>
                                <a:cubicBezTo>
                                  <a:pt x="59985" y="62676"/>
                                  <a:pt x="57414" y="71652"/>
                                  <a:pt x="48180" y="74572"/>
                                </a:cubicBezTo>
                                <a:cubicBezTo>
                                  <a:pt x="42417" y="76405"/>
                                  <a:pt x="37026" y="74510"/>
                                  <a:pt x="32409" y="70969"/>
                                </a:cubicBezTo>
                                <a:cubicBezTo>
                                  <a:pt x="27390" y="67118"/>
                                  <a:pt x="25314" y="62769"/>
                                  <a:pt x="22649" y="57240"/>
                                </a:cubicBezTo>
                                <a:cubicBezTo>
                                  <a:pt x="16887" y="45282"/>
                                  <a:pt x="9915" y="33944"/>
                                  <a:pt x="2014" y="23259"/>
                                </a:cubicBezTo>
                                <a:lnTo>
                                  <a:pt x="2014" y="23259"/>
                                </a:lnTo>
                                <a:cubicBezTo>
                                  <a:pt x="0" y="20526"/>
                                  <a:pt x="1581" y="16115"/>
                                  <a:pt x="4307" y="14562"/>
                                </a:cubicBezTo>
                                <a:cubicBezTo>
                                  <a:pt x="7498" y="12729"/>
                                  <a:pt x="10907" y="14065"/>
                                  <a:pt x="12983" y="16861"/>
                                </a:cubicBezTo>
                                <a:cubicBezTo>
                                  <a:pt x="22030" y="29068"/>
                                  <a:pt x="29497" y="42083"/>
                                  <a:pt x="35942" y="55811"/>
                                </a:cubicBezTo>
                                <a:cubicBezTo>
                                  <a:pt x="37770" y="59694"/>
                                  <a:pt x="42449" y="64912"/>
                                  <a:pt x="46631" y="61030"/>
                                </a:cubicBezTo>
                                <a:cubicBezTo>
                                  <a:pt x="48831" y="58979"/>
                                  <a:pt x="50597" y="53823"/>
                                  <a:pt x="52425" y="50717"/>
                                </a:cubicBezTo>
                                <a:cubicBezTo>
                                  <a:pt x="58405" y="40591"/>
                                  <a:pt x="65562" y="31148"/>
                                  <a:pt x="72875" y="21954"/>
                                </a:cubicBezTo>
                                <a:cubicBezTo>
                                  <a:pt x="78359" y="15059"/>
                                  <a:pt x="84029" y="8132"/>
                                  <a:pt x="90319" y="1951"/>
                                </a:cubicBezTo>
                                <a:cubicBezTo>
                                  <a:pt x="91783" y="515"/>
                                  <a:pt x="93442" y="0"/>
                                  <a:pt x="95017" y="126"/>
                                </a:cubicBezTo>
                                <a:close/>
                              </a:path>
                            </a:pathLst>
                          </a:custGeom>
                          <a:solidFill>
                            <a:srgbClr val="000000"/>
                          </a:solidFill>
                          <a:ln w="0" cap="flat">
                            <a:noFill/>
                            <a:miter lim="127000"/>
                          </a:ln>
                          <a:effectLst/>
                        </wps:spPr>
                        <wps:bodyPr/>
                      </wps:wsp>
                      <wps:wsp>
                        <wps:cNvPr id="509" name="Shape 509"/>
                        <wps:cNvSpPr/>
                        <wps:spPr>
                          <a:xfrm>
                            <a:off x="2600335" y="1481776"/>
                            <a:ext cx="188445" cy="435914"/>
                          </a:xfrm>
                          <a:custGeom>
                            <a:avLst/>
                            <a:gdLst/>
                            <a:ahLst/>
                            <a:cxnLst/>
                            <a:rect l="0" t="0" r="0" b="0"/>
                            <a:pathLst>
                              <a:path w="188445" h="435914">
                                <a:moveTo>
                                  <a:pt x="182806" y="0"/>
                                </a:moveTo>
                                <a:cubicBezTo>
                                  <a:pt x="182806" y="0"/>
                                  <a:pt x="178561" y="181490"/>
                                  <a:pt x="179924" y="297100"/>
                                </a:cubicBezTo>
                                <a:cubicBezTo>
                                  <a:pt x="180544" y="348849"/>
                                  <a:pt x="188445" y="388079"/>
                                  <a:pt x="187733" y="390720"/>
                                </a:cubicBezTo>
                                <a:cubicBezTo>
                                  <a:pt x="185471" y="399293"/>
                                  <a:pt x="0" y="435914"/>
                                  <a:pt x="0" y="435914"/>
                                </a:cubicBezTo>
                                <a:cubicBezTo>
                                  <a:pt x="0" y="435914"/>
                                  <a:pt x="122944" y="377891"/>
                                  <a:pt x="135772" y="370530"/>
                                </a:cubicBezTo>
                                <a:cubicBezTo>
                                  <a:pt x="148630" y="363168"/>
                                  <a:pt x="150458" y="352141"/>
                                  <a:pt x="147701" y="308501"/>
                                </a:cubicBezTo>
                                <a:cubicBezTo>
                                  <a:pt x="144943" y="264859"/>
                                  <a:pt x="182837" y="2734"/>
                                  <a:pt x="182806" y="0"/>
                                </a:cubicBezTo>
                                <a:close/>
                              </a:path>
                            </a:pathLst>
                          </a:custGeom>
                          <a:solidFill>
                            <a:srgbClr val="000000"/>
                          </a:solidFill>
                          <a:ln w="0" cap="flat">
                            <a:noFill/>
                            <a:miter lim="127000"/>
                          </a:ln>
                          <a:effectLst/>
                        </wps:spPr>
                        <wps:bodyPr/>
                      </wps:wsp>
                      <wps:wsp>
                        <wps:cNvPr id="510" name="Shape 510"/>
                        <wps:cNvSpPr/>
                        <wps:spPr>
                          <a:xfrm>
                            <a:off x="2466794" y="2000114"/>
                            <a:ext cx="22680" cy="126183"/>
                          </a:xfrm>
                          <a:custGeom>
                            <a:avLst/>
                            <a:gdLst/>
                            <a:ahLst/>
                            <a:cxnLst/>
                            <a:rect l="0" t="0" r="0" b="0"/>
                            <a:pathLst>
                              <a:path w="22680" h="126183">
                                <a:moveTo>
                                  <a:pt x="2377" y="1625"/>
                                </a:moveTo>
                                <a:cubicBezTo>
                                  <a:pt x="8447" y="13002"/>
                                  <a:pt x="22680" y="125344"/>
                                  <a:pt x="22680" y="125344"/>
                                </a:cubicBezTo>
                                <a:lnTo>
                                  <a:pt x="5329" y="126183"/>
                                </a:lnTo>
                                <a:cubicBezTo>
                                  <a:pt x="12828" y="111584"/>
                                  <a:pt x="0" y="5821"/>
                                  <a:pt x="341" y="3584"/>
                                </a:cubicBezTo>
                                <a:lnTo>
                                  <a:pt x="341" y="3553"/>
                                </a:lnTo>
                                <a:cubicBezTo>
                                  <a:pt x="809" y="436"/>
                                  <a:pt x="1510" y="0"/>
                                  <a:pt x="2377" y="1625"/>
                                </a:cubicBezTo>
                                <a:close/>
                              </a:path>
                            </a:pathLst>
                          </a:custGeom>
                          <a:solidFill>
                            <a:srgbClr val="000000"/>
                          </a:solidFill>
                          <a:ln w="0" cap="flat">
                            <a:noFill/>
                            <a:miter lim="127000"/>
                          </a:ln>
                          <a:effectLst/>
                        </wps:spPr>
                        <wps:bodyPr/>
                      </wps:wsp>
                      <wps:wsp>
                        <wps:cNvPr id="511" name="Shape 511"/>
                        <wps:cNvSpPr/>
                        <wps:spPr>
                          <a:xfrm>
                            <a:off x="977732" y="1483546"/>
                            <a:ext cx="272876" cy="416501"/>
                          </a:xfrm>
                          <a:custGeom>
                            <a:avLst/>
                            <a:gdLst/>
                            <a:ahLst/>
                            <a:cxnLst/>
                            <a:rect l="0" t="0" r="0" b="0"/>
                            <a:pathLst>
                              <a:path w="272876" h="416501">
                                <a:moveTo>
                                  <a:pt x="210939" y="0"/>
                                </a:moveTo>
                                <a:lnTo>
                                  <a:pt x="210939" y="32"/>
                                </a:lnTo>
                                <a:cubicBezTo>
                                  <a:pt x="213077" y="10065"/>
                                  <a:pt x="235943" y="165340"/>
                                  <a:pt x="272659" y="379134"/>
                                </a:cubicBezTo>
                                <a:cubicBezTo>
                                  <a:pt x="272876" y="380345"/>
                                  <a:pt x="232256" y="403113"/>
                                  <a:pt x="232256" y="403113"/>
                                </a:cubicBezTo>
                                <a:lnTo>
                                  <a:pt x="39753" y="416501"/>
                                </a:lnTo>
                                <a:lnTo>
                                  <a:pt x="4864" y="282098"/>
                                </a:lnTo>
                                <a:lnTo>
                                  <a:pt x="0" y="277035"/>
                                </a:lnTo>
                                <a:lnTo>
                                  <a:pt x="0" y="55538"/>
                                </a:lnTo>
                                <a:lnTo>
                                  <a:pt x="210939" y="0"/>
                                </a:lnTo>
                                <a:close/>
                              </a:path>
                            </a:pathLst>
                          </a:custGeom>
                          <a:solidFill>
                            <a:srgbClr val="FEC3AA"/>
                          </a:solidFill>
                          <a:ln w="0" cap="flat">
                            <a:noFill/>
                            <a:miter lim="127000"/>
                          </a:ln>
                          <a:effectLst/>
                        </wps:spPr>
                        <wps:bodyPr/>
                      </wps:wsp>
                      <wps:wsp>
                        <wps:cNvPr id="512" name="Shape 512"/>
                        <wps:cNvSpPr/>
                        <wps:spPr>
                          <a:xfrm>
                            <a:off x="143704" y="267836"/>
                            <a:ext cx="870341" cy="931220"/>
                          </a:xfrm>
                          <a:custGeom>
                            <a:avLst/>
                            <a:gdLst/>
                            <a:ahLst/>
                            <a:cxnLst/>
                            <a:rect l="0" t="0" r="0" b="0"/>
                            <a:pathLst>
                              <a:path w="870341" h="931220">
                                <a:moveTo>
                                  <a:pt x="512875" y="6155"/>
                                </a:moveTo>
                                <a:cubicBezTo>
                                  <a:pt x="568594" y="0"/>
                                  <a:pt x="612740" y="19324"/>
                                  <a:pt x="612740" y="19324"/>
                                </a:cubicBezTo>
                                <a:lnTo>
                                  <a:pt x="612740" y="19355"/>
                                </a:lnTo>
                                <a:cubicBezTo>
                                  <a:pt x="691780" y="7210"/>
                                  <a:pt x="753377" y="45105"/>
                                  <a:pt x="795391" y="89802"/>
                                </a:cubicBezTo>
                                <a:cubicBezTo>
                                  <a:pt x="837406" y="134499"/>
                                  <a:pt x="870341" y="208984"/>
                                  <a:pt x="854385" y="286420"/>
                                </a:cubicBezTo>
                                <a:cubicBezTo>
                                  <a:pt x="838428" y="363855"/>
                                  <a:pt x="792974" y="397432"/>
                                  <a:pt x="792974" y="397432"/>
                                </a:cubicBezTo>
                                <a:lnTo>
                                  <a:pt x="765027" y="511521"/>
                                </a:lnTo>
                                <a:cubicBezTo>
                                  <a:pt x="765027" y="511521"/>
                                  <a:pt x="777947" y="620328"/>
                                  <a:pt x="805833" y="654806"/>
                                </a:cubicBezTo>
                                <a:cubicBezTo>
                                  <a:pt x="833688" y="689284"/>
                                  <a:pt x="837126" y="722985"/>
                                  <a:pt x="837126" y="722985"/>
                                </a:cubicBezTo>
                                <a:cubicBezTo>
                                  <a:pt x="837126" y="722985"/>
                                  <a:pt x="69776" y="931220"/>
                                  <a:pt x="34888" y="877080"/>
                                </a:cubicBezTo>
                                <a:cubicBezTo>
                                  <a:pt x="0" y="822940"/>
                                  <a:pt x="69776" y="746623"/>
                                  <a:pt x="99614" y="721463"/>
                                </a:cubicBezTo>
                                <a:cubicBezTo>
                                  <a:pt x="129451" y="696304"/>
                                  <a:pt x="166074" y="645550"/>
                                  <a:pt x="178623" y="613494"/>
                                </a:cubicBezTo>
                                <a:cubicBezTo>
                                  <a:pt x="191202" y="581408"/>
                                  <a:pt x="208058" y="504966"/>
                                  <a:pt x="220606" y="445732"/>
                                </a:cubicBezTo>
                                <a:cubicBezTo>
                                  <a:pt x="233124" y="386499"/>
                                  <a:pt x="248120" y="298689"/>
                                  <a:pt x="279383" y="202709"/>
                                </a:cubicBezTo>
                                <a:cubicBezTo>
                                  <a:pt x="310646" y="106761"/>
                                  <a:pt x="374752" y="59952"/>
                                  <a:pt x="454505" y="22461"/>
                                </a:cubicBezTo>
                                <a:cubicBezTo>
                                  <a:pt x="474443" y="13088"/>
                                  <a:pt x="494302" y="8206"/>
                                  <a:pt x="512875" y="6155"/>
                                </a:cubicBezTo>
                                <a:close/>
                              </a:path>
                            </a:pathLst>
                          </a:custGeom>
                          <a:solidFill>
                            <a:srgbClr val="785756"/>
                          </a:solidFill>
                          <a:ln w="0" cap="flat">
                            <a:noFill/>
                            <a:miter lim="127000"/>
                          </a:ln>
                          <a:effectLst/>
                        </wps:spPr>
                        <wps:bodyPr/>
                      </wps:wsp>
                      <wps:wsp>
                        <wps:cNvPr id="513" name="Shape 513"/>
                        <wps:cNvSpPr/>
                        <wps:spPr>
                          <a:xfrm>
                            <a:off x="0" y="862445"/>
                            <a:ext cx="1243111" cy="1054871"/>
                          </a:xfrm>
                          <a:custGeom>
                            <a:avLst/>
                            <a:gdLst/>
                            <a:ahLst/>
                            <a:cxnLst/>
                            <a:rect l="0" t="0" r="0" b="0"/>
                            <a:pathLst>
                              <a:path w="1243111" h="1054871">
                                <a:moveTo>
                                  <a:pt x="571067" y="777"/>
                                </a:moveTo>
                                <a:lnTo>
                                  <a:pt x="571129" y="777"/>
                                </a:lnTo>
                                <a:lnTo>
                                  <a:pt x="801836" y="11741"/>
                                </a:lnTo>
                                <a:cubicBezTo>
                                  <a:pt x="801836" y="11741"/>
                                  <a:pt x="811937" y="0"/>
                                  <a:pt x="834710" y="11741"/>
                                </a:cubicBezTo>
                                <a:cubicBezTo>
                                  <a:pt x="857452" y="23451"/>
                                  <a:pt x="883882" y="76411"/>
                                  <a:pt x="883882" y="76411"/>
                                </a:cubicBezTo>
                                <a:cubicBezTo>
                                  <a:pt x="883882" y="76411"/>
                                  <a:pt x="1024487" y="131793"/>
                                  <a:pt x="1056277" y="147231"/>
                                </a:cubicBezTo>
                                <a:cubicBezTo>
                                  <a:pt x="1088067" y="162637"/>
                                  <a:pt x="1153257" y="247435"/>
                                  <a:pt x="1169988" y="370219"/>
                                </a:cubicBezTo>
                                <a:cubicBezTo>
                                  <a:pt x="1186719" y="493035"/>
                                  <a:pt x="1228052" y="562426"/>
                                  <a:pt x="1235582" y="573608"/>
                                </a:cubicBezTo>
                                <a:cubicBezTo>
                                  <a:pt x="1243111" y="584791"/>
                                  <a:pt x="1237440" y="590910"/>
                                  <a:pt x="1188671" y="636539"/>
                                </a:cubicBezTo>
                                <a:cubicBezTo>
                                  <a:pt x="1139934" y="682167"/>
                                  <a:pt x="1043790" y="708631"/>
                                  <a:pt x="1043790" y="708631"/>
                                </a:cubicBezTo>
                                <a:cubicBezTo>
                                  <a:pt x="1043790" y="708631"/>
                                  <a:pt x="1041931" y="720248"/>
                                  <a:pt x="1036757" y="748110"/>
                                </a:cubicBezTo>
                                <a:cubicBezTo>
                                  <a:pt x="1031582" y="775972"/>
                                  <a:pt x="994835" y="932893"/>
                                  <a:pt x="994835" y="932893"/>
                                </a:cubicBezTo>
                                <a:lnTo>
                                  <a:pt x="982597" y="1024151"/>
                                </a:lnTo>
                                <a:cubicBezTo>
                                  <a:pt x="982597" y="1024151"/>
                                  <a:pt x="927848" y="1035675"/>
                                  <a:pt x="910652" y="1045273"/>
                                </a:cubicBezTo>
                                <a:cubicBezTo>
                                  <a:pt x="893456" y="1054871"/>
                                  <a:pt x="862131" y="1047262"/>
                                  <a:pt x="862131" y="1047262"/>
                                </a:cubicBezTo>
                                <a:cubicBezTo>
                                  <a:pt x="862131" y="1047262"/>
                                  <a:pt x="366913" y="1015423"/>
                                  <a:pt x="367966" y="1012348"/>
                                </a:cubicBezTo>
                                <a:cubicBezTo>
                                  <a:pt x="369020" y="1009273"/>
                                  <a:pt x="375372" y="951437"/>
                                  <a:pt x="377974" y="932893"/>
                                </a:cubicBezTo>
                                <a:cubicBezTo>
                                  <a:pt x="380577" y="914381"/>
                                  <a:pt x="367966" y="815110"/>
                                  <a:pt x="367966" y="815110"/>
                                </a:cubicBezTo>
                                <a:cubicBezTo>
                                  <a:pt x="367966" y="815110"/>
                                  <a:pt x="336487" y="813774"/>
                                  <a:pt x="289949" y="807748"/>
                                </a:cubicBezTo>
                                <a:cubicBezTo>
                                  <a:pt x="243411" y="801722"/>
                                  <a:pt x="160838" y="770444"/>
                                  <a:pt x="112658" y="749105"/>
                                </a:cubicBezTo>
                                <a:cubicBezTo>
                                  <a:pt x="64478" y="727765"/>
                                  <a:pt x="21379" y="690834"/>
                                  <a:pt x="10690" y="676483"/>
                                </a:cubicBezTo>
                                <a:cubicBezTo>
                                  <a:pt x="0" y="662133"/>
                                  <a:pt x="38761" y="588735"/>
                                  <a:pt x="52332" y="552300"/>
                                </a:cubicBezTo>
                                <a:cubicBezTo>
                                  <a:pt x="65903" y="515865"/>
                                  <a:pt x="106151" y="360901"/>
                                  <a:pt x="146586" y="263648"/>
                                </a:cubicBezTo>
                                <a:cubicBezTo>
                                  <a:pt x="187020" y="166364"/>
                                  <a:pt x="297168" y="135831"/>
                                  <a:pt x="297168" y="135831"/>
                                </a:cubicBezTo>
                                <a:lnTo>
                                  <a:pt x="488432" y="64111"/>
                                </a:lnTo>
                                <a:cubicBezTo>
                                  <a:pt x="514955" y="4411"/>
                                  <a:pt x="572027" y="746"/>
                                  <a:pt x="571067" y="777"/>
                                </a:cubicBezTo>
                                <a:close/>
                              </a:path>
                            </a:pathLst>
                          </a:custGeom>
                          <a:solidFill>
                            <a:srgbClr val="95A3E2"/>
                          </a:solidFill>
                          <a:ln w="0" cap="flat">
                            <a:noFill/>
                            <a:miter lim="127000"/>
                          </a:ln>
                          <a:effectLst/>
                        </wps:spPr>
                        <wps:bodyPr/>
                      </wps:wsp>
                      <wps:wsp>
                        <wps:cNvPr id="514" name="Shape 514"/>
                        <wps:cNvSpPr/>
                        <wps:spPr>
                          <a:xfrm>
                            <a:off x="488061" y="383170"/>
                            <a:ext cx="466310" cy="761560"/>
                          </a:xfrm>
                          <a:custGeom>
                            <a:avLst/>
                            <a:gdLst/>
                            <a:ahLst/>
                            <a:cxnLst/>
                            <a:rect l="0" t="0" r="0" b="0"/>
                            <a:pathLst>
                              <a:path w="466310" h="761560">
                                <a:moveTo>
                                  <a:pt x="279507" y="3417"/>
                                </a:moveTo>
                                <a:cubicBezTo>
                                  <a:pt x="306990" y="0"/>
                                  <a:pt x="336641" y="24881"/>
                                  <a:pt x="336641" y="24881"/>
                                </a:cubicBezTo>
                                <a:cubicBezTo>
                                  <a:pt x="353466" y="19631"/>
                                  <a:pt x="378656" y="24881"/>
                                  <a:pt x="378656" y="24881"/>
                                </a:cubicBezTo>
                                <a:cubicBezTo>
                                  <a:pt x="451035" y="38423"/>
                                  <a:pt x="456581" y="117287"/>
                                  <a:pt x="461445" y="138316"/>
                                </a:cubicBezTo>
                                <a:cubicBezTo>
                                  <a:pt x="466310" y="159345"/>
                                  <a:pt x="449702" y="205656"/>
                                  <a:pt x="449083" y="217491"/>
                                </a:cubicBezTo>
                                <a:cubicBezTo>
                                  <a:pt x="448463" y="229326"/>
                                  <a:pt x="448060" y="329436"/>
                                  <a:pt x="445705" y="353229"/>
                                </a:cubicBezTo>
                                <a:cubicBezTo>
                                  <a:pt x="443350" y="377022"/>
                                  <a:pt x="424884" y="413643"/>
                                  <a:pt x="392506" y="454240"/>
                                </a:cubicBezTo>
                                <a:cubicBezTo>
                                  <a:pt x="360128" y="494868"/>
                                  <a:pt x="326293" y="513318"/>
                                  <a:pt x="326293" y="513318"/>
                                </a:cubicBezTo>
                                <a:lnTo>
                                  <a:pt x="330878" y="537204"/>
                                </a:lnTo>
                                <a:cubicBezTo>
                                  <a:pt x="330878" y="537204"/>
                                  <a:pt x="334628" y="546926"/>
                                  <a:pt x="323318" y="587151"/>
                                </a:cubicBezTo>
                                <a:cubicBezTo>
                                  <a:pt x="312040" y="627375"/>
                                  <a:pt x="267671" y="657909"/>
                                  <a:pt x="263860" y="666761"/>
                                </a:cubicBezTo>
                                <a:cubicBezTo>
                                  <a:pt x="260049" y="675613"/>
                                  <a:pt x="246726" y="745967"/>
                                  <a:pt x="243411" y="753763"/>
                                </a:cubicBezTo>
                                <a:cubicBezTo>
                                  <a:pt x="240095" y="761560"/>
                                  <a:pt x="230676" y="711178"/>
                                  <a:pt x="225378" y="695772"/>
                                </a:cubicBezTo>
                                <a:cubicBezTo>
                                  <a:pt x="220080" y="680334"/>
                                  <a:pt x="208089" y="669463"/>
                                  <a:pt x="152937" y="650733"/>
                                </a:cubicBezTo>
                                <a:cubicBezTo>
                                  <a:pt x="97786" y="632003"/>
                                  <a:pt x="84710" y="574260"/>
                                  <a:pt x="84710" y="574260"/>
                                </a:cubicBezTo>
                                <a:cubicBezTo>
                                  <a:pt x="84710" y="574260"/>
                                  <a:pt x="103394" y="536055"/>
                                  <a:pt x="103270" y="513784"/>
                                </a:cubicBezTo>
                                <a:cubicBezTo>
                                  <a:pt x="103146" y="491513"/>
                                  <a:pt x="97383" y="371928"/>
                                  <a:pt x="97383" y="371928"/>
                                </a:cubicBezTo>
                                <a:cubicBezTo>
                                  <a:pt x="76500" y="365218"/>
                                  <a:pt x="55957" y="350123"/>
                                  <a:pt x="36035" y="330398"/>
                                </a:cubicBezTo>
                                <a:cubicBezTo>
                                  <a:pt x="16081" y="310675"/>
                                  <a:pt x="0" y="252311"/>
                                  <a:pt x="29063" y="230816"/>
                                </a:cubicBezTo>
                                <a:cubicBezTo>
                                  <a:pt x="58126" y="209322"/>
                                  <a:pt x="84710" y="235258"/>
                                  <a:pt x="84710" y="235258"/>
                                </a:cubicBezTo>
                                <a:lnTo>
                                  <a:pt x="84710" y="235290"/>
                                </a:lnTo>
                                <a:cubicBezTo>
                                  <a:pt x="166167" y="281043"/>
                                  <a:pt x="197740" y="118903"/>
                                  <a:pt x="210413" y="78896"/>
                                </a:cubicBezTo>
                                <a:cubicBezTo>
                                  <a:pt x="223085" y="38889"/>
                                  <a:pt x="251993" y="6834"/>
                                  <a:pt x="279507" y="3417"/>
                                </a:cubicBezTo>
                                <a:close/>
                              </a:path>
                            </a:pathLst>
                          </a:custGeom>
                          <a:solidFill>
                            <a:srgbClr val="FEC3AA"/>
                          </a:solidFill>
                          <a:ln w="0" cap="flat">
                            <a:noFill/>
                            <a:miter lim="127000"/>
                          </a:ln>
                          <a:effectLst/>
                        </wps:spPr>
                        <wps:bodyPr/>
                      </wps:wsp>
                      <wps:wsp>
                        <wps:cNvPr id="515" name="Shape 515"/>
                        <wps:cNvSpPr/>
                        <wps:spPr>
                          <a:xfrm>
                            <a:off x="3222" y="1587908"/>
                            <a:ext cx="1399518" cy="578086"/>
                          </a:xfrm>
                          <a:custGeom>
                            <a:avLst/>
                            <a:gdLst/>
                            <a:ahLst/>
                            <a:cxnLst/>
                            <a:rect l="0" t="0" r="0" b="0"/>
                            <a:pathLst>
                              <a:path w="1399518" h="578086">
                                <a:moveTo>
                                  <a:pt x="65923" y="0"/>
                                </a:moveTo>
                                <a:lnTo>
                                  <a:pt x="104040" y="19934"/>
                                </a:lnTo>
                                <a:cubicBezTo>
                                  <a:pt x="201988" y="63947"/>
                                  <a:pt x="352506" y="89678"/>
                                  <a:pt x="352506" y="89678"/>
                                </a:cubicBezTo>
                                <a:lnTo>
                                  <a:pt x="325642" y="271325"/>
                                </a:lnTo>
                                <a:lnTo>
                                  <a:pt x="405054" y="283935"/>
                                </a:lnTo>
                                <a:cubicBezTo>
                                  <a:pt x="405054" y="283935"/>
                                  <a:pt x="881093" y="326489"/>
                                  <a:pt x="907368" y="319874"/>
                                </a:cubicBezTo>
                                <a:cubicBezTo>
                                  <a:pt x="933642" y="313257"/>
                                  <a:pt x="1052899" y="284960"/>
                                  <a:pt x="1112544" y="274958"/>
                                </a:cubicBezTo>
                                <a:cubicBezTo>
                                  <a:pt x="1172157" y="264957"/>
                                  <a:pt x="1206704" y="287911"/>
                                  <a:pt x="1206704" y="287911"/>
                                </a:cubicBezTo>
                                <a:cubicBezTo>
                                  <a:pt x="1206704" y="287911"/>
                                  <a:pt x="1285620" y="267131"/>
                                  <a:pt x="1316419" y="260577"/>
                                </a:cubicBezTo>
                                <a:cubicBezTo>
                                  <a:pt x="1347217" y="254023"/>
                                  <a:pt x="1345110" y="274958"/>
                                  <a:pt x="1326798" y="294278"/>
                                </a:cubicBezTo>
                                <a:cubicBezTo>
                                  <a:pt x="1308486" y="313599"/>
                                  <a:pt x="1263405" y="318196"/>
                                  <a:pt x="1263405" y="318196"/>
                                </a:cubicBezTo>
                                <a:cubicBezTo>
                                  <a:pt x="1263405" y="318196"/>
                                  <a:pt x="1370021" y="389015"/>
                                  <a:pt x="1384769" y="403397"/>
                                </a:cubicBezTo>
                                <a:cubicBezTo>
                                  <a:pt x="1399518" y="417778"/>
                                  <a:pt x="1388456" y="436943"/>
                                  <a:pt x="1359517" y="428712"/>
                                </a:cubicBezTo>
                                <a:cubicBezTo>
                                  <a:pt x="1330578" y="420481"/>
                                  <a:pt x="1263684" y="379510"/>
                                  <a:pt x="1263684" y="379510"/>
                                </a:cubicBezTo>
                                <a:cubicBezTo>
                                  <a:pt x="1304676" y="409236"/>
                                  <a:pt x="1322368" y="488753"/>
                                  <a:pt x="1322368" y="488753"/>
                                </a:cubicBezTo>
                                <a:cubicBezTo>
                                  <a:pt x="1322368" y="488753"/>
                                  <a:pt x="1321004" y="516242"/>
                                  <a:pt x="1311368" y="529350"/>
                                </a:cubicBezTo>
                                <a:cubicBezTo>
                                  <a:pt x="1301732" y="542458"/>
                                  <a:pt x="1280229" y="522050"/>
                                  <a:pt x="1280229" y="522050"/>
                                </a:cubicBezTo>
                                <a:cubicBezTo>
                                  <a:pt x="1280229" y="522050"/>
                                  <a:pt x="1276945" y="547428"/>
                                  <a:pt x="1264118" y="559790"/>
                                </a:cubicBezTo>
                                <a:cubicBezTo>
                                  <a:pt x="1251290" y="572153"/>
                                  <a:pt x="1232297" y="553454"/>
                                  <a:pt x="1232297" y="553454"/>
                                </a:cubicBezTo>
                                <a:cubicBezTo>
                                  <a:pt x="1232297" y="553454"/>
                                  <a:pt x="1226503" y="571034"/>
                                  <a:pt x="1206735" y="574576"/>
                                </a:cubicBezTo>
                                <a:cubicBezTo>
                                  <a:pt x="1186968" y="578086"/>
                                  <a:pt x="1167974" y="521088"/>
                                  <a:pt x="1164690" y="514161"/>
                                </a:cubicBezTo>
                                <a:cubicBezTo>
                                  <a:pt x="1161406" y="507234"/>
                                  <a:pt x="1116169" y="453374"/>
                                  <a:pt x="1116169" y="453374"/>
                                </a:cubicBezTo>
                                <a:cubicBezTo>
                                  <a:pt x="1116169" y="453374"/>
                                  <a:pt x="1050421" y="479776"/>
                                  <a:pt x="1019747" y="484498"/>
                                </a:cubicBezTo>
                                <a:cubicBezTo>
                                  <a:pt x="989072" y="489188"/>
                                  <a:pt x="957654" y="480895"/>
                                  <a:pt x="950187" y="479248"/>
                                </a:cubicBezTo>
                                <a:cubicBezTo>
                                  <a:pt x="942720" y="477633"/>
                                  <a:pt x="765925" y="497698"/>
                                  <a:pt x="762920" y="498009"/>
                                </a:cubicBezTo>
                                <a:cubicBezTo>
                                  <a:pt x="759914" y="498289"/>
                                  <a:pt x="326293" y="533140"/>
                                  <a:pt x="302063" y="535811"/>
                                </a:cubicBezTo>
                                <a:cubicBezTo>
                                  <a:pt x="277834" y="538482"/>
                                  <a:pt x="145377" y="562524"/>
                                  <a:pt x="72689" y="504749"/>
                                </a:cubicBezTo>
                                <a:cubicBezTo>
                                  <a:pt x="0" y="446945"/>
                                  <a:pt x="18683" y="335590"/>
                                  <a:pt x="22340" y="271294"/>
                                </a:cubicBezTo>
                                <a:cubicBezTo>
                                  <a:pt x="25767" y="211015"/>
                                  <a:pt x="61084" y="25266"/>
                                  <a:pt x="65485" y="2283"/>
                                </a:cubicBezTo>
                                <a:lnTo>
                                  <a:pt x="65923" y="0"/>
                                </a:lnTo>
                                <a:close/>
                              </a:path>
                            </a:pathLst>
                          </a:custGeom>
                          <a:solidFill>
                            <a:srgbClr val="FEC3AA"/>
                          </a:solidFill>
                          <a:ln w="0" cap="flat">
                            <a:noFill/>
                            <a:miter lim="127000"/>
                          </a:ln>
                          <a:effectLst/>
                        </wps:spPr>
                        <wps:bodyPr/>
                      </wps:wsp>
                      <wps:wsp>
                        <wps:cNvPr id="516" name="Shape 516"/>
                        <wps:cNvSpPr/>
                        <wps:spPr>
                          <a:xfrm>
                            <a:off x="69095" y="1587850"/>
                            <a:ext cx="62" cy="58"/>
                          </a:xfrm>
                          <a:custGeom>
                            <a:avLst/>
                            <a:gdLst/>
                            <a:ahLst/>
                            <a:cxnLst/>
                            <a:rect l="0" t="0" r="0" b="0"/>
                            <a:pathLst>
                              <a:path w="62" h="58">
                                <a:moveTo>
                                  <a:pt x="62" y="0"/>
                                </a:moveTo>
                                <a:lnTo>
                                  <a:pt x="51" y="58"/>
                                </a:lnTo>
                                <a:lnTo>
                                  <a:pt x="0" y="32"/>
                                </a:lnTo>
                                <a:lnTo>
                                  <a:pt x="62" y="0"/>
                                </a:lnTo>
                                <a:close/>
                              </a:path>
                            </a:pathLst>
                          </a:custGeom>
                          <a:solidFill>
                            <a:srgbClr val="FEC3AA"/>
                          </a:solidFill>
                          <a:ln w="0" cap="flat">
                            <a:noFill/>
                            <a:miter lim="127000"/>
                          </a:ln>
                          <a:effectLst/>
                        </wps:spPr>
                        <wps:bodyPr/>
                      </wps:wsp>
                      <wps:wsp>
                        <wps:cNvPr id="517" name="Shape 517"/>
                        <wps:cNvSpPr/>
                        <wps:spPr>
                          <a:xfrm>
                            <a:off x="1163171" y="1518273"/>
                            <a:ext cx="155" cy="435"/>
                          </a:xfrm>
                          <a:custGeom>
                            <a:avLst/>
                            <a:gdLst/>
                            <a:ahLst/>
                            <a:cxnLst/>
                            <a:rect l="0" t="0" r="0" b="0"/>
                            <a:pathLst>
                              <a:path w="155" h="435">
                                <a:moveTo>
                                  <a:pt x="0" y="435"/>
                                </a:moveTo>
                                <a:cubicBezTo>
                                  <a:pt x="0" y="435"/>
                                  <a:pt x="62" y="249"/>
                                  <a:pt x="155" y="0"/>
                                </a:cubicBezTo>
                                <a:close/>
                              </a:path>
                            </a:pathLst>
                          </a:custGeom>
                          <a:solidFill>
                            <a:srgbClr val="000000"/>
                          </a:solidFill>
                          <a:ln w="0" cap="flat">
                            <a:noFill/>
                            <a:miter lim="127000"/>
                          </a:ln>
                          <a:effectLst/>
                        </wps:spPr>
                        <wps:bodyPr/>
                      </wps:wsp>
                      <wps:wsp>
                        <wps:cNvPr id="518" name="Shape 518"/>
                        <wps:cNvSpPr/>
                        <wps:spPr>
                          <a:xfrm>
                            <a:off x="1027028" y="1639073"/>
                            <a:ext cx="7533" cy="17702"/>
                          </a:xfrm>
                          <a:custGeom>
                            <a:avLst/>
                            <a:gdLst/>
                            <a:ahLst/>
                            <a:cxnLst/>
                            <a:rect l="0" t="0" r="0" b="0"/>
                            <a:pathLst>
                              <a:path w="7533" h="17702">
                                <a:moveTo>
                                  <a:pt x="7533" y="0"/>
                                </a:moveTo>
                                <a:lnTo>
                                  <a:pt x="7424" y="603"/>
                                </a:lnTo>
                                <a:cubicBezTo>
                                  <a:pt x="5321" y="9050"/>
                                  <a:pt x="2851" y="15504"/>
                                  <a:pt x="0" y="17702"/>
                                </a:cubicBezTo>
                                <a:lnTo>
                                  <a:pt x="7533" y="0"/>
                                </a:lnTo>
                                <a:close/>
                              </a:path>
                            </a:pathLst>
                          </a:custGeom>
                          <a:solidFill>
                            <a:srgbClr val="000000"/>
                          </a:solidFill>
                          <a:ln w="0" cap="flat">
                            <a:noFill/>
                            <a:miter lim="127000"/>
                          </a:ln>
                          <a:effectLst/>
                        </wps:spPr>
                        <wps:bodyPr/>
                      </wps:wsp>
                      <wps:wsp>
                        <wps:cNvPr id="519" name="Shape 519"/>
                        <wps:cNvSpPr/>
                        <wps:spPr>
                          <a:xfrm>
                            <a:off x="1034561" y="1518707"/>
                            <a:ext cx="128774" cy="120366"/>
                          </a:xfrm>
                          <a:custGeom>
                            <a:avLst/>
                            <a:gdLst/>
                            <a:ahLst/>
                            <a:cxnLst/>
                            <a:rect l="0" t="0" r="0" b="0"/>
                            <a:pathLst>
                              <a:path w="128774" h="120366">
                                <a:moveTo>
                                  <a:pt x="128611" y="0"/>
                                </a:moveTo>
                                <a:cubicBezTo>
                                  <a:pt x="128774" y="11144"/>
                                  <a:pt x="42421" y="43904"/>
                                  <a:pt x="5076" y="108436"/>
                                </a:cubicBezTo>
                                <a:lnTo>
                                  <a:pt x="0" y="120366"/>
                                </a:lnTo>
                                <a:lnTo>
                                  <a:pt x="5109" y="91922"/>
                                </a:lnTo>
                                <a:cubicBezTo>
                                  <a:pt x="7866" y="71596"/>
                                  <a:pt x="9199" y="52369"/>
                                  <a:pt x="9199" y="52369"/>
                                </a:cubicBezTo>
                                <a:lnTo>
                                  <a:pt x="128611" y="0"/>
                                </a:lnTo>
                                <a:close/>
                              </a:path>
                            </a:pathLst>
                          </a:custGeom>
                          <a:solidFill>
                            <a:srgbClr val="000000"/>
                          </a:solidFill>
                          <a:ln w="0" cap="flat">
                            <a:noFill/>
                            <a:miter lim="127000"/>
                          </a:ln>
                          <a:effectLst/>
                        </wps:spPr>
                        <wps:bodyPr/>
                      </wps:wsp>
                      <wps:wsp>
                        <wps:cNvPr id="520" name="Shape 520"/>
                        <wps:cNvSpPr/>
                        <wps:spPr>
                          <a:xfrm>
                            <a:off x="162790" y="1635436"/>
                            <a:ext cx="191358" cy="78087"/>
                          </a:xfrm>
                          <a:custGeom>
                            <a:avLst/>
                            <a:gdLst/>
                            <a:ahLst/>
                            <a:cxnLst/>
                            <a:rect l="0" t="0" r="0" b="0"/>
                            <a:pathLst>
                              <a:path w="191358" h="78087">
                                <a:moveTo>
                                  <a:pt x="0" y="0"/>
                                </a:moveTo>
                                <a:lnTo>
                                  <a:pt x="31" y="0"/>
                                </a:lnTo>
                                <a:lnTo>
                                  <a:pt x="191358" y="45162"/>
                                </a:lnTo>
                                <a:lnTo>
                                  <a:pt x="184138" y="66968"/>
                                </a:lnTo>
                                <a:cubicBezTo>
                                  <a:pt x="125269" y="78087"/>
                                  <a:pt x="0" y="0"/>
                                  <a:pt x="0" y="0"/>
                                </a:cubicBezTo>
                                <a:close/>
                              </a:path>
                            </a:pathLst>
                          </a:custGeom>
                          <a:solidFill>
                            <a:srgbClr val="000000"/>
                          </a:solidFill>
                          <a:ln w="0" cap="flat">
                            <a:noFill/>
                            <a:miter lim="127000"/>
                          </a:ln>
                          <a:effectLst/>
                        </wps:spPr>
                        <wps:bodyPr/>
                      </wps:wsp>
                      <wps:wsp>
                        <wps:cNvPr id="521" name="Shape 521"/>
                        <wps:cNvSpPr/>
                        <wps:spPr>
                          <a:xfrm>
                            <a:off x="647151" y="821859"/>
                            <a:ext cx="168845" cy="103951"/>
                          </a:xfrm>
                          <a:custGeom>
                            <a:avLst/>
                            <a:gdLst/>
                            <a:ahLst/>
                            <a:cxnLst/>
                            <a:rect l="0" t="0" r="0" b="0"/>
                            <a:pathLst>
                              <a:path w="168845" h="103951">
                                <a:moveTo>
                                  <a:pt x="0" y="0"/>
                                </a:moveTo>
                                <a:lnTo>
                                  <a:pt x="5773" y="6446"/>
                                </a:lnTo>
                                <a:cubicBezTo>
                                  <a:pt x="17488" y="18869"/>
                                  <a:pt x="45699" y="45758"/>
                                  <a:pt x="83948" y="62112"/>
                                </a:cubicBezTo>
                                <a:cubicBezTo>
                                  <a:pt x="134948" y="83886"/>
                                  <a:pt x="167203" y="74630"/>
                                  <a:pt x="167203" y="74630"/>
                                </a:cubicBezTo>
                                <a:lnTo>
                                  <a:pt x="168845" y="81898"/>
                                </a:lnTo>
                                <a:cubicBezTo>
                                  <a:pt x="168845" y="81898"/>
                                  <a:pt x="134824" y="103951"/>
                                  <a:pt x="88441" y="81898"/>
                                </a:cubicBezTo>
                                <a:cubicBezTo>
                                  <a:pt x="50784" y="63988"/>
                                  <a:pt x="11181" y="14543"/>
                                  <a:pt x="1869" y="2461"/>
                                </a:cubicBezTo>
                                <a:lnTo>
                                  <a:pt x="0" y="0"/>
                                </a:lnTo>
                                <a:close/>
                              </a:path>
                            </a:pathLst>
                          </a:custGeom>
                          <a:solidFill>
                            <a:srgbClr val="000000"/>
                          </a:solidFill>
                          <a:ln w="0" cap="flat">
                            <a:noFill/>
                            <a:miter lim="127000"/>
                          </a:ln>
                          <a:effectLst/>
                        </wps:spPr>
                        <wps:bodyPr/>
                      </wps:wsp>
                      <wps:wsp>
                        <wps:cNvPr id="522" name="Shape 522"/>
                        <wps:cNvSpPr/>
                        <wps:spPr>
                          <a:xfrm>
                            <a:off x="646947" y="821631"/>
                            <a:ext cx="204" cy="228"/>
                          </a:xfrm>
                          <a:custGeom>
                            <a:avLst/>
                            <a:gdLst/>
                            <a:ahLst/>
                            <a:cxnLst/>
                            <a:rect l="0" t="0" r="0" b="0"/>
                            <a:pathLst>
                              <a:path w="204" h="228">
                                <a:moveTo>
                                  <a:pt x="0" y="0"/>
                                </a:moveTo>
                                <a:lnTo>
                                  <a:pt x="31" y="0"/>
                                </a:lnTo>
                                <a:lnTo>
                                  <a:pt x="204" y="228"/>
                                </a:lnTo>
                                <a:lnTo>
                                  <a:pt x="0" y="0"/>
                                </a:lnTo>
                                <a:close/>
                              </a:path>
                            </a:pathLst>
                          </a:custGeom>
                          <a:solidFill>
                            <a:srgbClr val="000000"/>
                          </a:solidFill>
                          <a:ln w="0" cap="flat">
                            <a:noFill/>
                            <a:miter lim="127000"/>
                          </a:ln>
                          <a:effectLst/>
                        </wps:spPr>
                        <wps:bodyPr/>
                      </wps:wsp>
                      <wps:wsp>
                        <wps:cNvPr id="523" name="Shape 523"/>
                        <wps:cNvSpPr/>
                        <wps:spPr>
                          <a:xfrm>
                            <a:off x="876701" y="932330"/>
                            <a:ext cx="276835" cy="215910"/>
                          </a:xfrm>
                          <a:custGeom>
                            <a:avLst/>
                            <a:gdLst/>
                            <a:ahLst/>
                            <a:cxnLst/>
                            <a:rect l="0" t="0" r="0" b="0"/>
                            <a:pathLst>
                              <a:path w="276835" h="215910">
                                <a:moveTo>
                                  <a:pt x="6765" y="549"/>
                                </a:moveTo>
                                <a:cubicBezTo>
                                  <a:pt x="8269" y="0"/>
                                  <a:pt x="10023" y="35"/>
                                  <a:pt x="11828" y="998"/>
                                </a:cubicBezTo>
                                <a:cubicBezTo>
                                  <a:pt x="31472" y="11465"/>
                                  <a:pt x="52882" y="18578"/>
                                  <a:pt x="73672" y="26250"/>
                                </a:cubicBezTo>
                                <a:cubicBezTo>
                                  <a:pt x="96941" y="34823"/>
                                  <a:pt x="120272" y="43334"/>
                                  <a:pt x="143139" y="53025"/>
                                </a:cubicBezTo>
                                <a:cubicBezTo>
                                  <a:pt x="163278" y="61536"/>
                                  <a:pt x="184223" y="70575"/>
                                  <a:pt x="201760" y="83900"/>
                                </a:cubicBezTo>
                                <a:cubicBezTo>
                                  <a:pt x="240119" y="113005"/>
                                  <a:pt x="255734" y="162361"/>
                                  <a:pt x="273643" y="205070"/>
                                </a:cubicBezTo>
                                <a:cubicBezTo>
                                  <a:pt x="276835" y="212617"/>
                                  <a:pt x="264534" y="215910"/>
                                  <a:pt x="261405" y="208456"/>
                                </a:cubicBezTo>
                                <a:cubicBezTo>
                                  <a:pt x="250374" y="182177"/>
                                  <a:pt x="240366" y="154999"/>
                                  <a:pt x="225649" y="130461"/>
                                </a:cubicBezTo>
                                <a:cubicBezTo>
                                  <a:pt x="214774" y="112321"/>
                                  <a:pt x="200831" y="97163"/>
                                  <a:pt x="182581" y="86385"/>
                                </a:cubicBezTo>
                                <a:cubicBezTo>
                                  <a:pt x="162876" y="74737"/>
                                  <a:pt x="141589" y="65760"/>
                                  <a:pt x="120335" y="57373"/>
                                </a:cubicBezTo>
                                <a:cubicBezTo>
                                  <a:pt x="82317" y="42371"/>
                                  <a:pt x="41604" y="31282"/>
                                  <a:pt x="5415" y="12024"/>
                                </a:cubicBezTo>
                                <a:lnTo>
                                  <a:pt x="5414" y="11993"/>
                                </a:lnTo>
                                <a:cubicBezTo>
                                  <a:pt x="0" y="9104"/>
                                  <a:pt x="2254" y="2198"/>
                                  <a:pt x="6765" y="549"/>
                                </a:cubicBezTo>
                                <a:close/>
                              </a:path>
                            </a:pathLst>
                          </a:custGeom>
                          <a:solidFill>
                            <a:srgbClr val="000000"/>
                          </a:solidFill>
                          <a:ln w="0" cap="flat">
                            <a:noFill/>
                            <a:miter lim="127000"/>
                          </a:ln>
                          <a:effectLst/>
                        </wps:spPr>
                        <wps:bodyPr/>
                      </wps:wsp>
                      <wps:wsp>
                        <wps:cNvPr id="524" name="Shape 524"/>
                        <wps:cNvSpPr/>
                        <wps:spPr>
                          <a:xfrm>
                            <a:off x="975966" y="1091399"/>
                            <a:ext cx="84184" cy="803430"/>
                          </a:xfrm>
                          <a:custGeom>
                            <a:avLst/>
                            <a:gdLst/>
                            <a:ahLst/>
                            <a:cxnLst/>
                            <a:rect l="0" t="0" r="0" b="0"/>
                            <a:pathLst>
                              <a:path w="84184" h="803430">
                                <a:moveTo>
                                  <a:pt x="7886" y="0"/>
                                </a:moveTo>
                                <a:cubicBezTo>
                                  <a:pt x="11061" y="0"/>
                                  <a:pt x="14222" y="2049"/>
                                  <a:pt x="14191" y="6150"/>
                                </a:cubicBezTo>
                                <a:cubicBezTo>
                                  <a:pt x="13881" y="40534"/>
                                  <a:pt x="15213" y="75012"/>
                                  <a:pt x="19985" y="109086"/>
                                </a:cubicBezTo>
                                <a:cubicBezTo>
                                  <a:pt x="24261" y="139619"/>
                                  <a:pt x="31759" y="169439"/>
                                  <a:pt x="40217" y="199040"/>
                                </a:cubicBezTo>
                                <a:cubicBezTo>
                                  <a:pt x="55090" y="250912"/>
                                  <a:pt x="73122" y="302630"/>
                                  <a:pt x="78792" y="356583"/>
                                </a:cubicBezTo>
                                <a:cubicBezTo>
                                  <a:pt x="84184" y="407896"/>
                                  <a:pt x="78544" y="459768"/>
                                  <a:pt x="68971" y="510212"/>
                                </a:cubicBezTo>
                                <a:cubicBezTo>
                                  <a:pt x="59706" y="559040"/>
                                  <a:pt x="46290" y="606905"/>
                                  <a:pt x="34175" y="655081"/>
                                </a:cubicBezTo>
                                <a:cubicBezTo>
                                  <a:pt x="22525" y="701394"/>
                                  <a:pt x="14408" y="747364"/>
                                  <a:pt x="12952" y="795229"/>
                                </a:cubicBezTo>
                                <a:cubicBezTo>
                                  <a:pt x="12703" y="803430"/>
                                  <a:pt x="0" y="803430"/>
                                  <a:pt x="248" y="795229"/>
                                </a:cubicBezTo>
                                <a:cubicBezTo>
                                  <a:pt x="1890" y="742052"/>
                                  <a:pt x="11743" y="691268"/>
                                  <a:pt x="24911" y="639923"/>
                                </a:cubicBezTo>
                                <a:cubicBezTo>
                                  <a:pt x="50132" y="541459"/>
                                  <a:pt x="80837" y="438149"/>
                                  <a:pt x="63176" y="335648"/>
                                </a:cubicBezTo>
                                <a:cubicBezTo>
                                  <a:pt x="53943" y="281911"/>
                                  <a:pt x="35043" y="230412"/>
                                  <a:pt x="21193" y="177825"/>
                                </a:cubicBezTo>
                                <a:cubicBezTo>
                                  <a:pt x="6383" y="121604"/>
                                  <a:pt x="1022" y="64234"/>
                                  <a:pt x="1518" y="6181"/>
                                </a:cubicBezTo>
                                <a:lnTo>
                                  <a:pt x="1487" y="6150"/>
                                </a:lnTo>
                                <a:cubicBezTo>
                                  <a:pt x="1518" y="2049"/>
                                  <a:pt x="4709" y="0"/>
                                  <a:pt x="7886" y="0"/>
                                </a:cubicBezTo>
                                <a:close/>
                              </a:path>
                            </a:pathLst>
                          </a:custGeom>
                          <a:solidFill>
                            <a:srgbClr val="000000"/>
                          </a:solidFill>
                          <a:ln w="0" cap="flat">
                            <a:noFill/>
                            <a:miter lim="127000"/>
                          </a:ln>
                          <a:effectLst/>
                        </wps:spPr>
                        <wps:bodyPr/>
                      </wps:wsp>
                      <wps:wsp>
                        <wps:cNvPr id="525" name="Shape 525"/>
                        <wps:cNvSpPr/>
                        <wps:spPr>
                          <a:xfrm>
                            <a:off x="531159" y="889220"/>
                            <a:ext cx="296951" cy="257529"/>
                          </a:xfrm>
                          <a:custGeom>
                            <a:avLst/>
                            <a:gdLst/>
                            <a:ahLst/>
                            <a:cxnLst/>
                            <a:rect l="0" t="0" r="0" b="0"/>
                            <a:pathLst>
                              <a:path w="296951" h="257529">
                                <a:moveTo>
                                  <a:pt x="279693" y="835"/>
                                </a:moveTo>
                                <a:cubicBezTo>
                                  <a:pt x="282760" y="0"/>
                                  <a:pt x="286524" y="1088"/>
                                  <a:pt x="287903" y="4908"/>
                                </a:cubicBezTo>
                                <a:cubicBezTo>
                                  <a:pt x="296083" y="27490"/>
                                  <a:pt x="296951" y="51873"/>
                                  <a:pt x="289359" y="74764"/>
                                </a:cubicBezTo>
                                <a:cubicBezTo>
                                  <a:pt x="280126" y="102595"/>
                                  <a:pt x="261071" y="126171"/>
                                  <a:pt x="240002" y="146019"/>
                                </a:cubicBezTo>
                                <a:cubicBezTo>
                                  <a:pt x="232287" y="153257"/>
                                  <a:pt x="226679" y="158444"/>
                                  <a:pt x="222961" y="168508"/>
                                </a:cubicBezTo>
                                <a:cubicBezTo>
                                  <a:pt x="219552" y="177702"/>
                                  <a:pt x="217539" y="187423"/>
                                  <a:pt x="215959" y="197084"/>
                                </a:cubicBezTo>
                                <a:cubicBezTo>
                                  <a:pt x="213387" y="212863"/>
                                  <a:pt x="213789" y="228642"/>
                                  <a:pt x="212086" y="244421"/>
                                </a:cubicBezTo>
                                <a:cubicBezTo>
                                  <a:pt x="211466" y="250075"/>
                                  <a:pt x="209545" y="257529"/>
                                  <a:pt x="202480" y="257435"/>
                                </a:cubicBezTo>
                                <a:cubicBezTo>
                                  <a:pt x="196253" y="257342"/>
                                  <a:pt x="192534" y="250323"/>
                                  <a:pt x="190025" y="245539"/>
                                </a:cubicBezTo>
                                <a:cubicBezTo>
                                  <a:pt x="179924" y="226157"/>
                                  <a:pt x="176082" y="204601"/>
                                  <a:pt x="167778" y="184628"/>
                                </a:cubicBezTo>
                                <a:cubicBezTo>
                                  <a:pt x="159784" y="165402"/>
                                  <a:pt x="141752" y="157574"/>
                                  <a:pt x="123378" y="151206"/>
                                </a:cubicBezTo>
                                <a:cubicBezTo>
                                  <a:pt x="103053" y="144156"/>
                                  <a:pt x="83223" y="134371"/>
                                  <a:pt x="66027" y="121356"/>
                                </a:cubicBezTo>
                                <a:cubicBezTo>
                                  <a:pt x="32316" y="95793"/>
                                  <a:pt x="15058" y="58520"/>
                                  <a:pt x="2479" y="19072"/>
                                </a:cubicBezTo>
                                <a:lnTo>
                                  <a:pt x="2510" y="19134"/>
                                </a:lnTo>
                                <a:cubicBezTo>
                                  <a:pt x="0" y="11306"/>
                                  <a:pt x="12269" y="7983"/>
                                  <a:pt x="14748" y="15749"/>
                                </a:cubicBezTo>
                                <a:cubicBezTo>
                                  <a:pt x="21658" y="37398"/>
                                  <a:pt x="29652" y="58893"/>
                                  <a:pt x="42231" y="77933"/>
                                </a:cubicBezTo>
                                <a:cubicBezTo>
                                  <a:pt x="53819" y="95514"/>
                                  <a:pt x="69435" y="109709"/>
                                  <a:pt x="87406" y="120549"/>
                                </a:cubicBezTo>
                                <a:cubicBezTo>
                                  <a:pt x="103920" y="130519"/>
                                  <a:pt x="121519" y="136390"/>
                                  <a:pt x="139273" y="143534"/>
                                </a:cubicBezTo>
                                <a:cubicBezTo>
                                  <a:pt x="156190" y="150337"/>
                                  <a:pt x="171063" y="160897"/>
                                  <a:pt x="178685" y="178012"/>
                                </a:cubicBezTo>
                                <a:cubicBezTo>
                                  <a:pt x="186989" y="196649"/>
                                  <a:pt x="190552" y="217150"/>
                                  <a:pt x="199320" y="235724"/>
                                </a:cubicBezTo>
                                <a:lnTo>
                                  <a:pt x="199817" y="236631"/>
                                </a:lnTo>
                                <a:lnTo>
                                  <a:pt x="200280" y="224821"/>
                                </a:lnTo>
                                <a:cubicBezTo>
                                  <a:pt x="201396" y="207334"/>
                                  <a:pt x="203534" y="189567"/>
                                  <a:pt x="208337" y="172701"/>
                                </a:cubicBezTo>
                                <a:cubicBezTo>
                                  <a:pt x="210474" y="165215"/>
                                  <a:pt x="213170" y="157480"/>
                                  <a:pt x="217508" y="150989"/>
                                </a:cubicBezTo>
                                <a:cubicBezTo>
                                  <a:pt x="223735" y="141639"/>
                                  <a:pt x="233681" y="134868"/>
                                  <a:pt x="241396" y="126761"/>
                                </a:cubicBezTo>
                                <a:cubicBezTo>
                                  <a:pt x="257725" y="109615"/>
                                  <a:pt x="272194" y="89581"/>
                                  <a:pt x="278639" y="66471"/>
                                </a:cubicBezTo>
                                <a:cubicBezTo>
                                  <a:pt x="284061" y="46996"/>
                                  <a:pt x="282512" y="27210"/>
                                  <a:pt x="275665" y="8293"/>
                                </a:cubicBezTo>
                                <a:cubicBezTo>
                                  <a:pt x="274255" y="4426"/>
                                  <a:pt x="276625" y="1670"/>
                                  <a:pt x="279693" y="835"/>
                                </a:cubicBezTo>
                                <a:close/>
                              </a:path>
                            </a:pathLst>
                          </a:custGeom>
                          <a:solidFill>
                            <a:srgbClr val="000000"/>
                          </a:solidFill>
                          <a:ln w="0" cap="flat">
                            <a:noFill/>
                            <a:miter lim="127000"/>
                          </a:ln>
                          <a:effectLst/>
                        </wps:spPr>
                        <wps:bodyPr/>
                      </wps:wsp>
                      <wps:wsp>
                        <wps:cNvPr id="526" name="Shape 526"/>
                        <wps:cNvSpPr/>
                        <wps:spPr>
                          <a:xfrm>
                            <a:off x="772122" y="875016"/>
                            <a:ext cx="133355" cy="256761"/>
                          </a:xfrm>
                          <a:custGeom>
                            <a:avLst/>
                            <a:gdLst/>
                            <a:ahLst/>
                            <a:cxnLst/>
                            <a:rect l="0" t="0" r="0" b="0"/>
                            <a:pathLst>
                              <a:path w="133355" h="256761">
                                <a:moveTo>
                                  <a:pt x="69343" y="181"/>
                                </a:moveTo>
                                <a:cubicBezTo>
                                  <a:pt x="70963" y="0"/>
                                  <a:pt x="72689" y="429"/>
                                  <a:pt x="74238" y="1749"/>
                                </a:cubicBezTo>
                                <a:cubicBezTo>
                                  <a:pt x="100822" y="24454"/>
                                  <a:pt x="118080" y="56261"/>
                                  <a:pt x="125919" y="90149"/>
                                </a:cubicBezTo>
                                <a:cubicBezTo>
                                  <a:pt x="131651" y="114812"/>
                                  <a:pt x="133355" y="141555"/>
                                  <a:pt x="127592" y="166404"/>
                                </a:cubicBezTo>
                                <a:cubicBezTo>
                                  <a:pt x="124122" y="181438"/>
                                  <a:pt x="116810" y="195819"/>
                                  <a:pt x="110241" y="209672"/>
                                </a:cubicBezTo>
                                <a:cubicBezTo>
                                  <a:pt x="106306" y="217966"/>
                                  <a:pt x="102247" y="226197"/>
                                  <a:pt x="97568" y="234086"/>
                                </a:cubicBezTo>
                                <a:cubicBezTo>
                                  <a:pt x="95276" y="237969"/>
                                  <a:pt x="92735" y="242753"/>
                                  <a:pt x="89234" y="245704"/>
                                </a:cubicBezTo>
                                <a:cubicBezTo>
                                  <a:pt x="76190" y="256761"/>
                                  <a:pt x="70458" y="231570"/>
                                  <a:pt x="67824" y="223805"/>
                                </a:cubicBezTo>
                                <a:cubicBezTo>
                                  <a:pt x="63393" y="210697"/>
                                  <a:pt x="58962" y="197372"/>
                                  <a:pt x="52704" y="185010"/>
                                </a:cubicBezTo>
                                <a:cubicBezTo>
                                  <a:pt x="42696" y="165255"/>
                                  <a:pt x="26863" y="154725"/>
                                  <a:pt x="7374" y="145283"/>
                                </a:cubicBezTo>
                                <a:cubicBezTo>
                                  <a:pt x="0" y="141711"/>
                                  <a:pt x="6445" y="130746"/>
                                  <a:pt x="13788" y="134286"/>
                                </a:cubicBezTo>
                                <a:cubicBezTo>
                                  <a:pt x="33184" y="143698"/>
                                  <a:pt x="50380" y="154880"/>
                                  <a:pt x="61255" y="174076"/>
                                </a:cubicBezTo>
                                <a:cubicBezTo>
                                  <a:pt x="66709" y="183705"/>
                                  <a:pt x="70736" y="194142"/>
                                  <a:pt x="74516" y="204516"/>
                                </a:cubicBezTo>
                                <a:cubicBezTo>
                                  <a:pt x="77181" y="211754"/>
                                  <a:pt x="79629" y="219053"/>
                                  <a:pt x="82077" y="226352"/>
                                </a:cubicBezTo>
                                <a:cubicBezTo>
                                  <a:pt x="82262" y="226927"/>
                                  <a:pt x="82998" y="228573"/>
                                  <a:pt x="83634" y="230200"/>
                                </a:cubicBezTo>
                                <a:lnTo>
                                  <a:pt x="84046" y="231816"/>
                                </a:lnTo>
                                <a:lnTo>
                                  <a:pt x="84308" y="231446"/>
                                </a:lnTo>
                                <a:cubicBezTo>
                                  <a:pt x="92921" y="218122"/>
                                  <a:pt x="99521" y="203274"/>
                                  <a:pt x="105873" y="188768"/>
                                </a:cubicBezTo>
                                <a:cubicBezTo>
                                  <a:pt x="110706" y="177710"/>
                                  <a:pt x="115044" y="167025"/>
                                  <a:pt x="116872" y="155067"/>
                                </a:cubicBezTo>
                                <a:cubicBezTo>
                                  <a:pt x="124773" y="103163"/>
                                  <a:pt x="105284" y="44924"/>
                                  <a:pt x="65252" y="10756"/>
                                </a:cubicBezTo>
                                <a:cubicBezTo>
                                  <a:pt x="60581" y="6772"/>
                                  <a:pt x="64485" y="727"/>
                                  <a:pt x="69343" y="181"/>
                                </a:cubicBezTo>
                                <a:close/>
                              </a:path>
                            </a:pathLst>
                          </a:custGeom>
                          <a:solidFill>
                            <a:srgbClr val="000000"/>
                          </a:solidFill>
                          <a:ln w="0" cap="flat">
                            <a:noFill/>
                            <a:miter lim="127000"/>
                          </a:ln>
                          <a:effectLst/>
                        </wps:spPr>
                        <wps:bodyPr/>
                      </wps:wsp>
                      <wps:wsp>
                        <wps:cNvPr id="527" name="Shape 527"/>
                        <wps:cNvSpPr/>
                        <wps:spPr>
                          <a:xfrm>
                            <a:off x="575715" y="1628998"/>
                            <a:ext cx="273054" cy="118787"/>
                          </a:xfrm>
                          <a:custGeom>
                            <a:avLst/>
                            <a:gdLst/>
                            <a:ahLst/>
                            <a:cxnLst/>
                            <a:rect l="0" t="0" r="0" b="0"/>
                            <a:pathLst>
                              <a:path w="273054" h="118787">
                                <a:moveTo>
                                  <a:pt x="266253" y="582"/>
                                </a:moveTo>
                                <a:cubicBezTo>
                                  <a:pt x="270806" y="2312"/>
                                  <a:pt x="273054" y="9179"/>
                                  <a:pt x="267547" y="11905"/>
                                </a:cubicBezTo>
                                <a:cubicBezTo>
                                  <a:pt x="225966" y="32498"/>
                                  <a:pt x="184572" y="53619"/>
                                  <a:pt x="141876" y="71883"/>
                                </a:cubicBezTo>
                                <a:cubicBezTo>
                                  <a:pt x="99428" y="90054"/>
                                  <a:pt x="55802" y="104715"/>
                                  <a:pt x="11247" y="116674"/>
                                </a:cubicBezTo>
                                <a:lnTo>
                                  <a:pt x="11278" y="116642"/>
                                </a:lnTo>
                                <a:cubicBezTo>
                                  <a:pt x="3346" y="118787"/>
                                  <a:pt x="0" y="106486"/>
                                  <a:pt x="7901" y="104373"/>
                                </a:cubicBezTo>
                                <a:cubicBezTo>
                                  <a:pt x="52115" y="92508"/>
                                  <a:pt x="95555" y="78065"/>
                                  <a:pt x="137631" y="59956"/>
                                </a:cubicBezTo>
                                <a:cubicBezTo>
                                  <a:pt x="179552" y="41909"/>
                                  <a:pt x="220234" y="21161"/>
                                  <a:pt x="261133" y="908"/>
                                </a:cubicBezTo>
                                <a:cubicBezTo>
                                  <a:pt x="262961" y="0"/>
                                  <a:pt x="264735" y="6"/>
                                  <a:pt x="266253" y="582"/>
                                </a:cubicBezTo>
                                <a:close/>
                              </a:path>
                            </a:pathLst>
                          </a:custGeom>
                          <a:solidFill>
                            <a:srgbClr val="000000"/>
                          </a:solidFill>
                          <a:ln w="0" cap="flat">
                            <a:noFill/>
                            <a:miter lim="127000"/>
                          </a:ln>
                          <a:effectLst/>
                        </wps:spPr>
                        <wps:bodyPr/>
                      </wps:wsp>
                      <wps:wsp>
                        <wps:cNvPr id="528" name="Shape 528"/>
                        <wps:cNvSpPr/>
                        <wps:spPr>
                          <a:xfrm>
                            <a:off x="907305" y="1856794"/>
                            <a:ext cx="501105" cy="278604"/>
                          </a:xfrm>
                          <a:custGeom>
                            <a:avLst/>
                            <a:gdLst/>
                            <a:ahLst/>
                            <a:cxnLst/>
                            <a:rect l="0" t="0" r="0" b="0"/>
                            <a:pathLst>
                              <a:path w="501105" h="278604">
                                <a:moveTo>
                                  <a:pt x="247752" y="43"/>
                                </a:moveTo>
                                <a:cubicBezTo>
                                  <a:pt x="255936" y="85"/>
                                  <a:pt x="264123" y="683"/>
                                  <a:pt x="272536" y="2096"/>
                                </a:cubicBezTo>
                                <a:cubicBezTo>
                                  <a:pt x="302032" y="7066"/>
                                  <a:pt x="326324" y="21292"/>
                                  <a:pt x="351359" y="36761"/>
                                </a:cubicBezTo>
                                <a:cubicBezTo>
                                  <a:pt x="374628" y="51142"/>
                                  <a:pt x="398021" y="65337"/>
                                  <a:pt x="420949" y="80246"/>
                                </a:cubicBezTo>
                                <a:cubicBezTo>
                                  <a:pt x="439757" y="92453"/>
                                  <a:pt x="458967" y="104909"/>
                                  <a:pt x="475698" y="119943"/>
                                </a:cubicBezTo>
                                <a:cubicBezTo>
                                  <a:pt x="485737" y="128950"/>
                                  <a:pt x="501105" y="147214"/>
                                  <a:pt x="488123" y="160198"/>
                                </a:cubicBezTo>
                                <a:cubicBezTo>
                                  <a:pt x="475264" y="173027"/>
                                  <a:pt x="450787" y="166348"/>
                                  <a:pt x="436224" y="160198"/>
                                </a:cubicBezTo>
                                <a:cubicBezTo>
                                  <a:pt x="421367" y="153924"/>
                                  <a:pt x="406921" y="146430"/>
                                  <a:pt x="392804" y="138327"/>
                                </a:cubicBezTo>
                                <a:lnTo>
                                  <a:pt x="384034" y="132925"/>
                                </a:lnTo>
                                <a:lnTo>
                                  <a:pt x="399117" y="151109"/>
                                </a:lnTo>
                                <a:cubicBezTo>
                                  <a:pt x="410469" y="169035"/>
                                  <a:pt x="419137" y="188511"/>
                                  <a:pt x="423087" y="208716"/>
                                </a:cubicBezTo>
                                <a:cubicBezTo>
                                  <a:pt x="426000" y="223625"/>
                                  <a:pt x="428448" y="244716"/>
                                  <a:pt x="419121" y="258104"/>
                                </a:cubicBezTo>
                                <a:cubicBezTo>
                                  <a:pt x="404869" y="278604"/>
                                  <a:pt x="379183" y="267329"/>
                                  <a:pt x="370755" y="248132"/>
                                </a:cubicBezTo>
                                <a:cubicBezTo>
                                  <a:pt x="367502" y="240678"/>
                                  <a:pt x="378439" y="234155"/>
                                  <a:pt x="381724" y="241703"/>
                                </a:cubicBezTo>
                                <a:cubicBezTo>
                                  <a:pt x="385008" y="249251"/>
                                  <a:pt x="392351" y="259066"/>
                                  <a:pt x="401925" y="256022"/>
                                </a:cubicBezTo>
                                <a:cubicBezTo>
                                  <a:pt x="408122" y="254034"/>
                                  <a:pt x="410446" y="248412"/>
                                  <a:pt x="411623" y="242635"/>
                                </a:cubicBezTo>
                                <a:cubicBezTo>
                                  <a:pt x="415248" y="224992"/>
                                  <a:pt x="410415" y="205547"/>
                                  <a:pt x="404094" y="189116"/>
                                </a:cubicBezTo>
                                <a:cubicBezTo>
                                  <a:pt x="392909" y="160074"/>
                                  <a:pt x="372459" y="133206"/>
                                  <a:pt x="350027" y="111805"/>
                                </a:cubicBezTo>
                                <a:cubicBezTo>
                                  <a:pt x="344791" y="106835"/>
                                  <a:pt x="351638" y="97889"/>
                                  <a:pt x="357711" y="101803"/>
                                </a:cubicBezTo>
                                <a:cubicBezTo>
                                  <a:pt x="385256" y="119539"/>
                                  <a:pt x="414195" y="138393"/>
                                  <a:pt x="444869" y="150103"/>
                                </a:cubicBezTo>
                                <a:cubicBezTo>
                                  <a:pt x="454412" y="153769"/>
                                  <a:pt x="488742" y="160198"/>
                                  <a:pt x="477433" y="140816"/>
                                </a:cubicBezTo>
                                <a:cubicBezTo>
                                  <a:pt x="469718" y="127584"/>
                                  <a:pt x="453235" y="117738"/>
                                  <a:pt x="441089" y="109196"/>
                                </a:cubicBezTo>
                                <a:cubicBezTo>
                                  <a:pt x="421352" y="95280"/>
                                  <a:pt x="400872" y="82421"/>
                                  <a:pt x="380360" y="69686"/>
                                </a:cubicBezTo>
                                <a:cubicBezTo>
                                  <a:pt x="359663" y="56827"/>
                                  <a:pt x="339182" y="42973"/>
                                  <a:pt x="317834" y="31232"/>
                                </a:cubicBezTo>
                                <a:cubicBezTo>
                                  <a:pt x="294658" y="18497"/>
                                  <a:pt x="268229" y="11974"/>
                                  <a:pt x="241831" y="12409"/>
                                </a:cubicBezTo>
                                <a:cubicBezTo>
                                  <a:pt x="225657" y="12688"/>
                                  <a:pt x="209514" y="14739"/>
                                  <a:pt x="192628" y="16354"/>
                                </a:cubicBezTo>
                                <a:cubicBezTo>
                                  <a:pt x="130784" y="22224"/>
                                  <a:pt x="68816" y="34338"/>
                                  <a:pt x="10814" y="57075"/>
                                </a:cubicBezTo>
                                <a:lnTo>
                                  <a:pt x="10907" y="57044"/>
                                </a:lnTo>
                                <a:cubicBezTo>
                                  <a:pt x="3284" y="60057"/>
                                  <a:pt x="0" y="47726"/>
                                  <a:pt x="7529" y="44775"/>
                                </a:cubicBezTo>
                                <a:cubicBezTo>
                                  <a:pt x="42634" y="31014"/>
                                  <a:pt x="79164" y="21292"/>
                                  <a:pt x="116190" y="14303"/>
                                </a:cubicBezTo>
                                <a:cubicBezTo>
                                  <a:pt x="151667" y="7594"/>
                                  <a:pt x="187175" y="4768"/>
                                  <a:pt x="222992" y="1320"/>
                                </a:cubicBezTo>
                                <a:cubicBezTo>
                                  <a:pt x="231389" y="512"/>
                                  <a:pt x="239569" y="0"/>
                                  <a:pt x="247752" y="43"/>
                                </a:cubicBezTo>
                                <a:close/>
                              </a:path>
                            </a:pathLst>
                          </a:custGeom>
                          <a:solidFill>
                            <a:srgbClr val="000000"/>
                          </a:solidFill>
                          <a:ln w="0" cap="flat">
                            <a:noFill/>
                            <a:miter lim="127000"/>
                          </a:ln>
                          <a:effectLst/>
                        </wps:spPr>
                        <wps:bodyPr/>
                      </wps:wsp>
                      <wps:wsp>
                        <wps:cNvPr id="529" name="Shape 529"/>
                        <wps:cNvSpPr/>
                        <wps:spPr>
                          <a:xfrm>
                            <a:off x="14284" y="1581817"/>
                            <a:ext cx="1229353" cy="591290"/>
                          </a:xfrm>
                          <a:custGeom>
                            <a:avLst/>
                            <a:gdLst/>
                            <a:ahLst/>
                            <a:cxnLst/>
                            <a:rect l="0" t="0" r="0" b="0"/>
                            <a:pathLst>
                              <a:path w="1229353" h="591290">
                                <a:moveTo>
                                  <a:pt x="55639" y="8"/>
                                </a:moveTo>
                                <a:cubicBezTo>
                                  <a:pt x="58815" y="0"/>
                                  <a:pt x="61735" y="2011"/>
                                  <a:pt x="61224" y="6065"/>
                                </a:cubicBezTo>
                                <a:cubicBezTo>
                                  <a:pt x="60542" y="11345"/>
                                  <a:pt x="59551" y="16594"/>
                                  <a:pt x="58591" y="21844"/>
                                </a:cubicBezTo>
                                <a:cubicBezTo>
                                  <a:pt x="48118" y="79742"/>
                                  <a:pt x="37274" y="137547"/>
                                  <a:pt x="28381" y="195693"/>
                                </a:cubicBezTo>
                                <a:cubicBezTo>
                                  <a:pt x="20325" y="248373"/>
                                  <a:pt x="12889" y="301768"/>
                                  <a:pt x="14098" y="355224"/>
                                </a:cubicBezTo>
                                <a:cubicBezTo>
                                  <a:pt x="15182" y="402064"/>
                                  <a:pt x="22773" y="453409"/>
                                  <a:pt x="52332" y="491396"/>
                                </a:cubicBezTo>
                                <a:cubicBezTo>
                                  <a:pt x="68195" y="511804"/>
                                  <a:pt x="90070" y="526185"/>
                                  <a:pt x="114765" y="533454"/>
                                </a:cubicBezTo>
                                <a:cubicBezTo>
                                  <a:pt x="139893" y="540846"/>
                                  <a:pt x="165826" y="540411"/>
                                  <a:pt x="191698" y="539852"/>
                                </a:cubicBezTo>
                                <a:cubicBezTo>
                                  <a:pt x="301908" y="537460"/>
                                  <a:pt x="412118" y="527893"/>
                                  <a:pt x="521926" y="518637"/>
                                </a:cubicBezTo>
                                <a:cubicBezTo>
                                  <a:pt x="631361" y="509412"/>
                                  <a:pt x="740704" y="499069"/>
                                  <a:pt x="849985" y="488135"/>
                                </a:cubicBezTo>
                                <a:cubicBezTo>
                                  <a:pt x="877313" y="485401"/>
                                  <a:pt x="904641" y="482637"/>
                                  <a:pt x="931968" y="479779"/>
                                </a:cubicBezTo>
                                <a:cubicBezTo>
                                  <a:pt x="945911" y="478320"/>
                                  <a:pt x="959141" y="483320"/>
                                  <a:pt x="973146" y="484408"/>
                                </a:cubicBezTo>
                                <a:cubicBezTo>
                                  <a:pt x="1018104" y="487887"/>
                                  <a:pt x="1063279" y="477232"/>
                                  <a:pt x="1101947" y="453999"/>
                                </a:cubicBezTo>
                                <a:cubicBezTo>
                                  <a:pt x="1104364" y="452539"/>
                                  <a:pt x="1107648" y="453005"/>
                                  <a:pt x="1109631" y="454992"/>
                                </a:cubicBezTo>
                                <a:cubicBezTo>
                                  <a:pt x="1123636" y="468970"/>
                                  <a:pt x="1136804" y="484066"/>
                                  <a:pt x="1148361" y="500094"/>
                                </a:cubicBezTo>
                                <a:cubicBezTo>
                                  <a:pt x="1154775" y="508977"/>
                                  <a:pt x="1160847" y="518420"/>
                                  <a:pt x="1164349" y="528856"/>
                                </a:cubicBezTo>
                                <a:cubicBezTo>
                                  <a:pt x="1168686" y="541871"/>
                                  <a:pt x="1174233" y="554389"/>
                                  <a:pt x="1183652" y="564607"/>
                                </a:cubicBezTo>
                                <a:cubicBezTo>
                                  <a:pt x="1190065" y="571534"/>
                                  <a:pt x="1204163" y="581816"/>
                                  <a:pt x="1212529" y="571224"/>
                                </a:cubicBezTo>
                                <a:cubicBezTo>
                                  <a:pt x="1216185" y="566627"/>
                                  <a:pt x="1215101" y="558737"/>
                                  <a:pt x="1214326" y="553426"/>
                                </a:cubicBezTo>
                                <a:cubicBezTo>
                                  <a:pt x="1211073" y="531217"/>
                                  <a:pt x="1200848" y="509598"/>
                                  <a:pt x="1191119" y="489595"/>
                                </a:cubicBezTo>
                                <a:cubicBezTo>
                                  <a:pt x="1181576" y="469995"/>
                                  <a:pt x="1171072" y="450769"/>
                                  <a:pt x="1159515" y="432287"/>
                                </a:cubicBezTo>
                                <a:cubicBezTo>
                                  <a:pt x="1155147" y="425298"/>
                                  <a:pt x="1166146" y="418931"/>
                                  <a:pt x="1170484" y="425858"/>
                                </a:cubicBezTo>
                                <a:cubicBezTo>
                                  <a:pt x="1185325" y="449588"/>
                                  <a:pt x="1198679" y="474468"/>
                                  <a:pt x="1209926" y="500094"/>
                                </a:cubicBezTo>
                                <a:cubicBezTo>
                                  <a:pt x="1218447" y="519538"/>
                                  <a:pt x="1229353" y="542989"/>
                                  <a:pt x="1227464" y="564856"/>
                                </a:cubicBezTo>
                                <a:cubicBezTo>
                                  <a:pt x="1226658" y="574237"/>
                                  <a:pt x="1222475" y="581506"/>
                                  <a:pt x="1213830" y="585667"/>
                                </a:cubicBezTo>
                                <a:cubicBezTo>
                                  <a:pt x="1202211" y="591290"/>
                                  <a:pt x="1189942" y="586941"/>
                                  <a:pt x="1180523" y="579145"/>
                                </a:cubicBezTo>
                                <a:cubicBezTo>
                                  <a:pt x="1158555" y="560974"/>
                                  <a:pt x="1155209" y="532118"/>
                                  <a:pt x="1139655" y="509691"/>
                                </a:cubicBezTo>
                                <a:lnTo>
                                  <a:pt x="1103357" y="467143"/>
                                </a:lnTo>
                                <a:lnTo>
                                  <a:pt x="1050978" y="489626"/>
                                </a:lnTo>
                                <a:cubicBezTo>
                                  <a:pt x="1030033" y="495341"/>
                                  <a:pt x="1008096" y="498137"/>
                                  <a:pt x="986377" y="497764"/>
                                </a:cubicBezTo>
                                <a:cubicBezTo>
                                  <a:pt x="975191" y="497577"/>
                                  <a:pt x="964068" y="496491"/>
                                  <a:pt x="953038" y="494689"/>
                                </a:cubicBezTo>
                                <a:cubicBezTo>
                                  <a:pt x="948452" y="493913"/>
                                  <a:pt x="943371" y="492018"/>
                                  <a:pt x="938847" y="491769"/>
                                </a:cubicBezTo>
                                <a:cubicBezTo>
                                  <a:pt x="933301" y="491458"/>
                                  <a:pt x="927073" y="493012"/>
                                  <a:pt x="921558" y="493571"/>
                                </a:cubicBezTo>
                                <a:cubicBezTo>
                                  <a:pt x="887724" y="497081"/>
                                  <a:pt x="853889" y="500497"/>
                                  <a:pt x="820023" y="503852"/>
                                </a:cubicBezTo>
                                <a:cubicBezTo>
                                  <a:pt x="703678" y="515376"/>
                                  <a:pt x="587272" y="526216"/>
                                  <a:pt x="470741" y="535597"/>
                                </a:cubicBezTo>
                                <a:cubicBezTo>
                                  <a:pt x="411902" y="540317"/>
                                  <a:pt x="353001" y="544729"/>
                                  <a:pt x="294070" y="548146"/>
                                </a:cubicBezTo>
                                <a:cubicBezTo>
                                  <a:pt x="269034" y="549605"/>
                                  <a:pt x="243999" y="550879"/>
                                  <a:pt x="218933" y="551780"/>
                                </a:cubicBezTo>
                                <a:cubicBezTo>
                                  <a:pt x="196903" y="552556"/>
                                  <a:pt x="174533" y="553799"/>
                                  <a:pt x="152472" y="552525"/>
                                </a:cubicBezTo>
                                <a:cubicBezTo>
                                  <a:pt x="123472" y="550848"/>
                                  <a:pt x="94316" y="543206"/>
                                  <a:pt x="70396" y="526123"/>
                                </a:cubicBezTo>
                                <a:cubicBezTo>
                                  <a:pt x="50070" y="511586"/>
                                  <a:pt x="34547" y="491582"/>
                                  <a:pt x="24075" y="468970"/>
                                </a:cubicBezTo>
                                <a:cubicBezTo>
                                  <a:pt x="3749" y="425080"/>
                                  <a:pt x="0" y="374979"/>
                                  <a:pt x="1519" y="327237"/>
                                </a:cubicBezTo>
                                <a:cubicBezTo>
                                  <a:pt x="3408" y="267569"/>
                                  <a:pt x="13199" y="208149"/>
                                  <a:pt x="22990" y="149381"/>
                                </a:cubicBezTo>
                                <a:cubicBezTo>
                                  <a:pt x="28289" y="117574"/>
                                  <a:pt x="33959" y="85799"/>
                                  <a:pt x="39784" y="54085"/>
                                </a:cubicBezTo>
                                <a:cubicBezTo>
                                  <a:pt x="41766" y="43183"/>
                                  <a:pt x="43812" y="32280"/>
                                  <a:pt x="45794" y="21377"/>
                                </a:cubicBezTo>
                                <a:cubicBezTo>
                                  <a:pt x="46476" y="17712"/>
                                  <a:pt x="47158" y="14047"/>
                                  <a:pt x="47777" y="10382"/>
                                </a:cubicBezTo>
                                <a:cubicBezTo>
                                  <a:pt x="47963" y="9295"/>
                                  <a:pt x="48831" y="3611"/>
                                  <a:pt x="48521" y="6033"/>
                                </a:cubicBezTo>
                                <a:lnTo>
                                  <a:pt x="48521" y="6065"/>
                                </a:lnTo>
                                <a:cubicBezTo>
                                  <a:pt x="49032" y="2042"/>
                                  <a:pt x="52463" y="16"/>
                                  <a:pt x="55639" y="8"/>
                                </a:cubicBezTo>
                                <a:close/>
                              </a:path>
                            </a:pathLst>
                          </a:custGeom>
                          <a:solidFill>
                            <a:srgbClr val="000000"/>
                          </a:solidFill>
                          <a:ln w="0" cap="flat">
                            <a:noFill/>
                            <a:miter lim="127000"/>
                          </a:ln>
                          <a:effectLst/>
                        </wps:spPr>
                        <wps:bodyPr/>
                      </wps:wsp>
                      <wps:wsp>
                        <wps:cNvPr id="530" name="Shape 530"/>
                        <wps:cNvSpPr/>
                        <wps:spPr>
                          <a:xfrm>
                            <a:off x="1208253" y="1973077"/>
                            <a:ext cx="83471" cy="184436"/>
                          </a:xfrm>
                          <a:custGeom>
                            <a:avLst/>
                            <a:gdLst/>
                            <a:ahLst/>
                            <a:cxnLst/>
                            <a:rect l="0" t="0" r="0" b="0"/>
                            <a:pathLst>
                              <a:path w="83471" h="184436">
                                <a:moveTo>
                                  <a:pt x="10151" y="699"/>
                                </a:moveTo>
                                <a:cubicBezTo>
                                  <a:pt x="11766" y="932"/>
                                  <a:pt x="13331" y="1781"/>
                                  <a:pt x="14500" y="3442"/>
                                </a:cubicBezTo>
                                <a:cubicBezTo>
                                  <a:pt x="31015" y="26925"/>
                                  <a:pt x="46848" y="51059"/>
                                  <a:pt x="59954" y="76622"/>
                                </a:cubicBezTo>
                                <a:cubicBezTo>
                                  <a:pt x="71077" y="98334"/>
                                  <a:pt x="83471" y="124426"/>
                                  <a:pt x="81395" y="149585"/>
                                </a:cubicBezTo>
                                <a:cubicBezTo>
                                  <a:pt x="80558" y="159959"/>
                                  <a:pt x="77150" y="169589"/>
                                  <a:pt x="68444" y="176360"/>
                                </a:cubicBezTo>
                                <a:cubicBezTo>
                                  <a:pt x="59737" y="183131"/>
                                  <a:pt x="49233" y="184436"/>
                                  <a:pt x="38885" y="180926"/>
                                </a:cubicBezTo>
                                <a:cubicBezTo>
                                  <a:pt x="28103" y="177261"/>
                                  <a:pt x="24446" y="165519"/>
                                  <a:pt x="19272" y="156356"/>
                                </a:cubicBezTo>
                                <a:lnTo>
                                  <a:pt x="19272" y="156356"/>
                                </a:lnTo>
                                <a:cubicBezTo>
                                  <a:pt x="15244" y="149213"/>
                                  <a:pt x="26212" y="142783"/>
                                  <a:pt x="30240" y="149927"/>
                                </a:cubicBezTo>
                                <a:cubicBezTo>
                                  <a:pt x="33091" y="154990"/>
                                  <a:pt x="35135" y="160954"/>
                                  <a:pt x="38916" y="165674"/>
                                </a:cubicBezTo>
                                <a:cubicBezTo>
                                  <a:pt x="42696" y="170396"/>
                                  <a:pt x="50473" y="171266"/>
                                  <a:pt x="55957" y="169091"/>
                                </a:cubicBezTo>
                                <a:cubicBezTo>
                                  <a:pt x="60821" y="167166"/>
                                  <a:pt x="64508" y="163252"/>
                                  <a:pt x="66646" y="158500"/>
                                </a:cubicBezTo>
                                <a:cubicBezTo>
                                  <a:pt x="66151" y="159555"/>
                                  <a:pt x="67266" y="156574"/>
                                  <a:pt x="67483" y="155859"/>
                                </a:cubicBezTo>
                                <a:cubicBezTo>
                                  <a:pt x="71573" y="141664"/>
                                  <a:pt x="66306" y="123897"/>
                                  <a:pt x="60946" y="109610"/>
                                </a:cubicBezTo>
                                <a:cubicBezTo>
                                  <a:pt x="47529" y="73764"/>
                                  <a:pt x="25376" y="40964"/>
                                  <a:pt x="3532" y="9871"/>
                                </a:cubicBezTo>
                                <a:cubicBezTo>
                                  <a:pt x="0" y="4840"/>
                                  <a:pt x="5304" y="0"/>
                                  <a:pt x="10151" y="699"/>
                                </a:cubicBezTo>
                                <a:close/>
                              </a:path>
                            </a:pathLst>
                          </a:custGeom>
                          <a:solidFill>
                            <a:srgbClr val="000000"/>
                          </a:solidFill>
                          <a:ln w="0" cap="flat">
                            <a:noFill/>
                            <a:miter lim="127000"/>
                          </a:ln>
                          <a:effectLst/>
                        </wps:spPr>
                        <wps:bodyPr/>
                      </wps:wsp>
                      <wps:wsp>
                        <wps:cNvPr id="531" name="Shape 531"/>
                        <wps:cNvSpPr/>
                        <wps:spPr>
                          <a:xfrm>
                            <a:off x="1200321" y="1840052"/>
                            <a:ext cx="165114" cy="75059"/>
                          </a:xfrm>
                          <a:custGeom>
                            <a:avLst/>
                            <a:gdLst/>
                            <a:ahLst/>
                            <a:cxnLst/>
                            <a:rect l="0" t="0" r="0" b="0"/>
                            <a:pathLst>
                              <a:path w="165114" h="75059">
                                <a:moveTo>
                                  <a:pt x="136458" y="695"/>
                                </a:moveTo>
                                <a:cubicBezTo>
                                  <a:pt x="141031" y="1390"/>
                                  <a:pt x="145346" y="3168"/>
                                  <a:pt x="148878" y="6693"/>
                                </a:cubicBezTo>
                                <a:cubicBezTo>
                                  <a:pt x="165114" y="22845"/>
                                  <a:pt x="144138" y="45241"/>
                                  <a:pt x="130752" y="54404"/>
                                </a:cubicBezTo>
                                <a:cubicBezTo>
                                  <a:pt x="113649" y="66114"/>
                                  <a:pt x="93138" y="70586"/>
                                  <a:pt x="73029" y="73785"/>
                                </a:cubicBezTo>
                                <a:cubicBezTo>
                                  <a:pt x="65005" y="75059"/>
                                  <a:pt x="61596" y="62790"/>
                                  <a:pt x="69652" y="61516"/>
                                </a:cubicBezTo>
                                <a:cubicBezTo>
                                  <a:pt x="86290" y="58876"/>
                                  <a:pt x="103022" y="55646"/>
                                  <a:pt x="117925" y="47352"/>
                                </a:cubicBezTo>
                                <a:cubicBezTo>
                                  <a:pt x="125237" y="43283"/>
                                  <a:pt x="132519" y="37972"/>
                                  <a:pt x="137445" y="31107"/>
                                </a:cubicBezTo>
                                <a:cubicBezTo>
                                  <a:pt x="142713" y="23777"/>
                                  <a:pt x="143859" y="13775"/>
                                  <a:pt x="132550" y="12998"/>
                                </a:cubicBezTo>
                                <a:cubicBezTo>
                                  <a:pt x="123007" y="12347"/>
                                  <a:pt x="112131" y="16477"/>
                                  <a:pt x="102867" y="18435"/>
                                </a:cubicBezTo>
                                <a:cubicBezTo>
                                  <a:pt x="92456" y="20640"/>
                                  <a:pt x="82015" y="22783"/>
                                  <a:pt x="71573" y="24864"/>
                                </a:cubicBezTo>
                                <a:cubicBezTo>
                                  <a:pt x="51557" y="28840"/>
                                  <a:pt x="31480" y="32598"/>
                                  <a:pt x="11371" y="36108"/>
                                </a:cubicBezTo>
                                <a:lnTo>
                                  <a:pt x="11402" y="36015"/>
                                </a:lnTo>
                                <a:cubicBezTo>
                                  <a:pt x="3408" y="37413"/>
                                  <a:pt x="0" y="25143"/>
                                  <a:pt x="8025" y="23746"/>
                                </a:cubicBezTo>
                                <a:cubicBezTo>
                                  <a:pt x="33804" y="19242"/>
                                  <a:pt x="59520" y="14365"/>
                                  <a:pt x="85175" y="9085"/>
                                </a:cubicBezTo>
                                <a:cubicBezTo>
                                  <a:pt x="97600" y="6538"/>
                                  <a:pt x="109993" y="3432"/>
                                  <a:pt x="122480" y="1195"/>
                                </a:cubicBezTo>
                                <a:cubicBezTo>
                                  <a:pt x="127050" y="388"/>
                                  <a:pt x="131883" y="0"/>
                                  <a:pt x="136458" y="695"/>
                                </a:cubicBezTo>
                                <a:close/>
                              </a:path>
                            </a:pathLst>
                          </a:custGeom>
                          <a:solidFill>
                            <a:srgbClr val="000000"/>
                          </a:solidFill>
                          <a:ln w="0" cap="flat">
                            <a:noFill/>
                            <a:miter lim="127000"/>
                          </a:ln>
                          <a:effectLst/>
                        </wps:spPr>
                        <wps:bodyPr/>
                      </wps:wsp>
                      <wps:wsp>
                        <wps:cNvPr id="532" name="Shape 532"/>
                        <wps:cNvSpPr/>
                        <wps:spPr>
                          <a:xfrm>
                            <a:off x="304922" y="1130912"/>
                            <a:ext cx="82441" cy="738074"/>
                          </a:xfrm>
                          <a:custGeom>
                            <a:avLst/>
                            <a:gdLst/>
                            <a:ahLst/>
                            <a:cxnLst/>
                            <a:rect l="0" t="0" r="0" b="0"/>
                            <a:pathLst>
                              <a:path w="82441" h="738074">
                                <a:moveTo>
                                  <a:pt x="9981" y="905"/>
                                </a:moveTo>
                                <a:cubicBezTo>
                                  <a:pt x="11493" y="1207"/>
                                  <a:pt x="12905" y="2163"/>
                                  <a:pt x="13873" y="3972"/>
                                </a:cubicBezTo>
                                <a:cubicBezTo>
                                  <a:pt x="24315" y="23478"/>
                                  <a:pt x="33424" y="43699"/>
                                  <a:pt x="41046" y="64479"/>
                                </a:cubicBezTo>
                                <a:cubicBezTo>
                                  <a:pt x="45229" y="75878"/>
                                  <a:pt x="48482" y="87588"/>
                                  <a:pt x="52479" y="99082"/>
                                </a:cubicBezTo>
                                <a:cubicBezTo>
                                  <a:pt x="60690" y="122688"/>
                                  <a:pt x="66453" y="147258"/>
                                  <a:pt x="70791" y="171827"/>
                                </a:cubicBezTo>
                                <a:cubicBezTo>
                                  <a:pt x="74664" y="193539"/>
                                  <a:pt x="78320" y="216089"/>
                                  <a:pt x="78413" y="238205"/>
                                </a:cubicBezTo>
                                <a:cubicBezTo>
                                  <a:pt x="78444" y="249511"/>
                                  <a:pt x="78506" y="260817"/>
                                  <a:pt x="78537" y="272124"/>
                                </a:cubicBezTo>
                                <a:cubicBezTo>
                                  <a:pt x="78723" y="311976"/>
                                  <a:pt x="78878" y="351796"/>
                                  <a:pt x="79032" y="391616"/>
                                </a:cubicBezTo>
                                <a:cubicBezTo>
                                  <a:pt x="79125" y="420628"/>
                                  <a:pt x="79125" y="449638"/>
                                  <a:pt x="79373" y="478650"/>
                                </a:cubicBezTo>
                                <a:cubicBezTo>
                                  <a:pt x="79528" y="494088"/>
                                  <a:pt x="82441" y="509401"/>
                                  <a:pt x="81852" y="524901"/>
                                </a:cubicBezTo>
                                <a:cubicBezTo>
                                  <a:pt x="81542" y="533567"/>
                                  <a:pt x="80613" y="546984"/>
                                  <a:pt x="71999" y="551893"/>
                                </a:cubicBezTo>
                                <a:cubicBezTo>
                                  <a:pt x="69149" y="553524"/>
                                  <a:pt x="65485" y="554262"/>
                                  <a:pt x="61728" y="554719"/>
                                </a:cubicBezTo>
                                <a:lnTo>
                                  <a:pt x="54834" y="555451"/>
                                </a:lnTo>
                                <a:lnTo>
                                  <a:pt x="44315" y="640056"/>
                                </a:lnTo>
                                <a:cubicBezTo>
                                  <a:pt x="39745" y="670081"/>
                                  <a:pt x="34679" y="700039"/>
                                  <a:pt x="30109" y="729998"/>
                                </a:cubicBezTo>
                                <a:cubicBezTo>
                                  <a:pt x="28870" y="738074"/>
                                  <a:pt x="16662" y="734626"/>
                                  <a:pt x="17870" y="726612"/>
                                </a:cubicBezTo>
                                <a:cubicBezTo>
                                  <a:pt x="26824" y="667813"/>
                                  <a:pt x="37793" y="609045"/>
                                  <a:pt x="42843" y="549718"/>
                                </a:cubicBezTo>
                                <a:cubicBezTo>
                                  <a:pt x="43060" y="547140"/>
                                  <a:pt x="44609" y="544034"/>
                                  <a:pt x="47491" y="543568"/>
                                </a:cubicBezTo>
                                <a:lnTo>
                                  <a:pt x="60039" y="541580"/>
                                </a:lnTo>
                                <a:cubicBezTo>
                                  <a:pt x="61619" y="541331"/>
                                  <a:pt x="64563" y="541394"/>
                                  <a:pt x="66050" y="540617"/>
                                </a:cubicBezTo>
                                <a:cubicBezTo>
                                  <a:pt x="65244" y="541021"/>
                                  <a:pt x="66453" y="540338"/>
                                  <a:pt x="66856" y="538660"/>
                                </a:cubicBezTo>
                                <a:cubicBezTo>
                                  <a:pt x="69954" y="526018"/>
                                  <a:pt x="69273" y="513469"/>
                                  <a:pt x="68188" y="500549"/>
                                </a:cubicBezTo>
                                <a:cubicBezTo>
                                  <a:pt x="67321" y="490018"/>
                                  <a:pt x="66670" y="479768"/>
                                  <a:pt x="66639" y="469239"/>
                                </a:cubicBezTo>
                                <a:cubicBezTo>
                                  <a:pt x="66360" y="399320"/>
                                  <a:pt x="66081" y="329401"/>
                                  <a:pt x="65802" y="259482"/>
                                </a:cubicBezTo>
                                <a:cubicBezTo>
                                  <a:pt x="65679" y="222519"/>
                                  <a:pt x="61682" y="186271"/>
                                  <a:pt x="53533" y="150084"/>
                                </a:cubicBezTo>
                                <a:cubicBezTo>
                                  <a:pt x="42719" y="102002"/>
                                  <a:pt x="26081" y="53701"/>
                                  <a:pt x="2936" y="10340"/>
                                </a:cubicBezTo>
                                <a:lnTo>
                                  <a:pt x="2905" y="10402"/>
                                </a:lnTo>
                                <a:cubicBezTo>
                                  <a:pt x="0" y="4973"/>
                                  <a:pt x="5443" y="0"/>
                                  <a:pt x="9981" y="905"/>
                                </a:cubicBezTo>
                                <a:close/>
                              </a:path>
                            </a:pathLst>
                          </a:custGeom>
                          <a:solidFill>
                            <a:srgbClr val="000000"/>
                          </a:solidFill>
                          <a:ln w="0" cap="flat">
                            <a:noFill/>
                            <a:miter lim="127000"/>
                          </a:ln>
                          <a:effectLst/>
                        </wps:spPr>
                        <wps:bodyPr/>
                      </wps:wsp>
                      <wps:wsp>
                        <wps:cNvPr id="533" name="Shape 533"/>
                        <wps:cNvSpPr/>
                        <wps:spPr>
                          <a:xfrm>
                            <a:off x="663523" y="1055243"/>
                            <a:ext cx="93" cy="32"/>
                          </a:xfrm>
                          <a:custGeom>
                            <a:avLst/>
                            <a:gdLst/>
                            <a:ahLst/>
                            <a:cxnLst/>
                            <a:rect l="0" t="0" r="0" b="0"/>
                            <a:pathLst>
                              <a:path w="93" h="32">
                                <a:moveTo>
                                  <a:pt x="0" y="0"/>
                                </a:moveTo>
                                <a:lnTo>
                                  <a:pt x="93" y="31"/>
                                </a:lnTo>
                                <a:lnTo>
                                  <a:pt x="88" y="32"/>
                                </a:lnTo>
                                <a:lnTo>
                                  <a:pt x="0" y="0"/>
                                </a:lnTo>
                                <a:close/>
                              </a:path>
                            </a:pathLst>
                          </a:custGeom>
                          <a:solidFill>
                            <a:srgbClr val="000000"/>
                          </a:solidFill>
                          <a:ln w="0" cap="flat">
                            <a:noFill/>
                            <a:miter lim="127000"/>
                          </a:ln>
                          <a:effectLst/>
                        </wps:spPr>
                        <wps:bodyPr/>
                      </wps:wsp>
                      <wps:wsp>
                        <wps:cNvPr id="534" name="Shape 534"/>
                        <wps:cNvSpPr/>
                        <wps:spPr>
                          <a:xfrm>
                            <a:off x="475016" y="853127"/>
                            <a:ext cx="196152" cy="289460"/>
                          </a:xfrm>
                          <a:custGeom>
                            <a:avLst/>
                            <a:gdLst/>
                            <a:ahLst/>
                            <a:cxnLst/>
                            <a:rect l="0" t="0" r="0" b="0"/>
                            <a:pathLst>
                              <a:path w="196152" h="289460">
                                <a:moveTo>
                                  <a:pt x="116438" y="466"/>
                                </a:moveTo>
                                <a:cubicBezTo>
                                  <a:pt x="124618" y="0"/>
                                  <a:pt x="124556" y="12767"/>
                                  <a:pt x="116438" y="13202"/>
                                </a:cubicBezTo>
                                <a:cubicBezTo>
                                  <a:pt x="92053" y="14568"/>
                                  <a:pt x="66089" y="24601"/>
                                  <a:pt x="46910" y="39572"/>
                                </a:cubicBezTo>
                                <a:cubicBezTo>
                                  <a:pt x="32007" y="51189"/>
                                  <a:pt x="21100" y="66223"/>
                                  <a:pt x="16483" y="84673"/>
                                </a:cubicBezTo>
                                <a:cubicBezTo>
                                  <a:pt x="12115" y="102067"/>
                                  <a:pt x="12393" y="120704"/>
                                  <a:pt x="15027" y="138347"/>
                                </a:cubicBezTo>
                                <a:cubicBezTo>
                                  <a:pt x="19272" y="166737"/>
                                  <a:pt x="31108" y="191586"/>
                                  <a:pt x="47622" y="214851"/>
                                </a:cubicBezTo>
                                <a:cubicBezTo>
                                  <a:pt x="58591" y="230319"/>
                                  <a:pt x="70984" y="244763"/>
                                  <a:pt x="83285" y="259176"/>
                                </a:cubicBezTo>
                                <a:cubicBezTo>
                                  <a:pt x="85516" y="261816"/>
                                  <a:pt x="87778" y="264425"/>
                                  <a:pt x="90039" y="267065"/>
                                </a:cubicBezTo>
                                <a:cubicBezTo>
                                  <a:pt x="91403" y="268649"/>
                                  <a:pt x="93355" y="272097"/>
                                  <a:pt x="95369" y="272935"/>
                                </a:cubicBezTo>
                                <a:cubicBezTo>
                                  <a:pt x="98126" y="274116"/>
                                  <a:pt x="100915" y="269891"/>
                                  <a:pt x="102867" y="267655"/>
                                </a:cubicBezTo>
                                <a:cubicBezTo>
                                  <a:pt x="107205" y="262686"/>
                                  <a:pt x="110954" y="257249"/>
                                  <a:pt x="114765" y="251907"/>
                                </a:cubicBezTo>
                                <a:cubicBezTo>
                                  <a:pt x="123223" y="240073"/>
                                  <a:pt x="131930" y="228207"/>
                                  <a:pt x="143394" y="219075"/>
                                </a:cubicBezTo>
                                <a:cubicBezTo>
                                  <a:pt x="149978" y="213841"/>
                                  <a:pt x="157104" y="209889"/>
                                  <a:pt x="164672" y="207105"/>
                                </a:cubicBezTo>
                                <a:lnTo>
                                  <a:pt x="188595" y="202147"/>
                                </a:lnTo>
                                <a:lnTo>
                                  <a:pt x="193099" y="203791"/>
                                </a:lnTo>
                                <a:cubicBezTo>
                                  <a:pt x="196152" y="207163"/>
                                  <a:pt x="194595" y="214431"/>
                                  <a:pt x="188507" y="214851"/>
                                </a:cubicBezTo>
                                <a:cubicBezTo>
                                  <a:pt x="167190" y="216280"/>
                                  <a:pt x="150582" y="226964"/>
                                  <a:pt x="137104" y="243085"/>
                                </a:cubicBezTo>
                                <a:cubicBezTo>
                                  <a:pt x="126570" y="255697"/>
                                  <a:pt x="118762" y="272066"/>
                                  <a:pt x="105934" y="282564"/>
                                </a:cubicBezTo>
                                <a:cubicBezTo>
                                  <a:pt x="97506" y="289460"/>
                                  <a:pt x="89513" y="285826"/>
                                  <a:pt x="83037" y="278402"/>
                                </a:cubicBezTo>
                                <a:cubicBezTo>
                                  <a:pt x="74950" y="269115"/>
                                  <a:pt x="66987" y="259673"/>
                                  <a:pt x="59117" y="250168"/>
                                </a:cubicBezTo>
                                <a:cubicBezTo>
                                  <a:pt x="48025" y="236749"/>
                                  <a:pt x="37088" y="223020"/>
                                  <a:pt x="27917" y="208173"/>
                                </a:cubicBezTo>
                                <a:cubicBezTo>
                                  <a:pt x="10937" y="180653"/>
                                  <a:pt x="1487" y="150833"/>
                                  <a:pt x="558" y="118344"/>
                                </a:cubicBezTo>
                                <a:cubicBezTo>
                                  <a:pt x="0" y="99427"/>
                                  <a:pt x="2572" y="79921"/>
                                  <a:pt x="10937" y="62744"/>
                                </a:cubicBezTo>
                                <a:cubicBezTo>
                                  <a:pt x="19396" y="45381"/>
                                  <a:pt x="34609" y="31310"/>
                                  <a:pt x="50907" y="21402"/>
                                </a:cubicBezTo>
                                <a:cubicBezTo>
                                  <a:pt x="70241" y="9661"/>
                                  <a:pt x="93757" y="1708"/>
                                  <a:pt x="116438" y="466"/>
                                </a:cubicBezTo>
                                <a:close/>
                              </a:path>
                            </a:pathLst>
                          </a:custGeom>
                          <a:solidFill>
                            <a:srgbClr val="000000"/>
                          </a:solidFill>
                          <a:ln w="0" cap="flat">
                            <a:noFill/>
                            <a:miter lim="127000"/>
                          </a:ln>
                          <a:effectLst/>
                        </wps:spPr>
                        <wps:bodyPr/>
                      </wps:wsp>
                      <wps:wsp>
                        <wps:cNvPr id="535" name="Shape 535"/>
                        <wps:cNvSpPr/>
                        <wps:spPr>
                          <a:xfrm>
                            <a:off x="361041" y="1670683"/>
                            <a:ext cx="25020" cy="206534"/>
                          </a:xfrm>
                          <a:custGeom>
                            <a:avLst/>
                            <a:gdLst/>
                            <a:ahLst/>
                            <a:cxnLst/>
                            <a:rect l="0" t="0" r="0" b="0"/>
                            <a:pathLst>
                              <a:path w="25020" h="206534">
                                <a:moveTo>
                                  <a:pt x="5693" y="846"/>
                                </a:moveTo>
                                <a:cubicBezTo>
                                  <a:pt x="8753" y="0"/>
                                  <a:pt x="12239" y="1157"/>
                                  <a:pt x="13091" y="5164"/>
                                </a:cubicBezTo>
                                <a:cubicBezTo>
                                  <a:pt x="21302" y="43928"/>
                                  <a:pt x="25020" y="83407"/>
                                  <a:pt x="22448" y="123010"/>
                                </a:cubicBezTo>
                                <a:cubicBezTo>
                                  <a:pt x="20837" y="148139"/>
                                  <a:pt x="15787" y="173143"/>
                                  <a:pt x="15663" y="198334"/>
                                </a:cubicBezTo>
                                <a:cubicBezTo>
                                  <a:pt x="15632" y="206534"/>
                                  <a:pt x="2929" y="206534"/>
                                  <a:pt x="2960" y="198334"/>
                                </a:cubicBezTo>
                                <a:cubicBezTo>
                                  <a:pt x="3083" y="173796"/>
                                  <a:pt x="7948" y="149413"/>
                                  <a:pt x="9621" y="124936"/>
                                </a:cubicBezTo>
                                <a:cubicBezTo>
                                  <a:pt x="12316" y="85799"/>
                                  <a:pt x="8970" y="46879"/>
                                  <a:pt x="821" y="8550"/>
                                </a:cubicBezTo>
                                <a:lnTo>
                                  <a:pt x="852" y="8550"/>
                                </a:lnTo>
                                <a:cubicBezTo>
                                  <a:pt x="0" y="4542"/>
                                  <a:pt x="2634" y="1693"/>
                                  <a:pt x="5693" y="846"/>
                                </a:cubicBezTo>
                                <a:close/>
                              </a:path>
                            </a:pathLst>
                          </a:custGeom>
                          <a:solidFill>
                            <a:srgbClr val="000000"/>
                          </a:solidFill>
                          <a:ln w="0" cap="flat">
                            <a:noFill/>
                            <a:miter lim="127000"/>
                          </a:ln>
                          <a:effectLst/>
                        </wps:spPr>
                        <wps:bodyPr/>
                      </wps:wsp>
                      <wps:wsp>
                        <wps:cNvPr id="536" name="Shape 536"/>
                        <wps:cNvSpPr/>
                        <wps:spPr>
                          <a:xfrm>
                            <a:off x="604467" y="529430"/>
                            <a:ext cx="351886" cy="380136"/>
                          </a:xfrm>
                          <a:custGeom>
                            <a:avLst/>
                            <a:gdLst/>
                            <a:ahLst/>
                            <a:cxnLst/>
                            <a:rect l="0" t="0" r="0" b="0"/>
                            <a:pathLst>
                              <a:path w="351886" h="380136">
                                <a:moveTo>
                                  <a:pt x="346123" y="854"/>
                                </a:moveTo>
                                <a:cubicBezTo>
                                  <a:pt x="349183" y="1708"/>
                                  <a:pt x="351886" y="4574"/>
                                  <a:pt x="351173" y="8581"/>
                                </a:cubicBezTo>
                                <a:cubicBezTo>
                                  <a:pt x="344945" y="43587"/>
                                  <a:pt x="340917" y="78935"/>
                                  <a:pt x="339275" y="114469"/>
                                </a:cubicBezTo>
                                <a:cubicBezTo>
                                  <a:pt x="337726" y="147642"/>
                                  <a:pt x="341258" y="182027"/>
                                  <a:pt x="334287" y="214734"/>
                                </a:cubicBezTo>
                                <a:cubicBezTo>
                                  <a:pt x="326696" y="250330"/>
                                  <a:pt x="305936" y="282355"/>
                                  <a:pt x="282822" y="309906"/>
                                </a:cubicBezTo>
                                <a:cubicBezTo>
                                  <a:pt x="259708" y="337458"/>
                                  <a:pt x="232969" y="365909"/>
                                  <a:pt x="196067" y="372246"/>
                                </a:cubicBezTo>
                                <a:cubicBezTo>
                                  <a:pt x="150149" y="380136"/>
                                  <a:pt x="108630" y="355225"/>
                                  <a:pt x="73649" y="328108"/>
                                </a:cubicBezTo>
                                <a:cubicBezTo>
                                  <a:pt x="47994" y="308198"/>
                                  <a:pt x="22216" y="284622"/>
                                  <a:pt x="4462" y="257071"/>
                                </a:cubicBezTo>
                                <a:cubicBezTo>
                                  <a:pt x="0" y="250144"/>
                                  <a:pt x="10999" y="243777"/>
                                  <a:pt x="15430" y="250641"/>
                                </a:cubicBezTo>
                                <a:cubicBezTo>
                                  <a:pt x="35973" y="282541"/>
                                  <a:pt x="67731" y="309502"/>
                                  <a:pt x="98591" y="330655"/>
                                </a:cubicBezTo>
                                <a:cubicBezTo>
                                  <a:pt x="131930" y="353485"/>
                                  <a:pt x="170288" y="369823"/>
                                  <a:pt x="210413" y="355380"/>
                                </a:cubicBezTo>
                                <a:cubicBezTo>
                                  <a:pt x="226370" y="349634"/>
                                  <a:pt x="239816" y="336992"/>
                                  <a:pt x="251621" y="325220"/>
                                </a:cubicBezTo>
                                <a:cubicBezTo>
                                  <a:pt x="263179" y="313727"/>
                                  <a:pt x="273837" y="301303"/>
                                  <a:pt x="283876" y="288474"/>
                                </a:cubicBezTo>
                                <a:cubicBezTo>
                                  <a:pt x="291870" y="278286"/>
                                  <a:pt x="298252" y="267415"/>
                                  <a:pt x="304449" y="255984"/>
                                </a:cubicBezTo>
                                <a:cubicBezTo>
                                  <a:pt x="318330" y="230358"/>
                                  <a:pt x="324899" y="204764"/>
                                  <a:pt x="325549" y="175629"/>
                                </a:cubicBezTo>
                                <a:cubicBezTo>
                                  <a:pt x="326200" y="146928"/>
                                  <a:pt x="325890" y="118352"/>
                                  <a:pt x="328090" y="89682"/>
                                </a:cubicBezTo>
                                <a:cubicBezTo>
                                  <a:pt x="330259" y="61323"/>
                                  <a:pt x="333946" y="33089"/>
                                  <a:pt x="338934" y="5102"/>
                                </a:cubicBezTo>
                                <a:lnTo>
                                  <a:pt x="338934" y="5195"/>
                                </a:lnTo>
                                <a:cubicBezTo>
                                  <a:pt x="339647" y="1157"/>
                                  <a:pt x="343063" y="0"/>
                                  <a:pt x="346123" y="854"/>
                                </a:cubicBezTo>
                                <a:close/>
                              </a:path>
                            </a:pathLst>
                          </a:custGeom>
                          <a:solidFill>
                            <a:srgbClr val="000000"/>
                          </a:solidFill>
                          <a:ln w="0" cap="flat">
                            <a:noFill/>
                            <a:miter lim="127000"/>
                          </a:ln>
                          <a:effectLst/>
                        </wps:spPr>
                        <wps:bodyPr/>
                      </wps:wsp>
                      <wps:wsp>
                        <wps:cNvPr id="537" name="Shape 537"/>
                        <wps:cNvSpPr/>
                        <wps:spPr>
                          <a:xfrm>
                            <a:off x="496612" y="596754"/>
                            <a:ext cx="98127" cy="165675"/>
                          </a:xfrm>
                          <a:custGeom>
                            <a:avLst/>
                            <a:gdLst/>
                            <a:ahLst/>
                            <a:cxnLst/>
                            <a:rect l="0" t="0" r="0" b="0"/>
                            <a:pathLst>
                              <a:path w="98127" h="165675">
                                <a:moveTo>
                                  <a:pt x="48168" y="863"/>
                                </a:moveTo>
                                <a:cubicBezTo>
                                  <a:pt x="65061" y="3449"/>
                                  <a:pt x="79335" y="17870"/>
                                  <a:pt x="88676" y="32080"/>
                                </a:cubicBezTo>
                                <a:lnTo>
                                  <a:pt x="88707" y="32080"/>
                                </a:lnTo>
                                <a:cubicBezTo>
                                  <a:pt x="93231" y="38945"/>
                                  <a:pt x="82232" y="45313"/>
                                  <a:pt x="77739" y="38510"/>
                                </a:cubicBezTo>
                                <a:cubicBezTo>
                                  <a:pt x="68103" y="23849"/>
                                  <a:pt x="47963" y="3877"/>
                                  <a:pt x="29435" y="17513"/>
                                </a:cubicBezTo>
                                <a:cubicBezTo>
                                  <a:pt x="14501" y="28508"/>
                                  <a:pt x="11247" y="52239"/>
                                  <a:pt x="13416" y="69323"/>
                                </a:cubicBezTo>
                                <a:cubicBezTo>
                                  <a:pt x="15864" y="88643"/>
                                  <a:pt x="25283" y="105944"/>
                                  <a:pt x="38699" y="119859"/>
                                </a:cubicBezTo>
                                <a:cubicBezTo>
                                  <a:pt x="52115" y="133775"/>
                                  <a:pt x="70117" y="149492"/>
                                  <a:pt x="90040" y="151946"/>
                                </a:cubicBezTo>
                                <a:cubicBezTo>
                                  <a:pt x="98065" y="152940"/>
                                  <a:pt x="98127" y="165675"/>
                                  <a:pt x="90040" y="164681"/>
                                </a:cubicBezTo>
                                <a:cubicBezTo>
                                  <a:pt x="64943" y="161575"/>
                                  <a:pt x="42603" y="143528"/>
                                  <a:pt x="26244" y="125109"/>
                                </a:cubicBezTo>
                                <a:cubicBezTo>
                                  <a:pt x="10256" y="107155"/>
                                  <a:pt x="186" y="84108"/>
                                  <a:pt x="93" y="59849"/>
                                </a:cubicBezTo>
                                <a:cubicBezTo>
                                  <a:pt x="0" y="38696"/>
                                  <a:pt x="8552" y="10586"/>
                                  <a:pt x="30488" y="2666"/>
                                </a:cubicBezTo>
                                <a:cubicBezTo>
                                  <a:pt x="36616" y="453"/>
                                  <a:pt x="42537" y="0"/>
                                  <a:pt x="48168" y="863"/>
                                </a:cubicBezTo>
                                <a:close/>
                              </a:path>
                            </a:pathLst>
                          </a:custGeom>
                          <a:solidFill>
                            <a:srgbClr val="000000"/>
                          </a:solidFill>
                          <a:ln w="0" cap="flat">
                            <a:noFill/>
                            <a:miter lim="127000"/>
                          </a:ln>
                          <a:effectLst/>
                        </wps:spPr>
                        <wps:bodyPr/>
                      </wps:wsp>
                      <wps:wsp>
                        <wps:cNvPr id="538" name="Shape 538"/>
                        <wps:cNvSpPr/>
                        <wps:spPr>
                          <a:xfrm>
                            <a:off x="522081" y="636222"/>
                            <a:ext cx="57971" cy="60574"/>
                          </a:xfrm>
                          <a:custGeom>
                            <a:avLst/>
                            <a:gdLst/>
                            <a:ahLst/>
                            <a:cxnLst/>
                            <a:rect l="0" t="0" r="0" b="0"/>
                            <a:pathLst>
                              <a:path w="57971" h="60574">
                                <a:moveTo>
                                  <a:pt x="15254" y="653"/>
                                </a:moveTo>
                                <a:cubicBezTo>
                                  <a:pt x="24679" y="2611"/>
                                  <a:pt x="32696" y="11388"/>
                                  <a:pt x="38482" y="18610"/>
                                </a:cubicBezTo>
                                <a:cubicBezTo>
                                  <a:pt x="46476" y="28580"/>
                                  <a:pt x="52642" y="39670"/>
                                  <a:pt x="56825" y="51783"/>
                                </a:cubicBezTo>
                                <a:cubicBezTo>
                                  <a:pt x="57971" y="55045"/>
                                  <a:pt x="55554" y="58741"/>
                                  <a:pt x="52394" y="59610"/>
                                </a:cubicBezTo>
                                <a:cubicBezTo>
                                  <a:pt x="48924" y="60574"/>
                                  <a:pt x="45701" y="58431"/>
                                  <a:pt x="44586" y="55169"/>
                                </a:cubicBezTo>
                                <a:cubicBezTo>
                                  <a:pt x="41302" y="45633"/>
                                  <a:pt x="36313" y="36315"/>
                                  <a:pt x="29962" y="28146"/>
                                </a:cubicBezTo>
                                <a:cubicBezTo>
                                  <a:pt x="27080" y="24449"/>
                                  <a:pt x="23424" y="20349"/>
                                  <a:pt x="19706" y="17057"/>
                                </a:cubicBezTo>
                                <a:cubicBezTo>
                                  <a:pt x="18064" y="15628"/>
                                  <a:pt x="15895" y="14137"/>
                                  <a:pt x="14191" y="13578"/>
                                </a:cubicBezTo>
                                <a:cubicBezTo>
                                  <a:pt x="13044" y="13205"/>
                                  <a:pt x="12239" y="13050"/>
                                  <a:pt x="11464" y="13050"/>
                                </a:cubicBezTo>
                                <a:cubicBezTo>
                                  <a:pt x="10070" y="13081"/>
                                  <a:pt x="10163" y="13081"/>
                                  <a:pt x="8799" y="13546"/>
                                </a:cubicBezTo>
                                <a:lnTo>
                                  <a:pt x="8768" y="13546"/>
                                </a:lnTo>
                                <a:cubicBezTo>
                                  <a:pt x="5515" y="14665"/>
                                  <a:pt x="1828" y="12273"/>
                                  <a:pt x="960" y="9105"/>
                                </a:cubicBezTo>
                                <a:cubicBezTo>
                                  <a:pt x="0" y="5657"/>
                                  <a:pt x="2138" y="2396"/>
                                  <a:pt x="5391" y="1277"/>
                                </a:cubicBezTo>
                                <a:cubicBezTo>
                                  <a:pt x="8815" y="105"/>
                                  <a:pt x="12113" y="0"/>
                                  <a:pt x="15254" y="653"/>
                                </a:cubicBezTo>
                                <a:close/>
                              </a:path>
                            </a:pathLst>
                          </a:custGeom>
                          <a:solidFill>
                            <a:srgbClr val="000000"/>
                          </a:solidFill>
                          <a:ln w="0" cap="flat">
                            <a:noFill/>
                            <a:miter lim="127000"/>
                          </a:ln>
                          <a:effectLst/>
                        </wps:spPr>
                        <wps:bodyPr/>
                      </wps:wsp>
                      <wps:wsp>
                        <wps:cNvPr id="539" name="Shape 539"/>
                        <wps:cNvSpPr/>
                        <wps:spPr>
                          <a:xfrm>
                            <a:off x="544328" y="661552"/>
                            <a:ext cx="26677" cy="52204"/>
                          </a:xfrm>
                          <a:custGeom>
                            <a:avLst/>
                            <a:gdLst/>
                            <a:ahLst/>
                            <a:cxnLst/>
                            <a:rect l="0" t="0" r="0" b="0"/>
                            <a:pathLst>
                              <a:path w="26677" h="52204">
                                <a:moveTo>
                                  <a:pt x="13714" y="0"/>
                                </a:moveTo>
                                <a:lnTo>
                                  <a:pt x="21503" y="4432"/>
                                </a:lnTo>
                                <a:cubicBezTo>
                                  <a:pt x="22556" y="7724"/>
                                  <a:pt x="20263" y="11358"/>
                                  <a:pt x="17072" y="12259"/>
                                </a:cubicBezTo>
                                <a:cubicBezTo>
                                  <a:pt x="15740" y="12663"/>
                                  <a:pt x="17661" y="11699"/>
                                  <a:pt x="16608" y="12414"/>
                                </a:cubicBezTo>
                                <a:cubicBezTo>
                                  <a:pt x="16452" y="12507"/>
                                  <a:pt x="15337" y="13377"/>
                                  <a:pt x="15926" y="12818"/>
                                </a:cubicBezTo>
                                <a:cubicBezTo>
                                  <a:pt x="16483" y="12290"/>
                                  <a:pt x="14593" y="14650"/>
                                  <a:pt x="15368" y="13408"/>
                                </a:cubicBezTo>
                                <a:cubicBezTo>
                                  <a:pt x="14872" y="14215"/>
                                  <a:pt x="14408" y="14992"/>
                                  <a:pt x="14005" y="15831"/>
                                </a:cubicBezTo>
                                <a:cubicBezTo>
                                  <a:pt x="14408" y="15023"/>
                                  <a:pt x="14098" y="15645"/>
                                  <a:pt x="13943" y="16142"/>
                                </a:cubicBezTo>
                                <a:cubicBezTo>
                                  <a:pt x="13788" y="16577"/>
                                  <a:pt x="13664" y="17011"/>
                                  <a:pt x="13540" y="17446"/>
                                </a:cubicBezTo>
                                <a:cubicBezTo>
                                  <a:pt x="13323" y="18222"/>
                                  <a:pt x="13199" y="19030"/>
                                  <a:pt x="13044" y="19807"/>
                                </a:cubicBezTo>
                                <a:cubicBezTo>
                                  <a:pt x="12889" y="20583"/>
                                  <a:pt x="13106" y="18751"/>
                                  <a:pt x="13044" y="19993"/>
                                </a:cubicBezTo>
                                <a:cubicBezTo>
                                  <a:pt x="13044" y="20428"/>
                                  <a:pt x="12982" y="20894"/>
                                  <a:pt x="12982" y="21329"/>
                                </a:cubicBezTo>
                                <a:cubicBezTo>
                                  <a:pt x="12951" y="22230"/>
                                  <a:pt x="12982" y="23130"/>
                                  <a:pt x="13044" y="24031"/>
                                </a:cubicBezTo>
                                <a:cubicBezTo>
                                  <a:pt x="13075" y="24341"/>
                                  <a:pt x="13261" y="25615"/>
                                  <a:pt x="13044" y="24217"/>
                                </a:cubicBezTo>
                                <a:cubicBezTo>
                                  <a:pt x="13106" y="24559"/>
                                  <a:pt x="13168" y="24932"/>
                                  <a:pt x="13230" y="25274"/>
                                </a:cubicBezTo>
                                <a:cubicBezTo>
                                  <a:pt x="13571" y="27075"/>
                                  <a:pt x="14098" y="28784"/>
                                  <a:pt x="14748" y="30461"/>
                                </a:cubicBezTo>
                                <a:cubicBezTo>
                                  <a:pt x="14531" y="29932"/>
                                  <a:pt x="14470" y="29870"/>
                                  <a:pt x="14748" y="30429"/>
                                </a:cubicBezTo>
                                <a:cubicBezTo>
                                  <a:pt x="14996" y="30896"/>
                                  <a:pt x="15244" y="31393"/>
                                  <a:pt x="15492" y="31859"/>
                                </a:cubicBezTo>
                                <a:cubicBezTo>
                                  <a:pt x="15864" y="32572"/>
                                  <a:pt x="16297" y="33256"/>
                                  <a:pt x="16731" y="33940"/>
                                </a:cubicBezTo>
                                <a:cubicBezTo>
                                  <a:pt x="16979" y="34313"/>
                                  <a:pt x="17227" y="34654"/>
                                  <a:pt x="17506" y="35027"/>
                                </a:cubicBezTo>
                                <a:cubicBezTo>
                                  <a:pt x="16979" y="34313"/>
                                  <a:pt x="17320" y="34810"/>
                                  <a:pt x="17692" y="35213"/>
                                </a:cubicBezTo>
                                <a:cubicBezTo>
                                  <a:pt x="18188" y="35834"/>
                                  <a:pt x="18745" y="36424"/>
                                  <a:pt x="19334" y="36984"/>
                                </a:cubicBezTo>
                                <a:cubicBezTo>
                                  <a:pt x="19644" y="37294"/>
                                  <a:pt x="19984" y="37605"/>
                                  <a:pt x="20326" y="37885"/>
                                </a:cubicBezTo>
                                <a:cubicBezTo>
                                  <a:pt x="20759" y="38257"/>
                                  <a:pt x="21224" y="38598"/>
                                  <a:pt x="20511" y="38071"/>
                                </a:cubicBezTo>
                                <a:cubicBezTo>
                                  <a:pt x="21255" y="38598"/>
                                  <a:pt x="21999" y="39064"/>
                                  <a:pt x="22773" y="39530"/>
                                </a:cubicBezTo>
                                <a:cubicBezTo>
                                  <a:pt x="25841" y="41332"/>
                                  <a:pt x="26677" y="45152"/>
                                  <a:pt x="25066" y="48227"/>
                                </a:cubicBezTo>
                                <a:cubicBezTo>
                                  <a:pt x="23486" y="51271"/>
                                  <a:pt x="19241" y="52204"/>
                                  <a:pt x="16390" y="50526"/>
                                </a:cubicBezTo>
                                <a:cubicBezTo>
                                  <a:pt x="7994" y="45556"/>
                                  <a:pt x="2138" y="36704"/>
                                  <a:pt x="743" y="27044"/>
                                </a:cubicBezTo>
                                <a:cubicBezTo>
                                  <a:pt x="0" y="21888"/>
                                  <a:pt x="418" y="15924"/>
                                  <a:pt x="2440" y="10846"/>
                                </a:cubicBezTo>
                                <a:lnTo>
                                  <a:pt x="13714" y="0"/>
                                </a:lnTo>
                                <a:close/>
                              </a:path>
                            </a:pathLst>
                          </a:custGeom>
                          <a:solidFill>
                            <a:srgbClr val="000000"/>
                          </a:solidFill>
                          <a:ln w="0" cap="flat">
                            <a:noFill/>
                            <a:miter lim="127000"/>
                          </a:ln>
                          <a:effectLst/>
                        </wps:spPr>
                        <wps:bodyPr/>
                      </wps:wsp>
                      <wps:wsp>
                        <wps:cNvPr id="540" name="Shape 540"/>
                        <wps:cNvSpPr/>
                        <wps:spPr>
                          <a:xfrm>
                            <a:off x="558023" y="661510"/>
                            <a:ext cx="62" cy="42"/>
                          </a:xfrm>
                          <a:custGeom>
                            <a:avLst/>
                            <a:gdLst/>
                            <a:ahLst/>
                            <a:cxnLst/>
                            <a:rect l="0" t="0" r="0" b="0"/>
                            <a:pathLst>
                              <a:path w="62" h="42">
                                <a:moveTo>
                                  <a:pt x="62" y="0"/>
                                </a:moveTo>
                                <a:lnTo>
                                  <a:pt x="19" y="42"/>
                                </a:lnTo>
                                <a:lnTo>
                                  <a:pt x="0" y="31"/>
                                </a:lnTo>
                                <a:lnTo>
                                  <a:pt x="62" y="0"/>
                                </a:lnTo>
                                <a:close/>
                              </a:path>
                            </a:pathLst>
                          </a:custGeom>
                          <a:solidFill>
                            <a:srgbClr val="000000"/>
                          </a:solidFill>
                          <a:ln w="0" cap="flat">
                            <a:noFill/>
                            <a:miter lim="127000"/>
                          </a:ln>
                          <a:effectLst/>
                        </wps:spPr>
                        <wps:bodyPr/>
                      </wps:wsp>
                      <wps:wsp>
                        <wps:cNvPr id="541" name="Shape 541"/>
                        <wps:cNvSpPr/>
                        <wps:spPr>
                          <a:xfrm>
                            <a:off x="871953" y="613894"/>
                            <a:ext cx="18311" cy="36031"/>
                          </a:xfrm>
                          <a:custGeom>
                            <a:avLst/>
                            <a:gdLst/>
                            <a:ahLst/>
                            <a:cxnLst/>
                            <a:rect l="0" t="0" r="0" b="0"/>
                            <a:pathLst>
                              <a:path w="18311" h="36031">
                                <a:moveTo>
                                  <a:pt x="9543" y="93"/>
                                </a:moveTo>
                                <a:cubicBezTo>
                                  <a:pt x="11805" y="249"/>
                                  <a:pt x="13013" y="963"/>
                                  <a:pt x="14067" y="1988"/>
                                </a:cubicBezTo>
                                <a:cubicBezTo>
                                  <a:pt x="15120" y="3013"/>
                                  <a:pt x="15616" y="4473"/>
                                  <a:pt x="16050" y="5901"/>
                                </a:cubicBezTo>
                                <a:cubicBezTo>
                                  <a:pt x="17320" y="10002"/>
                                  <a:pt x="18281" y="14257"/>
                                  <a:pt x="18281" y="18575"/>
                                </a:cubicBezTo>
                                <a:cubicBezTo>
                                  <a:pt x="18311" y="22892"/>
                                  <a:pt x="17351" y="27303"/>
                                  <a:pt x="15058" y="30875"/>
                                </a:cubicBezTo>
                                <a:cubicBezTo>
                                  <a:pt x="13261" y="33670"/>
                                  <a:pt x="10287" y="36031"/>
                                  <a:pt x="7126" y="35534"/>
                                </a:cubicBezTo>
                                <a:cubicBezTo>
                                  <a:pt x="4864" y="35192"/>
                                  <a:pt x="3006" y="33453"/>
                                  <a:pt x="1921" y="31341"/>
                                </a:cubicBezTo>
                                <a:cubicBezTo>
                                  <a:pt x="867" y="29228"/>
                                  <a:pt x="496" y="26837"/>
                                  <a:pt x="341" y="24445"/>
                                </a:cubicBezTo>
                                <a:cubicBezTo>
                                  <a:pt x="0" y="18978"/>
                                  <a:pt x="651" y="13450"/>
                                  <a:pt x="2293" y="8262"/>
                                </a:cubicBezTo>
                                <a:cubicBezTo>
                                  <a:pt x="2913" y="6368"/>
                                  <a:pt x="4276" y="3075"/>
                                  <a:pt x="5794" y="1863"/>
                                </a:cubicBezTo>
                                <a:lnTo>
                                  <a:pt x="5794" y="1832"/>
                                </a:lnTo>
                                <a:cubicBezTo>
                                  <a:pt x="6848" y="994"/>
                                  <a:pt x="8056" y="0"/>
                                  <a:pt x="9543" y="93"/>
                                </a:cubicBezTo>
                                <a:close/>
                              </a:path>
                            </a:pathLst>
                          </a:custGeom>
                          <a:solidFill>
                            <a:srgbClr val="000000"/>
                          </a:solidFill>
                          <a:ln w="0" cap="flat">
                            <a:noFill/>
                            <a:miter lim="127000"/>
                          </a:ln>
                          <a:effectLst/>
                        </wps:spPr>
                        <wps:bodyPr/>
                      </wps:wsp>
                      <wps:wsp>
                        <wps:cNvPr id="542" name="Shape 542"/>
                        <wps:cNvSpPr/>
                        <wps:spPr>
                          <a:xfrm>
                            <a:off x="867057" y="609265"/>
                            <a:ext cx="14178" cy="43548"/>
                          </a:xfrm>
                          <a:custGeom>
                            <a:avLst/>
                            <a:gdLst/>
                            <a:ahLst/>
                            <a:cxnLst/>
                            <a:rect l="0" t="0" r="0" b="0"/>
                            <a:pathLst>
                              <a:path w="14178" h="43548">
                                <a:moveTo>
                                  <a:pt x="13881" y="0"/>
                                </a:moveTo>
                                <a:lnTo>
                                  <a:pt x="14178" y="73"/>
                                </a:lnTo>
                                <a:lnTo>
                                  <a:pt x="14178" y="9789"/>
                                </a:lnTo>
                                <a:lnTo>
                                  <a:pt x="14067" y="9858"/>
                                </a:lnTo>
                                <a:lnTo>
                                  <a:pt x="14067" y="9940"/>
                                </a:lnTo>
                                <a:cubicBezTo>
                                  <a:pt x="14036" y="9940"/>
                                  <a:pt x="13292" y="10747"/>
                                  <a:pt x="13602" y="10344"/>
                                </a:cubicBezTo>
                                <a:cubicBezTo>
                                  <a:pt x="13912" y="9940"/>
                                  <a:pt x="13447" y="10561"/>
                                  <a:pt x="13447" y="10592"/>
                                </a:cubicBezTo>
                                <a:cubicBezTo>
                                  <a:pt x="13168" y="11089"/>
                                  <a:pt x="12859" y="11586"/>
                                  <a:pt x="12610" y="12114"/>
                                </a:cubicBezTo>
                                <a:cubicBezTo>
                                  <a:pt x="12579" y="12207"/>
                                  <a:pt x="12208" y="13015"/>
                                  <a:pt x="12331" y="12704"/>
                                </a:cubicBezTo>
                                <a:cubicBezTo>
                                  <a:pt x="12486" y="12300"/>
                                  <a:pt x="12208" y="13015"/>
                                  <a:pt x="12208" y="13015"/>
                                </a:cubicBezTo>
                                <a:cubicBezTo>
                                  <a:pt x="12053" y="13512"/>
                                  <a:pt x="11867" y="14008"/>
                                  <a:pt x="11712" y="14505"/>
                                </a:cubicBezTo>
                                <a:cubicBezTo>
                                  <a:pt x="10844" y="17332"/>
                                  <a:pt x="10256" y="20252"/>
                                  <a:pt x="10039" y="23202"/>
                                </a:cubicBezTo>
                                <a:cubicBezTo>
                                  <a:pt x="9884" y="25564"/>
                                  <a:pt x="9853" y="28453"/>
                                  <a:pt x="10163" y="30502"/>
                                </a:cubicBezTo>
                                <a:cubicBezTo>
                                  <a:pt x="10473" y="32676"/>
                                  <a:pt x="10968" y="34323"/>
                                  <a:pt x="12393" y="35379"/>
                                </a:cubicBezTo>
                                <a:cubicBezTo>
                                  <a:pt x="12115" y="35192"/>
                                  <a:pt x="12641" y="35441"/>
                                  <a:pt x="12610" y="35441"/>
                                </a:cubicBezTo>
                                <a:cubicBezTo>
                                  <a:pt x="12734" y="35472"/>
                                  <a:pt x="12828" y="35503"/>
                                  <a:pt x="12982" y="35503"/>
                                </a:cubicBezTo>
                                <a:cubicBezTo>
                                  <a:pt x="13013" y="35503"/>
                                  <a:pt x="13354" y="35441"/>
                                  <a:pt x="13447" y="35379"/>
                                </a:cubicBezTo>
                                <a:lnTo>
                                  <a:pt x="14178" y="34913"/>
                                </a:lnTo>
                                <a:lnTo>
                                  <a:pt x="14178" y="43349"/>
                                </a:lnTo>
                                <a:lnTo>
                                  <a:pt x="7591" y="43548"/>
                                </a:lnTo>
                                <a:cubicBezTo>
                                  <a:pt x="682" y="39541"/>
                                  <a:pt x="0" y="30316"/>
                                  <a:pt x="496" y="23172"/>
                                </a:cubicBezTo>
                                <a:cubicBezTo>
                                  <a:pt x="775" y="19196"/>
                                  <a:pt x="1425" y="15189"/>
                                  <a:pt x="2665" y="11430"/>
                                </a:cubicBezTo>
                                <a:cubicBezTo>
                                  <a:pt x="3625" y="8511"/>
                                  <a:pt x="4957" y="5187"/>
                                  <a:pt x="7312" y="3106"/>
                                </a:cubicBezTo>
                                <a:lnTo>
                                  <a:pt x="7321" y="3133"/>
                                </a:lnTo>
                                <a:lnTo>
                                  <a:pt x="13881" y="0"/>
                                </a:lnTo>
                                <a:close/>
                              </a:path>
                            </a:pathLst>
                          </a:custGeom>
                          <a:solidFill>
                            <a:srgbClr val="000000"/>
                          </a:solidFill>
                          <a:ln w="0" cap="flat">
                            <a:noFill/>
                            <a:miter lim="127000"/>
                          </a:ln>
                          <a:effectLst/>
                        </wps:spPr>
                        <wps:bodyPr/>
                      </wps:wsp>
                      <wps:wsp>
                        <wps:cNvPr id="543" name="Shape 543"/>
                        <wps:cNvSpPr/>
                        <wps:spPr>
                          <a:xfrm>
                            <a:off x="881235" y="609338"/>
                            <a:ext cx="14668" cy="43276"/>
                          </a:xfrm>
                          <a:custGeom>
                            <a:avLst/>
                            <a:gdLst/>
                            <a:ahLst/>
                            <a:cxnLst/>
                            <a:rect l="0" t="0" r="0" b="0"/>
                            <a:pathLst>
                              <a:path w="14668" h="43276">
                                <a:moveTo>
                                  <a:pt x="0" y="0"/>
                                </a:moveTo>
                                <a:lnTo>
                                  <a:pt x="5931" y="1450"/>
                                </a:lnTo>
                                <a:cubicBezTo>
                                  <a:pt x="9680" y="3686"/>
                                  <a:pt x="11012" y="7662"/>
                                  <a:pt x="12066" y="11668"/>
                                </a:cubicBezTo>
                                <a:cubicBezTo>
                                  <a:pt x="14018" y="18999"/>
                                  <a:pt x="14668" y="27012"/>
                                  <a:pt x="11725" y="34157"/>
                                </a:cubicBezTo>
                                <a:cubicBezTo>
                                  <a:pt x="10237" y="37760"/>
                                  <a:pt x="8131" y="40960"/>
                                  <a:pt x="4722" y="43134"/>
                                </a:cubicBezTo>
                                <a:lnTo>
                                  <a:pt x="0" y="43276"/>
                                </a:lnTo>
                                <a:lnTo>
                                  <a:pt x="0" y="34840"/>
                                </a:lnTo>
                                <a:lnTo>
                                  <a:pt x="291" y="34654"/>
                                </a:lnTo>
                                <a:cubicBezTo>
                                  <a:pt x="1779" y="33380"/>
                                  <a:pt x="2708" y="31610"/>
                                  <a:pt x="3297" y="29746"/>
                                </a:cubicBezTo>
                                <a:cubicBezTo>
                                  <a:pt x="4722" y="25273"/>
                                  <a:pt x="4413" y="20552"/>
                                  <a:pt x="3297" y="15831"/>
                                </a:cubicBezTo>
                                <a:cubicBezTo>
                                  <a:pt x="2956" y="14370"/>
                                  <a:pt x="2584" y="12942"/>
                                  <a:pt x="2120" y="11513"/>
                                </a:cubicBezTo>
                                <a:cubicBezTo>
                                  <a:pt x="1872" y="10768"/>
                                  <a:pt x="1562" y="10209"/>
                                  <a:pt x="1283" y="9836"/>
                                </a:cubicBezTo>
                                <a:cubicBezTo>
                                  <a:pt x="1128" y="9712"/>
                                  <a:pt x="942" y="9618"/>
                                  <a:pt x="757" y="9525"/>
                                </a:cubicBezTo>
                                <a:lnTo>
                                  <a:pt x="388" y="9472"/>
                                </a:lnTo>
                                <a:lnTo>
                                  <a:pt x="0" y="9716"/>
                                </a:lnTo>
                                <a:lnTo>
                                  <a:pt x="0" y="0"/>
                                </a:lnTo>
                                <a:close/>
                              </a:path>
                            </a:pathLst>
                          </a:custGeom>
                          <a:solidFill>
                            <a:srgbClr val="000000"/>
                          </a:solidFill>
                          <a:ln w="0" cap="flat">
                            <a:noFill/>
                            <a:miter lim="127000"/>
                          </a:ln>
                          <a:effectLst/>
                        </wps:spPr>
                        <wps:bodyPr/>
                      </wps:wsp>
                      <wps:wsp>
                        <wps:cNvPr id="544" name="Shape 544"/>
                        <wps:cNvSpPr/>
                        <wps:spPr>
                          <a:xfrm>
                            <a:off x="726328" y="600568"/>
                            <a:ext cx="18311" cy="36031"/>
                          </a:xfrm>
                          <a:custGeom>
                            <a:avLst/>
                            <a:gdLst/>
                            <a:ahLst/>
                            <a:cxnLst/>
                            <a:rect l="0" t="0" r="0" b="0"/>
                            <a:pathLst>
                              <a:path w="18311" h="36031">
                                <a:moveTo>
                                  <a:pt x="9543" y="93"/>
                                </a:moveTo>
                                <a:cubicBezTo>
                                  <a:pt x="11805" y="249"/>
                                  <a:pt x="13013" y="963"/>
                                  <a:pt x="14067" y="1988"/>
                                </a:cubicBezTo>
                                <a:cubicBezTo>
                                  <a:pt x="15120" y="3013"/>
                                  <a:pt x="15616" y="4473"/>
                                  <a:pt x="16050" y="5902"/>
                                </a:cubicBezTo>
                                <a:cubicBezTo>
                                  <a:pt x="17320" y="10002"/>
                                  <a:pt x="18281" y="14257"/>
                                  <a:pt x="18281" y="18575"/>
                                </a:cubicBezTo>
                                <a:cubicBezTo>
                                  <a:pt x="18311" y="22892"/>
                                  <a:pt x="17351" y="27303"/>
                                  <a:pt x="15058" y="30875"/>
                                </a:cubicBezTo>
                                <a:cubicBezTo>
                                  <a:pt x="13261" y="33671"/>
                                  <a:pt x="10287" y="36031"/>
                                  <a:pt x="7126" y="35534"/>
                                </a:cubicBezTo>
                                <a:cubicBezTo>
                                  <a:pt x="4864" y="35192"/>
                                  <a:pt x="3006" y="33453"/>
                                  <a:pt x="1921" y="31341"/>
                                </a:cubicBezTo>
                                <a:cubicBezTo>
                                  <a:pt x="867" y="29229"/>
                                  <a:pt x="496" y="26837"/>
                                  <a:pt x="341" y="24445"/>
                                </a:cubicBezTo>
                                <a:cubicBezTo>
                                  <a:pt x="0" y="18979"/>
                                  <a:pt x="651" y="13450"/>
                                  <a:pt x="2292" y="8262"/>
                                </a:cubicBezTo>
                                <a:cubicBezTo>
                                  <a:pt x="2913" y="6368"/>
                                  <a:pt x="4276" y="3075"/>
                                  <a:pt x="5794" y="1864"/>
                                </a:cubicBezTo>
                                <a:lnTo>
                                  <a:pt x="5794" y="1832"/>
                                </a:lnTo>
                                <a:cubicBezTo>
                                  <a:pt x="6847" y="995"/>
                                  <a:pt x="8056" y="0"/>
                                  <a:pt x="9543" y="93"/>
                                </a:cubicBezTo>
                                <a:close/>
                              </a:path>
                            </a:pathLst>
                          </a:custGeom>
                          <a:solidFill>
                            <a:srgbClr val="000000"/>
                          </a:solidFill>
                          <a:ln w="0" cap="flat">
                            <a:noFill/>
                            <a:miter lim="127000"/>
                          </a:ln>
                          <a:effectLst/>
                        </wps:spPr>
                        <wps:bodyPr/>
                      </wps:wsp>
                      <wps:wsp>
                        <wps:cNvPr id="545" name="Shape 545"/>
                        <wps:cNvSpPr/>
                        <wps:spPr>
                          <a:xfrm>
                            <a:off x="721432" y="595940"/>
                            <a:ext cx="14178" cy="43548"/>
                          </a:xfrm>
                          <a:custGeom>
                            <a:avLst/>
                            <a:gdLst/>
                            <a:ahLst/>
                            <a:cxnLst/>
                            <a:rect l="0" t="0" r="0" b="0"/>
                            <a:pathLst>
                              <a:path w="14178" h="43548">
                                <a:moveTo>
                                  <a:pt x="13881" y="0"/>
                                </a:moveTo>
                                <a:lnTo>
                                  <a:pt x="14178" y="73"/>
                                </a:lnTo>
                                <a:lnTo>
                                  <a:pt x="14178" y="9788"/>
                                </a:lnTo>
                                <a:lnTo>
                                  <a:pt x="14067" y="9858"/>
                                </a:lnTo>
                                <a:lnTo>
                                  <a:pt x="14067" y="9939"/>
                                </a:lnTo>
                                <a:cubicBezTo>
                                  <a:pt x="14036" y="9939"/>
                                  <a:pt x="13292" y="10747"/>
                                  <a:pt x="13602" y="10343"/>
                                </a:cubicBezTo>
                                <a:cubicBezTo>
                                  <a:pt x="13912" y="9939"/>
                                  <a:pt x="13447" y="10561"/>
                                  <a:pt x="13447" y="10592"/>
                                </a:cubicBezTo>
                                <a:cubicBezTo>
                                  <a:pt x="13168" y="11088"/>
                                  <a:pt x="12858" y="11585"/>
                                  <a:pt x="12610" y="12113"/>
                                </a:cubicBezTo>
                                <a:cubicBezTo>
                                  <a:pt x="12579" y="12207"/>
                                  <a:pt x="12208" y="13014"/>
                                  <a:pt x="12331" y="12704"/>
                                </a:cubicBezTo>
                                <a:cubicBezTo>
                                  <a:pt x="12486" y="12300"/>
                                  <a:pt x="12208" y="13014"/>
                                  <a:pt x="12208" y="13014"/>
                                </a:cubicBezTo>
                                <a:cubicBezTo>
                                  <a:pt x="12053" y="13511"/>
                                  <a:pt x="11867" y="14008"/>
                                  <a:pt x="11712" y="14505"/>
                                </a:cubicBezTo>
                                <a:cubicBezTo>
                                  <a:pt x="10844" y="17332"/>
                                  <a:pt x="10256" y="20251"/>
                                  <a:pt x="10039" y="23202"/>
                                </a:cubicBezTo>
                                <a:cubicBezTo>
                                  <a:pt x="9884" y="25563"/>
                                  <a:pt x="9853" y="28452"/>
                                  <a:pt x="10163" y="30502"/>
                                </a:cubicBezTo>
                                <a:cubicBezTo>
                                  <a:pt x="10472" y="32676"/>
                                  <a:pt x="10968" y="34322"/>
                                  <a:pt x="12393" y="35378"/>
                                </a:cubicBezTo>
                                <a:cubicBezTo>
                                  <a:pt x="12115" y="35192"/>
                                  <a:pt x="12641" y="35440"/>
                                  <a:pt x="12610" y="35440"/>
                                </a:cubicBezTo>
                                <a:cubicBezTo>
                                  <a:pt x="12734" y="35471"/>
                                  <a:pt x="12827" y="35502"/>
                                  <a:pt x="12982" y="35502"/>
                                </a:cubicBezTo>
                                <a:cubicBezTo>
                                  <a:pt x="13013" y="35502"/>
                                  <a:pt x="13354" y="35440"/>
                                  <a:pt x="13447" y="35378"/>
                                </a:cubicBezTo>
                                <a:lnTo>
                                  <a:pt x="14178" y="34912"/>
                                </a:lnTo>
                                <a:lnTo>
                                  <a:pt x="14178" y="43349"/>
                                </a:lnTo>
                                <a:lnTo>
                                  <a:pt x="7591" y="43548"/>
                                </a:lnTo>
                                <a:cubicBezTo>
                                  <a:pt x="681" y="39541"/>
                                  <a:pt x="0" y="30315"/>
                                  <a:pt x="496" y="23171"/>
                                </a:cubicBezTo>
                                <a:cubicBezTo>
                                  <a:pt x="774" y="19196"/>
                                  <a:pt x="1425" y="15189"/>
                                  <a:pt x="2665" y="11430"/>
                                </a:cubicBezTo>
                                <a:cubicBezTo>
                                  <a:pt x="3625" y="8510"/>
                                  <a:pt x="4957" y="5187"/>
                                  <a:pt x="7312" y="3106"/>
                                </a:cubicBezTo>
                                <a:lnTo>
                                  <a:pt x="7321" y="3133"/>
                                </a:lnTo>
                                <a:lnTo>
                                  <a:pt x="13881" y="0"/>
                                </a:lnTo>
                                <a:close/>
                              </a:path>
                            </a:pathLst>
                          </a:custGeom>
                          <a:solidFill>
                            <a:srgbClr val="000000"/>
                          </a:solidFill>
                          <a:ln w="0" cap="flat">
                            <a:noFill/>
                            <a:miter lim="127000"/>
                          </a:ln>
                          <a:effectLst/>
                        </wps:spPr>
                        <wps:bodyPr/>
                      </wps:wsp>
                      <wps:wsp>
                        <wps:cNvPr id="546" name="Shape 546"/>
                        <wps:cNvSpPr/>
                        <wps:spPr>
                          <a:xfrm>
                            <a:off x="735611" y="596013"/>
                            <a:ext cx="14668" cy="43276"/>
                          </a:xfrm>
                          <a:custGeom>
                            <a:avLst/>
                            <a:gdLst/>
                            <a:ahLst/>
                            <a:cxnLst/>
                            <a:rect l="0" t="0" r="0" b="0"/>
                            <a:pathLst>
                              <a:path w="14668" h="43276">
                                <a:moveTo>
                                  <a:pt x="0" y="0"/>
                                </a:moveTo>
                                <a:lnTo>
                                  <a:pt x="5930" y="1449"/>
                                </a:lnTo>
                                <a:cubicBezTo>
                                  <a:pt x="9679" y="3685"/>
                                  <a:pt x="11012" y="7661"/>
                                  <a:pt x="12065" y="11668"/>
                                </a:cubicBezTo>
                                <a:cubicBezTo>
                                  <a:pt x="14017" y="18998"/>
                                  <a:pt x="14668" y="27012"/>
                                  <a:pt x="11724" y="34156"/>
                                </a:cubicBezTo>
                                <a:cubicBezTo>
                                  <a:pt x="10237" y="37760"/>
                                  <a:pt x="8130" y="40959"/>
                                  <a:pt x="4722" y="43133"/>
                                </a:cubicBezTo>
                                <a:lnTo>
                                  <a:pt x="0" y="43276"/>
                                </a:lnTo>
                                <a:lnTo>
                                  <a:pt x="0" y="34839"/>
                                </a:lnTo>
                                <a:lnTo>
                                  <a:pt x="291" y="34653"/>
                                </a:lnTo>
                                <a:cubicBezTo>
                                  <a:pt x="1778" y="33379"/>
                                  <a:pt x="2708" y="31609"/>
                                  <a:pt x="3297" y="29745"/>
                                </a:cubicBezTo>
                                <a:cubicBezTo>
                                  <a:pt x="4722" y="25273"/>
                                  <a:pt x="4412" y="20551"/>
                                  <a:pt x="3297" y="15830"/>
                                </a:cubicBezTo>
                                <a:cubicBezTo>
                                  <a:pt x="2956" y="14370"/>
                                  <a:pt x="2584" y="12942"/>
                                  <a:pt x="2119" y="11512"/>
                                </a:cubicBezTo>
                                <a:cubicBezTo>
                                  <a:pt x="1871" y="10767"/>
                                  <a:pt x="1562" y="10208"/>
                                  <a:pt x="1283" y="9835"/>
                                </a:cubicBezTo>
                                <a:cubicBezTo>
                                  <a:pt x="1128" y="9711"/>
                                  <a:pt x="942" y="9618"/>
                                  <a:pt x="756" y="9525"/>
                                </a:cubicBezTo>
                                <a:lnTo>
                                  <a:pt x="388" y="9472"/>
                                </a:lnTo>
                                <a:lnTo>
                                  <a:pt x="0" y="9715"/>
                                </a:lnTo>
                                <a:lnTo>
                                  <a:pt x="0" y="0"/>
                                </a:lnTo>
                                <a:close/>
                              </a:path>
                            </a:pathLst>
                          </a:custGeom>
                          <a:solidFill>
                            <a:srgbClr val="000000"/>
                          </a:solidFill>
                          <a:ln w="0" cap="flat">
                            <a:noFill/>
                            <a:miter lim="127000"/>
                          </a:ln>
                          <a:effectLst/>
                        </wps:spPr>
                        <wps:bodyPr/>
                      </wps:wsp>
                      <wps:wsp>
                        <wps:cNvPr id="547" name="Shape 547"/>
                        <wps:cNvSpPr/>
                        <wps:spPr>
                          <a:xfrm>
                            <a:off x="954835" y="538414"/>
                            <a:ext cx="31" cy="31"/>
                          </a:xfrm>
                          <a:custGeom>
                            <a:avLst/>
                            <a:gdLst/>
                            <a:ahLst/>
                            <a:cxnLst/>
                            <a:rect l="0" t="0" r="0" b="0"/>
                            <a:pathLst>
                              <a:path w="31" h="31">
                                <a:moveTo>
                                  <a:pt x="31" y="0"/>
                                </a:moveTo>
                                <a:lnTo>
                                  <a:pt x="0" y="31"/>
                                </a:lnTo>
                                <a:lnTo>
                                  <a:pt x="0" y="29"/>
                                </a:lnTo>
                                <a:lnTo>
                                  <a:pt x="31" y="0"/>
                                </a:lnTo>
                                <a:close/>
                              </a:path>
                            </a:pathLst>
                          </a:custGeom>
                          <a:solidFill>
                            <a:srgbClr val="000000"/>
                          </a:solidFill>
                          <a:ln w="0" cap="flat">
                            <a:noFill/>
                            <a:miter lim="127000"/>
                          </a:ln>
                          <a:effectLst/>
                        </wps:spPr>
                        <wps:bodyPr/>
                      </wps:wsp>
                      <wps:wsp>
                        <wps:cNvPr id="548" name="Shape 548"/>
                        <wps:cNvSpPr/>
                        <wps:spPr>
                          <a:xfrm>
                            <a:off x="818753" y="396461"/>
                            <a:ext cx="136082" cy="148103"/>
                          </a:xfrm>
                          <a:custGeom>
                            <a:avLst/>
                            <a:gdLst/>
                            <a:ahLst/>
                            <a:cxnLst/>
                            <a:rect l="0" t="0" r="0" b="0"/>
                            <a:pathLst>
                              <a:path w="136082" h="148103">
                                <a:moveTo>
                                  <a:pt x="36570" y="229"/>
                                </a:moveTo>
                                <a:cubicBezTo>
                                  <a:pt x="64912" y="916"/>
                                  <a:pt x="91380" y="13764"/>
                                  <a:pt x="107948" y="39296"/>
                                </a:cubicBezTo>
                                <a:cubicBezTo>
                                  <a:pt x="117368" y="53817"/>
                                  <a:pt x="124625" y="70847"/>
                                  <a:pt x="129417" y="88567"/>
                                </a:cubicBezTo>
                                <a:lnTo>
                                  <a:pt x="136082" y="141983"/>
                                </a:lnTo>
                                <a:lnTo>
                                  <a:pt x="129598" y="148103"/>
                                </a:lnTo>
                                <a:cubicBezTo>
                                  <a:pt x="126423" y="148103"/>
                                  <a:pt x="123301" y="146053"/>
                                  <a:pt x="123409" y="141953"/>
                                </a:cubicBezTo>
                                <a:cubicBezTo>
                                  <a:pt x="124215" y="110892"/>
                                  <a:pt x="115384" y="76818"/>
                                  <a:pt x="99676" y="50043"/>
                                </a:cubicBezTo>
                                <a:cubicBezTo>
                                  <a:pt x="91124" y="35475"/>
                                  <a:pt x="78761" y="23579"/>
                                  <a:pt x="62835" y="17491"/>
                                </a:cubicBezTo>
                                <a:cubicBezTo>
                                  <a:pt x="46259" y="11154"/>
                                  <a:pt x="28288" y="11465"/>
                                  <a:pt x="11278" y="15845"/>
                                </a:cubicBezTo>
                                <a:cubicBezTo>
                                  <a:pt x="3346" y="17895"/>
                                  <a:pt x="0" y="5595"/>
                                  <a:pt x="7901" y="3576"/>
                                </a:cubicBezTo>
                                <a:cubicBezTo>
                                  <a:pt x="17467" y="1122"/>
                                  <a:pt x="27122" y="0"/>
                                  <a:pt x="36570" y="229"/>
                                </a:cubicBezTo>
                                <a:close/>
                              </a:path>
                            </a:pathLst>
                          </a:custGeom>
                          <a:solidFill>
                            <a:srgbClr val="000000"/>
                          </a:solidFill>
                          <a:ln w="0" cap="flat">
                            <a:noFill/>
                            <a:miter lim="127000"/>
                          </a:ln>
                          <a:effectLst/>
                        </wps:spPr>
                        <wps:bodyPr/>
                      </wps:wsp>
                      <wps:wsp>
                        <wps:cNvPr id="549" name="Shape 549"/>
                        <wps:cNvSpPr/>
                        <wps:spPr>
                          <a:xfrm>
                            <a:off x="838056" y="609887"/>
                            <a:ext cx="42820" cy="111168"/>
                          </a:xfrm>
                          <a:custGeom>
                            <a:avLst/>
                            <a:gdLst/>
                            <a:ahLst/>
                            <a:cxnLst/>
                            <a:rect l="0" t="0" r="0" b="0"/>
                            <a:pathLst>
                              <a:path w="42820" h="111168">
                                <a:moveTo>
                                  <a:pt x="10380" y="839"/>
                                </a:moveTo>
                                <a:cubicBezTo>
                                  <a:pt x="13974" y="1863"/>
                                  <a:pt x="15275" y="5218"/>
                                  <a:pt x="14810" y="8666"/>
                                </a:cubicBezTo>
                                <a:cubicBezTo>
                                  <a:pt x="13664" y="17301"/>
                                  <a:pt x="15213" y="26526"/>
                                  <a:pt x="18033" y="34664"/>
                                </a:cubicBezTo>
                                <a:cubicBezTo>
                                  <a:pt x="21596" y="44976"/>
                                  <a:pt x="29311" y="52462"/>
                                  <a:pt x="34671" y="61719"/>
                                </a:cubicBezTo>
                                <a:cubicBezTo>
                                  <a:pt x="39132" y="69452"/>
                                  <a:pt x="42820" y="80107"/>
                                  <a:pt x="37800" y="88400"/>
                                </a:cubicBezTo>
                                <a:cubicBezTo>
                                  <a:pt x="33432" y="95607"/>
                                  <a:pt x="26088" y="100296"/>
                                  <a:pt x="21038" y="106913"/>
                                </a:cubicBezTo>
                                <a:cubicBezTo>
                                  <a:pt x="18962" y="109646"/>
                                  <a:pt x="15616" y="111168"/>
                                  <a:pt x="12362" y="109211"/>
                                </a:cubicBezTo>
                                <a:cubicBezTo>
                                  <a:pt x="9667" y="107627"/>
                                  <a:pt x="7963" y="103278"/>
                                  <a:pt x="10070" y="100514"/>
                                </a:cubicBezTo>
                                <a:cubicBezTo>
                                  <a:pt x="12920" y="96817"/>
                                  <a:pt x="16049" y="93494"/>
                                  <a:pt x="19365" y="90232"/>
                                </a:cubicBezTo>
                                <a:cubicBezTo>
                                  <a:pt x="21875" y="87779"/>
                                  <a:pt x="25221" y="85170"/>
                                  <a:pt x="26863" y="82001"/>
                                </a:cubicBezTo>
                                <a:cubicBezTo>
                                  <a:pt x="30581" y="74826"/>
                                  <a:pt x="20976" y="63799"/>
                                  <a:pt x="16948" y="58364"/>
                                </a:cubicBezTo>
                                <a:cubicBezTo>
                                  <a:pt x="5515" y="42926"/>
                                  <a:pt x="0" y="24507"/>
                                  <a:pt x="2603" y="5311"/>
                                </a:cubicBezTo>
                                <a:lnTo>
                                  <a:pt x="2572" y="5280"/>
                                </a:lnTo>
                                <a:cubicBezTo>
                                  <a:pt x="3036" y="1894"/>
                                  <a:pt x="7436" y="0"/>
                                  <a:pt x="10380" y="839"/>
                                </a:cubicBezTo>
                                <a:close/>
                              </a:path>
                            </a:pathLst>
                          </a:custGeom>
                          <a:solidFill>
                            <a:srgbClr val="000000"/>
                          </a:solidFill>
                          <a:ln w="0" cap="flat">
                            <a:noFill/>
                            <a:miter lim="127000"/>
                          </a:ln>
                          <a:effectLst/>
                        </wps:spPr>
                        <wps:bodyPr/>
                      </wps:wsp>
                      <wps:wsp>
                        <wps:cNvPr id="550" name="Shape 550"/>
                        <wps:cNvSpPr/>
                        <wps:spPr>
                          <a:xfrm>
                            <a:off x="708853" y="529228"/>
                            <a:ext cx="77181" cy="19375"/>
                          </a:xfrm>
                          <a:custGeom>
                            <a:avLst/>
                            <a:gdLst/>
                            <a:ahLst/>
                            <a:cxnLst/>
                            <a:rect l="0" t="0" r="0" b="0"/>
                            <a:pathLst>
                              <a:path w="77181" h="19375">
                                <a:moveTo>
                                  <a:pt x="38579" y="31"/>
                                </a:moveTo>
                                <a:cubicBezTo>
                                  <a:pt x="49853" y="0"/>
                                  <a:pt x="61132" y="1902"/>
                                  <a:pt x="71790" y="5738"/>
                                </a:cubicBezTo>
                                <a:cubicBezTo>
                                  <a:pt x="75012" y="6888"/>
                                  <a:pt x="77181" y="10025"/>
                                  <a:pt x="76221" y="13566"/>
                                </a:cubicBezTo>
                                <a:cubicBezTo>
                                  <a:pt x="75353" y="16704"/>
                                  <a:pt x="71635" y="19157"/>
                                  <a:pt x="68412" y="18008"/>
                                </a:cubicBezTo>
                                <a:cubicBezTo>
                                  <a:pt x="48986" y="11019"/>
                                  <a:pt x="28134" y="11081"/>
                                  <a:pt x="8768" y="18194"/>
                                </a:cubicBezTo>
                                <a:cubicBezTo>
                                  <a:pt x="5546" y="19375"/>
                                  <a:pt x="1828" y="16859"/>
                                  <a:pt x="960" y="13753"/>
                                </a:cubicBezTo>
                                <a:cubicBezTo>
                                  <a:pt x="0" y="10243"/>
                                  <a:pt x="2169" y="7105"/>
                                  <a:pt x="5391" y="5925"/>
                                </a:cubicBezTo>
                                <a:cubicBezTo>
                                  <a:pt x="16034" y="2027"/>
                                  <a:pt x="27305" y="62"/>
                                  <a:pt x="38579" y="31"/>
                                </a:cubicBezTo>
                                <a:close/>
                              </a:path>
                            </a:pathLst>
                          </a:custGeom>
                          <a:solidFill>
                            <a:srgbClr val="000000"/>
                          </a:solidFill>
                          <a:ln w="0" cap="flat">
                            <a:noFill/>
                            <a:miter lim="127000"/>
                          </a:ln>
                          <a:effectLst/>
                        </wps:spPr>
                        <wps:bodyPr/>
                      </wps:wsp>
                      <wps:wsp>
                        <wps:cNvPr id="551" name="Shape 551"/>
                        <wps:cNvSpPr/>
                        <wps:spPr>
                          <a:xfrm>
                            <a:off x="857948" y="543105"/>
                            <a:ext cx="60976" cy="17829"/>
                          </a:xfrm>
                          <a:custGeom>
                            <a:avLst/>
                            <a:gdLst/>
                            <a:ahLst/>
                            <a:cxnLst/>
                            <a:rect l="0" t="0" r="0" b="0"/>
                            <a:pathLst>
                              <a:path w="60976" h="17829">
                                <a:moveTo>
                                  <a:pt x="30434" y="109"/>
                                </a:moveTo>
                                <a:cubicBezTo>
                                  <a:pt x="39055" y="0"/>
                                  <a:pt x="47699" y="1195"/>
                                  <a:pt x="55616" y="3634"/>
                                </a:cubicBezTo>
                                <a:cubicBezTo>
                                  <a:pt x="58900" y="4659"/>
                                  <a:pt x="60976" y="8045"/>
                                  <a:pt x="60047" y="11461"/>
                                </a:cubicBezTo>
                                <a:cubicBezTo>
                                  <a:pt x="59148" y="14692"/>
                                  <a:pt x="55523" y="16928"/>
                                  <a:pt x="52239" y="15904"/>
                                </a:cubicBezTo>
                                <a:cubicBezTo>
                                  <a:pt x="38327" y="11617"/>
                                  <a:pt x="22556" y="11772"/>
                                  <a:pt x="8768" y="16680"/>
                                </a:cubicBezTo>
                                <a:cubicBezTo>
                                  <a:pt x="5515" y="17829"/>
                                  <a:pt x="1828" y="15375"/>
                                  <a:pt x="960" y="12238"/>
                                </a:cubicBezTo>
                                <a:cubicBezTo>
                                  <a:pt x="0" y="8759"/>
                                  <a:pt x="2169" y="5560"/>
                                  <a:pt x="5391" y="4411"/>
                                </a:cubicBezTo>
                                <a:cubicBezTo>
                                  <a:pt x="13215" y="1631"/>
                                  <a:pt x="21813" y="218"/>
                                  <a:pt x="30434" y="109"/>
                                </a:cubicBezTo>
                                <a:close/>
                              </a:path>
                            </a:pathLst>
                          </a:custGeom>
                          <a:solidFill>
                            <a:srgbClr val="000000"/>
                          </a:solidFill>
                          <a:ln w="0" cap="flat">
                            <a:noFill/>
                            <a:miter lim="127000"/>
                          </a:ln>
                          <a:effectLst/>
                        </wps:spPr>
                        <wps:bodyPr/>
                      </wps:wsp>
                      <wps:wsp>
                        <wps:cNvPr id="552" name="Shape 552"/>
                        <wps:cNvSpPr/>
                        <wps:spPr>
                          <a:xfrm>
                            <a:off x="740890" y="755160"/>
                            <a:ext cx="111543" cy="51841"/>
                          </a:xfrm>
                          <a:custGeom>
                            <a:avLst/>
                            <a:gdLst/>
                            <a:ahLst/>
                            <a:cxnLst/>
                            <a:rect l="0" t="0" r="0" b="0"/>
                            <a:pathLst>
                              <a:path w="111543" h="51841">
                                <a:moveTo>
                                  <a:pt x="15988" y="0"/>
                                </a:moveTo>
                                <a:cubicBezTo>
                                  <a:pt x="38079" y="217"/>
                                  <a:pt x="62526" y="6865"/>
                                  <a:pt x="100357" y="4100"/>
                                </a:cubicBezTo>
                                <a:lnTo>
                                  <a:pt x="100388" y="4069"/>
                                </a:lnTo>
                                <a:cubicBezTo>
                                  <a:pt x="111543" y="5808"/>
                                  <a:pt x="107762" y="18543"/>
                                  <a:pt x="104881" y="25936"/>
                                </a:cubicBezTo>
                                <a:cubicBezTo>
                                  <a:pt x="101969" y="33359"/>
                                  <a:pt x="95617" y="38919"/>
                                  <a:pt x="88646" y="42709"/>
                                </a:cubicBezTo>
                                <a:cubicBezTo>
                                  <a:pt x="71790" y="51841"/>
                                  <a:pt x="51093" y="51499"/>
                                  <a:pt x="32750" y="45971"/>
                                </a:cubicBezTo>
                                <a:cubicBezTo>
                                  <a:pt x="24725" y="43548"/>
                                  <a:pt x="16856" y="40131"/>
                                  <a:pt x="10628" y="34509"/>
                                </a:cubicBezTo>
                                <a:cubicBezTo>
                                  <a:pt x="4400" y="28887"/>
                                  <a:pt x="0" y="20873"/>
                                  <a:pt x="155" y="12486"/>
                                </a:cubicBezTo>
                                <a:cubicBezTo>
                                  <a:pt x="217" y="9691"/>
                                  <a:pt x="1146" y="6958"/>
                                  <a:pt x="2944" y="4814"/>
                                </a:cubicBezTo>
                                <a:cubicBezTo>
                                  <a:pt x="6352" y="746"/>
                                  <a:pt x="13385" y="0"/>
                                  <a:pt x="15988" y="0"/>
                                </a:cubicBezTo>
                                <a:close/>
                              </a:path>
                            </a:pathLst>
                          </a:custGeom>
                          <a:solidFill>
                            <a:srgbClr val="FFFFFF"/>
                          </a:solidFill>
                          <a:ln w="0" cap="flat">
                            <a:noFill/>
                            <a:miter lim="127000"/>
                          </a:ln>
                          <a:effectLst/>
                        </wps:spPr>
                        <wps:bodyPr/>
                      </wps:wsp>
                      <wps:wsp>
                        <wps:cNvPr id="553" name="Shape 553"/>
                        <wps:cNvSpPr/>
                        <wps:spPr>
                          <a:xfrm>
                            <a:off x="732989" y="748078"/>
                            <a:ext cx="61835" cy="61738"/>
                          </a:xfrm>
                          <a:custGeom>
                            <a:avLst/>
                            <a:gdLst/>
                            <a:ahLst/>
                            <a:cxnLst/>
                            <a:rect l="0" t="0" r="0" b="0"/>
                            <a:pathLst>
                              <a:path w="61835" h="61738">
                                <a:moveTo>
                                  <a:pt x="19543" y="1207"/>
                                </a:moveTo>
                                <a:cubicBezTo>
                                  <a:pt x="27971" y="0"/>
                                  <a:pt x="37723" y="1460"/>
                                  <a:pt x="44958" y="2236"/>
                                </a:cubicBezTo>
                                <a:lnTo>
                                  <a:pt x="61835" y="3677"/>
                                </a:lnTo>
                                <a:lnTo>
                                  <a:pt x="61835" y="16073"/>
                                </a:lnTo>
                                <a:lnTo>
                                  <a:pt x="52394" y="15779"/>
                                </a:lnTo>
                                <a:cubicBezTo>
                                  <a:pt x="45918" y="15064"/>
                                  <a:pt x="39443" y="14288"/>
                                  <a:pt x="32936" y="13822"/>
                                </a:cubicBezTo>
                                <a:cubicBezTo>
                                  <a:pt x="30535" y="13652"/>
                                  <a:pt x="27692" y="13271"/>
                                  <a:pt x="24900" y="13255"/>
                                </a:cubicBezTo>
                                <a:cubicBezTo>
                                  <a:pt x="22107" y="13240"/>
                                  <a:pt x="19365" y="13589"/>
                                  <a:pt x="17165" y="14878"/>
                                </a:cubicBezTo>
                                <a:cubicBezTo>
                                  <a:pt x="9698" y="19258"/>
                                  <a:pt x="17785" y="31931"/>
                                  <a:pt x="21813" y="35906"/>
                                </a:cubicBezTo>
                                <a:cubicBezTo>
                                  <a:pt x="28226" y="42274"/>
                                  <a:pt x="37119" y="45598"/>
                                  <a:pt x="45701" y="47834"/>
                                </a:cubicBezTo>
                                <a:lnTo>
                                  <a:pt x="61835" y="49482"/>
                                </a:lnTo>
                                <a:lnTo>
                                  <a:pt x="61835" y="61738"/>
                                </a:lnTo>
                                <a:lnTo>
                                  <a:pt x="43997" y="60569"/>
                                </a:lnTo>
                                <a:cubicBezTo>
                                  <a:pt x="32967" y="57867"/>
                                  <a:pt x="21782" y="53425"/>
                                  <a:pt x="13416" y="45504"/>
                                </a:cubicBezTo>
                                <a:cubicBezTo>
                                  <a:pt x="5887" y="38329"/>
                                  <a:pt x="0" y="26867"/>
                                  <a:pt x="2076" y="16183"/>
                                </a:cubicBezTo>
                                <a:cubicBezTo>
                                  <a:pt x="4013" y="6290"/>
                                  <a:pt x="11115" y="2415"/>
                                  <a:pt x="19543" y="1207"/>
                                </a:cubicBezTo>
                                <a:close/>
                              </a:path>
                            </a:pathLst>
                          </a:custGeom>
                          <a:solidFill>
                            <a:srgbClr val="000000"/>
                          </a:solidFill>
                          <a:ln w="0" cap="flat">
                            <a:noFill/>
                            <a:miter lim="127000"/>
                          </a:ln>
                          <a:effectLst/>
                        </wps:spPr>
                        <wps:bodyPr/>
                      </wps:wsp>
                      <wps:wsp>
                        <wps:cNvPr id="554" name="Shape 554"/>
                        <wps:cNvSpPr/>
                        <wps:spPr>
                          <a:xfrm>
                            <a:off x="794824" y="751756"/>
                            <a:ext cx="60568" cy="59016"/>
                          </a:xfrm>
                          <a:custGeom>
                            <a:avLst/>
                            <a:gdLst/>
                            <a:ahLst/>
                            <a:cxnLst/>
                            <a:rect l="0" t="0" r="0" b="0"/>
                            <a:pathLst>
                              <a:path w="60568" h="59016">
                                <a:moveTo>
                                  <a:pt x="0" y="0"/>
                                </a:moveTo>
                                <a:lnTo>
                                  <a:pt x="14727" y="1257"/>
                                </a:lnTo>
                                <a:cubicBezTo>
                                  <a:pt x="25254" y="1797"/>
                                  <a:pt x="35796" y="1867"/>
                                  <a:pt x="46424" y="1137"/>
                                </a:cubicBezTo>
                                <a:lnTo>
                                  <a:pt x="46455" y="1106"/>
                                </a:lnTo>
                                <a:lnTo>
                                  <a:pt x="47428" y="1461"/>
                                </a:lnTo>
                                <a:lnTo>
                                  <a:pt x="48128" y="1323"/>
                                </a:lnTo>
                                <a:lnTo>
                                  <a:pt x="49188" y="2103"/>
                                </a:lnTo>
                                <a:lnTo>
                                  <a:pt x="51047" y="2781"/>
                                </a:lnTo>
                                <a:lnTo>
                                  <a:pt x="51379" y="3716"/>
                                </a:lnTo>
                                <a:lnTo>
                                  <a:pt x="58321" y="8824"/>
                                </a:lnTo>
                                <a:cubicBezTo>
                                  <a:pt x="60173" y="12505"/>
                                  <a:pt x="60568" y="17087"/>
                                  <a:pt x="59778" y="21730"/>
                                </a:cubicBezTo>
                                <a:cubicBezTo>
                                  <a:pt x="58012" y="31950"/>
                                  <a:pt x="52775" y="40926"/>
                                  <a:pt x="44564" y="47232"/>
                                </a:cubicBezTo>
                                <a:cubicBezTo>
                                  <a:pt x="35811" y="53972"/>
                                  <a:pt x="25401" y="57653"/>
                                  <a:pt x="14584" y="59016"/>
                                </a:cubicBezTo>
                                <a:lnTo>
                                  <a:pt x="0" y="58061"/>
                                </a:lnTo>
                                <a:lnTo>
                                  <a:pt x="0" y="45805"/>
                                </a:lnTo>
                                <a:lnTo>
                                  <a:pt x="9301" y="46755"/>
                                </a:lnTo>
                                <a:cubicBezTo>
                                  <a:pt x="17841" y="46153"/>
                                  <a:pt x="26191" y="43893"/>
                                  <a:pt x="33596" y="39405"/>
                                </a:cubicBezTo>
                                <a:cubicBezTo>
                                  <a:pt x="39731" y="35677"/>
                                  <a:pt x="44038" y="30645"/>
                                  <a:pt x="46206" y="23750"/>
                                </a:cubicBezTo>
                                <a:cubicBezTo>
                                  <a:pt x="46780" y="21947"/>
                                  <a:pt x="47624" y="19657"/>
                                  <a:pt x="47721" y="17693"/>
                                </a:cubicBezTo>
                                <a:lnTo>
                                  <a:pt x="44895" y="13792"/>
                                </a:lnTo>
                                <a:lnTo>
                                  <a:pt x="0" y="12395"/>
                                </a:lnTo>
                                <a:lnTo>
                                  <a:pt x="0" y="0"/>
                                </a:lnTo>
                                <a:close/>
                              </a:path>
                            </a:pathLst>
                          </a:custGeom>
                          <a:solidFill>
                            <a:srgbClr val="000000"/>
                          </a:solidFill>
                          <a:ln w="0" cap="flat">
                            <a:noFill/>
                            <a:miter lim="127000"/>
                          </a:ln>
                          <a:effectLst/>
                        </wps:spPr>
                        <wps:bodyPr/>
                      </wps:wsp>
                      <wps:wsp>
                        <wps:cNvPr id="555" name="Shape 555"/>
                        <wps:cNvSpPr/>
                        <wps:spPr>
                          <a:xfrm>
                            <a:off x="547612" y="380177"/>
                            <a:ext cx="290599" cy="256049"/>
                          </a:xfrm>
                          <a:custGeom>
                            <a:avLst/>
                            <a:gdLst/>
                            <a:ahLst/>
                            <a:cxnLst/>
                            <a:rect l="0" t="0" r="0" b="0"/>
                            <a:pathLst>
                              <a:path w="290599" h="256049">
                                <a:moveTo>
                                  <a:pt x="228440" y="17"/>
                                </a:moveTo>
                                <a:cubicBezTo>
                                  <a:pt x="248236" y="67"/>
                                  <a:pt x="267640" y="9175"/>
                                  <a:pt x="283907" y="20450"/>
                                </a:cubicBezTo>
                                <a:cubicBezTo>
                                  <a:pt x="290599" y="25078"/>
                                  <a:pt x="284216" y="36105"/>
                                  <a:pt x="277493" y="31446"/>
                                </a:cubicBezTo>
                                <a:cubicBezTo>
                                  <a:pt x="253480" y="14797"/>
                                  <a:pt x="224045" y="4640"/>
                                  <a:pt x="198019" y="22842"/>
                                </a:cubicBezTo>
                                <a:cubicBezTo>
                                  <a:pt x="160466" y="49088"/>
                                  <a:pt x="149901" y="104440"/>
                                  <a:pt x="136825" y="144819"/>
                                </a:cubicBezTo>
                                <a:cubicBezTo>
                                  <a:pt x="126477" y="176812"/>
                                  <a:pt x="114641" y="209738"/>
                                  <a:pt x="89977" y="233686"/>
                                </a:cubicBezTo>
                                <a:cubicBezTo>
                                  <a:pt x="80342" y="243066"/>
                                  <a:pt x="65965" y="255025"/>
                                  <a:pt x="51867" y="255491"/>
                                </a:cubicBezTo>
                                <a:cubicBezTo>
                                  <a:pt x="35415" y="256049"/>
                                  <a:pt x="19613" y="242911"/>
                                  <a:pt x="6785" y="234276"/>
                                </a:cubicBezTo>
                                <a:lnTo>
                                  <a:pt x="6755" y="234214"/>
                                </a:lnTo>
                                <a:cubicBezTo>
                                  <a:pt x="0" y="229648"/>
                                  <a:pt x="6383" y="218621"/>
                                  <a:pt x="13168" y="223218"/>
                                </a:cubicBezTo>
                                <a:cubicBezTo>
                                  <a:pt x="22246" y="229337"/>
                                  <a:pt x="31480" y="236295"/>
                                  <a:pt x="41673" y="240457"/>
                                </a:cubicBezTo>
                                <a:cubicBezTo>
                                  <a:pt x="50194" y="243936"/>
                                  <a:pt x="55771" y="242352"/>
                                  <a:pt x="63579" y="237879"/>
                                </a:cubicBezTo>
                                <a:cubicBezTo>
                                  <a:pt x="80682" y="228064"/>
                                  <a:pt x="93417" y="212347"/>
                                  <a:pt x="102960" y="195356"/>
                                </a:cubicBezTo>
                                <a:cubicBezTo>
                                  <a:pt x="129730" y="147677"/>
                                  <a:pt x="133107" y="89872"/>
                                  <a:pt x="162604" y="43404"/>
                                </a:cubicBezTo>
                                <a:cubicBezTo>
                                  <a:pt x="173696" y="25948"/>
                                  <a:pt x="188662" y="10075"/>
                                  <a:pt x="208616" y="3242"/>
                                </a:cubicBezTo>
                                <a:cubicBezTo>
                                  <a:pt x="215200" y="991"/>
                                  <a:pt x="221842" y="0"/>
                                  <a:pt x="228440" y="17"/>
                                </a:cubicBezTo>
                                <a:close/>
                              </a:path>
                            </a:pathLst>
                          </a:custGeom>
                          <a:solidFill>
                            <a:srgbClr val="000000"/>
                          </a:solidFill>
                          <a:ln w="0" cap="flat">
                            <a:noFill/>
                            <a:miter lim="127000"/>
                          </a:ln>
                          <a:effectLst/>
                        </wps:spPr>
                        <wps:bodyPr/>
                      </wps:wsp>
                      <wps:wsp>
                        <wps:cNvPr id="556" name="Shape 556"/>
                        <wps:cNvSpPr/>
                        <wps:spPr>
                          <a:xfrm>
                            <a:off x="740239" y="387799"/>
                            <a:ext cx="54501" cy="27396"/>
                          </a:xfrm>
                          <a:custGeom>
                            <a:avLst/>
                            <a:gdLst/>
                            <a:ahLst/>
                            <a:cxnLst/>
                            <a:rect l="0" t="0" r="0" b="0"/>
                            <a:pathLst>
                              <a:path w="54501" h="27396">
                                <a:moveTo>
                                  <a:pt x="19090" y="93"/>
                                </a:moveTo>
                                <a:cubicBezTo>
                                  <a:pt x="23695" y="0"/>
                                  <a:pt x="28304" y="667"/>
                                  <a:pt x="32657" y="2236"/>
                                </a:cubicBezTo>
                                <a:cubicBezTo>
                                  <a:pt x="40186" y="4938"/>
                                  <a:pt x="46879" y="9660"/>
                                  <a:pt x="51991" y="15810"/>
                                </a:cubicBezTo>
                                <a:cubicBezTo>
                                  <a:pt x="54284" y="18543"/>
                                  <a:pt x="54501" y="22085"/>
                                  <a:pt x="51991" y="24818"/>
                                </a:cubicBezTo>
                                <a:cubicBezTo>
                                  <a:pt x="49823" y="27209"/>
                                  <a:pt x="45144" y="27396"/>
                                  <a:pt x="43006" y="24818"/>
                                </a:cubicBezTo>
                                <a:cubicBezTo>
                                  <a:pt x="41952" y="23544"/>
                                  <a:pt x="40868" y="22333"/>
                                  <a:pt x="39691" y="21215"/>
                                </a:cubicBezTo>
                                <a:cubicBezTo>
                                  <a:pt x="39102" y="20686"/>
                                  <a:pt x="38513" y="20158"/>
                                  <a:pt x="37924" y="19631"/>
                                </a:cubicBezTo>
                                <a:cubicBezTo>
                                  <a:pt x="37584" y="19351"/>
                                  <a:pt x="37243" y="19072"/>
                                  <a:pt x="36902" y="18792"/>
                                </a:cubicBezTo>
                                <a:cubicBezTo>
                                  <a:pt x="35539" y="17891"/>
                                  <a:pt x="34206" y="16928"/>
                                  <a:pt x="32781" y="16152"/>
                                </a:cubicBezTo>
                                <a:cubicBezTo>
                                  <a:pt x="32069" y="15748"/>
                                  <a:pt x="31325" y="15406"/>
                                  <a:pt x="30581" y="15033"/>
                                </a:cubicBezTo>
                                <a:cubicBezTo>
                                  <a:pt x="29001" y="14288"/>
                                  <a:pt x="31263" y="15251"/>
                                  <a:pt x="30302" y="14909"/>
                                </a:cubicBezTo>
                                <a:cubicBezTo>
                                  <a:pt x="29962" y="14785"/>
                                  <a:pt x="29590" y="14629"/>
                                  <a:pt x="29249" y="14505"/>
                                </a:cubicBezTo>
                                <a:cubicBezTo>
                                  <a:pt x="27514" y="13884"/>
                                  <a:pt x="25779" y="13388"/>
                                  <a:pt x="23982" y="13077"/>
                                </a:cubicBezTo>
                                <a:cubicBezTo>
                                  <a:pt x="23610" y="13015"/>
                                  <a:pt x="23238" y="12953"/>
                                  <a:pt x="22835" y="12890"/>
                                </a:cubicBezTo>
                                <a:cubicBezTo>
                                  <a:pt x="23796" y="13015"/>
                                  <a:pt x="22959" y="12921"/>
                                  <a:pt x="22464" y="12890"/>
                                </a:cubicBezTo>
                                <a:cubicBezTo>
                                  <a:pt x="21534" y="12797"/>
                                  <a:pt x="20636" y="12766"/>
                                  <a:pt x="19706" y="12766"/>
                                </a:cubicBezTo>
                                <a:cubicBezTo>
                                  <a:pt x="18776" y="12766"/>
                                  <a:pt x="17816" y="12828"/>
                                  <a:pt x="16886" y="12890"/>
                                </a:cubicBezTo>
                                <a:cubicBezTo>
                                  <a:pt x="16763" y="12890"/>
                                  <a:pt x="15554" y="13015"/>
                                  <a:pt x="16112" y="12953"/>
                                </a:cubicBezTo>
                                <a:cubicBezTo>
                                  <a:pt x="16763" y="12890"/>
                                  <a:pt x="15151" y="13139"/>
                                  <a:pt x="14996" y="13139"/>
                                </a:cubicBezTo>
                                <a:cubicBezTo>
                                  <a:pt x="12921" y="13512"/>
                                  <a:pt x="10907" y="14070"/>
                                  <a:pt x="8892" y="14754"/>
                                </a:cubicBezTo>
                                <a:lnTo>
                                  <a:pt x="8923" y="14785"/>
                                </a:lnTo>
                                <a:cubicBezTo>
                                  <a:pt x="5546" y="15935"/>
                                  <a:pt x="2138" y="13481"/>
                                  <a:pt x="1115" y="10344"/>
                                </a:cubicBezTo>
                                <a:cubicBezTo>
                                  <a:pt x="0" y="6958"/>
                                  <a:pt x="2417" y="3572"/>
                                  <a:pt x="5546" y="2516"/>
                                </a:cubicBezTo>
                                <a:cubicBezTo>
                                  <a:pt x="9884" y="1041"/>
                                  <a:pt x="14485" y="187"/>
                                  <a:pt x="19090" y="93"/>
                                </a:cubicBezTo>
                                <a:close/>
                              </a:path>
                            </a:pathLst>
                          </a:custGeom>
                          <a:solidFill>
                            <a:srgbClr val="000000"/>
                          </a:solidFill>
                          <a:ln w="0" cap="flat">
                            <a:noFill/>
                            <a:miter lim="127000"/>
                          </a:ln>
                          <a:effectLst/>
                        </wps:spPr>
                        <wps:bodyPr/>
                      </wps:wsp>
                      <wps:wsp>
                        <wps:cNvPr id="557" name="Shape 557"/>
                        <wps:cNvSpPr/>
                        <wps:spPr>
                          <a:xfrm>
                            <a:off x="172953" y="265029"/>
                            <a:ext cx="838645" cy="818169"/>
                          </a:xfrm>
                          <a:custGeom>
                            <a:avLst/>
                            <a:gdLst/>
                            <a:ahLst/>
                            <a:cxnLst/>
                            <a:rect l="0" t="0" r="0" b="0"/>
                            <a:pathLst>
                              <a:path w="838645" h="818169">
                                <a:moveTo>
                                  <a:pt x="503057" y="2656"/>
                                </a:moveTo>
                                <a:cubicBezTo>
                                  <a:pt x="518471" y="0"/>
                                  <a:pt x="534165" y="295"/>
                                  <a:pt x="549343" y="3273"/>
                                </a:cubicBezTo>
                                <a:lnTo>
                                  <a:pt x="590369" y="19148"/>
                                </a:lnTo>
                                <a:lnTo>
                                  <a:pt x="624069" y="16828"/>
                                </a:lnTo>
                                <a:cubicBezTo>
                                  <a:pt x="636358" y="17309"/>
                                  <a:pt x="648620" y="18948"/>
                                  <a:pt x="660331" y="21261"/>
                                </a:cubicBezTo>
                                <a:cubicBezTo>
                                  <a:pt x="744918" y="38035"/>
                                  <a:pt x="809303" y="107674"/>
                                  <a:pt x="828513" y="190670"/>
                                </a:cubicBezTo>
                                <a:cubicBezTo>
                                  <a:pt x="838645" y="234466"/>
                                  <a:pt x="836445" y="280530"/>
                                  <a:pt x="823742" y="323550"/>
                                </a:cubicBezTo>
                                <a:cubicBezTo>
                                  <a:pt x="817452" y="344827"/>
                                  <a:pt x="809613" y="365420"/>
                                  <a:pt x="794771" y="382225"/>
                                </a:cubicBezTo>
                                <a:cubicBezTo>
                                  <a:pt x="786994" y="391046"/>
                                  <a:pt x="777885" y="399215"/>
                                  <a:pt x="768032" y="405707"/>
                                </a:cubicBezTo>
                                <a:lnTo>
                                  <a:pt x="768001" y="405738"/>
                                </a:lnTo>
                                <a:cubicBezTo>
                                  <a:pt x="761153" y="410242"/>
                                  <a:pt x="754771" y="399215"/>
                                  <a:pt x="761587" y="394742"/>
                                </a:cubicBezTo>
                                <a:cubicBezTo>
                                  <a:pt x="765956" y="391854"/>
                                  <a:pt x="770046" y="388530"/>
                                  <a:pt x="773950" y="385051"/>
                                </a:cubicBezTo>
                                <a:cubicBezTo>
                                  <a:pt x="782718" y="377286"/>
                                  <a:pt x="790712" y="368557"/>
                                  <a:pt x="796630" y="358401"/>
                                </a:cubicBezTo>
                                <a:cubicBezTo>
                                  <a:pt x="804066" y="345572"/>
                                  <a:pt x="808652" y="330508"/>
                                  <a:pt x="812618" y="316281"/>
                                </a:cubicBezTo>
                                <a:cubicBezTo>
                                  <a:pt x="820395" y="288544"/>
                                  <a:pt x="823648" y="259719"/>
                                  <a:pt x="821727" y="230956"/>
                                </a:cubicBezTo>
                                <a:cubicBezTo>
                                  <a:pt x="818226" y="178432"/>
                                  <a:pt x="796661" y="127367"/>
                                  <a:pt x="759883" y="89565"/>
                                </a:cubicBezTo>
                                <a:cubicBezTo>
                                  <a:pt x="724221" y="52913"/>
                                  <a:pt x="675917" y="31761"/>
                                  <a:pt x="624948" y="29897"/>
                                </a:cubicBezTo>
                                <a:cubicBezTo>
                                  <a:pt x="614072" y="29493"/>
                                  <a:pt x="601369" y="30425"/>
                                  <a:pt x="592074" y="31481"/>
                                </a:cubicBezTo>
                                <a:cubicBezTo>
                                  <a:pt x="590586" y="31667"/>
                                  <a:pt x="589192" y="32040"/>
                                  <a:pt x="587643" y="31667"/>
                                </a:cubicBezTo>
                                <a:cubicBezTo>
                                  <a:pt x="584328" y="30859"/>
                                  <a:pt x="581136" y="28033"/>
                                  <a:pt x="578100" y="26449"/>
                                </a:cubicBezTo>
                                <a:cubicBezTo>
                                  <a:pt x="574320" y="24492"/>
                                  <a:pt x="570416" y="22722"/>
                                  <a:pt x="566388" y="21199"/>
                                </a:cubicBezTo>
                                <a:cubicBezTo>
                                  <a:pt x="553715" y="16447"/>
                                  <a:pt x="540299" y="13900"/>
                                  <a:pt x="526790" y="13652"/>
                                </a:cubicBezTo>
                                <a:cubicBezTo>
                                  <a:pt x="519106" y="13497"/>
                                  <a:pt x="511484" y="14056"/>
                                  <a:pt x="503924" y="15453"/>
                                </a:cubicBezTo>
                                <a:cubicBezTo>
                                  <a:pt x="495528" y="17007"/>
                                  <a:pt x="486883" y="16882"/>
                                  <a:pt x="478393" y="18062"/>
                                </a:cubicBezTo>
                                <a:cubicBezTo>
                                  <a:pt x="451344" y="21790"/>
                                  <a:pt x="425039" y="30611"/>
                                  <a:pt x="400840" y="43222"/>
                                </a:cubicBezTo>
                                <a:cubicBezTo>
                                  <a:pt x="351545" y="68879"/>
                                  <a:pt x="311266" y="109041"/>
                                  <a:pt x="282450" y="156378"/>
                                </a:cubicBezTo>
                                <a:cubicBezTo>
                                  <a:pt x="215215" y="266832"/>
                                  <a:pt x="210258" y="399588"/>
                                  <a:pt x="183890" y="522932"/>
                                </a:cubicBezTo>
                                <a:cubicBezTo>
                                  <a:pt x="177383" y="553248"/>
                                  <a:pt x="170319" y="583936"/>
                                  <a:pt x="157988" y="612481"/>
                                </a:cubicBezTo>
                                <a:cubicBezTo>
                                  <a:pt x="146369" y="639349"/>
                                  <a:pt x="130783" y="664478"/>
                                  <a:pt x="112689" y="687432"/>
                                </a:cubicBezTo>
                                <a:cubicBezTo>
                                  <a:pt x="94842" y="710045"/>
                                  <a:pt x="73246" y="728930"/>
                                  <a:pt x="52890" y="749182"/>
                                </a:cubicBezTo>
                                <a:cubicBezTo>
                                  <a:pt x="35136" y="766825"/>
                                  <a:pt x="21007" y="785741"/>
                                  <a:pt x="14377" y="810248"/>
                                </a:cubicBezTo>
                                <a:cubicBezTo>
                                  <a:pt x="12239" y="818169"/>
                                  <a:pt x="0" y="814784"/>
                                  <a:pt x="2138" y="806862"/>
                                </a:cubicBezTo>
                                <a:cubicBezTo>
                                  <a:pt x="11929" y="770738"/>
                                  <a:pt x="37057" y="746635"/>
                                  <a:pt x="63207" y="721568"/>
                                </a:cubicBezTo>
                                <a:cubicBezTo>
                                  <a:pt x="94346" y="691688"/>
                                  <a:pt x="120993" y="659260"/>
                                  <a:pt x="140327" y="620402"/>
                                </a:cubicBezTo>
                                <a:cubicBezTo>
                                  <a:pt x="158514" y="583843"/>
                                  <a:pt x="167097" y="542935"/>
                                  <a:pt x="174998" y="503115"/>
                                </a:cubicBezTo>
                                <a:cubicBezTo>
                                  <a:pt x="183394" y="460778"/>
                                  <a:pt x="189653" y="418038"/>
                                  <a:pt x="197151" y="375546"/>
                                </a:cubicBezTo>
                                <a:cubicBezTo>
                                  <a:pt x="210629" y="299198"/>
                                  <a:pt x="228941" y="222041"/>
                                  <a:pt x="268631" y="154639"/>
                                </a:cubicBezTo>
                                <a:cubicBezTo>
                                  <a:pt x="303829" y="94908"/>
                                  <a:pt x="356564" y="45303"/>
                                  <a:pt x="421507" y="19895"/>
                                </a:cubicBezTo>
                                <a:cubicBezTo>
                                  <a:pt x="437464" y="13652"/>
                                  <a:pt x="454071" y="9023"/>
                                  <a:pt x="470988" y="6321"/>
                                </a:cubicBezTo>
                                <a:cubicBezTo>
                                  <a:pt x="481678" y="4613"/>
                                  <a:pt x="492460" y="4489"/>
                                  <a:pt x="503057" y="2656"/>
                                </a:cubicBezTo>
                                <a:close/>
                              </a:path>
                            </a:pathLst>
                          </a:custGeom>
                          <a:solidFill>
                            <a:srgbClr val="000000"/>
                          </a:solidFill>
                          <a:ln w="0" cap="flat">
                            <a:noFill/>
                            <a:miter lim="127000"/>
                          </a:ln>
                          <a:effectLst/>
                        </wps:spPr>
                        <wps:bodyPr/>
                      </wps:wsp>
                      <wps:wsp>
                        <wps:cNvPr id="558" name="Shape 558"/>
                        <wps:cNvSpPr/>
                        <wps:spPr>
                          <a:xfrm>
                            <a:off x="3408" y="917607"/>
                            <a:ext cx="490872" cy="766346"/>
                          </a:xfrm>
                          <a:custGeom>
                            <a:avLst/>
                            <a:gdLst/>
                            <a:ahLst/>
                            <a:cxnLst/>
                            <a:rect l="0" t="0" r="0" b="0"/>
                            <a:pathLst>
                              <a:path w="490872" h="766346">
                                <a:moveTo>
                                  <a:pt x="484107" y="549"/>
                                </a:moveTo>
                                <a:cubicBezTo>
                                  <a:pt x="488618" y="2198"/>
                                  <a:pt x="490872" y="9104"/>
                                  <a:pt x="485458" y="11993"/>
                                </a:cubicBezTo>
                                <a:cubicBezTo>
                                  <a:pt x="481058" y="14353"/>
                                  <a:pt x="476534" y="16466"/>
                                  <a:pt x="471980" y="18516"/>
                                </a:cubicBezTo>
                                <a:cubicBezTo>
                                  <a:pt x="440779" y="32586"/>
                                  <a:pt x="408555" y="44607"/>
                                  <a:pt x="376456" y="56504"/>
                                </a:cubicBezTo>
                                <a:cubicBezTo>
                                  <a:pt x="341754" y="69332"/>
                                  <a:pt x="304883" y="79023"/>
                                  <a:pt x="271699" y="95486"/>
                                </a:cubicBezTo>
                                <a:cubicBezTo>
                                  <a:pt x="232194" y="115085"/>
                                  <a:pt x="194983" y="140183"/>
                                  <a:pt x="169669" y="176991"/>
                                </a:cubicBezTo>
                                <a:cubicBezTo>
                                  <a:pt x="159908" y="191216"/>
                                  <a:pt x="150366" y="206996"/>
                                  <a:pt x="144386" y="223272"/>
                                </a:cubicBezTo>
                                <a:cubicBezTo>
                                  <a:pt x="140698" y="233304"/>
                                  <a:pt x="137724" y="243617"/>
                                  <a:pt x="134440" y="253774"/>
                                </a:cubicBezTo>
                                <a:cubicBezTo>
                                  <a:pt x="122263" y="291513"/>
                                  <a:pt x="111016" y="329470"/>
                                  <a:pt x="99614" y="367427"/>
                                </a:cubicBezTo>
                                <a:cubicBezTo>
                                  <a:pt x="86321" y="411689"/>
                                  <a:pt x="71108" y="455299"/>
                                  <a:pt x="55090" y="498629"/>
                                </a:cubicBezTo>
                                <a:cubicBezTo>
                                  <a:pt x="47096" y="520248"/>
                                  <a:pt x="38978" y="541867"/>
                                  <a:pt x="30953" y="563486"/>
                                </a:cubicBezTo>
                                <a:cubicBezTo>
                                  <a:pt x="26522" y="575413"/>
                                  <a:pt x="22154" y="587372"/>
                                  <a:pt x="17816" y="599330"/>
                                </a:cubicBezTo>
                                <a:cubicBezTo>
                                  <a:pt x="15461" y="605884"/>
                                  <a:pt x="11402" y="613929"/>
                                  <a:pt x="13912" y="620949"/>
                                </a:cubicBezTo>
                                <a:cubicBezTo>
                                  <a:pt x="15585" y="625577"/>
                                  <a:pt x="20108" y="629118"/>
                                  <a:pt x="23672" y="632255"/>
                                </a:cubicBezTo>
                                <a:cubicBezTo>
                                  <a:pt x="49946" y="655489"/>
                                  <a:pt x="81302" y="673194"/>
                                  <a:pt x="112627" y="688570"/>
                                </a:cubicBezTo>
                                <a:cubicBezTo>
                                  <a:pt x="189994" y="726557"/>
                                  <a:pt x="277896" y="753301"/>
                                  <a:pt x="364558" y="753580"/>
                                </a:cubicBezTo>
                                <a:lnTo>
                                  <a:pt x="364465" y="753611"/>
                                </a:lnTo>
                                <a:cubicBezTo>
                                  <a:pt x="372645" y="753642"/>
                                  <a:pt x="372645" y="766346"/>
                                  <a:pt x="364465" y="766346"/>
                                </a:cubicBezTo>
                                <a:cubicBezTo>
                                  <a:pt x="353745" y="766284"/>
                                  <a:pt x="343024" y="765849"/>
                                  <a:pt x="332304" y="764980"/>
                                </a:cubicBezTo>
                                <a:cubicBezTo>
                                  <a:pt x="244681" y="757867"/>
                                  <a:pt x="156717" y="728514"/>
                                  <a:pt x="79970" y="685929"/>
                                </a:cubicBezTo>
                                <a:cubicBezTo>
                                  <a:pt x="63703" y="676921"/>
                                  <a:pt x="47808" y="667075"/>
                                  <a:pt x="32843" y="655955"/>
                                </a:cubicBezTo>
                                <a:cubicBezTo>
                                  <a:pt x="20294" y="646637"/>
                                  <a:pt x="744" y="634585"/>
                                  <a:pt x="310" y="617221"/>
                                </a:cubicBezTo>
                                <a:cubicBezTo>
                                  <a:pt x="0" y="604859"/>
                                  <a:pt x="7033" y="591814"/>
                                  <a:pt x="11185" y="580445"/>
                                </a:cubicBezTo>
                                <a:cubicBezTo>
                                  <a:pt x="15740" y="568051"/>
                                  <a:pt x="20326" y="555658"/>
                                  <a:pt x="24942" y="543265"/>
                                </a:cubicBezTo>
                                <a:cubicBezTo>
                                  <a:pt x="33122" y="521336"/>
                                  <a:pt x="41364" y="499406"/>
                                  <a:pt x="49388" y="477415"/>
                                </a:cubicBezTo>
                                <a:cubicBezTo>
                                  <a:pt x="78668" y="397060"/>
                                  <a:pt x="101194" y="314592"/>
                                  <a:pt x="127716" y="233304"/>
                                </a:cubicBezTo>
                                <a:cubicBezTo>
                                  <a:pt x="137755" y="202616"/>
                                  <a:pt x="153650" y="174102"/>
                                  <a:pt x="174843" y="149657"/>
                                </a:cubicBezTo>
                                <a:cubicBezTo>
                                  <a:pt x="190211" y="131921"/>
                                  <a:pt x="208399" y="118160"/>
                                  <a:pt x="228197" y="105798"/>
                                </a:cubicBezTo>
                                <a:cubicBezTo>
                                  <a:pt x="246385" y="94430"/>
                                  <a:pt x="264914" y="83900"/>
                                  <a:pt x="284774" y="75762"/>
                                </a:cubicBezTo>
                                <a:cubicBezTo>
                                  <a:pt x="302001" y="68680"/>
                                  <a:pt x="319941" y="63337"/>
                                  <a:pt x="337509" y="57125"/>
                                </a:cubicBezTo>
                                <a:cubicBezTo>
                                  <a:pt x="355604" y="50726"/>
                                  <a:pt x="373606" y="44110"/>
                                  <a:pt x="391576" y="37308"/>
                                </a:cubicBezTo>
                                <a:cubicBezTo>
                                  <a:pt x="420887" y="26219"/>
                                  <a:pt x="451345" y="15783"/>
                                  <a:pt x="479044" y="998"/>
                                </a:cubicBezTo>
                                <a:cubicBezTo>
                                  <a:pt x="480849" y="35"/>
                                  <a:pt x="482604" y="0"/>
                                  <a:pt x="484107" y="549"/>
                                </a:cubicBezTo>
                                <a:close/>
                              </a:path>
                            </a:pathLst>
                          </a:custGeom>
                          <a:solidFill>
                            <a:srgbClr val="000000"/>
                          </a:solidFill>
                          <a:ln w="0" cap="flat">
                            <a:noFill/>
                            <a:miter lim="127000"/>
                          </a:ln>
                          <a:effectLst/>
                        </wps:spPr>
                        <wps:bodyPr/>
                      </wps:wsp>
                      <wps:wsp>
                        <wps:cNvPr id="559" name="Shape 559"/>
                        <wps:cNvSpPr/>
                        <wps:spPr>
                          <a:xfrm>
                            <a:off x="1040940" y="1132492"/>
                            <a:ext cx="206570" cy="447033"/>
                          </a:xfrm>
                          <a:custGeom>
                            <a:avLst/>
                            <a:gdLst/>
                            <a:ahLst/>
                            <a:cxnLst/>
                            <a:rect l="0" t="0" r="0" b="0"/>
                            <a:pathLst>
                              <a:path w="206570" h="447033">
                                <a:moveTo>
                                  <a:pt x="101283" y="839"/>
                                </a:moveTo>
                                <a:cubicBezTo>
                                  <a:pt x="104346" y="0"/>
                                  <a:pt x="108057" y="1102"/>
                                  <a:pt x="109343" y="4969"/>
                                </a:cubicBezTo>
                                <a:cubicBezTo>
                                  <a:pt x="126167" y="55724"/>
                                  <a:pt x="137507" y="107752"/>
                                  <a:pt x="147825" y="160151"/>
                                </a:cubicBezTo>
                                <a:cubicBezTo>
                                  <a:pt x="156283" y="203140"/>
                                  <a:pt x="167096" y="246657"/>
                                  <a:pt x="189684" y="284614"/>
                                </a:cubicBezTo>
                                <a:cubicBezTo>
                                  <a:pt x="192844" y="289926"/>
                                  <a:pt x="196253" y="295113"/>
                                  <a:pt x="199847" y="300144"/>
                                </a:cubicBezTo>
                                <a:cubicBezTo>
                                  <a:pt x="201830" y="302878"/>
                                  <a:pt x="204588" y="305488"/>
                                  <a:pt x="205703" y="308749"/>
                                </a:cubicBezTo>
                                <a:cubicBezTo>
                                  <a:pt x="206570" y="311265"/>
                                  <a:pt x="206354" y="313936"/>
                                  <a:pt x="205641" y="316483"/>
                                </a:cubicBezTo>
                                <a:cubicBezTo>
                                  <a:pt x="203286" y="324745"/>
                                  <a:pt x="196315" y="331952"/>
                                  <a:pt x="190583" y="337946"/>
                                </a:cubicBezTo>
                                <a:cubicBezTo>
                                  <a:pt x="168925" y="360714"/>
                                  <a:pt x="142310" y="379413"/>
                                  <a:pt x="115818" y="396000"/>
                                </a:cubicBezTo>
                                <a:cubicBezTo>
                                  <a:pt x="83223" y="416407"/>
                                  <a:pt x="48211" y="433956"/>
                                  <a:pt x="11216" y="444735"/>
                                </a:cubicBezTo>
                                <a:cubicBezTo>
                                  <a:pt x="3346" y="447033"/>
                                  <a:pt x="0" y="434733"/>
                                  <a:pt x="7839" y="432466"/>
                                </a:cubicBezTo>
                                <a:cubicBezTo>
                                  <a:pt x="48211" y="420694"/>
                                  <a:pt x="86073" y="400690"/>
                                  <a:pt x="121024" y="377518"/>
                                </a:cubicBezTo>
                                <a:cubicBezTo>
                                  <a:pt x="144107" y="362205"/>
                                  <a:pt x="167810" y="345215"/>
                                  <a:pt x="186028" y="324093"/>
                                </a:cubicBezTo>
                                <a:cubicBezTo>
                                  <a:pt x="188507" y="321235"/>
                                  <a:pt x="191048" y="318191"/>
                                  <a:pt x="192689" y="314775"/>
                                </a:cubicBezTo>
                                <a:lnTo>
                                  <a:pt x="193442" y="312693"/>
                                </a:lnTo>
                                <a:lnTo>
                                  <a:pt x="188669" y="307200"/>
                                </a:lnTo>
                                <a:cubicBezTo>
                                  <a:pt x="186950" y="304431"/>
                                  <a:pt x="185393" y="301465"/>
                                  <a:pt x="184386" y="299958"/>
                                </a:cubicBezTo>
                                <a:cubicBezTo>
                                  <a:pt x="181938" y="296294"/>
                                  <a:pt x="179614" y="292535"/>
                                  <a:pt x="177414" y="288714"/>
                                </a:cubicBezTo>
                                <a:cubicBezTo>
                                  <a:pt x="172116" y="279520"/>
                                  <a:pt x="167437" y="269984"/>
                                  <a:pt x="163286" y="260231"/>
                                </a:cubicBezTo>
                                <a:cubicBezTo>
                                  <a:pt x="146988" y="222026"/>
                                  <a:pt x="139335" y="181397"/>
                                  <a:pt x="131155" y="140863"/>
                                </a:cubicBezTo>
                                <a:cubicBezTo>
                                  <a:pt x="122139" y="96072"/>
                                  <a:pt x="111542" y="51717"/>
                                  <a:pt x="97166" y="8324"/>
                                </a:cubicBezTo>
                                <a:lnTo>
                                  <a:pt x="97104" y="8355"/>
                                </a:lnTo>
                                <a:cubicBezTo>
                                  <a:pt x="95802" y="4457"/>
                                  <a:pt x="98219" y="1677"/>
                                  <a:pt x="101283" y="839"/>
                                </a:cubicBezTo>
                                <a:close/>
                              </a:path>
                            </a:pathLst>
                          </a:custGeom>
                          <a:solidFill>
                            <a:srgbClr val="000000"/>
                          </a:solidFill>
                          <a:ln w="0" cap="flat">
                            <a:noFill/>
                            <a:miter lim="127000"/>
                          </a:ln>
                          <a:effectLst/>
                        </wps:spPr>
                        <wps:bodyPr/>
                      </wps:wsp>
                      <wps:wsp>
                        <wps:cNvPr id="560" name="Shape 560"/>
                        <wps:cNvSpPr/>
                        <wps:spPr>
                          <a:xfrm>
                            <a:off x="169669" y="1858391"/>
                            <a:ext cx="756537" cy="57869"/>
                          </a:xfrm>
                          <a:custGeom>
                            <a:avLst/>
                            <a:gdLst/>
                            <a:ahLst/>
                            <a:cxnLst/>
                            <a:rect l="0" t="0" r="0" b="0"/>
                            <a:pathLst>
                              <a:path w="756537" h="57869">
                                <a:moveTo>
                                  <a:pt x="142626" y="580"/>
                                </a:moveTo>
                                <a:cubicBezTo>
                                  <a:pt x="158549" y="773"/>
                                  <a:pt x="174463" y="1835"/>
                                  <a:pt x="190087" y="3294"/>
                                </a:cubicBezTo>
                                <a:cubicBezTo>
                                  <a:pt x="286943" y="12364"/>
                                  <a:pt x="383644" y="22801"/>
                                  <a:pt x="480531" y="31218"/>
                                </a:cubicBezTo>
                                <a:cubicBezTo>
                                  <a:pt x="534072" y="35878"/>
                                  <a:pt x="587705" y="40195"/>
                                  <a:pt x="641400" y="42959"/>
                                </a:cubicBezTo>
                                <a:cubicBezTo>
                                  <a:pt x="674956" y="44699"/>
                                  <a:pt x="713159" y="47899"/>
                                  <a:pt x="745104" y="43239"/>
                                </a:cubicBezTo>
                                <a:cubicBezTo>
                                  <a:pt x="753098" y="42059"/>
                                  <a:pt x="756537" y="54328"/>
                                  <a:pt x="748481" y="55509"/>
                                </a:cubicBezTo>
                                <a:cubicBezTo>
                                  <a:pt x="732369" y="57869"/>
                                  <a:pt x="715979" y="57838"/>
                                  <a:pt x="699743" y="57683"/>
                                </a:cubicBezTo>
                                <a:cubicBezTo>
                                  <a:pt x="675730" y="57434"/>
                                  <a:pt x="651749" y="56316"/>
                                  <a:pt x="627799" y="54949"/>
                                </a:cubicBezTo>
                                <a:cubicBezTo>
                                  <a:pt x="518487" y="48737"/>
                                  <a:pt x="409423" y="37772"/>
                                  <a:pt x="300514" y="26932"/>
                                </a:cubicBezTo>
                                <a:cubicBezTo>
                                  <a:pt x="261443" y="23050"/>
                                  <a:pt x="222403" y="18919"/>
                                  <a:pt x="183302" y="15377"/>
                                </a:cubicBezTo>
                                <a:cubicBezTo>
                                  <a:pt x="125206" y="10097"/>
                                  <a:pt x="62897" y="11681"/>
                                  <a:pt x="13106" y="45973"/>
                                </a:cubicBezTo>
                                <a:lnTo>
                                  <a:pt x="13106" y="46003"/>
                                </a:lnTo>
                                <a:cubicBezTo>
                                  <a:pt x="6352" y="50663"/>
                                  <a:pt x="0" y="39605"/>
                                  <a:pt x="6693" y="35008"/>
                                </a:cubicBezTo>
                                <a:cubicBezTo>
                                  <a:pt x="47011" y="7239"/>
                                  <a:pt x="94857" y="0"/>
                                  <a:pt x="142626" y="580"/>
                                </a:cubicBezTo>
                                <a:close/>
                              </a:path>
                            </a:pathLst>
                          </a:custGeom>
                          <a:solidFill>
                            <a:srgbClr val="000000"/>
                          </a:solidFill>
                          <a:ln w="0" cap="flat">
                            <a:noFill/>
                            <a:miter lim="127000"/>
                          </a:ln>
                          <a:effectLst/>
                        </wps:spPr>
                        <wps:bodyPr/>
                      </wps:wsp>
                      <wps:wsp>
                        <wps:cNvPr id="561" name="Shape 561"/>
                        <wps:cNvSpPr/>
                        <wps:spPr>
                          <a:xfrm>
                            <a:off x="1181622" y="1492135"/>
                            <a:ext cx="74378" cy="372036"/>
                          </a:xfrm>
                          <a:custGeom>
                            <a:avLst/>
                            <a:gdLst/>
                            <a:ahLst/>
                            <a:cxnLst/>
                            <a:rect l="0" t="0" r="0" b="0"/>
                            <a:pathLst>
                              <a:path w="74378" h="372036">
                                <a:moveTo>
                                  <a:pt x="5674" y="846"/>
                                </a:moveTo>
                                <a:cubicBezTo>
                                  <a:pt x="8738" y="0"/>
                                  <a:pt x="12254" y="1150"/>
                                  <a:pt x="13153" y="5141"/>
                                </a:cubicBezTo>
                                <a:cubicBezTo>
                                  <a:pt x="17831" y="25796"/>
                                  <a:pt x="21116" y="46825"/>
                                  <a:pt x="24524" y="67729"/>
                                </a:cubicBezTo>
                                <a:cubicBezTo>
                                  <a:pt x="33820" y="124726"/>
                                  <a:pt x="42216" y="181879"/>
                                  <a:pt x="51046" y="238969"/>
                                </a:cubicBezTo>
                                <a:cubicBezTo>
                                  <a:pt x="54951" y="264191"/>
                                  <a:pt x="58886" y="289382"/>
                                  <a:pt x="63161" y="314541"/>
                                </a:cubicBezTo>
                                <a:cubicBezTo>
                                  <a:pt x="65764" y="329948"/>
                                  <a:pt x="68088" y="345665"/>
                                  <a:pt x="72209" y="360761"/>
                                </a:cubicBezTo>
                                <a:cubicBezTo>
                                  <a:pt x="74378" y="368681"/>
                                  <a:pt x="62139" y="372036"/>
                                  <a:pt x="59970" y="364147"/>
                                </a:cubicBezTo>
                                <a:cubicBezTo>
                                  <a:pt x="55230" y="346783"/>
                                  <a:pt x="52720" y="328706"/>
                                  <a:pt x="49745" y="311000"/>
                                </a:cubicBezTo>
                                <a:cubicBezTo>
                                  <a:pt x="40419" y="255277"/>
                                  <a:pt x="32239" y="199367"/>
                                  <a:pt x="23657" y="143518"/>
                                </a:cubicBezTo>
                                <a:cubicBezTo>
                                  <a:pt x="16747" y="98542"/>
                                  <a:pt x="10953" y="52944"/>
                                  <a:pt x="915" y="8527"/>
                                </a:cubicBezTo>
                                <a:lnTo>
                                  <a:pt x="914" y="8526"/>
                                </a:lnTo>
                                <a:cubicBezTo>
                                  <a:pt x="0" y="4535"/>
                                  <a:pt x="2611" y="1692"/>
                                  <a:pt x="5674" y="846"/>
                                </a:cubicBezTo>
                                <a:close/>
                              </a:path>
                            </a:pathLst>
                          </a:custGeom>
                          <a:solidFill>
                            <a:srgbClr val="000000"/>
                          </a:solidFill>
                          <a:ln w="0" cap="flat">
                            <a:noFill/>
                            <a:miter lim="127000"/>
                          </a:ln>
                          <a:effectLst/>
                        </wps:spPr>
                        <wps:bodyPr/>
                      </wps:wsp>
                      <wps:wsp>
                        <wps:cNvPr id="562" name="Shape 562"/>
                        <wps:cNvSpPr/>
                        <wps:spPr>
                          <a:xfrm>
                            <a:off x="987895" y="1788458"/>
                            <a:ext cx="39474" cy="100406"/>
                          </a:xfrm>
                          <a:custGeom>
                            <a:avLst/>
                            <a:gdLst/>
                            <a:ahLst/>
                            <a:cxnLst/>
                            <a:rect l="0" t="0" r="0" b="0"/>
                            <a:pathLst>
                              <a:path w="39474" h="100406">
                                <a:moveTo>
                                  <a:pt x="5670" y="846"/>
                                </a:moveTo>
                                <a:cubicBezTo>
                                  <a:pt x="8730" y="0"/>
                                  <a:pt x="12239" y="1150"/>
                                  <a:pt x="13137" y="5141"/>
                                </a:cubicBezTo>
                                <a:cubicBezTo>
                                  <a:pt x="13819" y="8248"/>
                                  <a:pt x="14531" y="11323"/>
                                  <a:pt x="15244" y="14429"/>
                                </a:cubicBezTo>
                                <a:cubicBezTo>
                                  <a:pt x="18404" y="28251"/>
                                  <a:pt x="21720" y="42042"/>
                                  <a:pt x="25314" y="55771"/>
                                </a:cubicBezTo>
                                <a:cubicBezTo>
                                  <a:pt x="27080" y="62542"/>
                                  <a:pt x="28877" y="69283"/>
                                  <a:pt x="30953" y="75961"/>
                                </a:cubicBezTo>
                                <a:cubicBezTo>
                                  <a:pt x="31728" y="78570"/>
                                  <a:pt x="32564" y="81148"/>
                                  <a:pt x="33524" y="83695"/>
                                </a:cubicBezTo>
                                <a:cubicBezTo>
                                  <a:pt x="33710" y="84223"/>
                                  <a:pt x="33896" y="84720"/>
                                  <a:pt x="34113" y="85248"/>
                                </a:cubicBezTo>
                                <a:cubicBezTo>
                                  <a:pt x="34423" y="85869"/>
                                  <a:pt x="34702" y="86491"/>
                                  <a:pt x="35074" y="87081"/>
                                </a:cubicBezTo>
                                <a:lnTo>
                                  <a:pt x="35167" y="87019"/>
                                </a:lnTo>
                                <a:cubicBezTo>
                                  <a:pt x="39474" y="94007"/>
                                  <a:pt x="28474" y="100406"/>
                                  <a:pt x="24199" y="93449"/>
                                </a:cubicBezTo>
                                <a:cubicBezTo>
                                  <a:pt x="21348" y="88851"/>
                                  <a:pt x="19891" y="83105"/>
                                  <a:pt x="18342" y="77980"/>
                                </a:cubicBezTo>
                                <a:cubicBezTo>
                                  <a:pt x="11433" y="55150"/>
                                  <a:pt x="6104" y="31792"/>
                                  <a:pt x="898" y="8527"/>
                                </a:cubicBezTo>
                                <a:cubicBezTo>
                                  <a:pt x="0" y="4535"/>
                                  <a:pt x="2610" y="1693"/>
                                  <a:pt x="5670" y="846"/>
                                </a:cubicBezTo>
                                <a:close/>
                              </a:path>
                            </a:pathLst>
                          </a:custGeom>
                          <a:solidFill>
                            <a:srgbClr val="000000"/>
                          </a:solidFill>
                          <a:ln w="0" cap="flat">
                            <a:noFill/>
                            <a:miter lim="127000"/>
                          </a:ln>
                          <a:effectLst/>
                        </wps:spPr>
                        <wps:bodyPr/>
                      </wps:wsp>
                      <wps:wsp>
                        <wps:cNvPr id="563" name="Shape 563"/>
                        <wps:cNvSpPr/>
                        <wps:spPr>
                          <a:xfrm>
                            <a:off x="562980" y="748956"/>
                            <a:ext cx="36499" cy="233666"/>
                          </a:xfrm>
                          <a:custGeom>
                            <a:avLst/>
                            <a:gdLst/>
                            <a:ahLst/>
                            <a:cxnLst/>
                            <a:rect l="0" t="0" r="0" b="0"/>
                            <a:pathLst>
                              <a:path w="36499" h="233666">
                                <a:moveTo>
                                  <a:pt x="24292" y="4"/>
                                </a:moveTo>
                                <a:cubicBezTo>
                                  <a:pt x="27467" y="8"/>
                                  <a:pt x="30736" y="2057"/>
                                  <a:pt x="30922" y="6142"/>
                                </a:cubicBezTo>
                                <a:cubicBezTo>
                                  <a:pt x="32409" y="40216"/>
                                  <a:pt x="36499" y="74259"/>
                                  <a:pt x="35043" y="108396"/>
                                </a:cubicBezTo>
                                <a:cubicBezTo>
                                  <a:pt x="34113" y="130108"/>
                                  <a:pt x="32657" y="151850"/>
                                  <a:pt x="29745" y="173406"/>
                                </a:cubicBezTo>
                                <a:cubicBezTo>
                                  <a:pt x="27359" y="191112"/>
                                  <a:pt x="24911" y="211209"/>
                                  <a:pt x="15306" y="226708"/>
                                </a:cubicBezTo>
                                <a:cubicBezTo>
                                  <a:pt x="10999" y="233666"/>
                                  <a:pt x="0" y="227267"/>
                                  <a:pt x="4338" y="220278"/>
                                </a:cubicBezTo>
                                <a:cubicBezTo>
                                  <a:pt x="13664" y="205245"/>
                                  <a:pt x="15678" y="184682"/>
                                  <a:pt x="17785" y="167474"/>
                                </a:cubicBezTo>
                                <a:cubicBezTo>
                                  <a:pt x="20326" y="146694"/>
                                  <a:pt x="21627" y="125759"/>
                                  <a:pt x="22463" y="104855"/>
                                </a:cubicBezTo>
                                <a:cubicBezTo>
                                  <a:pt x="23765" y="71961"/>
                                  <a:pt x="19644" y="39005"/>
                                  <a:pt x="18188" y="6142"/>
                                </a:cubicBezTo>
                                <a:lnTo>
                                  <a:pt x="18219" y="6142"/>
                                </a:lnTo>
                                <a:cubicBezTo>
                                  <a:pt x="18033" y="2042"/>
                                  <a:pt x="21115" y="0"/>
                                  <a:pt x="24292" y="4"/>
                                </a:cubicBezTo>
                                <a:close/>
                              </a:path>
                            </a:pathLst>
                          </a:custGeom>
                          <a:solidFill>
                            <a:srgbClr val="000000"/>
                          </a:solidFill>
                          <a:ln w="0" cap="flat">
                            <a:noFill/>
                            <a:miter lim="127000"/>
                          </a:ln>
                          <a:effectLst/>
                        </wps:spPr>
                        <wps:bodyPr/>
                      </wps:wsp>
                      <wps:wsp>
                        <wps:cNvPr id="564" name="Shape 564"/>
                        <wps:cNvSpPr/>
                        <wps:spPr>
                          <a:xfrm>
                            <a:off x="906794" y="785864"/>
                            <a:ext cx="81225" cy="196446"/>
                          </a:xfrm>
                          <a:custGeom>
                            <a:avLst/>
                            <a:gdLst/>
                            <a:ahLst/>
                            <a:cxnLst/>
                            <a:rect l="0" t="0" r="0" b="0"/>
                            <a:pathLst>
                              <a:path w="81225" h="196446">
                                <a:moveTo>
                                  <a:pt x="6205" y="8"/>
                                </a:moveTo>
                                <a:cubicBezTo>
                                  <a:pt x="9381" y="16"/>
                                  <a:pt x="12704" y="2066"/>
                                  <a:pt x="12998" y="6135"/>
                                </a:cubicBezTo>
                                <a:cubicBezTo>
                                  <a:pt x="14238" y="23000"/>
                                  <a:pt x="18111" y="39370"/>
                                  <a:pt x="22324" y="55925"/>
                                </a:cubicBezTo>
                                <a:cubicBezTo>
                                  <a:pt x="26538" y="72481"/>
                                  <a:pt x="30721" y="89223"/>
                                  <a:pt x="35709" y="105561"/>
                                </a:cubicBezTo>
                                <a:cubicBezTo>
                                  <a:pt x="44168" y="133299"/>
                                  <a:pt x="60001" y="159763"/>
                                  <a:pt x="76515" y="183369"/>
                                </a:cubicBezTo>
                                <a:cubicBezTo>
                                  <a:pt x="81225" y="190110"/>
                                  <a:pt x="70195" y="196446"/>
                                  <a:pt x="65547" y="189799"/>
                                </a:cubicBezTo>
                                <a:cubicBezTo>
                                  <a:pt x="48382" y="165261"/>
                                  <a:pt x="32239" y="137740"/>
                                  <a:pt x="23440" y="108947"/>
                                </a:cubicBezTo>
                                <a:cubicBezTo>
                                  <a:pt x="13339" y="75898"/>
                                  <a:pt x="2804" y="40736"/>
                                  <a:pt x="264" y="6135"/>
                                </a:cubicBezTo>
                                <a:lnTo>
                                  <a:pt x="295" y="6135"/>
                                </a:lnTo>
                                <a:cubicBezTo>
                                  <a:pt x="0" y="2035"/>
                                  <a:pt x="3029" y="0"/>
                                  <a:pt x="6205" y="8"/>
                                </a:cubicBezTo>
                                <a:close/>
                              </a:path>
                            </a:pathLst>
                          </a:custGeom>
                          <a:solidFill>
                            <a:srgbClr val="000000"/>
                          </a:solidFill>
                          <a:ln w="0" cap="flat">
                            <a:noFill/>
                            <a:miter lim="127000"/>
                          </a:ln>
                          <a:effectLst/>
                        </wps:spPr>
                        <wps:bodyPr/>
                      </wps:wsp>
                      <wps:wsp>
                        <wps:cNvPr id="565" name="Shape 565"/>
                        <wps:cNvSpPr/>
                        <wps:spPr>
                          <a:xfrm>
                            <a:off x="1058291" y="6304"/>
                            <a:ext cx="734941" cy="480238"/>
                          </a:xfrm>
                          <a:custGeom>
                            <a:avLst/>
                            <a:gdLst/>
                            <a:ahLst/>
                            <a:cxnLst/>
                            <a:rect l="0" t="0" r="0" b="0"/>
                            <a:pathLst>
                              <a:path w="734941" h="480238">
                                <a:moveTo>
                                  <a:pt x="72007" y="0"/>
                                </a:moveTo>
                                <a:lnTo>
                                  <a:pt x="662934" y="0"/>
                                </a:lnTo>
                                <a:cubicBezTo>
                                  <a:pt x="702687" y="0"/>
                                  <a:pt x="734941" y="32304"/>
                                  <a:pt x="734941" y="72186"/>
                                </a:cubicBezTo>
                                <a:lnTo>
                                  <a:pt x="734941" y="337325"/>
                                </a:lnTo>
                                <a:cubicBezTo>
                                  <a:pt x="734941" y="377177"/>
                                  <a:pt x="702718" y="409511"/>
                                  <a:pt x="662934" y="409511"/>
                                </a:cubicBezTo>
                                <a:lnTo>
                                  <a:pt x="258469" y="409511"/>
                                </a:lnTo>
                                <a:lnTo>
                                  <a:pt x="148321" y="477194"/>
                                </a:lnTo>
                                <a:cubicBezTo>
                                  <a:pt x="143363" y="480238"/>
                                  <a:pt x="136980" y="476666"/>
                                  <a:pt x="136980" y="470826"/>
                                </a:cubicBezTo>
                                <a:lnTo>
                                  <a:pt x="136980" y="409511"/>
                                </a:lnTo>
                                <a:lnTo>
                                  <a:pt x="72007" y="409511"/>
                                </a:lnTo>
                                <a:cubicBezTo>
                                  <a:pt x="32254" y="409511"/>
                                  <a:pt x="0" y="377208"/>
                                  <a:pt x="0" y="337325"/>
                                </a:cubicBezTo>
                                <a:lnTo>
                                  <a:pt x="0" y="72186"/>
                                </a:lnTo>
                                <a:cubicBezTo>
                                  <a:pt x="0" y="32335"/>
                                  <a:pt x="32223" y="0"/>
                                  <a:pt x="72007" y="0"/>
                                </a:cubicBezTo>
                                <a:close/>
                              </a:path>
                            </a:pathLst>
                          </a:custGeom>
                          <a:solidFill>
                            <a:srgbClr val="FFE0A6"/>
                          </a:solidFill>
                          <a:ln w="0" cap="flat">
                            <a:noFill/>
                            <a:miter lim="127000"/>
                          </a:ln>
                          <a:effectLst/>
                        </wps:spPr>
                        <wps:bodyPr/>
                      </wps:wsp>
                      <wps:wsp>
                        <wps:cNvPr id="566" name="Shape 566"/>
                        <wps:cNvSpPr/>
                        <wps:spPr>
                          <a:xfrm>
                            <a:off x="1051939" y="0"/>
                            <a:ext cx="373807" cy="490984"/>
                          </a:xfrm>
                          <a:custGeom>
                            <a:avLst/>
                            <a:gdLst/>
                            <a:ahLst/>
                            <a:cxnLst/>
                            <a:rect l="0" t="0" r="0" b="0"/>
                            <a:pathLst>
                              <a:path w="373807" h="490984">
                                <a:moveTo>
                                  <a:pt x="78049" y="0"/>
                                </a:moveTo>
                                <a:lnTo>
                                  <a:pt x="373807" y="0"/>
                                </a:lnTo>
                                <a:lnTo>
                                  <a:pt x="373807" y="12672"/>
                                </a:lnTo>
                                <a:lnTo>
                                  <a:pt x="78359" y="12672"/>
                                </a:lnTo>
                                <a:cubicBezTo>
                                  <a:pt x="42139" y="12672"/>
                                  <a:pt x="12704" y="42211"/>
                                  <a:pt x="12704" y="78491"/>
                                </a:cubicBezTo>
                                <a:lnTo>
                                  <a:pt x="12704" y="343629"/>
                                </a:lnTo>
                                <a:cubicBezTo>
                                  <a:pt x="12704" y="379940"/>
                                  <a:pt x="42170" y="409449"/>
                                  <a:pt x="78359" y="409449"/>
                                </a:cubicBezTo>
                                <a:lnTo>
                                  <a:pt x="143301" y="409449"/>
                                </a:lnTo>
                                <a:cubicBezTo>
                                  <a:pt x="146803" y="409449"/>
                                  <a:pt x="149653" y="412306"/>
                                  <a:pt x="149653" y="415816"/>
                                </a:cubicBezTo>
                                <a:lnTo>
                                  <a:pt x="149653" y="477131"/>
                                </a:lnTo>
                                <a:lnTo>
                                  <a:pt x="154642" y="483498"/>
                                </a:lnTo>
                                <a:lnTo>
                                  <a:pt x="151326" y="478062"/>
                                </a:lnTo>
                                <a:lnTo>
                                  <a:pt x="261474" y="410380"/>
                                </a:lnTo>
                                <a:cubicBezTo>
                                  <a:pt x="262466" y="409759"/>
                                  <a:pt x="263643" y="409449"/>
                                  <a:pt x="264790" y="409449"/>
                                </a:cubicBezTo>
                                <a:lnTo>
                                  <a:pt x="373807" y="409449"/>
                                </a:lnTo>
                                <a:lnTo>
                                  <a:pt x="373807" y="422184"/>
                                </a:lnTo>
                                <a:lnTo>
                                  <a:pt x="266618" y="422184"/>
                                </a:lnTo>
                                <a:lnTo>
                                  <a:pt x="157988" y="488935"/>
                                </a:lnTo>
                                <a:cubicBezTo>
                                  <a:pt x="155788" y="490301"/>
                                  <a:pt x="153278" y="490953"/>
                                  <a:pt x="150768" y="490953"/>
                                </a:cubicBezTo>
                                <a:lnTo>
                                  <a:pt x="150769" y="490984"/>
                                </a:lnTo>
                                <a:cubicBezTo>
                                  <a:pt x="148445" y="490984"/>
                                  <a:pt x="146121" y="490394"/>
                                  <a:pt x="144045" y="489214"/>
                                </a:cubicBezTo>
                                <a:cubicBezTo>
                                  <a:pt x="139676" y="486759"/>
                                  <a:pt x="136981" y="482132"/>
                                  <a:pt x="136981" y="477131"/>
                                </a:cubicBezTo>
                                <a:lnTo>
                                  <a:pt x="136981" y="422184"/>
                                </a:lnTo>
                                <a:lnTo>
                                  <a:pt x="78359" y="422184"/>
                                </a:lnTo>
                                <a:cubicBezTo>
                                  <a:pt x="35136" y="422184"/>
                                  <a:pt x="0" y="386929"/>
                                  <a:pt x="0" y="343629"/>
                                </a:cubicBezTo>
                                <a:lnTo>
                                  <a:pt x="0" y="78491"/>
                                </a:lnTo>
                                <a:cubicBezTo>
                                  <a:pt x="0" y="45993"/>
                                  <a:pt x="19782" y="18055"/>
                                  <a:pt x="47894" y="6118"/>
                                </a:cubicBezTo>
                                <a:lnTo>
                                  <a:pt x="78049" y="0"/>
                                </a:lnTo>
                                <a:close/>
                              </a:path>
                            </a:pathLst>
                          </a:custGeom>
                          <a:solidFill>
                            <a:srgbClr val="000000"/>
                          </a:solidFill>
                          <a:ln w="0" cap="flat">
                            <a:noFill/>
                            <a:miter lim="127000"/>
                          </a:ln>
                          <a:effectLst/>
                        </wps:spPr>
                        <wps:bodyPr/>
                      </wps:wsp>
                      <wps:wsp>
                        <wps:cNvPr id="567" name="Shape 567"/>
                        <wps:cNvSpPr/>
                        <wps:spPr>
                          <a:xfrm>
                            <a:off x="1425746" y="0"/>
                            <a:ext cx="373838" cy="422184"/>
                          </a:xfrm>
                          <a:custGeom>
                            <a:avLst/>
                            <a:gdLst/>
                            <a:ahLst/>
                            <a:cxnLst/>
                            <a:rect l="0" t="0" r="0" b="0"/>
                            <a:pathLst>
                              <a:path w="373838" h="422184">
                                <a:moveTo>
                                  <a:pt x="0" y="0"/>
                                </a:moveTo>
                                <a:lnTo>
                                  <a:pt x="295789" y="0"/>
                                </a:lnTo>
                                <a:lnTo>
                                  <a:pt x="325958" y="6122"/>
                                </a:lnTo>
                                <a:cubicBezTo>
                                  <a:pt x="354074" y="18067"/>
                                  <a:pt x="373838" y="46017"/>
                                  <a:pt x="373838" y="78491"/>
                                </a:cubicBezTo>
                                <a:lnTo>
                                  <a:pt x="373838" y="343629"/>
                                </a:lnTo>
                                <a:cubicBezTo>
                                  <a:pt x="373838" y="386960"/>
                                  <a:pt x="338671" y="422184"/>
                                  <a:pt x="295479" y="422184"/>
                                </a:cubicBezTo>
                                <a:lnTo>
                                  <a:pt x="0" y="422184"/>
                                </a:lnTo>
                                <a:lnTo>
                                  <a:pt x="0" y="409449"/>
                                </a:lnTo>
                                <a:lnTo>
                                  <a:pt x="295448" y="409449"/>
                                </a:lnTo>
                                <a:cubicBezTo>
                                  <a:pt x="331669" y="409449"/>
                                  <a:pt x="361103" y="379909"/>
                                  <a:pt x="361103" y="343629"/>
                                </a:cubicBezTo>
                                <a:lnTo>
                                  <a:pt x="361103" y="78491"/>
                                </a:lnTo>
                                <a:cubicBezTo>
                                  <a:pt x="361103" y="42180"/>
                                  <a:pt x="331638" y="12672"/>
                                  <a:pt x="295448" y="12672"/>
                                </a:cubicBezTo>
                                <a:lnTo>
                                  <a:pt x="0" y="12672"/>
                                </a:lnTo>
                                <a:lnTo>
                                  <a:pt x="0" y="0"/>
                                </a:lnTo>
                                <a:close/>
                              </a:path>
                            </a:pathLst>
                          </a:custGeom>
                          <a:solidFill>
                            <a:srgbClr val="000000"/>
                          </a:solidFill>
                          <a:ln w="0" cap="flat">
                            <a:noFill/>
                            <a:miter lim="127000"/>
                          </a:ln>
                          <a:effectLst/>
                        </wps:spPr>
                        <wps:bodyPr/>
                      </wps:wsp>
                      <wps:wsp>
                        <wps:cNvPr id="568" name="Shape 568"/>
                        <wps:cNvSpPr/>
                        <wps:spPr>
                          <a:xfrm>
                            <a:off x="1172993" y="115951"/>
                            <a:ext cx="546807" cy="12735"/>
                          </a:xfrm>
                          <a:custGeom>
                            <a:avLst/>
                            <a:gdLst/>
                            <a:ahLst/>
                            <a:cxnLst/>
                            <a:rect l="0" t="0" r="0" b="0"/>
                            <a:pathLst>
                              <a:path w="546807" h="12735">
                                <a:moveTo>
                                  <a:pt x="8180" y="0"/>
                                </a:moveTo>
                                <a:lnTo>
                                  <a:pt x="538627" y="0"/>
                                </a:lnTo>
                                <a:cubicBezTo>
                                  <a:pt x="546807" y="0"/>
                                  <a:pt x="546807" y="12735"/>
                                  <a:pt x="538627" y="12735"/>
                                </a:cubicBezTo>
                                <a:lnTo>
                                  <a:pt x="8180" y="12735"/>
                                </a:lnTo>
                                <a:cubicBezTo>
                                  <a:pt x="0" y="12735"/>
                                  <a:pt x="0" y="0"/>
                                  <a:pt x="8180" y="0"/>
                                </a:cubicBezTo>
                                <a:close/>
                              </a:path>
                            </a:pathLst>
                          </a:custGeom>
                          <a:solidFill>
                            <a:srgbClr val="000000"/>
                          </a:solidFill>
                          <a:ln w="0" cap="flat">
                            <a:noFill/>
                            <a:miter lim="127000"/>
                          </a:ln>
                          <a:effectLst/>
                        </wps:spPr>
                        <wps:bodyPr/>
                      </wps:wsp>
                      <wps:wsp>
                        <wps:cNvPr id="569" name="Shape 569"/>
                        <wps:cNvSpPr/>
                        <wps:spPr>
                          <a:xfrm>
                            <a:off x="1172993" y="275450"/>
                            <a:ext cx="422499" cy="12736"/>
                          </a:xfrm>
                          <a:custGeom>
                            <a:avLst/>
                            <a:gdLst/>
                            <a:ahLst/>
                            <a:cxnLst/>
                            <a:rect l="0" t="0" r="0" b="0"/>
                            <a:pathLst>
                              <a:path w="422499" h="12736">
                                <a:moveTo>
                                  <a:pt x="8180" y="0"/>
                                </a:moveTo>
                                <a:lnTo>
                                  <a:pt x="414319" y="0"/>
                                </a:lnTo>
                                <a:cubicBezTo>
                                  <a:pt x="422499" y="0"/>
                                  <a:pt x="422499" y="12736"/>
                                  <a:pt x="414319" y="12736"/>
                                </a:cubicBezTo>
                                <a:lnTo>
                                  <a:pt x="8180" y="12736"/>
                                </a:lnTo>
                                <a:cubicBezTo>
                                  <a:pt x="0" y="12736"/>
                                  <a:pt x="0" y="0"/>
                                  <a:pt x="8180" y="0"/>
                                </a:cubicBezTo>
                                <a:close/>
                              </a:path>
                            </a:pathLst>
                          </a:custGeom>
                          <a:solidFill>
                            <a:srgbClr val="000000"/>
                          </a:solidFill>
                          <a:ln w="0" cap="flat">
                            <a:noFill/>
                            <a:miter lim="127000"/>
                          </a:ln>
                          <a:effectLst/>
                        </wps:spPr>
                        <wps:bodyPr/>
                      </wps:wsp>
                      <wps:wsp>
                        <wps:cNvPr id="570" name="Shape 570"/>
                        <wps:cNvSpPr/>
                        <wps:spPr>
                          <a:xfrm>
                            <a:off x="1174760" y="196306"/>
                            <a:ext cx="190397" cy="12736"/>
                          </a:xfrm>
                          <a:custGeom>
                            <a:avLst/>
                            <a:gdLst/>
                            <a:ahLst/>
                            <a:cxnLst/>
                            <a:rect l="0" t="0" r="0" b="0"/>
                            <a:pathLst>
                              <a:path w="190397" h="12736">
                                <a:moveTo>
                                  <a:pt x="8180" y="0"/>
                                </a:moveTo>
                                <a:cubicBezTo>
                                  <a:pt x="66182" y="0"/>
                                  <a:pt x="124215" y="0"/>
                                  <a:pt x="182217" y="0"/>
                                </a:cubicBezTo>
                                <a:cubicBezTo>
                                  <a:pt x="190397" y="0"/>
                                  <a:pt x="190397" y="12736"/>
                                  <a:pt x="182217" y="12736"/>
                                </a:cubicBezTo>
                                <a:cubicBezTo>
                                  <a:pt x="124215" y="12736"/>
                                  <a:pt x="66182" y="12736"/>
                                  <a:pt x="8180" y="12736"/>
                                </a:cubicBezTo>
                                <a:cubicBezTo>
                                  <a:pt x="0" y="12736"/>
                                  <a:pt x="0" y="0"/>
                                  <a:pt x="8180" y="0"/>
                                </a:cubicBezTo>
                                <a:close/>
                              </a:path>
                            </a:pathLst>
                          </a:custGeom>
                          <a:solidFill>
                            <a:srgbClr val="000000"/>
                          </a:solidFill>
                          <a:ln w="0" cap="flat">
                            <a:noFill/>
                            <a:miter lim="127000"/>
                          </a:ln>
                          <a:effectLst/>
                        </wps:spPr>
                        <wps:bodyPr/>
                      </wps:wsp>
                      <wps:wsp>
                        <wps:cNvPr id="571" name="Shape 571"/>
                        <wps:cNvSpPr/>
                        <wps:spPr>
                          <a:xfrm>
                            <a:off x="1437628" y="196306"/>
                            <a:ext cx="157864" cy="12736"/>
                          </a:xfrm>
                          <a:custGeom>
                            <a:avLst/>
                            <a:gdLst/>
                            <a:ahLst/>
                            <a:cxnLst/>
                            <a:rect l="0" t="0" r="0" b="0"/>
                            <a:pathLst>
                              <a:path w="157864" h="12736">
                                <a:moveTo>
                                  <a:pt x="8180" y="0"/>
                                </a:moveTo>
                                <a:cubicBezTo>
                                  <a:pt x="55337" y="0"/>
                                  <a:pt x="102526" y="0"/>
                                  <a:pt x="149684" y="0"/>
                                </a:cubicBezTo>
                                <a:cubicBezTo>
                                  <a:pt x="157864" y="0"/>
                                  <a:pt x="157864" y="12736"/>
                                  <a:pt x="149684" y="12736"/>
                                </a:cubicBezTo>
                                <a:cubicBezTo>
                                  <a:pt x="102526" y="12736"/>
                                  <a:pt x="55337" y="12736"/>
                                  <a:pt x="8180" y="12736"/>
                                </a:cubicBezTo>
                                <a:cubicBezTo>
                                  <a:pt x="0" y="12736"/>
                                  <a:pt x="0" y="0"/>
                                  <a:pt x="8180" y="0"/>
                                </a:cubicBezTo>
                                <a:close/>
                              </a:path>
                            </a:pathLst>
                          </a:custGeom>
                          <a:solidFill>
                            <a:srgbClr val="000000"/>
                          </a:solidFill>
                          <a:ln w="0" cap="flat">
                            <a:noFill/>
                            <a:miter lim="127000"/>
                          </a:ln>
                          <a:effectLst/>
                        </wps:spPr>
                        <wps:bodyPr/>
                      </wps:wsp>
                      <wps:wsp>
                        <wps:cNvPr id="572" name="Shape 572"/>
                        <wps:cNvSpPr/>
                        <wps:spPr>
                          <a:xfrm>
                            <a:off x="1573183" y="342543"/>
                            <a:ext cx="441770" cy="330243"/>
                          </a:xfrm>
                          <a:custGeom>
                            <a:avLst/>
                            <a:gdLst/>
                            <a:ahLst/>
                            <a:cxnLst/>
                            <a:rect l="0" t="0" r="0" b="0"/>
                            <a:pathLst>
                              <a:path w="441770" h="330243">
                                <a:moveTo>
                                  <a:pt x="390925" y="0"/>
                                </a:moveTo>
                                <a:cubicBezTo>
                                  <a:pt x="418997" y="0"/>
                                  <a:pt x="441770" y="22830"/>
                                  <a:pt x="441770" y="50971"/>
                                </a:cubicBezTo>
                                <a:lnTo>
                                  <a:pt x="441770" y="212738"/>
                                </a:lnTo>
                                <a:cubicBezTo>
                                  <a:pt x="441770" y="240880"/>
                                  <a:pt x="418997" y="263710"/>
                                  <a:pt x="390925" y="263710"/>
                                </a:cubicBezTo>
                                <a:lnTo>
                                  <a:pt x="359228" y="263710"/>
                                </a:lnTo>
                                <a:lnTo>
                                  <a:pt x="359228" y="322788"/>
                                </a:lnTo>
                                <a:cubicBezTo>
                                  <a:pt x="359228" y="327696"/>
                                  <a:pt x="353403" y="330243"/>
                                  <a:pt x="349809" y="326951"/>
                                </a:cubicBezTo>
                                <a:lnTo>
                                  <a:pt x="280808" y="263741"/>
                                </a:lnTo>
                                <a:lnTo>
                                  <a:pt x="50844" y="263741"/>
                                </a:lnTo>
                                <a:cubicBezTo>
                                  <a:pt x="22773" y="263741"/>
                                  <a:pt x="0" y="240911"/>
                                  <a:pt x="0" y="212769"/>
                                </a:cubicBezTo>
                                <a:lnTo>
                                  <a:pt x="0" y="51002"/>
                                </a:lnTo>
                                <a:cubicBezTo>
                                  <a:pt x="0" y="22861"/>
                                  <a:pt x="22773" y="31"/>
                                  <a:pt x="50844" y="31"/>
                                </a:cubicBezTo>
                                <a:lnTo>
                                  <a:pt x="390894" y="31"/>
                                </a:lnTo>
                                <a:lnTo>
                                  <a:pt x="390925" y="0"/>
                                </a:lnTo>
                                <a:close/>
                              </a:path>
                            </a:pathLst>
                          </a:custGeom>
                          <a:solidFill>
                            <a:srgbClr val="FFFFFF"/>
                          </a:solidFill>
                          <a:ln w="0" cap="flat">
                            <a:noFill/>
                            <a:miter lim="127000"/>
                          </a:ln>
                          <a:effectLst/>
                        </wps:spPr>
                        <wps:bodyPr/>
                      </wps:wsp>
                      <wps:wsp>
                        <wps:cNvPr id="573" name="Shape 573"/>
                        <wps:cNvSpPr/>
                        <wps:spPr>
                          <a:xfrm>
                            <a:off x="1566800" y="336206"/>
                            <a:ext cx="227268" cy="276445"/>
                          </a:xfrm>
                          <a:custGeom>
                            <a:avLst/>
                            <a:gdLst/>
                            <a:ahLst/>
                            <a:cxnLst/>
                            <a:rect l="0" t="0" r="0" b="0"/>
                            <a:pathLst>
                              <a:path w="227268" h="276445">
                                <a:moveTo>
                                  <a:pt x="57197" y="0"/>
                                </a:moveTo>
                                <a:lnTo>
                                  <a:pt x="227268" y="0"/>
                                </a:lnTo>
                                <a:lnTo>
                                  <a:pt x="227268" y="12736"/>
                                </a:lnTo>
                                <a:lnTo>
                                  <a:pt x="57228" y="12736"/>
                                </a:lnTo>
                                <a:cubicBezTo>
                                  <a:pt x="32689" y="12736"/>
                                  <a:pt x="12735" y="32739"/>
                                  <a:pt x="12735" y="57339"/>
                                </a:cubicBezTo>
                                <a:lnTo>
                                  <a:pt x="12735" y="219106"/>
                                </a:lnTo>
                                <a:cubicBezTo>
                                  <a:pt x="12735" y="243707"/>
                                  <a:pt x="32689" y="263710"/>
                                  <a:pt x="57228" y="263710"/>
                                </a:cubicBezTo>
                                <a:lnTo>
                                  <a:pt x="227268" y="263710"/>
                                </a:lnTo>
                                <a:lnTo>
                                  <a:pt x="227268" y="276445"/>
                                </a:lnTo>
                                <a:lnTo>
                                  <a:pt x="57197" y="276445"/>
                                </a:lnTo>
                                <a:cubicBezTo>
                                  <a:pt x="25655" y="276445"/>
                                  <a:pt x="0" y="250727"/>
                                  <a:pt x="0" y="219106"/>
                                </a:cubicBezTo>
                                <a:lnTo>
                                  <a:pt x="0" y="57339"/>
                                </a:lnTo>
                                <a:cubicBezTo>
                                  <a:pt x="0" y="25719"/>
                                  <a:pt x="25655" y="0"/>
                                  <a:pt x="57197" y="0"/>
                                </a:cubicBezTo>
                                <a:close/>
                              </a:path>
                            </a:pathLst>
                          </a:custGeom>
                          <a:solidFill>
                            <a:srgbClr val="000000"/>
                          </a:solidFill>
                          <a:ln w="0" cap="flat">
                            <a:noFill/>
                            <a:miter lim="127000"/>
                          </a:ln>
                          <a:effectLst/>
                        </wps:spPr>
                        <wps:bodyPr/>
                      </wps:wsp>
                      <wps:wsp>
                        <wps:cNvPr id="574" name="Shape 574"/>
                        <wps:cNvSpPr/>
                        <wps:spPr>
                          <a:xfrm>
                            <a:off x="1926680" y="677378"/>
                            <a:ext cx="31" cy="5"/>
                          </a:xfrm>
                          <a:custGeom>
                            <a:avLst/>
                            <a:gdLst/>
                            <a:ahLst/>
                            <a:cxnLst/>
                            <a:rect l="0" t="0" r="0" b="0"/>
                            <a:pathLst>
                              <a:path w="31" h="5">
                                <a:moveTo>
                                  <a:pt x="20" y="0"/>
                                </a:moveTo>
                                <a:lnTo>
                                  <a:pt x="31" y="5"/>
                                </a:lnTo>
                                <a:lnTo>
                                  <a:pt x="0" y="5"/>
                                </a:lnTo>
                                <a:lnTo>
                                  <a:pt x="20" y="0"/>
                                </a:lnTo>
                                <a:close/>
                              </a:path>
                            </a:pathLst>
                          </a:custGeom>
                          <a:solidFill>
                            <a:srgbClr val="000000"/>
                          </a:solidFill>
                          <a:ln w="0" cap="flat">
                            <a:noFill/>
                            <a:miter lim="127000"/>
                          </a:ln>
                          <a:effectLst/>
                        </wps:spPr>
                        <wps:bodyPr/>
                      </wps:wsp>
                      <wps:wsp>
                        <wps:cNvPr id="575" name="Shape 575"/>
                        <wps:cNvSpPr/>
                        <wps:spPr>
                          <a:xfrm>
                            <a:off x="1794068" y="336206"/>
                            <a:ext cx="227175" cy="341172"/>
                          </a:xfrm>
                          <a:custGeom>
                            <a:avLst/>
                            <a:gdLst/>
                            <a:ahLst/>
                            <a:cxnLst/>
                            <a:rect l="0" t="0" r="0" b="0"/>
                            <a:pathLst>
                              <a:path w="227175" h="341172">
                                <a:moveTo>
                                  <a:pt x="0" y="0"/>
                                </a:moveTo>
                                <a:lnTo>
                                  <a:pt x="169978" y="0"/>
                                </a:lnTo>
                                <a:cubicBezTo>
                                  <a:pt x="201520" y="0"/>
                                  <a:pt x="227175" y="25719"/>
                                  <a:pt x="227175" y="57339"/>
                                </a:cubicBezTo>
                                <a:lnTo>
                                  <a:pt x="227175" y="219106"/>
                                </a:lnTo>
                                <a:cubicBezTo>
                                  <a:pt x="227175" y="250727"/>
                                  <a:pt x="201520" y="276445"/>
                                  <a:pt x="169978" y="276445"/>
                                </a:cubicBezTo>
                                <a:lnTo>
                                  <a:pt x="144633" y="276445"/>
                                </a:lnTo>
                                <a:lnTo>
                                  <a:pt x="144633" y="329156"/>
                                </a:lnTo>
                                <a:cubicBezTo>
                                  <a:pt x="144633" y="333970"/>
                                  <a:pt x="141907" y="338195"/>
                                  <a:pt x="137476" y="340121"/>
                                </a:cubicBezTo>
                                <a:lnTo>
                                  <a:pt x="132631" y="341172"/>
                                </a:lnTo>
                                <a:lnTo>
                                  <a:pt x="124618" y="338009"/>
                                </a:lnTo>
                                <a:lnTo>
                                  <a:pt x="57413" y="276445"/>
                                </a:lnTo>
                                <a:lnTo>
                                  <a:pt x="0" y="276445"/>
                                </a:lnTo>
                                <a:lnTo>
                                  <a:pt x="0" y="263710"/>
                                </a:lnTo>
                                <a:lnTo>
                                  <a:pt x="59923" y="263710"/>
                                </a:lnTo>
                                <a:cubicBezTo>
                                  <a:pt x="61503" y="263710"/>
                                  <a:pt x="63021" y="264300"/>
                                  <a:pt x="64198" y="265388"/>
                                </a:cubicBezTo>
                                <a:lnTo>
                                  <a:pt x="131992" y="327479"/>
                                </a:lnTo>
                                <a:lnTo>
                                  <a:pt x="131992" y="270078"/>
                                </a:lnTo>
                                <a:cubicBezTo>
                                  <a:pt x="131992" y="266567"/>
                                  <a:pt x="134842" y="263710"/>
                                  <a:pt x="138344" y="263710"/>
                                </a:cubicBezTo>
                                <a:lnTo>
                                  <a:pt x="170040" y="263710"/>
                                </a:lnTo>
                                <a:cubicBezTo>
                                  <a:pt x="194580" y="263710"/>
                                  <a:pt x="214533" y="243707"/>
                                  <a:pt x="214533" y="219106"/>
                                </a:cubicBezTo>
                                <a:lnTo>
                                  <a:pt x="214533" y="57339"/>
                                </a:lnTo>
                                <a:cubicBezTo>
                                  <a:pt x="214533" y="32739"/>
                                  <a:pt x="194548" y="12736"/>
                                  <a:pt x="170040" y="12736"/>
                                </a:cubicBezTo>
                                <a:lnTo>
                                  <a:pt x="0" y="12736"/>
                                </a:lnTo>
                                <a:lnTo>
                                  <a:pt x="0" y="0"/>
                                </a:lnTo>
                                <a:close/>
                              </a:path>
                            </a:pathLst>
                          </a:custGeom>
                          <a:solidFill>
                            <a:srgbClr val="000000"/>
                          </a:solidFill>
                          <a:ln w="0" cap="flat">
                            <a:noFill/>
                            <a:miter lim="127000"/>
                          </a:ln>
                          <a:effectLst/>
                        </wps:spPr>
                        <wps:bodyPr/>
                      </wps:wsp>
                      <wps:wsp>
                        <wps:cNvPr id="576" name="Shape 576"/>
                        <wps:cNvSpPr/>
                        <wps:spPr>
                          <a:xfrm>
                            <a:off x="1768971" y="444641"/>
                            <a:ext cx="25066" cy="50257"/>
                          </a:xfrm>
                          <a:custGeom>
                            <a:avLst/>
                            <a:gdLst/>
                            <a:ahLst/>
                            <a:cxnLst/>
                            <a:rect l="0" t="0" r="0" b="0"/>
                            <a:pathLst>
                              <a:path w="25066" h="50257">
                                <a:moveTo>
                                  <a:pt x="25066" y="0"/>
                                </a:moveTo>
                                <a:lnTo>
                                  <a:pt x="25066" y="12735"/>
                                </a:lnTo>
                                <a:cubicBezTo>
                                  <a:pt x="18250" y="12735"/>
                                  <a:pt x="12703" y="18295"/>
                                  <a:pt x="12703" y="25128"/>
                                </a:cubicBezTo>
                                <a:cubicBezTo>
                                  <a:pt x="12703" y="31962"/>
                                  <a:pt x="18250" y="37522"/>
                                  <a:pt x="25066" y="37522"/>
                                </a:cubicBezTo>
                                <a:lnTo>
                                  <a:pt x="25066" y="50257"/>
                                </a:lnTo>
                                <a:cubicBezTo>
                                  <a:pt x="11247" y="50257"/>
                                  <a:pt x="0" y="38981"/>
                                  <a:pt x="0" y="25128"/>
                                </a:cubicBezTo>
                                <a:cubicBezTo>
                                  <a:pt x="0" y="11275"/>
                                  <a:pt x="11247" y="0"/>
                                  <a:pt x="25066" y="0"/>
                                </a:cubicBezTo>
                                <a:close/>
                              </a:path>
                            </a:pathLst>
                          </a:custGeom>
                          <a:solidFill>
                            <a:srgbClr val="000000"/>
                          </a:solidFill>
                          <a:ln w="0" cap="flat">
                            <a:noFill/>
                            <a:miter lim="127000"/>
                          </a:ln>
                          <a:effectLst/>
                        </wps:spPr>
                        <wps:bodyPr/>
                      </wps:wsp>
                      <wps:wsp>
                        <wps:cNvPr id="577" name="Shape 577"/>
                        <wps:cNvSpPr/>
                        <wps:spPr>
                          <a:xfrm>
                            <a:off x="1794037" y="444641"/>
                            <a:ext cx="25066" cy="50257"/>
                          </a:xfrm>
                          <a:custGeom>
                            <a:avLst/>
                            <a:gdLst/>
                            <a:ahLst/>
                            <a:cxnLst/>
                            <a:rect l="0" t="0" r="0" b="0"/>
                            <a:pathLst>
                              <a:path w="25066" h="50257">
                                <a:moveTo>
                                  <a:pt x="0" y="0"/>
                                </a:moveTo>
                                <a:cubicBezTo>
                                  <a:pt x="13819" y="0"/>
                                  <a:pt x="25066" y="11275"/>
                                  <a:pt x="25066" y="25128"/>
                                </a:cubicBezTo>
                                <a:cubicBezTo>
                                  <a:pt x="25066" y="38981"/>
                                  <a:pt x="13819" y="50257"/>
                                  <a:pt x="0" y="50257"/>
                                </a:cubicBezTo>
                                <a:lnTo>
                                  <a:pt x="0" y="37522"/>
                                </a:lnTo>
                                <a:cubicBezTo>
                                  <a:pt x="6817" y="37522"/>
                                  <a:pt x="12362" y="31962"/>
                                  <a:pt x="12362" y="25128"/>
                                </a:cubicBezTo>
                                <a:cubicBezTo>
                                  <a:pt x="12362" y="18295"/>
                                  <a:pt x="6817" y="12735"/>
                                  <a:pt x="0" y="12735"/>
                                </a:cubicBezTo>
                                <a:lnTo>
                                  <a:pt x="0" y="0"/>
                                </a:lnTo>
                                <a:close/>
                              </a:path>
                            </a:pathLst>
                          </a:custGeom>
                          <a:solidFill>
                            <a:srgbClr val="000000"/>
                          </a:solidFill>
                          <a:ln w="0" cap="flat">
                            <a:noFill/>
                            <a:miter lim="127000"/>
                          </a:ln>
                          <a:effectLst/>
                        </wps:spPr>
                        <wps:bodyPr/>
                      </wps:wsp>
                      <wps:wsp>
                        <wps:cNvPr id="578" name="Shape 578"/>
                        <wps:cNvSpPr/>
                        <wps:spPr>
                          <a:xfrm>
                            <a:off x="1853991" y="444641"/>
                            <a:ext cx="25066" cy="50257"/>
                          </a:xfrm>
                          <a:custGeom>
                            <a:avLst/>
                            <a:gdLst/>
                            <a:ahLst/>
                            <a:cxnLst/>
                            <a:rect l="0" t="0" r="0" b="0"/>
                            <a:pathLst>
                              <a:path w="25066" h="50257">
                                <a:moveTo>
                                  <a:pt x="25066" y="0"/>
                                </a:moveTo>
                                <a:lnTo>
                                  <a:pt x="25066" y="12735"/>
                                </a:lnTo>
                                <a:cubicBezTo>
                                  <a:pt x="18250" y="12735"/>
                                  <a:pt x="12704" y="18295"/>
                                  <a:pt x="12704" y="25128"/>
                                </a:cubicBezTo>
                                <a:cubicBezTo>
                                  <a:pt x="12704" y="31962"/>
                                  <a:pt x="18250" y="37522"/>
                                  <a:pt x="25066" y="37522"/>
                                </a:cubicBezTo>
                                <a:lnTo>
                                  <a:pt x="25066" y="50257"/>
                                </a:lnTo>
                                <a:cubicBezTo>
                                  <a:pt x="11247" y="50257"/>
                                  <a:pt x="0" y="38981"/>
                                  <a:pt x="0" y="25128"/>
                                </a:cubicBezTo>
                                <a:cubicBezTo>
                                  <a:pt x="0" y="11275"/>
                                  <a:pt x="11247" y="0"/>
                                  <a:pt x="25066" y="0"/>
                                </a:cubicBezTo>
                                <a:close/>
                              </a:path>
                            </a:pathLst>
                          </a:custGeom>
                          <a:solidFill>
                            <a:srgbClr val="000000"/>
                          </a:solidFill>
                          <a:ln w="0" cap="flat">
                            <a:noFill/>
                            <a:miter lim="127000"/>
                          </a:ln>
                          <a:effectLst/>
                        </wps:spPr>
                        <wps:bodyPr/>
                      </wps:wsp>
                      <wps:wsp>
                        <wps:cNvPr id="579" name="Shape 579"/>
                        <wps:cNvSpPr/>
                        <wps:spPr>
                          <a:xfrm>
                            <a:off x="1879057" y="444641"/>
                            <a:ext cx="25066" cy="50257"/>
                          </a:xfrm>
                          <a:custGeom>
                            <a:avLst/>
                            <a:gdLst/>
                            <a:ahLst/>
                            <a:cxnLst/>
                            <a:rect l="0" t="0" r="0" b="0"/>
                            <a:pathLst>
                              <a:path w="25066" h="50257">
                                <a:moveTo>
                                  <a:pt x="0" y="0"/>
                                </a:moveTo>
                                <a:cubicBezTo>
                                  <a:pt x="13819" y="0"/>
                                  <a:pt x="25066" y="11275"/>
                                  <a:pt x="25066" y="25128"/>
                                </a:cubicBezTo>
                                <a:cubicBezTo>
                                  <a:pt x="25066" y="38981"/>
                                  <a:pt x="13819" y="50257"/>
                                  <a:pt x="0" y="50257"/>
                                </a:cubicBezTo>
                                <a:lnTo>
                                  <a:pt x="0" y="37522"/>
                                </a:lnTo>
                                <a:cubicBezTo>
                                  <a:pt x="6816" y="37522"/>
                                  <a:pt x="12362" y="31962"/>
                                  <a:pt x="12362" y="25128"/>
                                </a:cubicBezTo>
                                <a:cubicBezTo>
                                  <a:pt x="12362" y="18295"/>
                                  <a:pt x="6816" y="12735"/>
                                  <a:pt x="0" y="12735"/>
                                </a:cubicBezTo>
                                <a:lnTo>
                                  <a:pt x="0" y="0"/>
                                </a:lnTo>
                                <a:close/>
                              </a:path>
                            </a:pathLst>
                          </a:custGeom>
                          <a:solidFill>
                            <a:srgbClr val="000000"/>
                          </a:solidFill>
                          <a:ln w="0" cap="flat">
                            <a:noFill/>
                            <a:miter lim="127000"/>
                          </a:ln>
                          <a:effectLst/>
                        </wps:spPr>
                        <wps:bodyPr/>
                      </wps:wsp>
                      <wps:wsp>
                        <wps:cNvPr id="580" name="Shape 580"/>
                        <wps:cNvSpPr/>
                        <wps:spPr>
                          <a:xfrm>
                            <a:off x="1683982" y="444641"/>
                            <a:ext cx="25066" cy="50257"/>
                          </a:xfrm>
                          <a:custGeom>
                            <a:avLst/>
                            <a:gdLst/>
                            <a:ahLst/>
                            <a:cxnLst/>
                            <a:rect l="0" t="0" r="0" b="0"/>
                            <a:pathLst>
                              <a:path w="25066" h="50257">
                                <a:moveTo>
                                  <a:pt x="25066" y="0"/>
                                </a:moveTo>
                                <a:lnTo>
                                  <a:pt x="25066" y="12735"/>
                                </a:lnTo>
                                <a:cubicBezTo>
                                  <a:pt x="18249" y="12735"/>
                                  <a:pt x="12703" y="18295"/>
                                  <a:pt x="12703" y="25128"/>
                                </a:cubicBezTo>
                                <a:cubicBezTo>
                                  <a:pt x="12703" y="31962"/>
                                  <a:pt x="18249" y="37522"/>
                                  <a:pt x="25066" y="37522"/>
                                </a:cubicBezTo>
                                <a:lnTo>
                                  <a:pt x="25066" y="50257"/>
                                </a:lnTo>
                                <a:cubicBezTo>
                                  <a:pt x="11247" y="50257"/>
                                  <a:pt x="0" y="38981"/>
                                  <a:pt x="0" y="25128"/>
                                </a:cubicBezTo>
                                <a:cubicBezTo>
                                  <a:pt x="0" y="11275"/>
                                  <a:pt x="11247" y="0"/>
                                  <a:pt x="25066" y="0"/>
                                </a:cubicBezTo>
                                <a:close/>
                              </a:path>
                            </a:pathLst>
                          </a:custGeom>
                          <a:solidFill>
                            <a:srgbClr val="000000"/>
                          </a:solidFill>
                          <a:ln w="0" cap="flat">
                            <a:noFill/>
                            <a:miter lim="127000"/>
                          </a:ln>
                          <a:effectLst/>
                        </wps:spPr>
                        <wps:bodyPr/>
                      </wps:wsp>
                      <wps:wsp>
                        <wps:cNvPr id="581" name="Shape 581"/>
                        <wps:cNvSpPr/>
                        <wps:spPr>
                          <a:xfrm>
                            <a:off x="1709048" y="444641"/>
                            <a:ext cx="25066" cy="50257"/>
                          </a:xfrm>
                          <a:custGeom>
                            <a:avLst/>
                            <a:gdLst/>
                            <a:ahLst/>
                            <a:cxnLst/>
                            <a:rect l="0" t="0" r="0" b="0"/>
                            <a:pathLst>
                              <a:path w="25066" h="50257">
                                <a:moveTo>
                                  <a:pt x="0" y="0"/>
                                </a:moveTo>
                                <a:cubicBezTo>
                                  <a:pt x="13819" y="0"/>
                                  <a:pt x="25066" y="11275"/>
                                  <a:pt x="25066" y="25128"/>
                                </a:cubicBezTo>
                                <a:cubicBezTo>
                                  <a:pt x="25066" y="38981"/>
                                  <a:pt x="13819" y="50257"/>
                                  <a:pt x="0" y="50257"/>
                                </a:cubicBezTo>
                                <a:lnTo>
                                  <a:pt x="0" y="37522"/>
                                </a:lnTo>
                                <a:cubicBezTo>
                                  <a:pt x="6817" y="37522"/>
                                  <a:pt x="12363" y="31962"/>
                                  <a:pt x="12363" y="25128"/>
                                </a:cubicBezTo>
                                <a:cubicBezTo>
                                  <a:pt x="12363" y="18295"/>
                                  <a:pt x="6817" y="12735"/>
                                  <a:pt x="0" y="12735"/>
                                </a:cubicBezTo>
                                <a:lnTo>
                                  <a:pt x="0" y="0"/>
                                </a:lnTo>
                                <a:close/>
                              </a:path>
                            </a:pathLst>
                          </a:custGeom>
                          <a:solidFill>
                            <a:srgbClr val="000000"/>
                          </a:solidFill>
                          <a:ln w="0" cap="flat">
                            <a:noFill/>
                            <a:miter lim="127000"/>
                          </a:ln>
                          <a:effectLst/>
                        </wps:spPr>
                        <wps:bodyPr/>
                      </wps:wsp>
                    </wpg:wgp>
                  </a:graphicData>
                </a:graphic>
              </wp:inline>
            </w:drawing>
          </mc:Choice>
          <mc:Fallback>
            <w:pict>
              <v:group w14:anchorId="1B89D88E" id="Group 87034" o:spid="_x0000_s1026" style="width:244.5pt;height:172.5pt;mso-position-horizontal-relative:char;mso-position-vertical-relative:line" coordsize="31048,21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">
                <v:shape id="Shape 444" o:spid="_x0000_s1027" style="position:absolute;left:21250;top:1706;width:5879;height:4892;visibility:visible;mso-wrap-style:square;v-text-anchor:top" coordsize="587922,489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" path="m319189,853v35598,2560,58011,12921,58011,12921c377200,13774,437556,15669,500207,74095v62618,58457,87715,159499,80465,220099c573453,354826,503738,444251,494381,466709,485025,489166,63889,321342,63889,321342l42293,288386r-6723,7051c35570,295437,,226916,18033,156065,36066,85215,93696,62478,111574,54961v17878,-7517,40589,-2920,50163,-9722c171311,38436,221722,7779,279538,1567,293992,14,307323,,319189,853xe" fillcolor="#785756" stroked="f" strokeweight="0">
                  <v:stroke miterlimit="83231f" joinstyle="miter"/>
                  <v:path arrowok="t" textboxrect="0,0,587922,489166"/>
                </v:shape>
                <v:shape id="Shape 445" o:spid="_x0000_s1028" style="position:absolute;left:21753;top:2978;width:4533;height:7548;visibility:visible;mso-wrap-style:square;v-text-anchor:top" coordsize="453234,754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" path="m225110,5947v19816,970,36748,18576,43429,34495c279228,65912,324713,135148,324713,135148v,,7498,46063,16700,85635c350585,260355,377541,292566,377541,292566r6320,-5249c407998,270885,427053,277657,433932,288870v6878,11212,19302,32831,4151,66346c422932,388731,389128,413270,389128,413270v,,-7714,118623,-5298,132973c386247,560625,400004,588797,400004,588797v,,-4152,14941,-26585,40814c351018,655486,287346,686267,287346,686267v,,-37987,47182,-45733,57867c233867,754819,221536,743234,216640,732952v-4926,-10312,-28846,-50971,-53168,-84610c139149,614671,142867,594233,142867,594233r3254,-54885c146121,539348,127685,535030,107855,527482,88026,519934,53572,476014,28908,430974,4214,385905,,316452,5329,298530,10658,280608,17506,178198,17506,178198v,,14005,-54761,17506,-72870c38513,87189,73216,32987,105594,16494,137972,,172581,22892,172581,22892r31,31l187918,26122c200292,10771,213220,5364,225110,5947xe" fillcolor="#fec3aa" stroked="f" strokeweight="0">
                  <v:stroke miterlimit="83231f" joinstyle="miter"/>
                  <v:path arrowok="t" textboxrect="0,0,453234,754819"/>
                </v:shape>
                <v:shape id="Shape 446" o:spid="_x0000_s1029" style="position:absolute;left:11735;top:8873;width:5490;height:4737;visibility:visible;mso-wrap-style:square;v-text-anchor:top" coordsize="549037,473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" path="m118421,4266v18625,3730,38168,39596,60915,56365c205331,79797,227888,91258,247779,99023v19892,7766,70922,13729,70922,13729c318701,112752,264697,47306,258531,34012,252365,20718,250630,9567,265719,4783,280808,,318857,38702,324434,45132v5546,6429,51154,49450,58838,56345c390956,108372,433064,150399,444838,171210v11805,20811,18869,36652,23083,44044c472134,222647,546341,356304,549037,381215v,,-47034,47616,-85423,69732c425224,473063,415279,473684,415279,473684v,,-26863,-81754,-45702,-114368c350739,326702,347827,326951,347827,326951v,,-77925,-13139,-137260,-28297c151233,283496,87406,253677,75415,240787,63455,227896,48583,219044,58498,206122v9915,-12921,21720,-8977,21720,-8977c80218,197145,14377,148379,7188,131234,,114088,10504,102874,32223,106820v21689,3945,46693,22426,46693,22426l43966,100328r31,-31c43997,100297,25624,83369,27948,61129,30271,38889,51743,47617,62867,57556v11123,9940,50751,46126,67607,53364c147360,118188,210598,131855,210598,131855v,,-63486,-27427,-87250,-68832c99613,21650,89451,12207,110489,4783v2630,-927,5272,-1051,7932,-517xe" fillcolor="#fec3aa" stroked="f" strokeweight="0">
                  <v:stroke miterlimit="83231f" joinstyle="miter"/>
                  <v:path arrowok="t" textboxrect="0,0,549037,473684"/>
                </v:shape>
                <v:shape id="Shape 447" o:spid="_x0000_s1030" style="position:absolute;left:19351;top:19258;width:5561;height:2522;visibility:visible;mso-wrap-style:square;v-text-anchor:top" coordsize="556070,252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" path="m231059,656c263511,,299646,6430,341723,21913v,,75291,31093,86693,31652c439818,54124,525024,50956,525024,50956v,,11991,23544,21503,70664c556070,168740,552166,203591,552166,203591v,,-63518,-1336,-89203,7050c437277,219028,383520,222290,348787,214617v-34733,-7671,-65717,-34416,-77863,-37615c258778,173803,217291,206418,204153,218935v-13137,12518,-41084,33267,-57072,26247c131094,238162,126012,231142,126012,231142v,,-21937,13419,-33680,5933c80590,229589,65655,210641,71666,201789v,,-27638,11214,-39721,-10591c19861,169392,71666,123608,71666,123608v,,-71666,45536,-53138,-9411l18559,114197v,,69250,-66565,123936,-92284c169838,9054,198607,1312,231059,656xe" fillcolor="#fec3aa" stroked="f" strokeweight="0">
                  <v:stroke miterlimit="83231f" joinstyle="miter"/>
                  <v:path arrowok="t" textboxrect="0,0,556070,252202"/>
                </v:shape>
                <v:shape id="Shape 448" o:spid="_x0000_s1031" style="position:absolute;left:24464;top:8827;width:6584;height:13079;visibility:visible;mso-wrap-style:square;v-text-anchor:top" coordsize="658443,1307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" path="m192554,831v1554,277,3026,1194,4071,2949c202729,14061,217881,20677,227981,26113v29838,16058,61380,28794,92828,41280c371096,87365,419586,110009,466651,136753v25407,14443,47282,31900,66678,53860c551702,211393,566977,234596,580920,258544v11403,19537,21968,39448,29435,60849c620394,348093,625568,378378,629999,408384v7282,49387,12580,99209,16824,148938c654662,649108,656893,741453,657668,833519v775,93867,,188075,-6910,281725c648930,1139876,650263,1168359,635545,1189512v-12641,18170,-31883,30843,-51309,40752c528217,1258809,463862,1271296,402359,1281329v-66740,10871,-134192,17363,-201644,21618c160870,1305463,120869,1307420,80931,1307762v-12022,93,-24292,-2081,-32348,-11804c39474,1284963,39505,1266388,37863,1253094v-3501,-28359,-4400,-56997,-8242,-85325c25686,1138944,17723,1111269,3873,1085612r31,63c,1078468,10968,1072039,14873,1079244v12982,24011,21378,49761,25747,76660c44989,1182741,46167,1209950,48831,1237005v1271,12952,3501,25750,5050,38671c54253,1278938,54811,1282726,57166,1286268v8180,12362,29961,8758,43067,8448c150242,1293505,200250,1290772,250103,1286671v67948,-5591,135927,-13511,202667,-27582c483227,1252690,513560,1244957,542841,1234302v22680,-8262,45825,-18358,64756,-33639c622377,1188735,632477,1174292,634492,1155655v4151,-38422,6227,-77094,7746,-115703c646110,942357,646018,844545,643570,746920,641277,655569,635886,564652,625661,473829,618720,412452,613051,347069,584514,291220,566420,255749,544823,220960,517434,192011,507023,181015,495962,170486,483444,161944v-11991,-8201,-24818,-15065,-37429,-22209c419865,124919,393095,111717,365520,99728,332986,85595,299771,73109,267269,58913,250072,51397,232970,43538,216579,34375,205766,28318,192225,21236,185657,10209,182497,4921,187894,,192554,831xe" fillcolor="black" stroked="f" strokeweight="0">
                  <v:stroke miterlimit="83231f" joinstyle="miter"/>
                  <v:path arrowok="t" textboxrect="0,0,658443,1307855"/>
                </v:shape>
                <v:shape id="Shape 449" o:spid="_x0000_s1032" style="position:absolute;left:27526;top:10732;width:996;height:2140;visibility:visible;mso-wrap-style:square;v-text-anchor:top" coordsize="99551,214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" path="m89341,625c94276,,99551,4787,95833,9680,52177,66988,23795,134577,13415,205956,12238,214032,,210584,1177,202570,11712,130291,40681,61303,84896,3250r-31,c86089,1643,87696,833,89341,625xe" fillcolor="black" stroked="f" strokeweight="0">
                  <v:stroke miterlimit="83231f" joinstyle="miter"/>
                  <v:path arrowok="t" textboxrect="0,0,99551,214032"/>
                </v:shape>
                <v:shape id="Shape 450" o:spid="_x0000_s1033" style="position:absolute;left:27690;top:13289;width:273;height:5531;visibility:visible;mso-wrap-style:square;v-text-anchor:top" coordsize="27236,553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" path="m6135,8v3176,8,6568,2041,7002,6080c17661,48486,19241,91195,20078,133811v1580,82655,-279,165340,-1085,247994c18684,415102,18405,448400,19396,481667v620,19816,496,40907,5702,60196c27236,549784,14997,553138,12859,545249,6662,522294,7034,496949,6507,473373,4772,397490,7313,321514,7840,245632,8428,165898,8923,85511,465,6119r-31,-31c,2018,2960,,6135,8xe" fillcolor="black" stroked="f" strokeweight="0">
                  <v:stroke miterlimit="83231f" joinstyle="miter"/>
                  <v:path arrowok="t" textboxrect="0,0,27236,553138"/>
                </v:shape>
                <v:shape id="Shape 451" o:spid="_x0000_s1034" style="position:absolute;left:24509;top:8061;width:1963;height:2671;visibility:visible;mso-wrap-style:square;v-text-anchor:top" coordsize="196284,267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" path="m117553,2174v25159,6989,48149,21184,62123,43766c194425,69733,196284,97222,189994,123965v-5732,24290,-16236,48704,-30922,68926c146647,210036,130133,225194,113990,238799v-9172,7703,-30984,28296,-44617,19693c64199,255230,59830,246875,56391,241967,52890,236966,49574,231872,46228,226809,39412,216528,32316,206495,23083,198233,19148,194723,12363,189039,8985,187299v-2354,-1211,-4554,-652,-6166,-3447c,179006,3935,175247,7715,172918v12270,-7579,25717,-13294,38141,-20656c86569,128097,122789,94116,137383,47617r-1,c139830,39821,152069,43176,149622,51002,135027,97470,100450,133066,60171,158444l20672,180415r13007,10363c50410,206433,59706,227617,74237,245011v2355,2796,2571,2734,6321,1305c83997,245011,87219,242930,90287,240942v8645,-5622,16514,-12455,24106,-19413c128707,208421,143332,194661,153681,178136v12393,-19817,21471,-42336,25654,-65353c183394,90481,179428,67652,166415,48860,154084,30999,134718,20127,114176,14443,106306,12269,109652,,117553,2174xe" fillcolor="black" stroked="f" strokeweight="0">
                  <v:stroke miterlimit="83231f" joinstyle="miter"/>
                  <v:path arrowok="t" textboxrect="0,0,196284,267095"/>
                </v:shape>
                <v:shape id="Shape 452" o:spid="_x0000_s1035" style="position:absolute;left:22440;top:8557;width:1451;height:1963;visibility:visible;mso-wrap-style:square;v-text-anchor:top" coordsize="145036,196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" path="m66738,557v4523,1671,6771,8566,1334,11409c30581,31535,10596,75268,14376,116642v1797,19444,9047,39448,23083,53395c40403,172956,44152,176839,48056,178392v6445,2547,8489,-1957,11805,-6306c62432,168701,64973,165315,67514,161930v9574,-12673,19117,-25377,28691,-38051c98839,120400,102743,119811,106182,122606r8655,6267l108072,120121c99303,108660,90597,96950,83749,84214,78141,73778,72874,61633,75446,49550v1704,-8014,13942,-4597,12239,3386c84927,65950,96639,81947,103300,91980v8583,12921,18405,24942,27762,37304c134873,134316,145036,147331,133479,150499v-6848,1864,-15523,-4162,-20853,-7610l103037,135868,74702,173453v-7188,9536,-15058,22799,-29032,17830c29342,185443,16886,166837,10379,151679,2757,133913,,114002,1859,94775,5546,56445,27142,19079,61782,1001r-124,-31c63471,23,65231,,66738,557xe" fillcolor="black" stroked="f" strokeweight="0">
                  <v:stroke miterlimit="83231f" joinstyle="miter"/>
                  <v:path arrowok="t" textboxrect="0,0,145036,196252"/>
                </v:shape>
                <v:shape id="Shape 453" o:spid="_x0000_s1036" style="position:absolute;left:18694;top:9211;width:3947;height:5972;visibility:visible;mso-wrap-style:square;v-text-anchor:top" coordsize="394667,59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" path="m387843,695v4599,1861,6824,8646,1224,11116c364404,22651,340360,34858,315759,45854,288369,58092,260142,67535,231513,76419v-37026,11492,-70860,30874,-96143,60755c103549,174789,87809,223679,77987,271204,65841,329878,53231,388459,40713,447072,30674,494161,20016,541374,13354,589084,12239,597191,,593713,1115,585698,8954,529385,21999,473660,33958,418123v6476,-30130,13014,-60259,19397,-90419c59551,298475,64602,268874,72286,239987v11929,-44852,31015,-89333,64075,-122692c165796,87569,202481,72163,241707,59987v25159,-7827,49822,-16959,73804,-27956c337974,21751,360097,10692,382715,753r-62,62c384512,,386309,74,387843,695xe" fillcolor="black" stroked="f" strokeweight="0">
                  <v:stroke miterlimit="83231f" joinstyle="miter"/>
                  <v:path arrowok="t" textboxrect="0,0,394667,597191"/>
                </v:shape>
                <v:shape id="Shape 454" o:spid="_x0000_s1037" style="position:absolute;left:20547;top:11871;width:462;height:7722;visibility:visible;mso-wrap-style:square;v-text-anchor:top" coordsize="46228,772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" path="m6352,v3175,,6351,2049,6351,6150c12765,54636,16514,103154,19953,151485v7654,107503,17785,214820,23455,322447c45639,516517,46228,558388,42045,600880,36685,655423,28009,709594,21968,764075v-899,8076,-13603,8138,-12704,c16080,702698,26336,641725,31201,580131v3253,-41219,961,-82530,-1456,-123717c26646,403237,22495,350091,18374,296976,14098,241936,9667,186896,5918,131824,3067,90015,93,48082,62,6150r-62,c,2049,3176,,6352,xe" fillcolor="black" stroked="f" strokeweight="0">
                  <v:stroke miterlimit="83231f" joinstyle="miter"/>
                  <v:path arrowok="t" textboxrect="0,0,46228,772213"/>
                </v:shape>
                <v:shape id="Shape 455" o:spid="_x0000_s1038" style="position:absolute;left:14793;top:10251;width:924;height:1044;visibility:visible;mso-wrap-style:square;v-text-anchor:top" coordsize="92425,104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" path="m6785,31v3749,31,5918,2920,6352,6368c15399,24476,30023,40473,41952,53208,54904,67030,69528,79020,85516,89084v6909,4348,526,15344,-6414,10995c61379,88960,44834,75261,30953,60041,17072,44821,3067,27520,434,6430r,-31c,2982,3687,,6785,31xe" fillcolor="black" stroked="f" strokeweight="0">
                  <v:stroke miterlimit="83231f" joinstyle="miter"/>
                  <v:path arrowok="t" textboxrect="0,0,92425,104428"/>
                </v:shape>
                <v:shape id="Shape 456" o:spid="_x0000_s1039" style="position:absolute;left:14164;top:8851;width:3078;height:3772;visibility:visible;mso-wrap-style:square;v-text-anchor:top" coordsize="307764,377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" path="m30248,1332v6174,1331,12231,4174,17251,6969c68258,19824,82727,39424,98250,56818v17320,19414,38544,34385,57444,52121c174099,126178,191016,145219,204959,166278v7499,11338,14067,23265,19427,35783c225626,204981,226710,207528,228259,210230v14067,24414,27762,49077,40930,73988c277431,299779,285456,315434,292830,331431v5050,10995,10627,22488,13199,34416c307764,373860,295526,377246,293791,369233v-2696,-12363,-8552,-24228,-13912,-35597c272133,317236,263798,301146,255277,285150,243194,262475,230707,239987,217880,217716v-6538,-11337,-10938,-23700,-17661,-35037c188011,162209,172736,143759,155911,126924,139118,110151,120032,96142,102774,79928,86570,64646,73866,46040,57290,31131,49234,23894,39536,16905,28877,14202,20976,12215,13540,15259,16359,24733v2076,6926,8366,12921,12766,18481c47127,65826,65098,88470,83099,111082r31,c88181,117419,79226,126488,74145,120090,62588,105522,51000,90986,39443,76449,29187,63497,17320,50917,8427,36971,1704,26441,,10692,12301,3424,17785,178,24075,,30248,1332xe" fillcolor="black" stroked="f" strokeweight="0">
                  <v:stroke miterlimit="83231f" joinstyle="miter"/>
                  <v:path arrowok="t" textboxrect="0,0,307764,377246"/>
                </v:shape>
                <v:shape id="Shape 457" o:spid="_x0000_s1040" style="position:absolute;left:11714;top:8821;width:3333;height:2355;visibility:visible;mso-wrap-style:square;v-text-anchor:top" coordsize="333357,235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" path="m113424,136v8972,411,17065,6876,23154,13445c147825,25726,159320,37654,171559,48836v22339,20407,47374,40100,76840,48363c273651,104249,299770,106797,325332,112387r31,155c333357,114281,329949,126550,321986,124811v-25190,-5497,-50968,-8044,-75911,-14909c220792,102944,199754,88687,179429,72380,168491,63621,158205,54147,148290,44269,142805,38834,137445,33243,132178,27621,127468,22589,122759,15041,115632,13581v-19210,-3882,-371,26837,3471,33360c126663,59738,135400,71883,145222,83034v9822,11166,20744,21549,32727,30421l216596,134569r447,120l217014,134797r29,16c224851,137640,221691,148356,213666,147083v-23548,-3728,-47220,-9971,-69373,-18792c113618,116052,91217,95179,67266,73188,61596,68001,46414,54054,38389,62689v-6723,7237,-806,22923,4152,29539c56793,111238,79195,125712,98839,138385v11603,7470,23749,14863,36391,21160l171974,173165r2621,941c180498,175876,180125,182906,176211,185550r-4984,823l171218,186406v-18064,-5436,-35911,-11896,-53324,-19134c106306,162427,94780,157302,83905,150996,72689,144504,63889,135155,52952,128384,44617,123227,25872,113692,17072,122948v-7746,8138,2479,19569,8087,25408c35632,159321,48180,168235,60698,176715v12920,8759,26088,17767,40093,24725c120497,211193,142403,218088,164061,221847v8055,1398,4616,13667,-3378,12269c131589,229053,102650,218554,77646,202837,62681,193425,47777,183797,33835,172894,23052,164477,11247,154848,4957,142361,,132514,620,120711,9141,112947v5034,-4582,11479,-6236,18098,-6174l41628,109872r-7116,-7343c31479,98914,28846,95008,27142,90706,22432,78810,20016,60515,31666,51663v9852,-7487,23578,-3479,32904,2888c77584,63404,88026,75890,99861,86171v14687,12735,30737,23017,48831,30130l168842,121722r-2973,-1674c151411,108738,138468,95397,127159,80953,117151,68187,108258,54551,100853,40077,94873,28366,88150,9233,104199,1964,107344,536,110433,,113424,136xe" fillcolor="black" stroked="f" strokeweight="0">
                  <v:stroke miterlimit="83231f" joinstyle="miter"/>
                  <v:path arrowok="t" textboxrect="0,0,333357,235514"/>
                </v:shape>
                <v:shape id="Shape 458" o:spid="_x0000_s1041" style="position:absolute;left:12178;top:10762;width:3747;height:2807;visibility:visible;mso-wrap-style:square;v-text-anchor:top" coordsize="374659,280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" path="m32203,1191v9966,1193,20779,6535,29207,10651l61442,11811v7343,3603,898,14567,-6414,10995c46972,18893,29528,7524,21689,16998v-7467,9007,4524,21401,10628,27303c43750,55359,56763,61850,71419,66945v31169,10840,62339,21649,93509,32427c199909,111486,235014,122203,271761,127700v8025,1212,16081,2143,24167,2858c300111,130931,305286,130434,309283,131894v4306,1584,7250,5342,9884,8883c327997,152643,334380,166527,340608,179883v7777,16711,14903,33733,21316,51003c366510,243217,371560,256077,373481,269153v1178,8045,-11060,11462,-12238,3386c358826,256108,352010,239925,345999,224580v-7808,-20003,-16422,-39851,-26522,-58830c316254,159693,312939,153450,308787,147983r-3714,-4075l294441,143169v-27917,-2578,-55616,-7797,-82635,-15251c180668,119314,150272,107759,119784,97198,103610,91576,87468,85985,71294,80363,59427,76263,48738,72442,38141,65236,24012,55607,,35479,8086,15445,13121,2959,22238,,32203,1191xe" fillcolor="black" stroked="f" strokeweight="0">
                  <v:stroke miterlimit="83231f" joinstyle="miter"/>
                  <v:path arrowok="t" textboxrect="0,0,374659,280615"/>
                </v:shape>
                <v:shape id="Shape 459" o:spid="_x0000_s1042" style="position:absolute;left:13541;top:10368;width:600;height:729;visibility:visible;mso-wrap-style:square;v-text-anchor:top" coordsize="59985,72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" path="m54261,477v1619,478,3091,1549,3896,2932c59985,6546,58653,10118,55864,12106,36716,25804,21689,45403,13416,67488r31,c12238,70718,9202,72924,5639,71930,2541,71091,,67333,1208,64102,10720,38695,27452,16890,49481,1110,50876,116,52642,,54261,477xe" fillcolor="black" stroked="f" strokeweight="0">
                  <v:stroke miterlimit="83231f" joinstyle="miter"/>
                  <v:path arrowok="t" textboxrect="0,0,59985,72924"/>
                </v:shape>
                <v:shape id="Shape 460" o:spid="_x0000_s1043" style="position:absolute;left:21963;top:19196;width:2721;height:676;visibility:visible;mso-wrap-style:square;v-text-anchor:top" coordsize="272040,67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" path="m11402,1522c54811,9847,99738,22613,139243,42865v8985,4597,17382,8790,27482,10374c173634,54326,180451,54171,187392,53829v25468,-1242,50968,-1615,76437,-3106l263860,50692v8180,-466,8118,12269,,12735c238205,64950,212551,65229,186927,66596v-17878,932,-34486,-2143,-50287,-10747c119908,46748,101783,40163,83812,34044,59025,25626,33741,18731,8025,13791,,12270,3408,,11402,1522xe" fillcolor="black" stroked="f" strokeweight="0">
                  <v:stroke miterlimit="83231f" joinstyle="miter"/>
                  <v:path arrowok="t" textboxrect="0,0,272040,67528"/>
                </v:shape>
                <v:shape id="Shape 461" o:spid="_x0000_s1044" style="position:absolute;left:19502;top:19726;width:1878;height:1691;visibility:visible;mso-wrap-style:square;v-text-anchor:top" coordsize="187825,169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" path="m149685,481v4392,1447,6675,8470,1517,11755c125640,28511,101286,46651,78668,66873,69063,75445,59675,84453,50814,93616v-8862,9163,-18684,18544,-25624,29322c18900,132691,15956,148781,30178,153316v12115,3882,24230,-2982,32812,-11493c71573,133313,78885,123435,87096,114551v8613,-9287,17629,-18202,27018,-26712c132952,70786,153246,55411,174564,41620v6909,-4473,13261,6585,6413,10995c152193,71252,125454,92902,101658,117658,83905,136139,68072,164592,39907,166859,12703,169064,,142196,12239,119831,19086,107345,30178,96754,39938,86565,50132,75942,60760,65754,71790,56001,94625,35811,119103,17547,144819,1209r-31,31c146523,138,148222,,149685,481xe" fillcolor="black" stroked="f" strokeweight="0">
                  <v:stroke miterlimit="83231f" joinstyle="miter"/>
                  <v:path arrowok="t" textboxrect="0,0,187825,169064"/>
                </v:shape>
                <v:shape id="Shape 462" o:spid="_x0000_s1045" style="position:absolute;left:19988;top:20633;width:1805;height:1101;visibility:visible;mso-wrap-style:square;v-text-anchor:top" coordsize="180536,1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" path="m173735,598v4553,1745,6801,8588,1294,11290c156097,21176,138188,32483,122201,46242,106461,59816,93788,76527,77956,89977,64601,101345,48118,110104,30085,106532,12672,103084,5546,88237,1890,72396r-31,-31c,64382,12269,60996,14098,68980v1703,7422,3501,15995,9666,21090c29992,95195,39195,95412,46661,93580,63393,89479,76190,74788,87468,62736,111232,37328,137290,16237,168615,893,170443,,172217,16,173735,598xe" fillcolor="black" stroked="f" strokeweight="0">
                  <v:stroke miterlimit="83231f" joinstyle="miter"/>
                  <v:path arrowok="t" textboxrect="0,0,180536,110104"/>
                </v:shape>
                <v:shape id="Shape 463" o:spid="_x0000_s1046" style="position:absolute;left:20565;top:20978;width:4411;height:808;visibility:visible;mso-wrap-style:square;v-text-anchor:top" coordsize="441151,80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" path="m149623,1057v14686,962,26739,12641,39411,19008c203411,27272,218872,33640,234271,38298v11061,3324,22928,3635,34392,3448c295061,41343,322049,37647,347518,30627v27637,-7611,56979,-8045,85453,-9287c441151,20966,441120,33702,432971,34074v-20418,870,-40961,1677,-61224,4349c359291,40069,347425,44076,335155,46655v-27762,5777,-57413,9845,-85764,7174c235727,52525,223581,48176,210816,43269,195045,37181,179615,30347,165455,21029v-8396,-5529,-16545,-9319,-26615,-5653c130288,18482,122511,24570,115540,30254,101287,41871,88398,55197,72782,65074,59242,73647,42232,80883,25872,79611,15058,78772,,72373,1581,59172r31,62c2572,51189,15276,51127,14315,59234v-929,7703,13261,8076,18343,7610c43007,65912,52952,61937,61907,56842,78979,47089,92488,32646,107701,20407,119444,10934,133665,,149623,1057xe" fillcolor="black" stroked="f" strokeweight="0">
                  <v:stroke miterlimit="83231f" joinstyle="miter"/>
                  <v:path arrowok="t" textboxrect="0,0,441151,80883"/>
                </v:shape>
                <v:shape id="Shape 464" o:spid="_x0000_s1047" style="position:absolute;left:19407;top:19176;width:2750;height:1539;visibility:visible;mso-wrap-style:square;v-text-anchor:top" coordsize="275015,153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" path="m223240,827c237886,,252559,792,266990,3502v8025,1491,4616,13761,-3378,12269c235014,10398,205083,14343,177260,22046,125331,36396,84277,69662,42200,101842v-5732,4379,-11650,8759,-16483,14195c22277,119889,16452,125977,15213,131164v-2479,10313,11278,9971,17506,8231c52363,133928,70241,119423,86477,107682r-31,c93107,102867,99428,113925,92859,118677v-13044,9443,-26305,19010,-40682,26372c44028,149241,35167,153031,25872,153404,15430,153808,4554,147098,2448,136444,,124113,12362,110912,20543,103209,32068,92399,45577,83299,58095,73701,71574,63357,85175,53169,99428,43913,135610,20361,179303,3308,223240,827xe" fillcolor="black" stroked="f" strokeweight="0">
                  <v:stroke miterlimit="83231f" joinstyle="miter"/>
                  <v:path arrowok="t" textboxrect="0,0,275015,153808"/>
                </v:shape>
                <v:shape id="Shape 465" o:spid="_x0000_s1048" style="position:absolute;left:18912;top:15526;width:1179;height:1297;visibility:visible;mso-wrap-style:square;v-text-anchor:top" coordsize="117956,129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" path="m8180,560c17909,,26894,5684,34237,11430v11154,8697,20636,19539,29683,30347c83161,64701,99800,89705,114052,116014v3904,7206,-7064,13635,-10968,6430c89947,98247,74888,75013,57382,53736,49079,43642,40403,33547,30612,24881,24663,19631,16638,12829,8180,13295r,-1c,13760,62,1025,8180,560xe" fillcolor="black" stroked="f" strokeweight="0">
                  <v:stroke miterlimit="83231f" joinstyle="miter"/>
                  <v:path arrowok="t" textboxrect="0,0,117956,129649"/>
                </v:shape>
                <v:shape id="Shape 466" o:spid="_x0000_s1049" style="position:absolute;left:24017;top:18655;width:3945;height:1170;visibility:visible;mso-wrap-style:square;v-text-anchor:top" coordsize="394520,1169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" path="m386340,528v8180,-528,8118,12207,,12735c363412,14754,340639,21028,318454,26682,264325,40473,210815,56935,156159,68707v-21440,4629,-43501,9039,-65531,9412c77460,78336,64601,75137,51464,75230,35632,75386,11247,85730,18590,105919r,31c21410,113685,9140,116977,6352,109336,,91786,12424,73522,28474,66751,46848,58986,65686,64732,84648,65384v22216,745,44710,-3945,66337,-8542c180172,50629,209018,42927,237833,35130v28319,-7671,56577,-15623,85083,-22705c343675,7269,364930,1925,386340,528xe" fillcolor="black" stroked="f" strokeweight="0">
                  <v:stroke miterlimit="83231f" joinstyle="miter"/>
                  <v:path arrowok="t" textboxrect="0,0,394520,116977"/>
                </v:shape>
                <v:shape id="Shape 467" o:spid="_x0000_s1050" style="position:absolute;left:27950;top:18660;width:2070;height:1306;visibility:visible;mso-wrap-style:square;v-text-anchor:top" coordsize="206942,130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" path="m8179,93c24168,279,40743,4814,56390,7765v30024,5684,62031,13076,87840,30191c160589,48797,175493,64483,186555,80666v8117,11896,13106,25190,17722,38764c206942,127226,194672,130519,192038,122816,186988,107938,181256,93929,171465,81411,159815,66501,145221,52214,128397,43423,112874,35316,95864,29880,78946,25470,68504,22737,57877,20904,47281,18916,34609,16525,21193,12921,8210,12766r-31,62c,12735,,,8179,93xe" fillcolor="black" stroked="f" strokeweight="0">
                  <v:stroke miterlimit="83231f" joinstyle="miter"/>
                  <v:path arrowok="t" textboxrect="0,0,206942,130519"/>
                </v:shape>
                <v:shape id="Shape 468" o:spid="_x0000_s1051" style="position:absolute;left:15132;top:12463;width:2318;height:1341;visibility:visible;mso-wrap-style:square;v-text-anchor:top" coordsize="231822,134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" path="m223268,74v4534,223,8554,6460,4558,11073c172024,75443,97848,134118,8180,130266,31,129925,,117190,8180,117532,94594,121259,165207,63951,218840,2139,220188,594,221757,,223268,74xe" fillcolor="black" stroked="f" strokeweight="0">
                  <v:stroke miterlimit="83231f" joinstyle="miter"/>
                  <v:path arrowok="t" textboxrect="0,0,231822,134118"/>
                </v:shape>
                <v:shape id="Shape 469" o:spid="_x0000_s1052" style="position:absolute;left:14958;top:12933;width:5959;height:6872;visibility:visible;mso-wrap-style:square;v-text-anchor:top" coordsize="595885,687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" path="m67113,417v4221,1250,6574,8403,1764,12060c61069,18410,53230,24311,45453,30306,34454,38754,24167,47855,19613,61399,15708,72922,15770,85409,17103,97398v1735,15407,5515,30782,10193,45567c35321,168311,45236,193098,55120,217791v26894,67217,55771,133626,84525,200066c151419,445067,163254,472276,174904,499548v8304,19444,15585,39137,27081,56997c239382,614599,302652,662464,372676,668956v41518,3852,83161,-6492,118606,-28235c509253,629694,526449,617239,542778,603883v13912,-11338,27824,-23358,39071,-37460c586961,560024,595885,569095,590834,575431v-5236,6554,-11123,12580,-17227,18357c557898,608697,540764,622178,523134,634757v-15678,11183,-32037,22240,-49698,30037c433250,682561,387517,687220,344728,677156,277431,661346,216269,610405,183271,549991,172860,530951,165610,509798,157027,489857,143766,459013,130381,428231,117058,397418,87685,329488,58126,261526,31572,192415,22525,168870,13633,145201,8272,120507,3160,97025,,71027,11216,48756,21658,28038,44555,15148,62495,1481r-31,c64090,239,65705,,67113,417xe" fillcolor="black" stroked="f" strokeweight="0">
                  <v:stroke miterlimit="83231f" joinstyle="miter"/>
                  <v:path arrowok="t" textboxrect="0,0,595885,687220"/>
                </v:shape>
                <v:shape id="Shape 470" o:spid="_x0000_s1053" style="position:absolute;left:16975;top:12076;width:2511;height:5025;visibility:visible;mso-wrap-style:square;v-text-anchor:top" coordsize="251156,502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" path="m48778,43c53467,,58203,888,62990,3178v17909,8573,21658,35348,26925,52338c112875,129504,144664,200541,174223,272013v29404,71161,59272,143441,75229,219044c251156,499070,238918,502456,237213,494443,229065,455833,216950,418156,203534,381069,177384,308821,145997,238623,117305,167399,104075,134536,91310,101425,80435,67692,77708,59244,75198,50702,72658,42191,70210,33991,67266,22374,60388,16535,46724,4949,24663,20914,11123,25107r31,-31c3315,27499,,15230,7777,12807,21069,8683,34710,174,48778,43xe" fillcolor="black" stroked="f" strokeweight="0">
                  <v:stroke miterlimit="83231f" joinstyle="miter"/>
                  <v:path arrowok="t" textboxrect="0,0,251156,502456"/>
                </v:shape>
                <v:shape id="Shape 471" o:spid="_x0000_s1054" style="position:absolute;left:21483;top:16978;width:5100;height:1857;visibility:visible;mso-wrap-style:square;v-text-anchor:top" coordsize="509990,185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" path="m503284,495v4422,1485,6706,8473,1477,11689c473746,31224,441368,47935,408370,63249,342745,93689,274642,118973,205424,139970,140884,159538,75012,175690,8118,184636r-32,31c,185755,93,172988,8086,171932v35508,-4783,70737,-11866,105563,-20189c183084,135155,251435,113536,318020,87787,380174,63746,441461,36101,498347,1188,500097,116,501810,,503284,495xe" fillcolor="black" stroked="f" strokeweight="0">
                  <v:stroke miterlimit="83231f" joinstyle="miter"/>
                  <v:path arrowok="t" textboxrect="0,0,509990,185755"/>
                </v:shape>
                <v:shape id="Shape 472" o:spid="_x0000_s1055" style="position:absolute;left:25521;top:7049;width:267;height:1835;visibility:visible;mso-wrap-style:square;v-text-anchor:top" coordsize="26770,183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" path="m11518,5v3176,-5,6158,2022,5771,6091c14283,37592,12889,69337,13633,100988v310,13978,991,28017,2881,41871c17723,151836,19148,161527,23175,169727v3595,7330,-7374,13790,-10968,6430c1952,155253,1797,128601,1053,105834,,72598,1425,39239,4586,6127r,-31c4973,2043,8342,8,11518,5xe" fillcolor="black" stroked="f" strokeweight="0">
                  <v:stroke miterlimit="83231f" joinstyle="miter"/>
                  <v:path arrowok="t" textboxrect="0,0,26770,183517"/>
                </v:shape>
                <v:shape id="Shape 473" o:spid="_x0000_s1056" style="position:absolute;left:21704;top:4353;width:3286;height:4161;visibility:visible;mso-wrap-style:square;v-text-anchor:top" coordsize="328586,41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" path="m17382,4v3176,4,6445,2053,6630,6138c25562,40745,25035,75409,22277,109949v-2664,33173,-10720,66844,-8861,100172c15430,246028,31913,279233,50752,309083v9605,15189,19706,30160,31077,44075c91434,364931,102185,377573,116004,384500v41829,20997,86167,4565,124370,-16557c260483,356824,279972,344089,297106,328713v4307,-3882,8490,-7920,12362,-12207c310584,315264,311606,314021,312753,312686v1146,-1336,-651,932,62,-62l312784,312593v4771,-6554,15802,-186,10968,6429c317431,327689,309221,335112,301072,342008v-22742,19258,-48645,35223,-75601,47772c187825,407298,143301,416120,105625,393290,90659,384220,78792,369901,68165,356234,56732,341542,46321,326073,36530,310232,16050,277121,,239164,496,199592v403,-32024,7219,-63893,9543,-95824c12393,71278,12766,38695,11309,6142,11123,2042,14206,,17382,4xe" fillcolor="black" stroked="f" strokeweight="0">
                  <v:stroke miterlimit="83231f" joinstyle="miter"/>
                  <v:path arrowok="t" textboxrect="0,0,328586,416120"/>
                </v:shape>
                <v:shape id="Shape 474" o:spid="_x0000_s1057" style="position:absolute;left:25156;top:5696;width:1131;height:1575;visibility:visible;mso-wrap-style:square;v-text-anchor:top" coordsize="113061,157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" path="m66487,617c71656,,77003,404,82448,2143v17290,5529,25469,22582,28041,40256c113061,60072,109405,77994,101628,93929v-8552,17487,-22340,31186,-38203,42119c47127,147262,28474,157543,8180,157325,,157232,,144497,8180,144590v21162,248,42293,-13356,58064,-26495c80745,106012,91620,90295,96361,71875v4244,-16461,3872,-40006,-9358,-52648c70086,3044,47468,20873,35848,34230r1,31c30458,40442,21503,31403,26863,25253,37065,13512,50979,2470,66487,617xe" fillcolor="black" stroked="f" strokeweight="0">
                  <v:stroke miterlimit="83231f" joinstyle="miter"/>
                  <v:path arrowok="t" textboxrect="0,0,113061,157543"/>
                </v:shape>
                <v:shape id="Shape 475" o:spid="_x0000_s1058" style="position:absolute;left:25989;top:6120;width:0;height:1;visibility:visible;mso-wrap-style:square;v-text-anchor:top" coordsize="3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" path="m,l31,31,7,26,,xe" fillcolor="black" stroked="f" strokeweight="0">
                  <v:stroke miterlimit="83231f" joinstyle="miter"/>
                  <v:path arrowok="t" textboxrect="0,0,31,31"/>
                </v:shape>
                <v:shape id="Shape 476" o:spid="_x0000_s1059" style="position:absolute;left:25392;top:6099;width:620;height:547;visibility:visible;mso-wrap-style:square;v-text-anchor:top" coordsize="61937,54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" path="m49661,r9990,2140l61937,10812v-1797,3137,-5609,3820,-8676,2298c51774,12364,49791,12458,48025,12924v-2355,652,-4462,1956,-6476,3354c37459,19105,33741,22460,30271,25970,23020,33238,17134,41594,12517,50757v-1549,3106,-5856,3944,-8675,2298c743,51253,,47433,1549,44358,7126,33300,14655,23174,23640,14694,30798,7962,39855,477,49661,xe" fillcolor="black" stroked="f" strokeweight="0">
                  <v:stroke miterlimit="83231f" joinstyle="miter"/>
                  <v:path arrowok="t" textboxrect="0,0,61937,54701"/>
                </v:shape>
                <v:shape id="Shape 477" o:spid="_x0000_s1060" style="position:absolute;left:25455;top:6306;width:312;height:524;visibility:visible;mso-wrap-style:square;v-text-anchor:top" coordsize="31139,52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" path="m19768,1305v10069,4379,11371,18481,8799,27706c25747,39106,18497,46965,8954,51003,5669,52401,2107,49481,1146,46562,,42989,2540,40008,5576,38734v-1300,528,155,-125,434,-280c6414,38236,6817,38019,7188,37802v682,-404,1332,-870,2015,-1336c8086,37243,9450,36249,9605,36125v279,-218,557,-466,805,-715c11061,34789,11681,34137,12269,33453v,,1023,-1273,527,-621c12300,33484,13168,32273,13261,32148v496,-744,961,-1490,1394,-2298c14872,29446,15089,29042,15275,28639v124,-248,589,-1429,124,-217c15678,27645,15956,26899,16204,26123v279,-838,497,-1739,651,-2609c16979,22892,17010,22458,16917,23358v62,-435,124,-900,124,-1335c17072,21122,17072,20221,17041,19321v,-435,-93,-901,-93,-1336c16948,18544,17072,18762,16948,18078v-186,-901,-402,-1739,-651,-2609c15832,13916,16669,16028,16235,15252v-217,-404,-403,-808,-620,-1181c15584,14009,14686,12798,15213,13419v588,652,-403,-373,-527,-497c13943,12145,15120,13046,14531,12860v-371,-124,-774,-435,-1146,-590l13385,12301c10100,10903,9636,6337,11092,3604,12827,311,16731,,19768,1305xe" fillcolor="black" stroked="f" strokeweight="0">
                  <v:stroke miterlimit="83231f" joinstyle="miter"/>
                  <v:path arrowok="t" textboxrect="0,0,31139,52401"/>
                </v:shape>
                <v:shape id="Shape 478" o:spid="_x0000_s1061" style="position:absolute;left:22430;top:5353;width:463;height:1031;visibility:visible;mso-wrap-style:square;v-text-anchor:top" coordsize="46244,103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" path="m36280,917c40783,,46244,4979,43409,10430,37708,21426,33556,32732,26244,42890v-2789,3882,-5763,7609,-8955,11182c14656,56991,12859,60128,13107,64260v526,8542,6320,17425,11804,23668c30302,94047,21348,103086,15926,96936,9047,89109,2975,79387,992,68981,,63856,434,58669,2324,53947,4214,49226,7684,45934,10907,42082,16483,35404,21162,27980,25004,20152,27607,14810,29714,9250,32440,4001,33385,2184,34780,1222,36280,917xe" fillcolor="black" stroked="f" strokeweight="0">
                  <v:stroke miterlimit="83231f" joinstyle="miter"/>
                  <v:path arrowok="t" textboxrect="0,0,46244,103086"/>
                </v:shape>
                <v:shape id="Shape 479" o:spid="_x0000_s1062" style="position:absolute;left:22271;top:5184;width:188;height:341;visibility:visible;mso-wrap-style:square;v-text-anchor:top" coordsize="18714,34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" path="m11588,187v1487,124,2572,1211,3501,2143l15058,2330v1363,1336,2293,4659,2665,6523c18714,13978,18652,19290,17630,24415v-465,2236,-1116,4472,-2448,6305c13850,32552,11774,33982,9512,34013,6321,34075,3656,31435,2231,28577,403,24881,,20594,589,16525,1146,12456,2634,8542,4400,4814,5019,3510,5701,2205,6847,1367,8025,560,9326,,11588,187xe" fillcolor="black" stroked="f" strokeweight="0">
                  <v:stroke miterlimit="83231f" joinstyle="miter"/>
                  <v:path arrowok="t" textboxrect="0,0,18714,34075"/>
                </v:shape>
                <v:shape id="Shape 480" o:spid="_x0000_s1063" style="position:absolute;left:22389;top:5242;width:0;height:0;visibility:visible;mso-wrap-style:square;v-text-anchor:top" coordsize="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" path="m,l4,r,16l,xe" fillcolor="black" stroked="f" strokeweight="0">
                  <v:stroke miterlimit="83231f" joinstyle="miter"/>
                  <v:path arrowok="t" textboxrect="0,0,4,16"/>
                </v:shape>
                <v:shape id="Shape 481" o:spid="_x0000_s1064" style="position:absolute;left:22369;top:5232;width:7;height:3;visibility:visible;mso-wrap-style:square;v-text-anchor:top" coordsize="71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" path="m31,280c713,187,31,,,280r31,xe" fillcolor="black" stroked="f" strokeweight="0">
                  <v:stroke miterlimit="83231f" joinstyle="miter"/>
                  <v:path arrowok="t" textboxrect="0,0,713,280"/>
                </v:shape>
                <v:shape id="Shape 482" o:spid="_x0000_s1065" style="position:absolute;left:22218;top:5142;width:171;height:436;visibility:visible;mso-wrap-style:square;v-text-anchor:top" coordsize="17068,43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" path="m13261,r3807,1185l17068,9963r-27,-55l17064,10001r-54,1c16886,9846,15678,8790,16236,9225v-372,-311,-496,-93,-155,-93c16421,9132,16081,9163,15988,9194v-31,,-1116,62,-620,c15864,9132,15120,9318,15120,9318r-62,c14624,9598,14686,9660,14376,10250v-310,590,-588,1180,-867,1770c12982,13170,12517,14288,12114,15468v-1611,4566,-2417,9194,-991,13667c11402,30067,11774,30781,12331,31714v372,620,-31,62,465,589c12982,32489,13137,32645,13323,32831v558,560,-465,-279,155,156c13664,33111,14841,33794,14221,33422v31,,775,186,279,93c14035,33422,14748,33515,14810,33515v-558,124,589,-125,775,-218c14996,33546,16142,32831,15709,33173v278,-217,557,-497,774,-746c16421,32489,16204,32831,16576,32334r492,-858l17068,42027r-1700,1086c7684,43641,2510,35906,1363,29166,,21308,2199,13760,5577,6709,7126,3448,9667,839,13261,xe" fillcolor="black" stroked="f" strokeweight="0">
                  <v:stroke miterlimit="83231f" joinstyle="miter"/>
                  <v:path arrowok="t" textboxrect="0,0,17068,43641"/>
                </v:shape>
                <v:shape id="Shape 483" o:spid="_x0000_s1066" style="position:absolute;left:22389;top:5242;width:0;height:0;visibility:visible;mso-wrap-style:square;v-text-anchor:top" coordsize="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" path="m,l4,r,32l,16,,xe" fillcolor="black" stroked="f" strokeweight="0">
                  <v:stroke miterlimit="83231f" joinstyle="miter"/>
                  <v:path arrowok="t" textboxrect="0,0,4,32"/>
                </v:shape>
                <v:shape id="Shape 484" o:spid="_x0000_s1067" style="position:absolute;left:22389;top:5154;width:116;height:408;visibility:visible;mso-wrap-style:square;v-text-anchor:top" coordsize="11654,40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" path="m,l6665,2076r,31l6727,2107v2417,2703,3533,6368,4090,9878c11468,16271,11654,20527,11127,24813v-464,3727,-1456,7851,-3439,11120l,40842,,30290r344,-600c623,29068,964,27732,1181,26770v527,-2361,744,-4660,744,-7082c1925,17327,1770,15060,1305,12792,1088,11736,809,10711,437,9686,158,8941,561,9717,158,9096l19,8815r-15,1l4,8786,,8778,,xe" fillcolor="black" stroked="f" strokeweight="0">
                  <v:stroke miterlimit="83231f" joinstyle="miter"/>
                  <v:path arrowok="t" textboxrect="0,0,11654,40842"/>
                </v:shape>
                <v:shape id="Shape 485" o:spid="_x0000_s1068" style="position:absolute;left:23779;top:5257;width:187;height:340;visibility:visible;mso-wrap-style:square;v-text-anchor:top" coordsize="18714,34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" path="m11588,186v1487,125,2572,1212,3501,2143l15058,2329v1363,1336,2293,4660,2665,6523c18714,13977,18652,19289,17630,24414v-465,2236,-1116,4473,-2448,6306c13850,32552,11774,33981,9512,34012,6321,34074,3656,31434,2231,28577,403,24880,,20593,589,16525,1146,12456,2634,8542,4400,4814,5019,3510,5701,2205,6848,1367,7994,528,9326,,11588,186xe" fillcolor="black" stroked="f" strokeweight="0">
                  <v:stroke miterlimit="83231f" joinstyle="miter"/>
                  <v:path arrowok="t" textboxrect="0,0,18714,34074"/>
                </v:shape>
                <v:shape id="Shape 486" o:spid="_x0000_s1069" style="position:absolute;left:23896;top:5315;width:0;height:0;visibility:visible;mso-wrap-style:square;v-text-anchor:top" coordsize="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" path="m,l4,r,17l,xe" fillcolor="black" stroked="f" strokeweight="0">
                  <v:stroke miterlimit="83231f" joinstyle="miter"/>
                  <v:path arrowok="t" textboxrect="0,0,4,17"/>
                </v:shape>
                <v:shape id="Shape 487" o:spid="_x0000_s1070" style="position:absolute;left:23876;top:5305;width:8;height:3;visibility:visible;mso-wrap-style:square;v-text-anchor:top" coordsize="71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" path="m31,280c713,187,31,,,280r31,xe" fillcolor="black" stroked="f" strokeweight="0">
                  <v:stroke miterlimit="83231f" joinstyle="miter"/>
                  <v:path arrowok="t" textboxrect="0,0,713,280"/>
                </v:shape>
                <v:shape id="Shape 488" o:spid="_x0000_s1071" style="position:absolute;left:23725;top:5215;width:171;height:436;visibility:visible;mso-wrap-style:square;v-text-anchor:top" coordsize="17068,43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" path="m13261,r3807,1186l17068,9964r-27,-55l17064,10001r-54,1c16886,9847,15678,8791,16236,9226v-372,-311,-496,-94,-155,-94c16421,9132,16081,9164,15988,9195v-31,,-1116,62,-620,c15864,9132,15120,9319,15120,9319r-62,c14624,9598,14686,9661,14376,10251v-309,589,-588,1180,-867,1770c12982,13171,12517,14288,12114,15469v-1611,4566,-2417,9194,-991,13666c11402,30068,11774,30782,12331,31714v372,621,-31,62,466,590c12982,32490,13137,32646,13323,32832v558,559,-465,-280,155,155c13664,33112,14841,33795,14221,33422v31,,775,187,279,94c14036,33422,14748,33516,14810,33516v-558,124,589,-125,775,-218c14996,33547,16142,32832,15709,33174v279,-218,557,-497,774,-746c16421,32490,16204,32832,16576,32335r492,-859l17068,42028r-1700,1086c7684,43642,2510,35907,1363,29167,,21308,2199,13760,5577,6710,7126,3448,9667,839,13261,xe" fillcolor="black" stroked="f" strokeweight="0">
                  <v:stroke miterlimit="83231f" joinstyle="miter"/>
                  <v:path arrowok="t" textboxrect="0,0,17068,43642"/>
                </v:shape>
                <v:shape id="Shape 489" o:spid="_x0000_s1072" style="position:absolute;left:23896;top:5315;width:0;height:0;visibility:visible;mso-wrap-style:square;v-text-anchor:top" coordsize="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" path="m,l4,r,33l,17,,xe" fillcolor="black" stroked="f" strokeweight="0">
                  <v:stroke miterlimit="83231f" joinstyle="miter"/>
                  <v:path arrowok="t" textboxrect="0,0,4,33"/>
                </v:shape>
                <v:shape id="Shape 490" o:spid="_x0000_s1073" style="position:absolute;left:23896;top:5227;width:116;height:408;visibility:visible;mso-wrap-style:square;v-text-anchor:top" coordsize="11654,40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" path="m,l6665,2076r,31l6727,2107v2417,2702,3533,6368,4091,9878c11468,16271,11654,20526,11127,24812v-464,3727,-1456,7851,-3439,11121l,40842,,30290r345,-601c623,29068,964,27732,1181,26770v527,-2361,744,-4660,744,-7083c1925,17327,1770,15060,1305,12792,1088,11736,809,10711,437,9685,158,8941,561,9716,158,9096l18,8814r-14,1l4,8786,,8778,,xe" fillcolor="black" stroked="f" strokeweight="0">
                  <v:stroke miterlimit="83231f" joinstyle="miter"/>
                  <v:path arrowok="t" textboxrect="0,0,11654,40842"/>
                </v:shape>
                <v:shape id="Shape 491" o:spid="_x0000_s1074" style="position:absolute;left:21114;top:1658;width:6036;height:4966;visibility:visible;mso-wrap-style:square;v-text-anchor:top" coordsize="603631,49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" path="m311452,31c330569,,350151,2112,368400,8045v2324,745,4648,1584,6910,2485c376363,10933,380887,12704,379369,12456v-1766,-280,681,-156,1208,-218c384977,11803,389593,12114,393993,12394v40930,2640,79412,20873,109869,47989c567689,117256,603631,205594,600440,290733v-651,17333,-3563,31838,-10628,47649c582160,355527,572554,371835,562980,387986v-19272,32428,-42540,64887,-54810,100856c505536,496576,493297,493222,495931,485456v2417,-7112,5360,-14039,8582,-20811c520749,430354,542314,398796,561121,365902v8025,-14040,16143,-28390,21596,-43672c589007,304587,588449,284956,587581,266474,583895,188604,545630,106354,482453,59141,454072,37926,417634,23296,381724,24849v-3811,156,-6073,-621,-9822,-2112c363970,19538,355635,17332,347239,15749,328245,12145,308570,11959,289360,13729v-20201,1864,-40248,6243,-59334,13108c212055,33298,196842,42554,181443,53612v-10535,7579,-24199,5870,-36406,7672c124928,64266,106245,74175,90722,87127,29156,138564,12177,233705,57290,301015r-31,62c61844,307910,50814,314278,46290,307507,40342,298654,35291,289336,31170,279489,,204974,29559,110019,97600,66471,115261,55165,134223,49170,154982,47586v5547,-404,11806,-280,16918,-2858c179460,40908,185966,34292,193341,29943,228476,9319,270987,93,311452,31xe" fillcolor="black" stroked="f" strokeweight="0">
                  <v:stroke miterlimit="83231f" joinstyle="miter"/>
                  <v:path arrowok="t" textboxrect="0,0,603631,496576"/>
                </v:shape>
                <v:shape id="Shape 492" o:spid="_x0000_s1075" style="position:absolute;left:23114;top:8302;width:146;height:682;visibility:visible;mso-wrap-style:square;v-text-anchor:top" coordsize="14547,6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" path="m6662,1305c9109,,12331,187,14346,2299r201,587l14547,10304r-342,709l14547,10670r,36884l13137,61875v-434,3416,-2541,6367,-6351,6367c3656,68242,,65291,434,61875,1642,52774,2510,43611,3191,34448,3842,25409,4710,16028,3687,6989r917,2223l3935,4008c4617,2858,5453,1957,6662,1305xe" fillcolor="black" stroked="f" strokeweight="0">
                  <v:stroke miterlimit="83231f" joinstyle="miter"/>
                  <v:path arrowok="t" textboxrect="0,0,14547,68242"/>
                </v:shape>
                <v:shape id="Shape 493" o:spid="_x0000_s1076" style="position:absolute;left:23260;top:8330;width:24;height:447;visibility:visible;mso-wrap-style:square;v-text-anchor:top" coordsize="2432,44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" path="m,l2234,6503v198,2764,-19,5661,-50,7881c2122,19603,1812,24821,1440,30039l,44668,,7784,342,7441,267,6865,,7418,,xe" fillcolor="black" stroked="f" strokeweight="0">
                  <v:stroke miterlimit="83231f" joinstyle="miter"/>
                  <v:path arrowok="t" textboxrect="0,0,2432,44668"/>
                </v:shape>
                <v:shape id="Shape 494" o:spid="_x0000_s1077" style="position:absolute;left:23154;top:7577;width:1679;height:992;visibility:visible;mso-wrap-style:square;v-text-anchor:top" coordsize="167872,99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" path="m165850,3576v-2022,3576,-11101,14525,-28870,33627c121612,53729,78792,87306,51588,93456,26491,99171,4803,92213,4803,92213l2882,77211c,77490,80249,85814,152380,14187r-1,c162837,3797,167872,,165850,3576xe" fillcolor="black" stroked="f" strokeweight="0">
                  <v:stroke miterlimit="83231f" joinstyle="miter"/>
                  <v:path arrowok="t" textboxrect="0,0,167872,99171"/>
                </v:shape>
                <v:shape id="Shape 495" o:spid="_x0000_s1078" style="position:absolute;left:21547;top:4139;width:368;height:807;visibility:visible;mso-wrap-style:square;v-text-anchor:top" coordsize="36809,80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" path="m6940,v3176,,6290,2050,6166,6150c12766,17114,13416,27955,16856,38422v3438,10437,9418,19880,15430,29012c36809,74299,25810,80666,21317,73864,14656,63769,8365,53270,4586,41808,806,30347,,18140,372,6150r31,c527,2050,3764,,6940,xe" fillcolor="black" stroked="f" strokeweight="0">
                  <v:stroke miterlimit="83231f" joinstyle="miter"/>
                  <v:path arrowok="t" textboxrect="0,0,36809,80666"/>
                </v:shape>
                <v:shape id="Shape 496" o:spid="_x0000_s1079" style="position:absolute;left:24957;top:4207;width:632;height:1768;visibility:visible;mso-wrap-style:square;v-text-anchor:top" coordsize="63177,176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" path="m6321,v3175,,6382,2050,6444,6150c13230,34540,17940,62898,25376,90232v6817,24912,15926,51097,32626,71224c63177,167730,54253,176769,49016,170464,31448,149280,21286,122630,13912,96382,5670,67154,557,36528,62,6150,,2050,3145,,6321,xe" fillcolor="black" stroked="f" strokeweight="0">
                  <v:stroke miterlimit="83231f" joinstyle="miter"/>
                  <v:path arrowok="t" textboxrect="0,0,63177,176769"/>
                </v:shape>
                <v:shape id="Shape 497" o:spid="_x0000_s1080" style="position:absolute;left:23548;top:2127;width:1415;height:836;visibility:visible;mso-wrap-style:square;v-text-anchor:top" coordsize="141473,83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" path="m133324,4101v8118,651,8149,13386,,12734c86632,13077,39877,36466,15275,76566,10999,83555,,77126,4307,70137,31077,26433,82232,,133324,4101xe" fillcolor="black" stroked="f" strokeweight="0">
                  <v:stroke miterlimit="83231f" joinstyle="miter"/>
                  <v:path arrowok="t" textboxrect="0,0,141473,83555"/>
                </v:shape>
                <v:shape id="Shape 498" o:spid="_x0000_s1081" style="position:absolute;left:22616;top:6747;width:1442;height:639;visibility:visible;mso-wrap-style:square;v-text-anchor:top" coordsize="144169,63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" path="m65926,23v18823,24,38289,1709,53393,5545l119319,5599v24850,6305,4834,46188,-29620,52245c55245,63901,21875,49457,10937,31286,,13115,9729,5940,16390,4449,28923,1638,47103,,65926,23xe" stroked="f" strokeweight="0">
                  <v:stroke miterlimit="83231f" joinstyle="miter"/>
                  <v:path arrowok="t" textboxrect="0,0,144169,63901"/>
                </v:shape>
                <v:shape id="Shape 499" o:spid="_x0000_s1082" style="position:absolute;left:22578;top:6687;width:720;height:698;visibility:visible;mso-wrap-style:square;v-text-anchor:top" coordsize="71998,6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" path="m71998,r,12665l50752,12823v-9110,559,-18250,1398,-27173,3292c18312,17234,15058,19687,16576,25869v4865,19662,29373,29042,47065,31869l71998,57577r,12108l58498,69728c36220,65627,7746,51681,3811,26583,,2356,29559,1703,46042,429l71998,xe" fillcolor="black" stroked="f" strokeweight="0">
                  <v:stroke miterlimit="83231f" joinstyle="miter"/>
                  <v:path arrowok="t" textboxrect="0,0,71998,69728"/>
                </v:shape>
                <v:shape id="Shape 500" o:spid="_x0000_s1083" style="position:absolute;left:23298;top:6685;width:687;height:699;visibility:visible;mso-wrap-style:square;v-text-anchor:top" coordsize="68670,69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" path="m13646,c26903,687,40087,2411,52806,5563r-31,l52777,5567r29,-4c62164,8172,68670,15534,68515,25567,68360,35599,62566,45042,55873,52156,46981,61629,35757,67197,23697,69837l,69911,,57803r21322,-410c30908,55184,39808,50696,46888,43148,52899,36749,62132,21374,49429,17833r-3,-5l49398,17833c37965,14991,26160,13446,14285,12785l,12891,,226,13646,xe" fillcolor="black" stroked="f" strokeweight="0">
                  <v:stroke miterlimit="83231f" joinstyle="miter"/>
                  <v:path arrowok="t" textboxrect="0,0,68670,69911"/>
                </v:shape>
                <v:shape id="Shape 501" o:spid="_x0000_s1084" style="position:absolute;left:22144;top:4522;width:538;height:212;visibility:visible;mso-wrap-style:square;v-text-anchor:top" coordsize="53726,21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" path="m18497,58v4408,59,8831,672,13076,1557c37646,2889,44524,4721,49730,8262v2943,1989,3996,5467,2292,8697c50504,19879,46104,21122,43347,19258v-806,-559,-1705,-1025,-2603,-1460c40465,17674,40217,17550,39939,17425v-217,-93,-1271,-590,-310,-124c40589,17767,39381,17208,39257,17146v-341,-125,-682,-249,-1023,-373c35167,15624,31976,14723,28784,14040v-898,-187,-1797,-373,-2727,-528c25593,13450,25128,13388,24663,13295v-744,-124,961,124,-278,-31c22494,13046,20542,12891,18683,12860v-1859,-31,-3749,62,-5608,279c13974,13046,13447,13108,12858,13202v-434,93,-898,186,-1332,279c10658,13667,9791,13915,8954,14195r-62,-93c5515,15189,2107,12829,1084,9660,,6306,2355,2858,5515,1832,9698,497,14090,,18497,58xe" fillcolor="black" stroked="f" strokeweight="0">
                  <v:stroke miterlimit="83231f" joinstyle="miter"/>
                  <v:path arrowok="t" textboxrect="0,0,53726,21122"/>
                </v:shape>
                <v:shape id="Shape 502" o:spid="_x0000_s1085" style="position:absolute;left:23439;top:4554;width:904;height:267;visibility:visible;mso-wrap-style:square;v-text-anchor:top" coordsize="90381,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" path="m60748,991v7308,810,14574,2255,21638,3792c90381,6523,86972,18793,79009,17053,66801,14382,53726,11866,41178,13419v-9450,1180,-19334,4535,-27638,9225l13540,22644c6414,26682,,15686,7127,11648,16763,6213,27917,2516,38854,995,46089,,53440,179,60748,991xe" fillcolor="black" stroked="f" strokeweight="0">
                  <v:stroke miterlimit="83231f" joinstyle="miter"/>
                  <v:path arrowok="t" textboxrect="0,0,90381,26682"/>
                </v:shape>
                <v:shape id="Shape 503" o:spid="_x0000_s1086" style="position:absolute;left:21929;top:2993;width:1394;height:1657;visibility:visible;mso-wrap-style:square;v-text-anchor:top" coordsize="139366,165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" path="m115461,1903v5866,634,11690,2713,17275,6681c139366,13274,133014,24332,126322,19579,117089,13026,106802,13119,96639,17685,72317,28587,54501,54027,41456,76298,27173,100681,14810,128946,13168,157523r,c12703,165692,,165723,465,157523v991,-17487,5732,-34572,12145,-50816c24694,76080,42386,45671,66740,23214,79869,11100,97861,,115461,1903xe" fillcolor="black" stroked="f" strokeweight="0">
                  <v:stroke miterlimit="83231f" joinstyle="miter"/>
                  <v:path arrowok="t" textboxrect="0,0,139366,165723"/>
                </v:shape>
                <v:shape id="Shape 504" o:spid="_x0000_s1087" style="position:absolute;left:23534;top:3009;width:2304;height:1694;visibility:visible;mso-wrap-style:square;v-text-anchor:top" coordsize="230397,169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" path="m44494,240v5286,79,10627,1106,15801,3187c101627,20045,110551,69432,134192,102077v10627,14662,23176,28701,39039,37771c188321,148451,205517,152210,222372,155565v8025,1584,4616,13853,-3377,12269c199320,163920,179304,159137,162263,148079,144447,136555,129637,119285,118421,101425,104787,79713,97258,54087,80124,34581,71944,25263,61875,15634,49202,13336,35941,10944,22494,17466,15337,28680r31,-31c10968,35544,,29146,4400,22219,13277,8288,28637,,44494,240xe" fillcolor="black" stroked="f" strokeweight="0">
                  <v:stroke miterlimit="83231f" joinstyle="miter"/>
                  <v:path arrowok="t" textboxrect="0,0,230397,169418"/>
                </v:shape>
                <v:shape id="Shape 505" o:spid="_x0000_s1088" style="position:absolute;left:23790;top:3200;width:612;height:295;visibility:visible;mso-wrap-style:square;v-text-anchor:top" coordsize="61225,29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" path="m39331,657v5627,655,11204,2147,16502,3917c59087,5661,61225,8923,60264,12402v-868,3199,-4555,5528,-7808,4441c44493,14172,35601,11687,27204,13674v-3594,839,-6042,1834,-9140,4287c18559,17557,17940,18117,17785,18241v-310,311,-651,590,-960,900c16204,19731,15585,20384,15058,21099v403,-529,-31,124,-155,310c14687,21782,14439,22123,14222,22527v-217,404,-434,777,-620,1181c13881,23117,13571,23832,13478,24049r-31,c12239,27280,9203,29485,5639,28491,2541,27653,,23894,1208,20663,4803,11128,12828,4511,22526,1747,28025,179,33703,,39331,657xe" fillcolor="black" stroked="f" strokeweight="0">
                  <v:stroke miterlimit="83231f" joinstyle="miter"/>
                  <v:path arrowok="t" textboxrect="0,0,61225,29485"/>
                </v:shape>
                <v:shape id="Shape 506" o:spid="_x0000_s1089" style="position:absolute;left:22389;top:2726;width:1195;height:545;visibility:visible;mso-wrap-style:square;v-text-anchor:top" coordsize="119505,5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" path="m46041,346v5809,116,11690,1230,17352,3373c73432,7540,81921,13597,90349,20151v7994,6213,15833,12735,23207,19724c119505,45528,110520,54504,104571,48882,92673,37607,79411,25587,64695,18132,55244,13317,44090,11050,33803,14467,25190,17356,18528,23847,14562,31923r,-31c10968,39253,,32793,3594,25462,11843,8643,28615,,46041,346xe" fillcolor="black" stroked="f" strokeweight="0">
                  <v:stroke miterlimit="83231f" joinstyle="miter"/>
                  <v:path arrowok="t" textboxrect="0,0,119505,54504"/>
                </v:shape>
                <v:shape id="Shape 507" o:spid="_x0000_s1090" style="position:absolute;left:25212;top:3923;width:1178;height:750;visibility:visible;mso-wrap-style:square;v-text-anchor:top" coordsize="117840,74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" path="m8774,191c10401,,12138,413,13703,1710v28939,24104,59148,48953,96236,58830c117840,62622,114463,74922,106562,72810,67305,62373,35361,36251,4717,10718,,6781,3892,764,8774,191xe" fillcolor="black" stroked="f" strokeweight="0">
                  <v:stroke miterlimit="83231f" joinstyle="miter"/>
                  <v:path arrowok="t" textboxrect="0,0,117840,74922"/>
                </v:shape>
                <v:shape id="Shape 508" o:spid="_x0000_s1091" style="position:absolute;left:23658;top:9806;width:1037;height:764;visibility:visible;mso-wrap-style:square;v-text-anchor:top" coordsize="103696,76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" path="m95017,126v4723,379,8679,6523,4287,10833c93014,17171,87375,24067,81860,30962,75663,38697,69745,46741,64571,55221,59985,62676,57414,71652,48180,74572v-5763,1833,-11154,-62,-15771,-3603c27390,67118,25314,62769,22649,57240,16887,45282,9915,33944,2014,23259r,c,20526,1581,16115,4307,14562v3191,-1833,6600,-497,8676,2299c22030,29068,29497,42083,35942,55811v1828,3883,6507,9101,10689,5219c48831,58979,50597,53823,52425,50717,58405,40591,65562,31148,72875,21954,78359,15059,84029,8132,90319,1951,91783,515,93442,,95017,126xe" fillcolor="black" stroked="f" strokeweight="0">
                  <v:stroke miterlimit="83231f" joinstyle="miter"/>
                  <v:path arrowok="t" textboxrect="0,0,103696,76405"/>
                </v:shape>
                <v:shape id="Shape 509" o:spid="_x0000_s1092" style="position:absolute;left:26003;top:14817;width:1884;height:4359;visibility:visible;mso-wrap-style:square;v-text-anchor:top" coordsize="188445,435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" path="m182806,v,,-4245,181490,-2882,297100c180544,348849,188445,388079,187733,390720,185471,399293,,435914,,435914v,,122944,-58023,135772,-65384c148630,363168,150458,352141,147701,308501,144943,264859,182837,2734,182806,xe" fillcolor="black" stroked="f" strokeweight="0">
                  <v:stroke miterlimit="83231f" joinstyle="miter"/>
                  <v:path arrowok="t" textboxrect="0,0,188445,435914"/>
                </v:shape>
                <v:shape id="Shape 510" o:spid="_x0000_s1093" style="position:absolute;left:24667;top:20001;width:227;height:1261;visibility:visible;mso-wrap-style:square;v-text-anchor:top" coordsize="22680,126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" path="m2377,1625c8447,13002,22680,125344,22680,125344r-17351,839c12828,111584,,5821,341,3584r,-31c809,436,1510,,2377,1625xe" fillcolor="black" stroked="f" strokeweight="0">
                  <v:stroke miterlimit="83231f" joinstyle="miter"/>
                  <v:path arrowok="t" textboxrect="0,0,22680,126183"/>
                </v:shape>
                <v:shape id="Shape 511" o:spid="_x0000_s1094" style="position:absolute;left:9777;top:14835;width:2729;height:4165;visibility:visible;mso-wrap-style:square;v-text-anchor:top" coordsize="272876,416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" path="m210939,r,32c213077,10065,235943,165340,272659,379134v217,1211,-40403,23979,-40403,23979l39753,416501,4864,282098,,277035,,55538,210939,xe" fillcolor="#fec3aa" stroked="f" strokeweight="0">
                  <v:stroke miterlimit="83231f" joinstyle="miter"/>
                  <v:path arrowok="t" textboxrect="0,0,272876,416501"/>
                </v:shape>
                <v:shape id="Shape 512" o:spid="_x0000_s1095" style="position:absolute;left:1437;top:2678;width:8703;height:9312;visibility:visible;mso-wrap-style:square;v-text-anchor:top" coordsize="870341,93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" path="m512875,6155c568594,,612740,19324,612740,19324r,31c691780,7210,753377,45105,795391,89802v42015,44697,74950,119182,58994,196618c838428,363855,792974,397432,792974,397432l765027,511521v,,12920,108807,40806,143285c833688,689284,837126,722985,837126,722985v,,-767350,208235,-802238,154095c,822940,69776,746623,99614,721463v29837,-25159,66460,-75913,79009,-107969c191202,581408,208058,504966,220606,445732v12518,-59233,27514,-147043,58777,-243023c310646,106761,374752,59952,454505,22461,474443,13088,494302,8206,512875,6155xe" fillcolor="#785756" stroked="f" strokeweight="0">
                  <v:stroke miterlimit="83231f" joinstyle="miter"/>
                  <v:path arrowok="t" textboxrect="0,0,870341,931220"/>
                </v:shape>
                <v:shape id="Shape 513" o:spid="_x0000_s1096" style="position:absolute;top:8624;width:12431;height:10549;visibility:visible;mso-wrap-style:square;v-text-anchor:top" coordsize="1243111,1054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" path="m571067,777r62,l801836,11741v,,10101,-11741,32874,c857452,23451,883882,76411,883882,76411v,,140605,55382,172395,70820c1088067,162637,1153257,247435,1169988,370219v16731,122816,58064,192207,65594,203389c1243111,584791,1237440,590910,1188671,636539v-48737,45628,-144881,72092,-144881,72092c1043790,708631,1041931,720248,1036757,748110v-5175,27862,-41922,184783,-41922,184783l982597,1024151v,,-54749,11524,-71945,21122c893456,1054871,862131,1047262,862131,1047262v,,-495218,-31839,-494165,-34914c369020,1009273,375372,951437,377974,932893,380577,914381,367966,815110,367966,815110v,,-31479,-1336,-78017,-7362c243411,801722,160838,770444,112658,749105,64478,727765,21379,690834,10690,676483,,662133,38761,588735,52332,552300,65903,515865,106151,360901,146586,263648,187020,166364,297168,135831,297168,135831l488432,64111c514955,4411,572027,746,571067,777xe" fillcolor="#95a3e2" stroked="f" strokeweight="0">
                  <v:stroke miterlimit="83231f" joinstyle="miter"/>
                  <v:path arrowok="t" textboxrect="0,0,1243111,1054871"/>
                </v:shape>
                <v:shape id="Shape 514" o:spid="_x0000_s1097" style="position:absolute;left:4880;top:3831;width:4663;height:7616;visibility:visible;mso-wrap-style:square;v-text-anchor:top" coordsize="466310,76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" path="m279507,3417c306990,,336641,24881,336641,24881v16825,-5250,42015,,42015,c451035,38423,456581,117287,461445,138316v4865,21029,-11743,67340,-12362,79175c448463,229326,448060,329436,445705,353229v-2355,23793,-20821,60414,-53199,101011c360128,494868,326293,513318,326293,513318r4585,23886c330878,537204,334628,546926,323318,587151v-11278,40224,-55647,70758,-59458,79610c260049,675613,246726,745967,243411,753763v-3316,7797,-12735,-42585,-18033,-57991c220080,680334,208089,669463,152937,650733,97786,632003,84710,574260,84710,574260v,,18684,-38205,18560,-60476c103146,491513,97383,371928,97383,371928,76500,365218,55957,350123,36035,330398,16081,310675,,252311,29063,230816v29063,-21494,55647,4442,55647,4442l84710,235290c166167,281043,197740,118903,210413,78896,223085,38889,251993,6834,279507,3417xe" fillcolor="#fec3aa" stroked="f" strokeweight="0">
                  <v:stroke miterlimit="83231f" joinstyle="miter"/>
                  <v:path arrowok="t" textboxrect="0,0,466310,761560"/>
                </v:shape>
                <v:shape id="Shape 515" o:spid="_x0000_s1098" style="position:absolute;left:32;top:15879;width:13995;height:5780;visibility:visible;mso-wrap-style:square;v-text-anchor:top" coordsize="1399518,578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" path="m65923,r38117,19934c201988,63947,352506,89678,352506,89678l325642,271325r79412,12610c405054,283935,881093,326489,907368,319874v26274,-6617,145531,-34914,205176,-44916c1172157,264957,1206704,287911,1206704,287911v,,78916,-20780,109715,-27334c1347217,254023,1345110,274958,1326798,294278v-18312,19321,-63393,23918,-63393,23918c1263405,318196,1370021,389015,1384769,403397v14749,14381,3687,33546,-25252,25315c1330578,420481,1263684,379510,1263684,379510v40992,29726,58684,109243,58684,109243c1322368,488753,1321004,516242,1311368,529350v-9636,13108,-31139,-7300,-31139,-7300c1280229,522050,1276945,547428,1264118,559790v-12828,12363,-31821,-6336,-31821,-6336c1232297,553454,1226503,571034,1206735,574576v-19767,3510,-38761,-53488,-42045,-60415c1161406,507234,1116169,453374,1116169,453374v,,-65748,26402,-96422,31124c989072,489188,957654,480895,950187,479248v-7467,-1615,-184262,18450,-187267,18761c759914,498289,326293,533140,302063,535811,277834,538482,145377,562524,72689,504749,,446945,18683,335590,22340,271294,25767,211015,61084,25266,65485,2283l65923,xe" fillcolor="#fec3aa" stroked="f" strokeweight="0">
                  <v:stroke miterlimit="83231f" joinstyle="miter"/>
                  <v:path arrowok="t" textboxrect="0,0,1399518,578086"/>
                </v:shape>
                <v:shape id="Shape 516" o:spid="_x0000_s1099" style="position:absolute;left:690;top:15878;width:1;height:1;visibility:visible;mso-wrap-style:square;v-text-anchor:top" coordsize="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" path="m62,l51,58,,32,62,xe" fillcolor="#fec3aa" stroked="f" strokeweight="0">
                  <v:stroke miterlimit="83231f" joinstyle="miter"/>
                  <v:path arrowok="t" textboxrect="0,0,62,58"/>
                </v:shape>
                <v:shape id="Shape 517" o:spid="_x0000_s1100" style="position:absolute;left:11631;top:15182;width:2;height:5;visibility:visible;mso-wrap-style:square;v-text-anchor:top" coordsize="155,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" path="m,435c,435,62,249,155,l,435xe" fillcolor="black" stroked="f" strokeweight="0">
                  <v:stroke miterlimit="83231f" joinstyle="miter"/>
                  <v:path arrowok="t" textboxrect="0,0,155,435"/>
                </v:shape>
                <v:shape id="Shape 518" o:spid="_x0000_s1101" style="position:absolute;left:10270;top:16390;width:75;height:177;visibility:visible;mso-wrap-style:square;v-text-anchor:top" coordsize="7533,17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" path="m7533,l7424,603c5321,9050,2851,15504,,17702l7533,xe" fillcolor="black" stroked="f" strokeweight="0">
                  <v:stroke miterlimit="83231f" joinstyle="miter"/>
                  <v:path arrowok="t" textboxrect="0,0,7533,17702"/>
                </v:shape>
                <v:shape id="Shape 519" o:spid="_x0000_s1102" style="position:absolute;left:10345;top:15187;width:1288;height:1203;visibility:visible;mso-wrap-style:square;v-text-anchor:top" coordsize="128774,120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" path="m128611,c128774,11144,42421,43904,5076,108436l,120366,5109,91922c7866,71596,9199,52369,9199,52369l128611,xe" fillcolor="black" stroked="f" strokeweight="0">
                  <v:stroke miterlimit="83231f" joinstyle="miter"/>
                  <v:path arrowok="t" textboxrect="0,0,128774,120366"/>
                </v:shape>
                <v:shape id="Shape 520" o:spid="_x0000_s1103" style="position:absolute;left:1627;top:16354;width:1914;height:781;visibility:visible;mso-wrap-style:square;v-text-anchor:top" coordsize="191358,78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" path="m,l31,,191358,45162r-7220,21806c125269,78087,,,,xe" fillcolor="black" stroked="f" strokeweight="0">
                  <v:stroke miterlimit="83231f" joinstyle="miter"/>
                  <v:path arrowok="t" textboxrect="0,0,191358,78087"/>
                </v:shape>
                <v:shape id="Shape 521" o:spid="_x0000_s1104" style="position:absolute;left:6471;top:8218;width:1688;height:1040;visibility:visible;mso-wrap-style:square;v-text-anchor:top" coordsize="168845,103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" path="m,l5773,6446c17488,18869,45699,45758,83948,62112v51000,21774,83255,12518,83255,12518l168845,81898v,,-34021,22053,-80404,c50784,63988,11181,14543,1869,2461l,xe" fillcolor="black" stroked="f" strokeweight="0">
                  <v:stroke miterlimit="83231f" joinstyle="miter"/>
                  <v:path arrowok="t" textboxrect="0,0,168845,103951"/>
                </v:shape>
                <v:shape id="Shape 522" o:spid="_x0000_s1105" style="position:absolute;left:6469;top:8216;width:2;height:2;visibility:visible;mso-wrap-style:square;v-text-anchor:top" coordsize="204,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" path="m,l31,,204,228,,xe" fillcolor="black" stroked="f" strokeweight="0">
                  <v:stroke miterlimit="83231f" joinstyle="miter"/>
                  <v:path arrowok="t" textboxrect="0,0,204,228"/>
                </v:shape>
                <v:shape id="Shape 523" o:spid="_x0000_s1106" style="position:absolute;left:8767;top:9323;width:2768;height:2159;visibility:visible;mso-wrap-style:square;v-text-anchor:top" coordsize="276835,215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" path="m6765,549c8269,,10023,35,11828,998,31472,11465,52882,18578,73672,26250v23269,8573,46600,17084,69467,26775c163278,61536,184223,70575,201760,83900v38359,29105,53974,78461,71883,121170c276835,212617,264534,215910,261405,208456,250374,182177,240366,154999,225649,130461,214774,112321,200831,97163,182581,86385,162876,74737,141589,65760,120335,57373,82317,42371,41604,31282,5415,12024r-1,-31c,9104,2254,2198,6765,549xe" fillcolor="black" stroked="f" strokeweight="0">
                  <v:stroke miterlimit="83231f" joinstyle="miter"/>
                  <v:path arrowok="t" textboxrect="0,0,276835,215910"/>
                </v:shape>
                <v:shape id="Shape 524" o:spid="_x0000_s1107" style="position:absolute;left:9759;top:10913;width:842;height:8035;visibility:visible;mso-wrap-style:square;v-text-anchor:top" coordsize="84184,80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" path="m7886,v3175,,6336,2049,6305,6150c13881,40534,15213,75012,19985,109086v4276,30533,11774,60353,20232,89954c55090,250912,73122,302630,78792,356583v5392,51313,-248,103185,-9821,153629c59706,559040,46290,606905,34175,655081,22525,701394,14408,747364,12952,795229v-249,8201,-12952,8201,-12704,c1890,742052,11743,691268,24911,639923,50132,541459,80837,438149,63176,335648,53943,281911,35043,230412,21193,177825,6383,121604,1022,64234,1518,6181r-31,-31c1518,2049,4709,,7886,xe" fillcolor="black" stroked="f" strokeweight="0">
                  <v:stroke miterlimit="83231f" joinstyle="miter"/>
                  <v:path arrowok="t" textboxrect="0,0,84184,803430"/>
                </v:shape>
                <v:shape id="Shape 525" o:spid="_x0000_s1108" style="position:absolute;left:5311;top:8892;width:2970;height:2575;visibility:visible;mso-wrap-style:square;v-text-anchor:top" coordsize="296951,257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" path="m279693,835v3067,-835,6831,253,8210,4073c296083,27490,296951,51873,289359,74764v-9233,27831,-28288,51407,-49357,71255c232287,153257,226679,158444,222961,168508v-3409,9194,-5422,18915,-7002,28576c213387,212863,213789,228642,212086,244421v-620,5654,-2541,13108,-9606,13014c196253,257342,192534,250323,190025,245539,179924,226157,176082,204601,167778,184628v-7994,-19226,-26026,-27054,-44400,-33422c103053,144156,83223,134371,66027,121356,32316,95793,15058,58520,2479,19072r31,62c,11306,12269,7983,14748,15749v6910,21649,14904,43144,27483,62184c53819,95514,69435,109709,87406,120549v16514,9970,34113,15841,51867,22985c156190,150337,171063,160897,178685,178012v8304,18637,11867,39138,20635,57712l199817,236631r463,-11810c201396,207334,203534,189567,208337,172701v2137,-7486,4833,-15221,9171,-21712c223735,141639,233681,134868,241396,126761v16329,-17146,30798,-37180,37243,-60290c284061,46996,282512,27210,275665,8293v-1410,-3867,960,-6623,4028,-7458xe" fillcolor="black" stroked="f" strokeweight="0">
                  <v:stroke miterlimit="83231f" joinstyle="miter"/>
                  <v:path arrowok="t" textboxrect="0,0,296951,257529"/>
                </v:shape>
                <v:shape id="Shape 526" o:spid="_x0000_s1109" style="position:absolute;left:7721;top:8750;width:1333;height:2567;visibility:visible;mso-wrap-style:square;v-text-anchor:top" coordsize="133355,256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" path="m69343,181c70963,,72689,429,74238,1749v26584,22705,43842,54512,51681,88400c131651,114812,133355,141555,127592,166404v-3470,15034,-10782,29415,-17351,43268c106306,217966,102247,226197,97568,234086v-2292,3883,-4833,8667,-8334,11618c76190,256761,70458,231570,67824,223805,63393,210697,58962,197372,52704,185010,42696,165255,26863,154725,7374,145283,,141711,6445,130746,13788,134286v19396,9412,36592,20594,47467,39790c66709,183705,70736,194142,74516,204516v2665,7238,5113,14537,7561,21836c82262,226927,82998,228573,83634,230200r412,1616l84308,231446v8613,-13324,15213,-28172,21565,-42678c110706,177710,115044,167025,116872,155067,124773,103163,105284,44924,65252,10756,60581,6772,64485,727,69343,181xe" fillcolor="black" stroked="f" strokeweight="0">
                  <v:stroke miterlimit="83231f" joinstyle="miter"/>
                  <v:path arrowok="t" textboxrect="0,0,133355,256761"/>
                </v:shape>
                <v:shape id="Shape 527" o:spid="_x0000_s1110" style="position:absolute;left:5757;top:16289;width:2730;height:1188;visibility:visible;mso-wrap-style:square;v-text-anchor:top" coordsize="273054,118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" path="m266253,582v4553,1730,6801,8597,1294,11323c225966,32498,184572,53619,141876,71883,99428,90054,55802,104715,11247,116674r31,-32c3346,118787,,106486,7901,104373,52115,92508,95555,78065,137631,59956,179552,41909,220234,21161,261133,908,262961,,264735,6,266253,582xe" fillcolor="black" stroked="f" strokeweight="0">
                  <v:stroke miterlimit="83231f" joinstyle="miter"/>
                  <v:path arrowok="t" textboxrect="0,0,273054,118787"/>
                </v:shape>
                <v:shape id="Shape 528" o:spid="_x0000_s1111" style="position:absolute;left:9073;top:18567;width:5011;height:2786;visibility:visible;mso-wrap-style:square;v-text-anchor:top" coordsize="501105,278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" path="m247752,43v8184,42,16371,640,24784,2053c302032,7066,326324,21292,351359,36761v23269,14381,46662,28576,69590,43485c439757,92453,458967,104909,475698,119943v10039,9007,25407,27271,12425,40255c475264,173027,450787,166348,436224,160198v-14857,-6274,-29303,-13768,-43420,-21871l384034,132925r15083,18184c410469,169035,419137,188511,423087,208716v2913,14909,5361,36000,-3966,49388c404869,278604,379183,267329,370755,248132v-3253,-7454,7684,-13977,10969,-6429c385008,249251,392351,259066,401925,256022v6197,-1988,8521,-7610,9698,-13387c415248,224992,410415,205547,404094,189116,392909,160074,372459,133206,350027,111805v-5236,-4970,1611,-13916,7684,-10002c385256,119539,414195,138393,444869,150103v9543,3666,43873,10095,32564,-9287c469718,127584,453235,117738,441089,109196,421352,95280,400872,82421,380360,69686,359663,56827,339182,42973,317834,31232,294658,18497,268229,11974,241831,12409v-16174,279,-32317,2330,-49203,3945c130784,22224,68816,34338,10814,57075r93,-31c3284,60057,,47726,7529,44775,42634,31014,79164,21292,116190,14303,151667,7594,187175,4768,222992,1320,231389,512,239569,,247752,43xe" fillcolor="black" stroked="f" strokeweight="0">
                  <v:stroke miterlimit="83231f" joinstyle="miter"/>
                  <v:path arrowok="t" textboxrect="0,0,501105,278604"/>
                </v:shape>
                <v:shape id="Shape 529" o:spid="_x0000_s1112" style="position:absolute;left:142;top:15818;width:12294;height:5913;visibility:visible;mso-wrap-style:square;v-text-anchor:top" coordsize="1229353,59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" path="m55639,8v3176,-8,6096,2003,5585,6057c60542,11345,59551,16594,58591,21844,48118,79742,37274,137547,28381,195693,20325,248373,12889,301768,14098,355224v1084,46840,8675,98185,38234,136172c68195,511804,90070,526185,114765,533454v25128,7392,51061,6957,76933,6398c301908,537460,412118,527893,521926,518637v109435,-9225,218778,-19568,328059,-30502c877313,485401,904641,482637,931968,479779v13943,-1459,27173,3541,41178,4629c1018104,487887,1063279,477232,1101947,453999v2417,-1460,5701,-994,7684,993c1123636,468970,1136804,484066,1148361,500094v6414,8883,12486,18326,15988,28762c1168686,541871,1174233,554389,1183652,564607v6413,6927,20511,17209,28877,6617c1216185,566627,1215101,558737,1214326,553426v-3253,-22209,-13478,-43828,-23207,-63831c1181576,469995,1171072,450769,1159515,432287v-4368,-6989,6631,-13356,10969,-6429c1185325,449588,1198679,474468,1209926,500094v8521,19444,19427,42895,17538,64762c1226658,574237,1222475,581506,1213830,585667v-11619,5623,-23888,1274,-33307,-6522c1158555,560974,1155209,532118,1139655,509691r-36298,-42548l1050978,489626v-20945,5715,-42882,8511,-64601,8138c975191,497577,964068,496491,953038,494689v-4586,-776,-9667,-2671,-14191,-2920c933301,491458,927073,493012,921558,493571v-33834,3510,-67669,6926,-101535,10281c703678,515376,587272,526216,470741,535597v-58839,4720,-117740,9132,-176671,12549c269034,549605,243999,550879,218933,551780v-22030,776,-44400,2019,-66461,745c123472,550848,94316,543206,70396,526123,50070,511586,34547,491582,24075,468970,3749,425080,,374979,1519,327237,3408,267569,13199,208149,22990,149381,28289,117574,33959,85799,39784,54085,41766,43183,43812,32280,45794,21377v682,-3665,1364,-7330,1983,-10995c47963,9295,48831,3611,48521,6033r,32c49032,2042,52463,16,55639,8xe" fillcolor="black" stroked="f" strokeweight="0">
                  <v:stroke miterlimit="83231f" joinstyle="miter"/>
                  <v:path arrowok="t" textboxrect="0,0,1229353,591290"/>
                </v:shape>
                <v:shape id="Shape 530" o:spid="_x0000_s1113" style="position:absolute;left:12082;top:19730;width:835;height:1845;visibility:visible;mso-wrap-style:square;v-text-anchor:top" coordsize="83471,184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" path="m10151,699v1615,233,3180,1082,4349,2743c31015,26925,46848,51059,59954,76622v11123,21712,23517,47804,21441,72963c80558,159959,77150,169589,68444,176360v-8707,6771,-19211,8076,-29559,4566c28103,177261,24446,165519,19272,156356r,c15244,149213,26212,142783,30240,149927v2851,5063,4895,11027,8676,15747c42696,170396,50473,171266,55957,169091v4864,-1925,8551,-5839,10689,-10591c66151,159555,67266,156574,67483,155859v4090,-14195,-1177,-31962,-6537,-46249c47529,73764,25376,40964,3532,9871,,4840,5304,,10151,699xe" fillcolor="black" stroked="f" strokeweight="0">
                  <v:stroke miterlimit="83231f" joinstyle="miter"/>
                  <v:path arrowok="t" textboxrect="0,0,83471,184436"/>
                </v:shape>
                <v:shape id="Shape 531" o:spid="_x0000_s1114" style="position:absolute;left:12003;top:18400;width:1651;height:751;visibility:visible;mso-wrap-style:square;v-text-anchor:top" coordsize="165114,75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" path="m136458,695v4573,695,8888,2473,12420,5998c165114,22845,144138,45241,130752,54404,113649,66114,93138,70586,73029,73785,65005,75059,61596,62790,69652,61516v16638,-2640,33370,-5870,48273,-14164c125237,43283,132519,37972,137445,31107v5268,-7330,6414,-17332,-4895,-18109c123007,12347,112131,16477,102867,18435,92456,20640,82015,22783,71573,24864,51557,28840,31480,32598,11371,36108r31,-93c3408,37413,,25143,8025,23746,33804,19242,59520,14365,85175,9085,97600,6538,109993,3432,122480,1195,127050,388,131883,,136458,695xe" fillcolor="black" stroked="f" strokeweight="0">
                  <v:stroke miterlimit="83231f" joinstyle="miter"/>
                  <v:path arrowok="t" textboxrect="0,0,165114,75059"/>
                </v:shape>
                <v:shape id="Shape 532" o:spid="_x0000_s1115" style="position:absolute;left:3049;top:11309;width:824;height:7380;visibility:visible;mso-wrap-style:square;v-text-anchor:top" coordsize="82441,738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" path="m9981,905v1512,302,2924,1258,3892,3067c24315,23478,33424,43699,41046,64479v4183,11399,7436,23109,11433,34603c60690,122688,66453,147258,70791,171827v3873,21712,7529,44262,7622,66378c78444,249511,78506,260817,78537,272124v186,39852,341,79672,495,119492c79125,420628,79125,449638,79373,478650v155,15438,3068,30751,2479,46251c81542,533567,80613,546984,71999,551893v-2850,1631,-6514,2369,-10271,2826l54834,555451,44315,640056v-4570,30025,-9636,59983,-14206,89942c28870,738074,16662,734626,17870,726612,26824,667813,37793,609045,42843,549718v217,-2578,1766,-5684,4648,-6150l60039,541580v1580,-249,4524,-186,6011,-963c65244,541021,66453,540338,66856,538660v3098,-12642,2417,-25191,1332,-38111c67321,490018,66670,479768,66639,469239v-279,-69919,-558,-139838,-837,-209757c65679,222519,61682,186271,53533,150084,42719,102002,26081,53701,2936,10340r-31,62c,4973,5443,,9981,905xe" fillcolor="black" stroked="f" strokeweight="0">
                  <v:stroke miterlimit="83231f" joinstyle="miter"/>
                  <v:path arrowok="t" textboxrect="0,0,82441,738074"/>
                </v:shape>
                <v:shape id="Shape 533" o:spid="_x0000_s1116" style="position:absolute;left:6635;top:10552;width:1;height:0;visibility:visible;mso-wrap-style:square;v-text-anchor:top" coordsize="9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" path="m,l93,31r-5,1l,xe" fillcolor="black" stroked="f" strokeweight="0">
                  <v:stroke miterlimit="83231f" joinstyle="miter"/>
                  <v:path arrowok="t" textboxrect="0,0,93,32"/>
                </v:shape>
                <v:shape id="Shape 534" o:spid="_x0000_s1117" style="position:absolute;left:4750;top:8531;width:1961;height:2894;visibility:visible;mso-wrap-style:square;v-text-anchor:top" coordsize="196152,28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" path="m116438,466v8180,-466,8118,12301,,12736c92053,14568,66089,24601,46910,39572,32007,51189,21100,66223,16483,84673v-4368,17394,-4090,36031,-1456,53674c19272,166737,31108,191586,47622,214851v10969,15468,23362,29912,35663,44325c85516,261816,87778,264425,90039,267065v1364,1584,3316,5032,5330,5870c98126,274116,100915,269891,102867,267655v4338,-4969,8087,-10406,11898,-15748c123223,240073,131930,228207,143394,219075v6584,-5234,13710,-9186,21278,-11970l188595,202147r4504,1644c196152,207163,194595,214431,188507,214851v-21317,1429,-37925,12113,-51403,28234c126570,255697,118762,272066,105934,282564v-8428,6896,-16421,3262,-22897,-4162c74950,269115,66987,259673,59117,250168,48025,236749,37088,223020,27917,208173,10937,180653,1487,150833,558,118344,,99427,2572,79921,10937,62744,19396,45381,34609,31310,50907,21402,70241,9661,93757,1708,116438,466xe" fillcolor="black" stroked="f" strokeweight="0">
                  <v:stroke miterlimit="83231f" joinstyle="miter"/>
                  <v:path arrowok="t" textboxrect="0,0,196152,289460"/>
                </v:shape>
                <v:shape id="Shape 535" o:spid="_x0000_s1118" style="position:absolute;left:3610;top:16706;width:250;height:2066;visibility:visible;mso-wrap-style:square;v-text-anchor:top" coordsize="25020,206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" path="m5693,846c8753,,12239,1157,13091,5164v8211,38764,11929,78243,9357,117846c20837,148139,15787,173143,15663,198334v-31,8200,-12734,8200,-12703,c3083,173796,7948,149413,9621,124936,12316,85799,8970,46879,821,8550r31,c,4542,2634,1693,5693,846xe" fillcolor="black" stroked="f" strokeweight="0">
                  <v:stroke miterlimit="83231f" joinstyle="miter"/>
                  <v:path arrowok="t" textboxrect="0,0,25020,206534"/>
                </v:shape>
                <v:shape id="Shape 536" o:spid="_x0000_s1119" style="position:absolute;left:6044;top:5294;width:3519;height:3801;visibility:visible;mso-wrap-style:square;v-text-anchor:top" coordsize="351886,380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" path="m346123,854v3060,854,5763,3720,5050,7727c344945,43587,340917,78935,339275,114469v-1549,33173,1983,67558,-4988,100265c326696,250330,305936,282355,282822,309906v-23114,27552,-49853,56003,-86755,62340c150149,380136,108630,355225,73649,328108,47994,308198,22216,284622,4462,257071,,250144,10999,243777,15430,250641v20543,31900,52301,58861,83161,80014c131930,353485,170288,369823,210413,355380v15957,-5746,29403,-18388,41208,-30160c263179,313727,273837,301303,283876,288474v7994,-10188,14376,-21059,20573,-32490c318330,230358,324899,204764,325549,175629v651,-28701,341,-57277,2541,-85947c330259,61323,333946,33089,338934,5102r,93c339647,1157,343063,,346123,854xe" fillcolor="black" stroked="f" strokeweight="0">
                  <v:stroke miterlimit="83231f" joinstyle="miter"/>
                  <v:path arrowok="t" textboxrect="0,0,351886,380136"/>
                </v:shape>
                <v:shape id="Shape 537" o:spid="_x0000_s1120" style="position:absolute;left:4966;top:5967;width:981;height:1657;visibility:visible;mso-wrap-style:square;v-text-anchor:top" coordsize="98127,16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" path="m48168,863c65061,3449,79335,17870,88676,32080r31,c93231,38945,82232,45313,77739,38510,68103,23849,47963,3877,29435,17513,14501,28508,11247,52239,13416,69323v2448,19320,11867,36621,25283,50536c52115,133775,70117,149492,90040,151946v8025,994,8087,13729,,12735c64943,161575,42603,143528,26244,125109,10256,107155,186,84108,93,59849,,38696,8552,10586,30488,2666,36616,453,42537,,48168,863xe" fillcolor="black" stroked="f" strokeweight="0">
                  <v:stroke miterlimit="83231f" joinstyle="miter"/>
                  <v:path arrowok="t" textboxrect="0,0,98127,165675"/>
                </v:shape>
                <v:shape id="Shape 538" o:spid="_x0000_s1121" style="position:absolute;left:5220;top:6362;width:580;height:605;visibility:visible;mso-wrap-style:square;v-text-anchor:top" coordsize="57971,60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" path="m15254,653v9425,1958,17442,10735,23228,17957c46476,28580,52642,39670,56825,51783v1146,3262,-1271,6958,-4431,7827c48924,60574,45701,58431,44586,55169,41302,45633,36313,36315,29962,28146,27080,24449,23424,20349,19706,17057,18064,15628,15895,14137,14191,13578v-1147,-373,-1952,-528,-2727,-528c10070,13081,10163,13081,8799,13546r-31,c5515,14665,1828,12273,960,9105,,5657,2138,2396,5391,1277,8815,105,12113,,15254,653xe" fillcolor="black" stroked="f" strokeweight="0">
                  <v:stroke miterlimit="83231f" joinstyle="miter"/>
                  <v:path arrowok="t" textboxrect="0,0,57971,60574"/>
                </v:shape>
                <v:shape id="Shape 539" o:spid="_x0000_s1122" style="position:absolute;left:5443;top:6615;width:267;height:522;visibility:visible;mso-wrap-style:square;v-text-anchor:top" coordsize="26677,52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" path="m13714,r7789,4432c22556,7724,20263,11358,17072,12259v-1332,404,589,-560,-464,155c16452,12507,15337,13377,15926,12818v557,-528,-1333,1832,-558,590c14872,14215,14408,14992,14005,15831v403,-808,93,-186,-62,311c13788,16577,13664,17011,13540,17446v-217,776,-341,1584,-496,2361c12889,20583,13106,18751,13044,19993v,435,-62,901,-62,1336c12951,22230,12982,23130,13044,24031v31,310,217,1584,,186c13106,24559,13168,24932,13230,25274v341,1801,868,3510,1518,5187c14531,29932,14470,29870,14748,30429v248,467,496,964,744,1430c15864,32572,16297,33256,16731,33940v248,373,496,714,775,1087c16979,34313,17320,34810,17692,35213v496,621,1053,1211,1642,1771c19644,37294,19984,37605,20326,37885v433,372,898,713,185,186c21255,38598,21999,39064,22773,39530v3068,1802,3904,5622,2293,8697c23486,51271,19241,52204,16390,50526,7994,45556,2138,36704,743,27044,,21888,418,15924,2440,10846l13714,xe" fillcolor="black" stroked="f" strokeweight="0">
                  <v:stroke miterlimit="83231f" joinstyle="miter"/>
                  <v:path arrowok="t" textboxrect="0,0,26677,52204"/>
                </v:shape>
                <v:shape id="Shape 540" o:spid="_x0000_s1123" style="position:absolute;left:5580;top:6615;width:0;height:0;visibility:visible;mso-wrap-style:square;v-text-anchor:top" coordsize="6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" path="m62,l19,42,,31,62,xe" fillcolor="black" stroked="f" strokeweight="0">
                  <v:stroke miterlimit="83231f" joinstyle="miter"/>
                  <v:path arrowok="t" textboxrect="0,0,62,42"/>
                </v:shape>
                <v:shape id="Shape 541" o:spid="_x0000_s1124" style="position:absolute;left:8719;top:6138;width:183;height:361;visibility:visible;mso-wrap-style:square;v-text-anchor:top" coordsize="18311,3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" path="m9543,93v2262,156,3470,870,4524,1895c15120,3013,15616,4473,16050,5901v1270,4101,2231,8356,2231,12674c18311,22892,17351,27303,15058,30875v-1797,2795,-4771,5156,-7932,4659c4864,35192,3006,33453,1921,31341,867,29228,496,26837,341,24445,,18978,651,13450,2293,8262,2913,6368,4276,3075,5794,1863r,-31c6848,994,8056,,9543,93xe" fillcolor="black" stroked="f" strokeweight="0">
                  <v:stroke miterlimit="83231f" joinstyle="miter"/>
                  <v:path arrowok="t" textboxrect="0,0,18311,36031"/>
                </v:shape>
                <v:shape id="Shape 542" o:spid="_x0000_s1125" style="position:absolute;left:8670;top:6092;width:142;height:436;visibility:visible;mso-wrap-style:square;v-text-anchor:top" coordsize="14178,43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" path="m13881,r297,73l14178,9789r-111,69l14067,9940v-31,,-775,807,-465,404c13912,9940,13447,10561,13447,10592v-279,497,-588,994,-837,1522c12579,12207,12208,13015,12331,12704v155,-404,-123,311,-123,311c12053,13512,11867,14008,11712,14505v-868,2827,-1456,5747,-1673,8697c9884,25564,9853,28453,10163,30502v310,2174,805,3821,2230,4877c12115,35192,12641,35441,12610,35441v124,31,218,62,372,62c13013,35503,13354,35441,13447,35379r731,-466l14178,43349r-6587,199c682,39541,,30316,496,23172,775,19196,1425,15189,2665,11430,3625,8511,4957,5187,7312,3106r9,27l13881,xe" fillcolor="black" stroked="f" strokeweight="0">
                  <v:stroke miterlimit="83231f" joinstyle="miter"/>
                  <v:path arrowok="t" textboxrect="0,0,14178,43548"/>
                </v:shape>
                <v:shape id="Shape 543" o:spid="_x0000_s1126" style="position:absolute;left:8812;top:6093;width:147;height:433;visibility:visible;mso-wrap-style:square;v-text-anchor:top" coordsize="14668,43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" path="m,l5931,1450v3749,2236,5081,6212,6135,10218c14018,18999,14668,27012,11725,34157v-1488,3603,-3594,6803,-7003,8977l,43276,,34840r291,-186c1779,33380,2708,31610,3297,29746v1425,-4473,1116,-9194,,-13915c2956,14370,2584,12942,2120,11513,1872,10768,1562,10209,1283,9836,1128,9712,942,9618,757,9525l388,9472,,9716,,xe" fillcolor="black" stroked="f" strokeweight="0">
                  <v:stroke miterlimit="83231f" joinstyle="miter"/>
                  <v:path arrowok="t" textboxrect="0,0,14668,43276"/>
                </v:shape>
                <v:shape id="Shape 544" o:spid="_x0000_s1127" style="position:absolute;left:7263;top:6005;width:183;height:360;visibility:visible;mso-wrap-style:square;v-text-anchor:top" coordsize="18311,3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" path="m9543,93v2262,156,3470,870,4524,1895c15120,3013,15616,4473,16050,5902v1270,4100,2231,8355,2231,12673c18311,22892,17351,27303,15058,30875v-1797,2796,-4771,5156,-7932,4659c4864,35192,3006,33453,1921,31341,867,29229,496,26837,341,24445,,18979,651,13450,2292,8262,2913,6368,4276,3075,5794,1864r,-32c6847,995,8056,,9543,93xe" fillcolor="black" stroked="f" strokeweight="0">
                  <v:stroke miterlimit="83231f" joinstyle="miter"/>
                  <v:path arrowok="t" textboxrect="0,0,18311,36031"/>
                </v:shape>
                <v:shape id="Shape 545" o:spid="_x0000_s1128" style="position:absolute;left:7214;top:5959;width:142;height:435;visibility:visible;mso-wrap-style:square;v-text-anchor:top" coordsize="14178,43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" path="m13881,r297,73l14178,9788r-111,70l14067,9939v-31,,-775,808,-465,404c13912,9939,13447,10561,13447,10592v-279,496,-589,993,-837,1521c12579,12207,12208,13014,12331,12704v155,-404,-123,310,-123,310c12053,13511,11867,14008,11712,14505v-868,2827,-1456,5746,-1673,8697c9884,25563,9853,28452,10163,30502v309,2174,805,3820,2230,4876c12115,35192,12641,35440,12610,35440v124,31,217,62,372,62c13013,35502,13354,35440,13447,35378r731,-466l14178,43349r-6587,199c681,39541,,30315,496,23171,774,19196,1425,15189,2665,11430,3625,8510,4957,5187,7312,3106r9,27l13881,xe" fillcolor="black" stroked="f" strokeweight="0">
                  <v:stroke miterlimit="83231f" joinstyle="miter"/>
                  <v:path arrowok="t" textboxrect="0,0,14178,43548"/>
                </v:shape>
                <v:shape id="Shape 546" o:spid="_x0000_s1129" style="position:absolute;left:7356;top:5960;width:146;height:432;visibility:visible;mso-wrap-style:square;v-text-anchor:top" coordsize="14668,43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" path="m,l5930,1449v3749,2236,5082,6212,6135,10219c14017,18998,14668,27012,11724,34156v-1487,3604,-3594,6803,-7002,8977l,43276,,34839r291,-186c1778,33379,2708,31609,3297,29745v1425,-4472,1115,-9194,,-13915c2956,14370,2584,12942,2119,11512,1871,10767,1562,10208,1283,9835,1128,9711,942,9618,756,9525l388,9472,,9715,,xe" fillcolor="black" stroked="f" strokeweight="0">
                  <v:stroke miterlimit="83231f" joinstyle="miter"/>
                  <v:path arrowok="t" textboxrect="0,0,14668,43276"/>
                </v:shape>
                <v:shape id="Shape 547" o:spid="_x0000_s1130" style="position:absolute;left:9548;top:5384;width:0;height:0;visibility:visible;mso-wrap-style:square;v-text-anchor:top" coordsize="3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" path="m31,l,31,,29,31,xe" fillcolor="black" stroked="f" strokeweight="0">
                  <v:stroke miterlimit="83231f" joinstyle="miter"/>
                  <v:path arrowok="t" textboxrect="0,0,31,31"/>
                </v:shape>
                <v:shape id="Shape 548" o:spid="_x0000_s1131" style="position:absolute;left:8187;top:3964;width:1361;height:1481;visibility:visible;mso-wrap-style:square;v-text-anchor:top" coordsize="136082,148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" path="m36570,229v28342,687,54810,13535,71378,39067c117368,53817,124625,70847,129417,88567r6665,53416l129598,148103v-3175,,-6297,-2050,-6189,-6150c124215,110892,115384,76818,99676,50043,91124,35475,78761,23579,62835,17491,46259,11154,28288,11465,11278,15845,3346,17895,,5595,7901,3576,17467,1122,27122,,36570,229xe" fillcolor="black" stroked="f" strokeweight="0">
                  <v:stroke miterlimit="83231f" joinstyle="miter"/>
                  <v:path arrowok="t" textboxrect="0,0,136082,148103"/>
                </v:shape>
                <v:shape id="Shape 549" o:spid="_x0000_s1132" style="position:absolute;left:8380;top:6098;width:428;height:1112;visibility:visible;mso-wrap-style:square;v-text-anchor:top" coordsize="42820,11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" path="m10380,839v3594,1024,4895,4379,4430,7827c13664,17301,15213,26526,18033,34664v3563,10312,11278,17798,16638,27055c39132,69452,42820,80107,37800,88400v-4368,7207,-11712,11896,-16762,18513c18962,109646,15616,111168,12362,109211v-2695,-1584,-4399,-5933,-2292,-8697c12920,96817,16049,93494,19365,90232v2510,-2453,5856,-5062,7498,-8231c30581,74826,20976,63799,16948,58364,5515,42926,,24507,2603,5311r-31,-31c3036,1894,7436,,10380,839xe" fillcolor="black" stroked="f" strokeweight="0">
                  <v:stroke miterlimit="83231f" joinstyle="miter"/>
                  <v:path arrowok="t" textboxrect="0,0,42820,111168"/>
                </v:shape>
                <v:shape id="Shape 550" o:spid="_x0000_s1133" style="position:absolute;left:7088;top:5292;width:772;height:194;visibility:visible;mso-wrap-style:square;v-text-anchor:top" coordsize="77181,19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" path="m38579,31c49853,,61132,1902,71790,5738v3222,1150,5391,4287,4431,7828c75353,16704,71635,19157,68412,18008,48986,11019,28134,11081,8768,18194,5546,19375,1828,16859,960,13753,,10243,2169,7105,5391,5925,16034,2027,27305,62,38579,31xe" fillcolor="black" stroked="f" strokeweight="0">
                  <v:stroke miterlimit="83231f" joinstyle="miter"/>
                  <v:path arrowok="t" textboxrect="0,0,77181,19375"/>
                </v:shape>
                <v:shape id="Shape 551" o:spid="_x0000_s1134" style="position:absolute;left:8579;top:5431;width:610;height:178;visibility:visible;mso-wrap-style:square;v-text-anchor:top" coordsize="60976,17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" path="m30434,109c39055,,47699,1195,55616,3634v3284,1025,5360,4411,4431,7827c59148,14692,55523,16928,52239,15904,38327,11617,22556,11772,8768,16680,5515,17829,1828,15375,960,12238,,8759,2169,5560,5391,4411,13215,1631,21813,218,30434,109xe" fillcolor="black" stroked="f" strokeweight="0">
                  <v:stroke miterlimit="83231f" joinstyle="miter"/>
                  <v:path arrowok="t" textboxrect="0,0,60976,17829"/>
                </v:shape>
                <v:shape id="Shape 552" o:spid="_x0000_s1135" style="position:absolute;left:7408;top:7551;width:1116;height:519;visibility:visible;mso-wrap-style:square;v-text-anchor:top" coordsize="111543,51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" path="m15988,v22091,217,46538,6865,84369,4100l100388,4069v11155,1739,7374,14474,4493,21867c101969,33359,95617,38919,88646,42709,71790,51841,51093,51499,32750,45971,24725,43548,16856,40131,10628,34509,4400,28887,,20873,155,12486,217,9691,1146,6958,2944,4814,6352,746,13385,,15988,xe" stroked="f" strokeweight="0">
                  <v:stroke miterlimit="83231f" joinstyle="miter"/>
                  <v:path arrowok="t" textboxrect="0,0,111543,51841"/>
                </v:shape>
                <v:shape id="Shape 553" o:spid="_x0000_s1136" style="position:absolute;left:7329;top:7480;width:619;height:618;visibility:visible;mso-wrap-style:square;v-text-anchor:top" coordsize="61835,61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" path="m19543,1207c27971,,37723,1460,44958,2236l61835,3677r,12396l52394,15779c45918,15064,39443,14288,32936,13822v-2401,-170,-5244,-551,-8036,-567c22107,13240,19365,13589,17165,14878v-7467,4380,620,17053,4648,21028c28226,42274,37119,45598,45701,47834r16134,1648l61835,61738,43997,60569c32967,57867,21782,53425,13416,45504,5887,38329,,26867,2076,16183,4013,6290,11115,2415,19543,1207xe" fillcolor="black" stroked="f" strokeweight="0">
                  <v:stroke miterlimit="83231f" joinstyle="miter"/>
                  <v:path arrowok="t" textboxrect="0,0,61835,61738"/>
                </v:shape>
                <v:shape id="Shape 554" o:spid="_x0000_s1137" style="position:absolute;left:7948;top:7517;width:605;height:590;visibility:visible;mso-wrap-style:square;v-text-anchor:top" coordsize="60568,59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" path="m,l14727,1257v10527,540,21069,610,31697,-120l46455,1106r973,355l48128,1323r1060,780l51047,2781r332,935l58321,8824v1852,3681,2247,8263,1457,12906c58012,31950,52775,40926,44564,47232,35811,53972,25401,57653,14584,59016l,58061,,45805r9301,950c17841,46153,26191,43893,33596,39405,39731,35677,44038,30645,46206,23750v574,-1803,1418,-4093,1515,-6057l44895,13792,,12395,,xe" fillcolor="black" stroked="f" strokeweight="0">
                  <v:stroke miterlimit="83231f" joinstyle="miter"/>
                  <v:path arrowok="t" textboxrect="0,0,60568,59016"/>
                </v:shape>
                <v:shape id="Shape 555" o:spid="_x0000_s1138" style="position:absolute;left:5476;top:3801;width:2906;height:2561;visibility:visible;mso-wrap-style:square;v-text-anchor:top" coordsize="290599,256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" path="m228440,17v19796,50,39200,9158,55467,20433c290599,25078,284216,36105,277493,31446,253480,14797,224045,4640,198019,22842v-37553,26246,-48118,81598,-61194,121977c126477,176812,114641,209738,89977,233686v-9635,9380,-24012,21339,-38110,21805c35415,256049,19613,242911,6785,234276r-30,-62c,229648,6383,218621,13168,223218v9078,6119,18312,13077,28505,17239c50194,243936,55771,242352,63579,237879v17103,-9815,29838,-25532,39381,-42523c129730,147677,133107,89872,162604,43404,173696,25948,188662,10075,208616,3242,215200,991,221842,,228440,17xe" fillcolor="black" stroked="f" strokeweight="0">
                  <v:stroke miterlimit="83231f" joinstyle="miter"/>
                  <v:path arrowok="t" textboxrect="0,0,290599,256049"/>
                </v:shape>
                <v:shape id="Shape 556" o:spid="_x0000_s1139" style="position:absolute;left:7402;top:3877;width:545;height:274;visibility:visible;mso-wrap-style:square;v-text-anchor:top" coordsize="54501,27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" path="m19090,93c23695,,28304,667,32657,2236v7529,2702,14222,7424,19334,13574c54284,18543,54501,22085,51991,24818v-2168,2391,-6847,2578,-8985,c41952,23544,40868,22333,39691,21215v-589,-529,-1178,-1057,-1767,-1584c37584,19351,37243,19072,36902,18792v-1363,-901,-2696,-1864,-4121,-2640c32069,15748,31325,15406,30581,15033v-1580,-745,682,218,-279,-124c29962,14785,29590,14629,29249,14505v-1735,-621,-3470,-1117,-5267,-1428c23610,13015,23238,12953,22835,12890v961,125,124,31,-371,c21534,12797,20636,12766,19706,12766v-930,,-1890,62,-2820,124c16763,12890,15554,13015,16112,12953v651,-63,-961,186,-1116,186c12921,13512,10907,14070,8892,14754r31,31c5546,15935,2138,13481,1115,10344,,6958,2417,3572,5546,2516,9884,1041,14485,187,19090,93xe" fillcolor="black" stroked="f" strokeweight="0">
                  <v:stroke miterlimit="83231f" joinstyle="miter"/>
                  <v:path arrowok="t" textboxrect="0,0,54501,27396"/>
                </v:shape>
                <v:shape id="Shape 557" o:spid="_x0000_s1140" style="position:absolute;left:1729;top:2650;width:8386;height:8181;visibility:visible;mso-wrap-style:square;v-text-anchor:top" coordsize="838645,818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" path="m503057,2656c518471,,534165,295,549343,3273r41026,15875l624069,16828v12289,481,24551,2120,36262,4433c744918,38035,809303,107674,828513,190670v10132,43796,7932,89860,-4771,132880c817452,344827,809613,365420,794771,382225v-7777,8821,-16886,16990,-26739,23482l768001,405738v-6848,4504,-13230,-6523,-6414,-10996c765956,391854,770046,388530,773950,385051v8768,-7765,16762,-16494,22680,-26650c804066,345572,808652,330508,812618,316281v7777,-27737,11030,-56562,9109,-85325c818226,178432,796661,127367,759883,89565,724221,52913,675917,31761,624948,29897v-10876,-404,-23579,528,-32874,1584c590586,31667,589192,32040,587643,31667v-3315,-808,-6507,-3634,-9543,-5218c574320,24492,570416,22722,566388,21199,553715,16447,540299,13900,526790,13652v-7684,-155,-15306,404,-22866,1801c495528,17007,486883,16882,478393,18062v-27049,3728,-53354,12549,-77553,25160c351545,68879,311266,109041,282450,156378,215215,266832,210258,399588,183890,522932v-6507,30316,-13571,61004,-25902,89549c146369,639349,130783,664478,112689,687432,94842,710045,73246,728930,52890,749182,35136,766825,21007,785741,14377,810248,12239,818169,,814784,2138,806862v9791,-36124,34919,-60227,61069,-85294c94346,691688,120993,659260,140327,620402v18187,-36559,26770,-77467,34671,-117287c183394,460778,189653,418038,197151,375546v13478,-76348,31790,-153505,71480,-220907c303829,94908,356564,45303,421507,19895,437464,13652,454071,9023,470988,6321,481678,4613,492460,4489,503057,2656xe" fillcolor="black" stroked="f" strokeweight="0">
                  <v:stroke miterlimit="83231f" joinstyle="miter"/>
                  <v:path arrowok="t" textboxrect="0,0,838645,818169"/>
                </v:shape>
                <v:shape id="Shape 558" o:spid="_x0000_s1141" style="position:absolute;left:34;top:9176;width:4908;height:7663;visibility:visible;mso-wrap-style:square;v-text-anchor:top" coordsize="490872,766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" path="m484107,549v4511,1649,6765,8555,1351,11444c481058,14353,476534,16466,471980,18516,440779,32586,408555,44607,376456,56504,341754,69332,304883,79023,271699,95486v-39505,19599,-76716,44697,-102030,81505c159908,191216,150366,206996,144386,223272v-3688,10032,-6662,20345,-9946,30502c122263,291513,111016,329470,99614,367427,86321,411689,71108,455299,55090,498629v-7994,21619,-16112,43238,-24137,64857c26522,575413,22154,587372,17816,599330v-2355,6554,-6414,14599,-3904,21619c15585,625577,20108,629118,23672,632255v26274,23234,57630,40939,88955,56315c189994,726557,277896,753301,364558,753580r-93,31c372645,753642,372645,766346,364465,766346v-10720,-62,-21441,-497,-32161,-1366c244681,757867,156717,728514,79970,685929,63703,676921,47808,667075,32843,655955,20294,646637,744,634585,310,617221,,604859,7033,591814,11185,580445v4555,-12394,9141,-24787,13757,-37180c33122,521336,41364,499406,49388,477415,78668,397060,101194,314592,127716,233304v10039,-30688,25934,-59202,47127,-83647c190211,131921,208399,118160,228197,105798,246385,94430,264914,83900,284774,75762v17227,-7082,35167,-12425,52735,-18637c355604,50726,373606,44110,391576,37308,420887,26219,451345,15783,479044,998,480849,35,482604,,484107,549xe" fillcolor="black" stroked="f" strokeweight="0">
                  <v:stroke miterlimit="83231f" joinstyle="miter"/>
                  <v:path arrowok="t" textboxrect="0,0,490872,766346"/>
                </v:shape>
                <v:shape id="Shape 559" o:spid="_x0000_s1142" style="position:absolute;left:10409;top:11324;width:2066;height:4471;visibility:visible;mso-wrap-style:square;v-text-anchor:top" coordsize="206570,447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" path="m101283,839v3063,-839,6774,263,8060,4130c126167,55724,137507,107752,147825,160151v8458,42989,19271,86506,41859,124463c192844,289926,196253,295113,199847,300144v1983,2734,4741,5344,5856,8605c206570,311265,206354,313936,205641,316483v-2355,8262,-9326,15469,-15058,21463c168925,360714,142310,379413,115818,396000,83223,416407,48211,433956,11216,444735,3346,447033,,434733,7839,432466,48211,420694,86073,400690,121024,377518v23083,-15313,46786,-32303,65004,-53425c188507,321235,191048,318191,192689,314775r753,-2082l188669,307200v-1719,-2769,-3276,-5735,-4283,-7242c181938,296294,179614,292535,177414,288714v-5298,-9194,-9977,-18730,-14128,-28483c146988,222026,139335,181397,131155,140863,122139,96072,111542,51717,97166,8324r-62,31c95802,4457,98219,1677,101283,839xe" fillcolor="black" stroked="f" strokeweight="0">
                  <v:stroke miterlimit="83231f" joinstyle="miter"/>
                  <v:path arrowok="t" textboxrect="0,0,206570,447033"/>
                </v:shape>
                <v:shape id="Shape 560" o:spid="_x0000_s1143" style="position:absolute;left:1696;top:18583;width:7566;height:579;visibility:visible;mso-wrap-style:square;v-text-anchor:top" coordsize="756537,57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" path="m142626,580v15923,193,31837,1255,47461,2714c286943,12364,383644,22801,480531,31218v53541,4660,107174,8977,160869,11741c674956,44699,713159,47899,745104,43239v7994,-1180,11433,11089,3377,12270c732369,57869,715979,57838,699743,57683v-24013,-249,-47994,-1367,-71944,-2734c518487,48737,409423,37772,300514,26932,261443,23050,222403,18919,183302,15377,125206,10097,62897,11681,13106,45973r,30c6352,50663,,39605,6693,35008,47011,7239,94857,,142626,580xe" fillcolor="black" stroked="f" strokeweight="0">
                  <v:stroke miterlimit="83231f" joinstyle="miter"/>
                  <v:path arrowok="t" textboxrect="0,0,756537,57869"/>
                </v:shape>
                <v:shape id="Shape 561" o:spid="_x0000_s1144" style="position:absolute;left:11816;top:14921;width:744;height:3720;visibility:visible;mso-wrap-style:square;v-text-anchor:top" coordsize="74378,372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" path="m5674,846c8738,,12254,1150,13153,5141v4678,20655,7963,41684,11371,62588c33820,124726,42216,181879,51046,238969v3905,25222,7840,50413,12115,75572c65764,329948,68088,345665,72209,360761v2169,7920,-10070,11275,-12239,3386c55230,346783,52720,328706,49745,311000,40419,255277,32239,199367,23657,143518,16747,98542,10953,52944,915,8527r-1,-1c,4535,2611,1692,5674,846xe" fillcolor="black" stroked="f" strokeweight="0">
                  <v:stroke miterlimit="83231f" joinstyle="miter"/>
                  <v:path arrowok="t" textboxrect="0,0,74378,372036"/>
                </v:shape>
                <v:shape id="Shape 562" o:spid="_x0000_s1145" style="position:absolute;left:9878;top:17884;width:395;height:1004;visibility:visible;mso-wrap-style:square;v-text-anchor:top" coordsize="39474,100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" path="m5670,846c8730,,12239,1150,13137,5141v682,3107,1394,6182,2107,9288c18404,28251,21720,42042,25314,55771v1766,6771,3563,13512,5639,20190c31728,78570,32564,81148,33524,83695v186,528,372,1025,589,1553c34423,85869,34702,86491,35074,87081r93,-62c39474,94007,28474,100406,24199,93449,21348,88851,19891,83105,18342,77980,11433,55150,6104,31792,898,8527,,4535,2610,1693,5670,846xe" fillcolor="black" stroked="f" strokeweight="0">
                  <v:stroke miterlimit="83231f" joinstyle="miter"/>
                  <v:path arrowok="t" textboxrect="0,0,39474,100406"/>
                </v:shape>
                <v:shape id="Shape 563" o:spid="_x0000_s1146" style="position:absolute;left:5629;top:7489;width:365;height:2337;visibility:visible;mso-wrap-style:square;v-text-anchor:top" coordsize="36499,233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" path="m24292,4v3175,4,6444,2053,6630,6138c32409,40216,36499,74259,35043,108396v-930,21712,-2386,43454,-5298,65010c27359,191112,24911,211209,15306,226708,10999,233666,,227267,4338,220278v9326,-15033,11340,-35596,13447,-52804c20326,146694,21627,125759,22463,104855,23765,71961,19644,39005,18188,6142r31,c18033,2042,21115,,24292,4xe" fillcolor="black" stroked="f" strokeweight="0">
                  <v:stroke miterlimit="83231f" joinstyle="miter"/>
                  <v:path arrowok="t" textboxrect="0,0,36499,233666"/>
                </v:shape>
                <v:shape id="Shape 564" o:spid="_x0000_s1147" style="position:absolute;left:9067;top:7858;width:813;height:1965;visibility:visible;mso-wrap-style:square;v-text-anchor:top" coordsize="81225,19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" path="m6205,8v3176,8,6499,2058,6793,6127c14238,23000,18111,39370,22324,55925v4214,16556,8397,33298,13385,49636c44168,133299,60001,159763,76515,183369v4710,6741,-6320,13077,-10968,6430c48382,165261,32239,137740,23440,108947,13339,75898,2804,40736,264,6135r31,c,2035,3029,,6205,8xe" fillcolor="black" stroked="f" strokeweight="0">
                  <v:stroke miterlimit="83231f" joinstyle="miter"/>
                  <v:path arrowok="t" textboxrect="0,0,81225,196446"/>
                </v:shape>
                <v:shape id="Shape 565" o:spid="_x0000_s1148" style="position:absolute;left:10582;top:63;width:7350;height:4802;visibility:visible;mso-wrap-style:square;v-text-anchor:top" coordsize="734941,480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" path="m72007,l662934,v39753,,72007,32304,72007,72186l734941,337325v,39852,-32223,72186,-72007,72186l258469,409511,148321,477194v-4958,3044,-11341,-528,-11341,-6368l136980,409511r-64973,c32254,409511,,377208,,337325l,72186c,32335,32223,,72007,xe" fillcolor="#ffe0a6" stroked="f" strokeweight="0">
                  <v:stroke miterlimit="83231f" joinstyle="miter"/>
                  <v:path arrowok="t" textboxrect="0,0,734941,480238"/>
                </v:shape>
                <v:shape id="Shape 566" o:spid="_x0000_s1149" style="position:absolute;left:10519;width:3738;height:4909;visibility:visible;mso-wrap-style:square;v-text-anchor:top" coordsize="373807,490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" path="m78049,l373807,r,12672l78359,12672v-36220,,-65655,29539,-65655,65819l12704,343629v,36311,29466,65820,65655,65820l143301,409449v3502,,6352,2857,6352,6367l149653,477131r4989,6367l151326,478062,261474,410380v992,-621,2169,-931,3316,-931l373807,409449r,12735l266618,422184,157988,488935v-2200,1366,-4710,2018,-7220,2018l150769,490984v-2324,,-4648,-590,-6724,-1770c139676,486759,136981,482132,136981,477131r,-54947l78359,422184c35136,422184,,386929,,343629l,78491c,45993,19782,18055,47894,6118l78049,xe" fillcolor="black" stroked="f" strokeweight="0">
                  <v:stroke miterlimit="83231f" joinstyle="miter"/>
                  <v:path arrowok="t" textboxrect="0,0,373807,490984"/>
                </v:shape>
                <v:shape id="Shape 567" o:spid="_x0000_s1150" style="position:absolute;left:14257;width:3738;height:4221;visibility:visible;mso-wrap-style:square;v-text-anchor:top" coordsize="373838,42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" path="m,l295789,r30169,6122c354074,18067,373838,46017,373838,78491r,265138c373838,386960,338671,422184,295479,422184l,422184,,409449r295448,c331669,409449,361103,379909,361103,343629r,-265138c361103,42180,331638,12672,295448,12672l,12672,,xe" fillcolor="black" stroked="f" strokeweight="0">
                  <v:stroke miterlimit="83231f" joinstyle="miter"/>
                  <v:path arrowok="t" textboxrect="0,0,373838,422184"/>
                </v:shape>
                <v:shape id="Shape 568" o:spid="_x0000_s1151" style="position:absolute;left:11729;top:1159;width:5469;height:127;visibility:visible;mso-wrap-style:square;v-text-anchor:top" coordsize="546807,1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" path="m8180,l538627,v8180,,8180,12735,,12735l8180,12735c,12735,,,8180,xe" fillcolor="black" stroked="f" strokeweight="0">
                  <v:stroke miterlimit="83231f" joinstyle="miter"/>
                  <v:path arrowok="t" textboxrect="0,0,546807,12735"/>
                </v:shape>
                <v:shape id="Shape 569" o:spid="_x0000_s1152" style="position:absolute;left:11729;top:2754;width:4225;height:127;visibility:visible;mso-wrap-style:square;v-text-anchor:top" coordsize="422499,12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" path="m8180,l414319,v8180,,8180,12736,,12736l8180,12736c,12736,,,8180,xe" fillcolor="black" stroked="f" strokeweight="0">
                  <v:stroke miterlimit="83231f" joinstyle="miter"/>
                  <v:path arrowok="t" textboxrect="0,0,422499,12736"/>
                </v:shape>
                <v:shape id="Shape 570" o:spid="_x0000_s1153" style="position:absolute;left:11747;top:1963;width:1904;height:127;visibility:visible;mso-wrap-style:square;v-text-anchor:top" coordsize="190397,12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" path="m8180,c66182,,124215,,182217,v8180,,8180,12736,,12736c124215,12736,66182,12736,8180,12736,,12736,,,8180,xe" fillcolor="black" stroked="f" strokeweight="0">
                  <v:stroke miterlimit="83231f" joinstyle="miter"/>
                  <v:path arrowok="t" textboxrect="0,0,190397,12736"/>
                </v:shape>
                <v:shape id="Shape 571" o:spid="_x0000_s1154" style="position:absolute;left:14376;top:1963;width:1578;height:127;visibility:visible;mso-wrap-style:square;v-text-anchor:top" coordsize="157864,12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" path="m8180,v47157,,94346,,141504,c157864,,157864,12736,149684,12736v-47158,,-94347,,-141504,c,12736,,,8180,xe" fillcolor="black" stroked="f" strokeweight="0">
                  <v:stroke miterlimit="83231f" joinstyle="miter"/>
                  <v:path arrowok="t" textboxrect="0,0,157864,12736"/>
                </v:shape>
                <v:shape id="Shape 572" o:spid="_x0000_s1155" style="position:absolute;left:15731;top:3425;width:4418;height:3302;visibility:visible;mso-wrap-style:square;v-text-anchor:top" coordsize="441770,330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" path="m390925,v28072,,50845,22830,50845,50971l441770,212738v,28142,-22773,50972,-50845,50972l359228,263710r,59078c359228,327696,353403,330243,349809,326951l280808,263741r-229964,c22773,263741,,240911,,212769l,51002c,22861,22773,31,50844,31r340050,l390925,xe" stroked="f" strokeweight="0">
                  <v:stroke miterlimit="83231f" joinstyle="miter"/>
                  <v:path arrowok="t" textboxrect="0,0,441770,330243"/>
                </v:shape>
                <v:shape id="Shape 573" o:spid="_x0000_s1156" style="position:absolute;left:15668;top:3362;width:2272;height:2764;visibility:visible;mso-wrap-style:square;v-text-anchor:top" coordsize="227268,276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" path="m57197,l227268,r,12736l57228,12736v-24539,,-44493,20003,-44493,44603l12735,219106v,24601,19954,44604,44493,44604l227268,263710r,12735l57197,276445c25655,276445,,250727,,219106l,57339c,25719,25655,,57197,xe" fillcolor="black" stroked="f" strokeweight="0">
                  <v:stroke miterlimit="83231f" joinstyle="miter"/>
                  <v:path arrowok="t" textboxrect="0,0,227268,276445"/>
                </v:shape>
                <v:shape id="Shape 574" o:spid="_x0000_s1157" style="position:absolute;left:19266;top:6773;width:1;height:0;visibility:visible;mso-wrap-style:square;v-text-anchor:top" coordsize="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" path="m20,l31,5,,5,20,xe" fillcolor="black" stroked="f" strokeweight="0">
                  <v:stroke miterlimit="83231f" joinstyle="miter"/>
                  <v:path arrowok="t" textboxrect="0,0,31,5"/>
                </v:shape>
                <v:shape id="Shape 575" o:spid="_x0000_s1158" style="position:absolute;left:17940;top:3362;width:2272;height:3411;visibility:visible;mso-wrap-style:square;v-text-anchor:top" coordsize="227175,341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" path="m,l169978,v31542,,57197,25719,57197,57339l227175,219106v,31621,-25655,57339,-57197,57339l144633,276445r,52711c144633,333970,141907,338195,137476,340121r-4845,1051l124618,338009,57413,276445,,276445,,263710r59923,c61503,263710,63021,264300,64198,265388r67794,62091l131992,270078v,-3511,2850,-6368,6352,-6368l170040,263710v24540,,44493,-20003,44493,-44604l214533,57339v,-24600,-19985,-44603,-44493,-44603l,12736,,xe" fillcolor="black" stroked="f" strokeweight="0">
                  <v:stroke miterlimit="83231f" joinstyle="miter"/>
                  <v:path arrowok="t" textboxrect="0,0,227175,341172"/>
                </v:shape>
                <v:shape id="Shape 576" o:spid="_x0000_s1159" style="position:absolute;left:17689;top:4446;width:251;height:502;visibility:visible;mso-wrap-style:square;v-text-anchor:top" coordsize="25066,50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" path="m25066,r,12735c18250,12735,12703,18295,12703,25128v,6834,5547,12394,12363,12394l25066,50257c11247,50257,,38981,,25128,,11275,11247,,25066,xe" fillcolor="black" stroked="f" strokeweight="0">
                  <v:stroke miterlimit="83231f" joinstyle="miter"/>
                  <v:path arrowok="t" textboxrect="0,0,25066,50257"/>
                </v:shape>
                <v:shape id="Shape 577" o:spid="_x0000_s1160" style="position:absolute;left:17940;top:4446;width:251;height:502;visibility:visible;mso-wrap-style:square;v-text-anchor:top" coordsize="25066,50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" path="m,c13819,,25066,11275,25066,25128,25066,38981,13819,50257,,50257l,37522v6817,,12362,-5560,12362,-12394c12362,18295,6817,12735,,12735l,xe" fillcolor="black" stroked="f" strokeweight="0">
                  <v:stroke miterlimit="83231f" joinstyle="miter"/>
                  <v:path arrowok="t" textboxrect="0,0,25066,50257"/>
                </v:shape>
                <v:shape id="Shape 578" o:spid="_x0000_s1161" style="position:absolute;left:18539;top:4446;width:251;height:502;visibility:visible;mso-wrap-style:square;v-text-anchor:top" coordsize="25066,50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" path="m25066,r,12735c18250,12735,12704,18295,12704,25128v,6834,5546,12394,12362,12394l25066,50257c11247,50257,,38981,,25128,,11275,11247,,25066,xe" fillcolor="black" stroked="f" strokeweight="0">
                  <v:stroke miterlimit="83231f" joinstyle="miter"/>
                  <v:path arrowok="t" textboxrect="0,0,25066,50257"/>
                </v:shape>
                <v:shape id="Shape 579" o:spid="_x0000_s1162" style="position:absolute;left:18790;top:4446;width:251;height:502;visibility:visible;mso-wrap-style:square;v-text-anchor:top" coordsize="25066,50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" path="m,c13819,,25066,11275,25066,25128,25066,38981,13819,50257,,50257l,37522v6816,,12362,-5560,12362,-12394c12362,18295,6816,12735,,12735l,xe" fillcolor="black" stroked="f" strokeweight="0">
                  <v:stroke miterlimit="83231f" joinstyle="miter"/>
                  <v:path arrowok="t" textboxrect="0,0,25066,50257"/>
                </v:shape>
                <v:shape id="Shape 580" o:spid="_x0000_s1163" style="position:absolute;left:16839;top:4446;width:251;height:502;visibility:visible;mso-wrap-style:square;v-text-anchor:top" coordsize="25066,50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" path="m25066,r,12735c18249,12735,12703,18295,12703,25128v,6834,5546,12394,12363,12394l25066,50257c11247,50257,,38981,,25128,,11275,11247,,25066,xe" fillcolor="black" stroked="f" strokeweight="0">
                  <v:stroke miterlimit="83231f" joinstyle="miter"/>
                  <v:path arrowok="t" textboxrect="0,0,25066,50257"/>
                </v:shape>
                <v:shape id="Shape 581" o:spid="_x0000_s1164" style="position:absolute;left:17090;top:4446;width:251;height:502;visibility:visible;mso-wrap-style:square;v-text-anchor:top" coordsize="25066,50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" path="m,c13819,,25066,11275,25066,25128,25066,38981,13819,50257,,50257l,37522v6817,,12363,-5560,12363,-12394c12363,18295,6817,12735,,12735l,xe" fillcolor="black" stroked="f" strokeweight="0">
                  <v:stroke miterlimit="83231f" joinstyle="miter"/>
                  <v:path arrowok="t" textboxrect="0,0,25066,50257"/>
                </v:shape>
                <w10:anchorlock/>
              </v:group>
            </w:pict>
          </mc:Fallback>
        </mc:AlternateContent>
      </w:r>
    </w:p>
    <w:tbl>
      <w:tblPr>
        <w:tblStyle w:val="TableGrid"/>
        <w:tblpPr w:vertAnchor="text" w:horzAnchor="margin"/>
        <w:tblOverlap w:val="never"/>
        <w:tblW w:w="9620" w:type="dxa"/>
        <w:tblInd w:w="0" w:type="dxa"/>
        <w:tblCellMar>
          <w:top w:w="0" w:type="dxa"/>
          <w:left w:w="0" w:type="dxa"/>
          <w:bottom w:w="0" w:type="dxa"/>
          <w:right w:w="0" w:type="dxa"/>
        </w:tblCellMar>
        <w:tblLook w:val="04A0" w:firstRow="1" w:lastRow="0" w:firstColumn="1" w:lastColumn="0" w:noHBand="0" w:noVBand="1"/>
      </w:tblPr>
      <w:tblGrid>
        <w:gridCol w:w="9620"/>
      </w:tblGrid>
      <w:tr w:rsidR="00B15EE8" w:rsidRPr="00B15EE8" w14:paraId="07210AF0" w14:textId="77777777" w:rsidTr="000C0E8B">
        <w:trPr>
          <w:trHeight w:val="1580"/>
        </w:trPr>
        <w:tc>
          <w:tcPr>
            <w:tcW w:w="9821" w:type="dxa"/>
            <w:tcBorders>
              <w:top w:val="nil"/>
              <w:left w:val="nil"/>
              <w:bottom w:val="nil"/>
              <w:right w:val="nil"/>
            </w:tcBorders>
          </w:tcPr>
          <w:p w14:paraId="74F1FD6C" w14:textId="77777777" w:rsidR="00B15EE8" w:rsidRPr="00B15EE8" w:rsidRDefault="00B15EE8" w:rsidP="00B15EE8">
            <w:pPr>
              <w:spacing w:after="185"/>
              <w:rPr>
                <w:rFonts w:ascii="Calibri" w:eastAsia="Calibri" w:hAnsi="Calibri" w:cs="Calibri"/>
                <w:color w:val="000000"/>
              </w:rPr>
            </w:pPr>
            <w:r w:rsidRPr="00B15EE8">
              <w:rPr>
                <w:rFonts w:ascii="Calibri" w:eastAsia="Calibri" w:hAnsi="Calibri" w:cs="Calibri"/>
                <w:b/>
                <w:color w:val="5B969C"/>
                <w:sz w:val="40"/>
              </w:rPr>
              <w:t>TYPES OF ATTACHMENT STYLES</w:t>
            </w:r>
          </w:p>
          <w:p w14:paraId="02941CC9" w14:textId="77777777" w:rsidR="00B15EE8" w:rsidRPr="00B15EE8" w:rsidRDefault="00B15EE8" w:rsidP="00B15EE8">
            <w:pPr>
              <w:ind w:left="-29" w:right="-171"/>
              <w:jc w:val="both"/>
              <w:rPr>
                <w:rFonts w:ascii="Calibri" w:eastAsia="Calibri" w:hAnsi="Calibri" w:cs="Calibri"/>
                <w:color w:val="000000"/>
              </w:rPr>
            </w:pPr>
            <w:r w:rsidRPr="00B15EE8">
              <w:rPr>
                <w:rFonts w:ascii="Calibri" w:eastAsia="Calibri" w:hAnsi="Calibri" w:cs="Calibri"/>
                <w:color w:val="333333"/>
                <w:sz w:val="24"/>
              </w:rPr>
              <w:t xml:space="preserve">Attachment styles are patterns of connecting with others, often formed in childhood based on our early relationships with caregivers. </w:t>
            </w:r>
          </w:p>
        </w:tc>
      </w:tr>
    </w:tbl>
    <w:p w14:paraId="19AD4A58" w14:textId="77777777" w:rsidR="00B15EE8" w:rsidRPr="00B15EE8" w:rsidRDefault="00B15EE8" w:rsidP="00B15EE8">
      <w:pPr>
        <w:keepNext/>
        <w:keepLines/>
        <w:spacing w:after="174"/>
        <w:ind w:left="86"/>
        <w:jc w:val="center"/>
        <w:outlineLvl w:val="1"/>
        <w:rPr>
          <w:rFonts w:ascii="Calibri" w:eastAsia="Calibri" w:hAnsi="Calibri" w:cs="Calibri"/>
          <w:b/>
          <w:i/>
          <w:color w:val="333333"/>
          <w:sz w:val="31"/>
        </w:rPr>
      </w:pPr>
      <w:r w:rsidRPr="00B15EE8">
        <w:rPr>
          <w:rFonts w:ascii="Calibri" w:eastAsia="Calibri" w:hAnsi="Calibri" w:cs="Calibri"/>
          <w:b/>
          <w:i/>
          <w:color w:val="33595D"/>
          <w:sz w:val="30"/>
        </w:rPr>
        <w:t>Secure Attachment</w:t>
      </w:r>
    </w:p>
    <w:p w14:paraId="2809E26F" w14:textId="77777777" w:rsidR="00B15EE8" w:rsidRPr="00B15EE8" w:rsidRDefault="00B15EE8" w:rsidP="00B15EE8">
      <w:pPr>
        <w:spacing w:after="3" w:line="335" w:lineRule="auto"/>
        <w:ind w:left="96" w:right="10" w:hanging="10"/>
        <w:jc w:val="both"/>
        <w:rPr>
          <w:rFonts w:ascii="Calibri" w:eastAsia="Calibri" w:hAnsi="Calibri" w:cs="Calibri"/>
          <w:color w:val="000000"/>
        </w:rPr>
      </w:pPr>
      <w:r w:rsidRPr="00B15EE8">
        <w:rPr>
          <w:rFonts w:ascii="Calibri" w:eastAsia="Calibri" w:hAnsi="Calibri" w:cs="Calibri"/>
          <w:color w:val="333333"/>
        </w:rPr>
        <w:t>Individuals with secure attachment styles feel at ease with both intimacy and independence, fostering trusting relationships with effective communication and conflict resolution and maintaining a healthy balance of emotional and physical intimacy.</w:t>
      </w:r>
    </w:p>
    <w:p w14:paraId="1E408A11" w14:textId="77777777" w:rsidR="00B15EE8" w:rsidRPr="00B15EE8" w:rsidRDefault="00B15EE8" w:rsidP="00B15EE8">
      <w:pPr>
        <w:keepNext/>
        <w:keepLines/>
        <w:spacing w:after="174"/>
        <w:ind w:left="570" w:hanging="10"/>
        <w:outlineLvl w:val="2"/>
        <w:rPr>
          <w:rFonts w:ascii="Calibri" w:eastAsia="Calibri" w:hAnsi="Calibri" w:cs="Calibri"/>
          <w:b/>
          <w:i/>
          <w:color w:val="DC8782"/>
          <w:sz w:val="24"/>
        </w:rPr>
      </w:pPr>
      <w:r w:rsidRPr="00B15EE8">
        <w:rPr>
          <w:rFonts w:ascii="Calibri" w:eastAsia="Calibri" w:hAnsi="Calibri" w:cs="Calibri"/>
          <w:b/>
          <w:i/>
          <w:color w:val="5B969C"/>
          <w:sz w:val="30"/>
        </w:rPr>
        <w:t>Anxious Attachment</w:t>
      </w:r>
    </w:p>
    <w:p w14:paraId="2CFD5FD1" w14:textId="77777777" w:rsidR="00B15EE8" w:rsidRPr="00B15EE8" w:rsidRDefault="00B15EE8" w:rsidP="00B15EE8">
      <w:pPr>
        <w:spacing w:after="3" w:line="335" w:lineRule="auto"/>
        <w:ind w:left="10" w:right="172" w:hanging="10"/>
        <w:jc w:val="both"/>
        <w:rPr>
          <w:rFonts w:ascii="Calibri" w:eastAsia="Calibri" w:hAnsi="Calibri" w:cs="Calibri"/>
          <w:color w:val="000000"/>
        </w:rPr>
      </w:pPr>
      <w:r w:rsidRPr="00B15EE8">
        <w:rPr>
          <w:rFonts w:ascii="Calibri" w:eastAsia="Calibri" w:hAnsi="Calibri" w:cs="Calibri"/>
          <w:color w:val="333333"/>
        </w:rPr>
        <w:t>Individuals with an anxious attachment style desire closeness but are apprehensive about abandonment. They often seek reassurance and may feel insecure in relationships, sometimes coming across as clingy or dependent.</w:t>
      </w:r>
    </w:p>
    <w:p w14:paraId="0F51A883" w14:textId="77777777" w:rsidR="00B15EE8" w:rsidRPr="00B15EE8" w:rsidRDefault="00B15EE8" w:rsidP="00B15EE8">
      <w:pPr>
        <w:rPr>
          <w:rFonts w:ascii="Calibri" w:eastAsia="Calibri" w:hAnsi="Calibri" w:cs="Calibri"/>
          <w:color w:val="000000"/>
        </w:rPr>
        <w:sectPr w:rsidR="00B15EE8" w:rsidRPr="00B15EE8" w:rsidSect="00B15EE8">
          <w:type w:val="continuous"/>
          <w:pgSz w:w="12240" w:h="16815"/>
          <w:pgMar w:top="1217" w:right="1224" w:bottom="435" w:left="1138" w:header="720" w:footer="720" w:gutter="0"/>
          <w:cols w:num="2" w:space="720" w:equalWidth="0">
            <w:col w:w="4431" w:space="746"/>
            <w:col w:w="4701"/>
          </w:cols>
        </w:sectPr>
      </w:pPr>
    </w:p>
    <w:p w14:paraId="4ABA61AC" w14:textId="77777777" w:rsidR="00B15EE8" w:rsidRPr="00B15EE8" w:rsidRDefault="00B15EE8" w:rsidP="00B15EE8">
      <w:pPr>
        <w:keepNext/>
        <w:keepLines/>
        <w:spacing w:after="174"/>
        <w:jc w:val="center"/>
        <w:outlineLvl w:val="2"/>
        <w:rPr>
          <w:rFonts w:ascii="Calibri" w:eastAsia="Calibri" w:hAnsi="Calibri" w:cs="Calibri"/>
          <w:b/>
          <w:i/>
          <w:color w:val="DC8782"/>
          <w:sz w:val="24"/>
        </w:rPr>
      </w:pPr>
      <w:r w:rsidRPr="00B15EE8">
        <w:rPr>
          <w:rFonts w:ascii="Calibri" w:eastAsia="Calibri" w:hAnsi="Calibri" w:cs="Calibri"/>
          <w:b/>
          <w:i/>
          <w:color w:val="D39937"/>
          <w:sz w:val="30"/>
        </w:rPr>
        <w:lastRenderedPageBreak/>
        <w:t>Avoidant Attachment</w:t>
      </w:r>
    </w:p>
    <w:p w14:paraId="6B41EEE4" w14:textId="77777777" w:rsidR="00B15EE8" w:rsidRPr="00B15EE8" w:rsidRDefault="00B15EE8" w:rsidP="00B15EE8">
      <w:pPr>
        <w:spacing w:after="3" w:line="335" w:lineRule="auto"/>
        <w:ind w:left="10" w:right="10" w:hanging="10"/>
        <w:jc w:val="both"/>
        <w:rPr>
          <w:rFonts w:ascii="Calibri" w:eastAsia="Calibri" w:hAnsi="Calibri" w:cs="Calibri"/>
          <w:color w:val="000000"/>
        </w:rPr>
      </w:pPr>
      <w:r w:rsidRPr="00B15EE8">
        <w:rPr>
          <w:rFonts w:ascii="Calibri" w:eastAsia="Calibri" w:hAnsi="Calibri" w:cs="Calibri"/>
          <w:color w:val="333333"/>
        </w:rPr>
        <w:t xml:space="preserve">Individuals with an avoidant attachment style value independence and </w:t>
      </w:r>
      <w:proofErr w:type="spellStart"/>
      <w:r w:rsidRPr="00B15EE8">
        <w:rPr>
          <w:rFonts w:ascii="Calibri" w:eastAsia="Calibri" w:hAnsi="Calibri" w:cs="Calibri"/>
          <w:color w:val="333333"/>
        </w:rPr>
        <w:t>selfsufficiency</w:t>
      </w:r>
      <w:proofErr w:type="spellEnd"/>
      <w:r w:rsidRPr="00B15EE8">
        <w:rPr>
          <w:rFonts w:ascii="Calibri" w:eastAsia="Calibri" w:hAnsi="Calibri" w:cs="Calibri"/>
          <w:color w:val="333333"/>
        </w:rPr>
        <w:t>, find it challenging to connect intimately, may come across as emotionally distant, and are often reluctant to depend on others.</w:t>
      </w:r>
    </w:p>
    <w:p w14:paraId="5B769C75" w14:textId="77777777" w:rsidR="00B15EE8" w:rsidRPr="00B15EE8" w:rsidRDefault="00B15EE8" w:rsidP="00B15EE8">
      <w:pPr>
        <w:keepNext/>
        <w:keepLines/>
        <w:spacing w:after="174"/>
        <w:ind w:left="207" w:hanging="10"/>
        <w:outlineLvl w:val="3"/>
        <w:rPr>
          <w:rFonts w:ascii="Calibri" w:eastAsia="Calibri" w:hAnsi="Calibri" w:cs="Calibri"/>
          <w:b/>
          <w:i/>
          <w:color w:val="DC8782"/>
          <w:sz w:val="32"/>
        </w:rPr>
      </w:pPr>
      <w:r w:rsidRPr="00B15EE8">
        <w:rPr>
          <w:rFonts w:ascii="Calibri" w:eastAsia="Calibri" w:hAnsi="Calibri" w:cs="Calibri"/>
          <w:b/>
          <w:i/>
          <w:color w:val="F5CE8F"/>
          <w:sz w:val="30"/>
        </w:rPr>
        <w:t>Disorganized Attachment</w:t>
      </w:r>
    </w:p>
    <w:p w14:paraId="705D299D" w14:textId="77777777" w:rsidR="00B15EE8" w:rsidRPr="00B15EE8" w:rsidRDefault="00B15EE8" w:rsidP="00B15EE8">
      <w:pPr>
        <w:spacing w:after="3" w:line="335" w:lineRule="auto"/>
        <w:ind w:left="10" w:right="10" w:hanging="10"/>
        <w:jc w:val="both"/>
        <w:rPr>
          <w:rFonts w:ascii="Calibri" w:eastAsia="Calibri" w:hAnsi="Calibri" w:cs="Calibri"/>
          <w:color w:val="000000"/>
        </w:rPr>
      </w:pPr>
      <w:r w:rsidRPr="00B15EE8">
        <w:rPr>
          <w:rFonts w:ascii="Calibri" w:eastAsia="Calibri" w:hAnsi="Calibri" w:cs="Calibri"/>
          <w:noProof/>
          <w:color w:val="000000"/>
        </w:rPr>
        <mc:AlternateContent>
          <mc:Choice Requires="wpg">
            <w:drawing>
              <wp:anchor distT="0" distB="0" distL="114300" distR="114300" simplePos="0" relativeHeight="251671552" behindDoc="0" locked="0" layoutInCell="1" allowOverlap="1" wp14:anchorId="4EB15854" wp14:editId="04967BB1">
                <wp:simplePos x="0" y="0"/>
                <wp:positionH relativeFrom="margin">
                  <wp:posOffset>1420425</wp:posOffset>
                </wp:positionH>
                <wp:positionV relativeFrom="paragraph">
                  <wp:posOffset>2204145</wp:posOffset>
                </wp:positionV>
                <wp:extent cx="3107836" cy="2540668"/>
                <wp:effectExtent l="0" t="0" r="0" b="0"/>
                <wp:wrapTopAndBottom/>
                <wp:docPr id="86464" name="Group 86464"/>
                <wp:cNvGraphicFramePr/>
                <a:graphic xmlns:a="http://schemas.openxmlformats.org/drawingml/2006/main">
                  <a:graphicData uri="http://schemas.microsoft.com/office/word/2010/wordprocessingGroup">
                    <wpg:wgp>
                      <wpg:cNvGrpSpPr/>
                      <wpg:grpSpPr>
                        <a:xfrm>
                          <a:off x="0" y="0"/>
                          <a:ext cx="3107836" cy="2540668"/>
                          <a:chOff x="0" y="0"/>
                          <a:chExt cx="3107836" cy="2540668"/>
                        </a:xfrm>
                      </wpg:grpSpPr>
                      <wps:wsp>
                        <wps:cNvPr id="679" name="Shape 679"/>
                        <wps:cNvSpPr/>
                        <wps:spPr>
                          <a:xfrm>
                            <a:off x="0" y="210776"/>
                            <a:ext cx="372078" cy="1716750"/>
                          </a:xfrm>
                          <a:custGeom>
                            <a:avLst/>
                            <a:gdLst/>
                            <a:ahLst/>
                            <a:cxnLst/>
                            <a:rect l="0" t="0" r="0" b="0"/>
                            <a:pathLst>
                              <a:path w="372078" h="1716750">
                                <a:moveTo>
                                  <a:pt x="368343" y="0"/>
                                </a:moveTo>
                                <a:lnTo>
                                  <a:pt x="368343" y="106719"/>
                                </a:lnTo>
                                <a:lnTo>
                                  <a:pt x="314188" y="177081"/>
                                </a:lnTo>
                                <a:cubicBezTo>
                                  <a:pt x="295520" y="204781"/>
                                  <a:pt x="278352" y="233982"/>
                                  <a:pt x="262801" y="264545"/>
                                </a:cubicBezTo>
                                <a:cubicBezTo>
                                  <a:pt x="270176" y="267898"/>
                                  <a:pt x="277263" y="271920"/>
                                  <a:pt x="284159" y="276709"/>
                                </a:cubicBezTo>
                                <a:cubicBezTo>
                                  <a:pt x="297998" y="286358"/>
                                  <a:pt x="316979" y="298390"/>
                                  <a:pt x="338869" y="311251"/>
                                </a:cubicBezTo>
                                <a:lnTo>
                                  <a:pt x="368343" y="327395"/>
                                </a:lnTo>
                                <a:lnTo>
                                  <a:pt x="368343" y="411427"/>
                                </a:lnTo>
                                <a:lnTo>
                                  <a:pt x="337445" y="395066"/>
                                </a:lnTo>
                                <a:cubicBezTo>
                                  <a:pt x="298213" y="373476"/>
                                  <a:pt x="263915" y="352237"/>
                                  <a:pt x="242114" y="337045"/>
                                </a:cubicBezTo>
                                <a:cubicBezTo>
                                  <a:pt x="211275" y="315497"/>
                                  <a:pt x="176510" y="329001"/>
                                  <a:pt x="155727" y="351890"/>
                                </a:cubicBezTo>
                                <a:cubicBezTo>
                                  <a:pt x="133891" y="375834"/>
                                  <a:pt x="120578" y="418357"/>
                                  <a:pt x="155152" y="459060"/>
                                </a:cubicBezTo>
                                <a:cubicBezTo>
                                  <a:pt x="203614" y="516333"/>
                                  <a:pt x="257055" y="541713"/>
                                  <a:pt x="313657" y="568434"/>
                                </a:cubicBezTo>
                                <a:cubicBezTo>
                                  <a:pt x="324575" y="573701"/>
                                  <a:pt x="335589" y="578872"/>
                                  <a:pt x="346507" y="584236"/>
                                </a:cubicBezTo>
                                <a:cubicBezTo>
                                  <a:pt x="364608" y="593238"/>
                                  <a:pt x="372078" y="615362"/>
                                  <a:pt x="363076" y="633559"/>
                                </a:cubicBezTo>
                                <a:cubicBezTo>
                                  <a:pt x="353977" y="651756"/>
                                  <a:pt x="331950" y="659130"/>
                                  <a:pt x="313753" y="650128"/>
                                </a:cubicBezTo>
                                <a:cubicBezTo>
                                  <a:pt x="303218" y="644956"/>
                                  <a:pt x="292683" y="639976"/>
                                  <a:pt x="282148" y="634900"/>
                                </a:cubicBezTo>
                                <a:cubicBezTo>
                                  <a:pt x="223055" y="606934"/>
                                  <a:pt x="161952" y="577628"/>
                                  <a:pt x="104872" y="512981"/>
                                </a:cubicBezTo>
                                <a:cubicBezTo>
                                  <a:pt x="95677" y="537882"/>
                                  <a:pt x="94336" y="561921"/>
                                  <a:pt x="100945" y="585481"/>
                                </a:cubicBezTo>
                                <a:cubicBezTo>
                                  <a:pt x="120387" y="654438"/>
                                  <a:pt x="203135" y="709507"/>
                                  <a:pt x="274007" y="738047"/>
                                </a:cubicBezTo>
                                <a:cubicBezTo>
                                  <a:pt x="292874" y="745710"/>
                                  <a:pt x="301972" y="767066"/>
                                  <a:pt x="294406" y="785934"/>
                                </a:cubicBezTo>
                                <a:cubicBezTo>
                                  <a:pt x="288564" y="800300"/>
                                  <a:pt x="274869" y="809015"/>
                                  <a:pt x="260215" y="809015"/>
                                </a:cubicBezTo>
                                <a:cubicBezTo>
                                  <a:pt x="255618" y="809015"/>
                                  <a:pt x="251021" y="808058"/>
                                  <a:pt x="246520" y="806238"/>
                                </a:cubicBezTo>
                                <a:cubicBezTo>
                                  <a:pt x="217596" y="794649"/>
                                  <a:pt x="142702" y="760554"/>
                                  <a:pt x="87441" y="702037"/>
                                </a:cubicBezTo>
                                <a:cubicBezTo>
                                  <a:pt x="90314" y="728757"/>
                                  <a:pt x="98072" y="751360"/>
                                  <a:pt x="106404" y="768790"/>
                                </a:cubicBezTo>
                                <a:cubicBezTo>
                                  <a:pt x="130539" y="818880"/>
                                  <a:pt x="176127" y="861403"/>
                                  <a:pt x="222481" y="877014"/>
                                </a:cubicBezTo>
                                <a:cubicBezTo>
                                  <a:pt x="241731" y="883527"/>
                                  <a:pt x="252075" y="904405"/>
                                  <a:pt x="245562" y="923655"/>
                                </a:cubicBezTo>
                                <a:cubicBezTo>
                                  <a:pt x="240390" y="938979"/>
                                  <a:pt x="226120" y="948652"/>
                                  <a:pt x="210796" y="948652"/>
                                </a:cubicBezTo>
                                <a:cubicBezTo>
                                  <a:pt x="206870" y="948652"/>
                                  <a:pt x="202847" y="948078"/>
                                  <a:pt x="199016" y="946737"/>
                                </a:cubicBezTo>
                                <a:cubicBezTo>
                                  <a:pt x="186757" y="942618"/>
                                  <a:pt x="174786" y="936872"/>
                                  <a:pt x="163006" y="930551"/>
                                </a:cubicBezTo>
                                <a:cubicBezTo>
                                  <a:pt x="206295" y="997545"/>
                                  <a:pt x="274007" y="1071074"/>
                                  <a:pt x="357665" y="1146340"/>
                                </a:cubicBezTo>
                                <a:lnTo>
                                  <a:pt x="368343" y="1155570"/>
                                </a:lnTo>
                                <a:lnTo>
                                  <a:pt x="368343" y="1254450"/>
                                </a:lnTo>
                                <a:lnTo>
                                  <a:pt x="361807" y="1249284"/>
                                </a:lnTo>
                                <a:cubicBezTo>
                                  <a:pt x="320816" y="1214782"/>
                                  <a:pt x="282004" y="1179753"/>
                                  <a:pt x="246424" y="1144605"/>
                                </a:cubicBezTo>
                                <a:cubicBezTo>
                                  <a:pt x="263089" y="1192491"/>
                                  <a:pt x="282243" y="1240569"/>
                                  <a:pt x="303984" y="1288264"/>
                                </a:cubicBezTo>
                                <a:cubicBezTo>
                                  <a:pt x="311933" y="1289988"/>
                                  <a:pt x="319882" y="1292574"/>
                                  <a:pt x="327640" y="1296309"/>
                                </a:cubicBezTo>
                                <a:lnTo>
                                  <a:pt x="368343" y="1312890"/>
                                </a:lnTo>
                                <a:lnTo>
                                  <a:pt x="368343" y="1392593"/>
                                </a:lnTo>
                                <a:lnTo>
                                  <a:pt x="355126" y="1388268"/>
                                </a:lnTo>
                                <a:cubicBezTo>
                                  <a:pt x="334264" y="1380403"/>
                                  <a:pt x="314215" y="1371750"/>
                                  <a:pt x="295077" y="1362297"/>
                                </a:cubicBezTo>
                                <a:cubicBezTo>
                                  <a:pt x="281573" y="1355592"/>
                                  <a:pt x="271612" y="1362584"/>
                                  <a:pt x="267877" y="1365840"/>
                                </a:cubicBezTo>
                                <a:cubicBezTo>
                                  <a:pt x="264046" y="1369192"/>
                                  <a:pt x="255714" y="1378482"/>
                                  <a:pt x="260694" y="1392944"/>
                                </a:cubicBezTo>
                                <a:cubicBezTo>
                                  <a:pt x="278724" y="1445738"/>
                                  <a:pt x="300709" y="1494445"/>
                                  <a:pt x="326597" y="1539001"/>
                                </a:cubicBezTo>
                                <a:lnTo>
                                  <a:pt x="368343" y="1602708"/>
                                </a:lnTo>
                                <a:lnTo>
                                  <a:pt x="368343" y="1716750"/>
                                </a:lnTo>
                                <a:lnTo>
                                  <a:pt x="362585" y="1711245"/>
                                </a:lnTo>
                                <a:cubicBezTo>
                                  <a:pt x="288157" y="1631395"/>
                                  <a:pt x="230813" y="1533060"/>
                                  <a:pt x="191067" y="1416791"/>
                                </a:cubicBezTo>
                                <a:cubicBezTo>
                                  <a:pt x="178138" y="1378673"/>
                                  <a:pt x="189152" y="1337012"/>
                                  <a:pt x="219320" y="1310483"/>
                                </a:cubicBezTo>
                                <a:cubicBezTo>
                                  <a:pt x="222768" y="1307610"/>
                                  <a:pt x="226312" y="1305024"/>
                                  <a:pt x="229855" y="1302534"/>
                                </a:cubicBezTo>
                                <a:cubicBezTo>
                                  <a:pt x="186853" y="1205612"/>
                                  <a:pt x="153620" y="1107253"/>
                                  <a:pt x="130060" y="1012916"/>
                                </a:cubicBezTo>
                                <a:cubicBezTo>
                                  <a:pt x="73171" y="936202"/>
                                  <a:pt x="38309" y="861403"/>
                                  <a:pt x="36681" y="792638"/>
                                </a:cubicBezTo>
                                <a:cubicBezTo>
                                  <a:pt x="15898" y="745996"/>
                                  <a:pt x="0" y="676082"/>
                                  <a:pt x="27200" y="591802"/>
                                </a:cubicBezTo>
                                <a:cubicBezTo>
                                  <a:pt x="16473" y="539701"/>
                                  <a:pt x="28636" y="486835"/>
                                  <a:pt x="63306" y="434160"/>
                                </a:cubicBezTo>
                                <a:cubicBezTo>
                                  <a:pt x="53537" y="383687"/>
                                  <a:pt x="71830" y="334747"/>
                                  <a:pt x="101328" y="302376"/>
                                </a:cubicBezTo>
                                <a:cubicBezTo>
                                  <a:pt x="125175" y="276134"/>
                                  <a:pt x="154769" y="260331"/>
                                  <a:pt x="185321" y="254968"/>
                                </a:cubicBezTo>
                                <a:cubicBezTo>
                                  <a:pt x="218650" y="184407"/>
                                  <a:pt x="259784" y="120018"/>
                                  <a:pt x="307589" y="63124"/>
                                </a:cubicBezTo>
                                <a:lnTo>
                                  <a:pt x="368343" y="0"/>
                                </a:lnTo>
                                <a:close/>
                              </a:path>
                            </a:pathLst>
                          </a:custGeom>
                          <a:solidFill>
                            <a:srgbClr val="F5CE8F"/>
                          </a:solidFill>
                          <a:ln w="0" cap="flat">
                            <a:noFill/>
                            <a:miter lim="127000"/>
                          </a:ln>
                          <a:effectLst/>
                        </wps:spPr>
                        <wps:bodyPr/>
                      </wps:wsp>
                      <wps:wsp>
                        <wps:cNvPr id="680" name="Shape 680"/>
                        <wps:cNvSpPr/>
                        <wps:spPr>
                          <a:xfrm>
                            <a:off x="368343" y="1813484"/>
                            <a:ext cx="1184904" cy="727108"/>
                          </a:xfrm>
                          <a:custGeom>
                            <a:avLst/>
                            <a:gdLst/>
                            <a:ahLst/>
                            <a:cxnLst/>
                            <a:rect l="0" t="0" r="0" b="0"/>
                            <a:pathLst>
                              <a:path w="1184904" h="727108">
                                <a:moveTo>
                                  <a:pt x="0" y="0"/>
                                </a:moveTo>
                                <a:lnTo>
                                  <a:pt x="3" y="5"/>
                                </a:lnTo>
                                <a:cubicBezTo>
                                  <a:pt x="74440" y="100976"/>
                                  <a:pt x="173086" y="175806"/>
                                  <a:pt x="295077" y="223513"/>
                                </a:cubicBezTo>
                                <a:cubicBezTo>
                                  <a:pt x="525507" y="313732"/>
                                  <a:pt x="804350" y="299055"/>
                                  <a:pt x="1064841" y="240597"/>
                                </a:cubicBezTo>
                                <a:lnTo>
                                  <a:pt x="1184904" y="208458"/>
                                </a:lnTo>
                                <a:lnTo>
                                  <a:pt x="1184904" y="285737"/>
                                </a:lnTo>
                                <a:lnTo>
                                  <a:pt x="1059199" y="316190"/>
                                </a:lnTo>
                                <a:cubicBezTo>
                                  <a:pt x="931190" y="343625"/>
                                  <a:pt x="799059" y="360756"/>
                                  <a:pt x="669837" y="360756"/>
                                </a:cubicBezTo>
                                <a:cubicBezTo>
                                  <a:pt x="618119" y="360756"/>
                                  <a:pt x="566976" y="357979"/>
                                  <a:pt x="516696" y="352137"/>
                                </a:cubicBezTo>
                                <a:cubicBezTo>
                                  <a:pt x="811294" y="562071"/>
                                  <a:pt x="1045267" y="629303"/>
                                  <a:pt x="1147457" y="649799"/>
                                </a:cubicBezTo>
                                <a:lnTo>
                                  <a:pt x="1184904" y="653530"/>
                                </a:lnTo>
                                <a:lnTo>
                                  <a:pt x="1184904" y="727108"/>
                                </a:lnTo>
                                <a:lnTo>
                                  <a:pt x="1132995" y="721916"/>
                                </a:lnTo>
                                <a:cubicBezTo>
                                  <a:pt x="1011842" y="697686"/>
                                  <a:pt x="714754" y="611586"/>
                                  <a:pt x="352062" y="319861"/>
                                </a:cubicBezTo>
                                <a:cubicBezTo>
                                  <a:pt x="323617" y="311816"/>
                                  <a:pt x="295556" y="302718"/>
                                  <a:pt x="268260" y="292087"/>
                                </a:cubicBezTo>
                                <a:cubicBezTo>
                                  <a:pt x="187200" y="260338"/>
                                  <a:pt x="115460" y="217882"/>
                                  <a:pt x="53257" y="164952"/>
                                </a:cubicBezTo>
                                <a:lnTo>
                                  <a:pt x="0" y="114043"/>
                                </a:lnTo>
                                <a:lnTo>
                                  <a:pt x="0" y="0"/>
                                </a:lnTo>
                                <a:close/>
                              </a:path>
                            </a:pathLst>
                          </a:custGeom>
                          <a:solidFill>
                            <a:srgbClr val="F5CE8F"/>
                          </a:solidFill>
                          <a:ln w="0" cap="flat">
                            <a:noFill/>
                            <a:miter lim="127000"/>
                          </a:ln>
                          <a:effectLst/>
                        </wps:spPr>
                        <wps:bodyPr/>
                      </wps:wsp>
                      <wps:wsp>
                        <wps:cNvPr id="681" name="Shape 681"/>
                        <wps:cNvSpPr/>
                        <wps:spPr>
                          <a:xfrm>
                            <a:off x="368343" y="133286"/>
                            <a:ext cx="1184904" cy="1575265"/>
                          </a:xfrm>
                          <a:custGeom>
                            <a:avLst/>
                            <a:gdLst/>
                            <a:ahLst/>
                            <a:cxnLst/>
                            <a:rect l="0" t="0" r="0" b="0"/>
                            <a:pathLst>
                              <a:path w="1184904" h="1575265">
                                <a:moveTo>
                                  <a:pt x="463479" y="2962"/>
                                </a:moveTo>
                                <a:cubicBezTo>
                                  <a:pt x="514505" y="11847"/>
                                  <a:pt x="562379" y="47869"/>
                                  <a:pt x="577607" y="114384"/>
                                </a:cubicBezTo>
                                <a:cubicBezTo>
                                  <a:pt x="584886" y="146180"/>
                                  <a:pt x="591973" y="178168"/>
                                  <a:pt x="599061" y="210348"/>
                                </a:cubicBezTo>
                                <a:cubicBezTo>
                                  <a:pt x="675009" y="553886"/>
                                  <a:pt x="753543" y="909108"/>
                                  <a:pt x="1115660" y="1181487"/>
                                </a:cubicBezTo>
                                <a:lnTo>
                                  <a:pt x="1184904" y="1228845"/>
                                </a:lnTo>
                                <a:lnTo>
                                  <a:pt x="1184904" y="1314835"/>
                                </a:lnTo>
                                <a:lnTo>
                                  <a:pt x="1149256" y="1335559"/>
                                </a:lnTo>
                                <a:cubicBezTo>
                                  <a:pt x="819383" y="1511946"/>
                                  <a:pt x="365236" y="1575265"/>
                                  <a:pt x="51717" y="1487005"/>
                                </a:cubicBezTo>
                                <a:lnTo>
                                  <a:pt x="0" y="1470083"/>
                                </a:lnTo>
                                <a:lnTo>
                                  <a:pt x="0" y="1390381"/>
                                </a:lnTo>
                                <a:lnTo>
                                  <a:pt x="35436" y="1404817"/>
                                </a:lnTo>
                                <a:cubicBezTo>
                                  <a:pt x="62636" y="1413904"/>
                                  <a:pt x="91559" y="1421734"/>
                                  <a:pt x="121919" y="1428294"/>
                                </a:cubicBezTo>
                                <a:lnTo>
                                  <a:pt x="0" y="1331940"/>
                                </a:lnTo>
                                <a:lnTo>
                                  <a:pt x="0" y="1233060"/>
                                </a:lnTo>
                                <a:lnTo>
                                  <a:pt x="54922" y="1280530"/>
                                </a:lnTo>
                                <a:cubicBezTo>
                                  <a:pt x="123248" y="1337405"/>
                                  <a:pt x="199352" y="1394582"/>
                                  <a:pt x="279657" y="1450035"/>
                                </a:cubicBezTo>
                                <a:cubicBezTo>
                                  <a:pt x="539968" y="1468136"/>
                                  <a:pt x="858127" y="1411246"/>
                                  <a:pt x="1115086" y="1271226"/>
                                </a:cubicBezTo>
                                <a:cubicBezTo>
                                  <a:pt x="1100145" y="1261170"/>
                                  <a:pt x="1085492" y="1250923"/>
                                  <a:pt x="1071413" y="1240292"/>
                                </a:cubicBezTo>
                                <a:cubicBezTo>
                                  <a:pt x="687555" y="951536"/>
                                  <a:pt x="602413" y="566145"/>
                                  <a:pt x="527231" y="226247"/>
                                </a:cubicBezTo>
                                <a:cubicBezTo>
                                  <a:pt x="520143" y="194163"/>
                                  <a:pt x="513152" y="162366"/>
                                  <a:pt x="505969" y="130856"/>
                                </a:cubicBezTo>
                                <a:cubicBezTo>
                                  <a:pt x="497996" y="96162"/>
                                  <a:pt x="474938" y="79193"/>
                                  <a:pt x="450130" y="75260"/>
                                </a:cubicBezTo>
                                <a:cubicBezTo>
                                  <a:pt x="441861" y="73949"/>
                                  <a:pt x="433397" y="74087"/>
                                  <a:pt x="425232" y="75499"/>
                                </a:cubicBezTo>
                                <a:cubicBezTo>
                                  <a:pt x="390371" y="81629"/>
                                  <a:pt x="352636" y="113138"/>
                                  <a:pt x="361160" y="181521"/>
                                </a:cubicBezTo>
                                <a:cubicBezTo>
                                  <a:pt x="370737" y="257469"/>
                                  <a:pt x="364704" y="430530"/>
                                  <a:pt x="307527" y="505616"/>
                                </a:cubicBezTo>
                                <a:cubicBezTo>
                                  <a:pt x="271517" y="552928"/>
                                  <a:pt x="229664" y="568731"/>
                                  <a:pt x="171338" y="557047"/>
                                </a:cubicBezTo>
                                <a:cubicBezTo>
                                  <a:pt x="125127" y="547805"/>
                                  <a:pt x="65269" y="522305"/>
                                  <a:pt x="9697" y="494052"/>
                                </a:cubicBezTo>
                                <a:lnTo>
                                  <a:pt x="0" y="488917"/>
                                </a:lnTo>
                                <a:lnTo>
                                  <a:pt x="0" y="404885"/>
                                </a:lnTo>
                                <a:lnTo>
                                  <a:pt x="42691" y="428268"/>
                                </a:lnTo>
                                <a:cubicBezTo>
                                  <a:pt x="93642" y="454210"/>
                                  <a:pt x="147299" y="477268"/>
                                  <a:pt x="185800" y="485025"/>
                                </a:cubicBezTo>
                                <a:cubicBezTo>
                                  <a:pt x="216447" y="491155"/>
                                  <a:pt x="230047" y="485983"/>
                                  <a:pt x="249010" y="461082"/>
                                </a:cubicBezTo>
                                <a:cubicBezTo>
                                  <a:pt x="286745" y="411567"/>
                                  <a:pt x="297567" y="265513"/>
                                  <a:pt x="288181" y="190715"/>
                                </a:cubicBezTo>
                                <a:cubicBezTo>
                                  <a:pt x="274198" y="79331"/>
                                  <a:pt x="342868" y="15354"/>
                                  <a:pt x="412495" y="2999"/>
                                </a:cubicBezTo>
                                <a:cubicBezTo>
                                  <a:pt x="429111" y="54"/>
                                  <a:pt x="446470" y="0"/>
                                  <a:pt x="463479" y="2962"/>
                                </a:cubicBezTo>
                                <a:close/>
                              </a:path>
                            </a:pathLst>
                          </a:custGeom>
                          <a:solidFill>
                            <a:srgbClr val="F5CE8F"/>
                          </a:solidFill>
                          <a:ln w="0" cap="flat">
                            <a:noFill/>
                            <a:miter lim="127000"/>
                          </a:ln>
                          <a:effectLst/>
                        </wps:spPr>
                        <wps:bodyPr/>
                      </wps:wsp>
                      <wps:wsp>
                        <wps:cNvPr id="682" name="Shape 682"/>
                        <wps:cNvSpPr/>
                        <wps:spPr>
                          <a:xfrm>
                            <a:off x="368343" y="0"/>
                            <a:ext cx="1184904" cy="392785"/>
                          </a:xfrm>
                          <a:custGeom>
                            <a:avLst/>
                            <a:gdLst/>
                            <a:ahLst/>
                            <a:cxnLst/>
                            <a:rect l="0" t="0" r="0" b="0"/>
                            <a:pathLst>
                              <a:path w="1184904" h="392785">
                                <a:moveTo>
                                  <a:pt x="518898" y="0"/>
                                </a:moveTo>
                                <a:cubicBezTo>
                                  <a:pt x="762737" y="0"/>
                                  <a:pt x="996040" y="111575"/>
                                  <a:pt x="1158758" y="306187"/>
                                </a:cubicBezTo>
                                <a:cubicBezTo>
                                  <a:pt x="1162302" y="310400"/>
                                  <a:pt x="1166540" y="313561"/>
                                  <a:pt x="1171125" y="315668"/>
                                </a:cubicBezTo>
                                <a:lnTo>
                                  <a:pt x="1184904" y="318682"/>
                                </a:lnTo>
                                <a:lnTo>
                                  <a:pt x="1184904" y="392785"/>
                                </a:lnTo>
                                <a:lnTo>
                                  <a:pt x="1162065" y="390210"/>
                                </a:lnTo>
                                <a:cubicBezTo>
                                  <a:pt x="1139089" y="384966"/>
                                  <a:pt x="1118079" y="372126"/>
                                  <a:pt x="1102348" y="353307"/>
                                </a:cubicBezTo>
                                <a:cubicBezTo>
                                  <a:pt x="953612" y="175552"/>
                                  <a:pt x="740900" y="73554"/>
                                  <a:pt x="518898" y="73554"/>
                                </a:cubicBezTo>
                                <a:cubicBezTo>
                                  <a:pt x="314758" y="73554"/>
                                  <a:pt x="135561" y="162012"/>
                                  <a:pt x="6236" y="309394"/>
                                </a:cubicBezTo>
                                <a:lnTo>
                                  <a:pt x="0" y="317495"/>
                                </a:lnTo>
                                <a:lnTo>
                                  <a:pt x="0" y="210776"/>
                                </a:lnTo>
                                <a:lnTo>
                                  <a:pt x="15812" y="194347"/>
                                </a:lnTo>
                                <a:cubicBezTo>
                                  <a:pt x="151287" y="71680"/>
                                  <a:pt x="324898" y="0"/>
                                  <a:pt x="518898" y="0"/>
                                </a:cubicBezTo>
                                <a:close/>
                              </a:path>
                            </a:pathLst>
                          </a:custGeom>
                          <a:solidFill>
                            <a:srgbClr val="F5CE8F"/>
                          </a:solidFill>
                          <a:ln w="0" cap="flat">
                            <a:noFill/>
                            <a:miter lim="127000"/>
                          </a:ln>
                          <a:effectLst/>
                        </wps:spPr>
                        <wps:bodyPr/>
                      </wps:wsp>
                      <wps:wsp>
                        <wps:cNvPr id="683" name="Shape 683"/>
                        <wps:cNvSpPr/>
                        <wps:spPr>
                          <a:xfrm>
                            <a:off x="1553248" y="1705687"/>
                            <a:ext cx="717135" cy="834981"/>
                          </a:xfrm>
                          <a:custGeom>
                            <a:avLst/>
                            <a:gdLst/>
                            <a:ahLst/>
                            <a:cxnLst/>
                            <a:rect l="0" t="0" r="0" b="0"/>
                            <a:pathLst>
                              <a:path w="717135" h="834981">
                                <a:moveTo>
                                  <a:pt x="717135" y="0"/>
                                </a:moveTo>
                                <a:lnTo>
                                  <a:pt x="717135" y="86213"/>
                                </a:lnTo>
                                <a:lnTo>
                                  <a:pt x="657262" y="121488"/>
                                </a:lnTo>
                                <a:cubicBezTo>
                                  <a:pt x="628571" y="137920"/>
                                  <a:pt x="600880" y="153315"/>
                                  <a:pt x="574542" y="167538"/>
                                </a:cubicBezTo>
                                <a:cubicBezTo>
                                  <a:pt x="463541" y="227588"/>
                                  <a:pt x="310879" y="295682"/>
                                  <a:pt x="138871" y="352092"/>
                                </a:cubicBezTo>
                                <a:cubicBezTo>
                                  <a:pt x="330441" y="393467"/>
                                  <a:pt x="531116" y="410706"/>
                                  <a:pt x="714511" y="379527"/>
                                </a:cubicBezTo>
                                <a:lnTo>
                                  <a:pt x="717135" y="378953"/>
                                </a:lnTo>
                                <a:lnTo>
                                  <a:pt x="717135" y="516018"/>
                                </a:lnTo>
                                <a:lnTo>
                                  <a:pt x="701089" y="527706"/>
                                </a:lnTo>
                                <a:cubicBezTo>
                                  <a:pt x="399824" y="739794"/>
                                  <a:pt x="159283" y="808511"/>
                                  <a:pt x="53442" y="829713"/>
                                </a:cubicBezTo>
                                <a:cubicBezTo>
                                  <a:pt x="36011" y="833257"/>
                                  <a:pt x="18388" y="834981"/>
                                  <a:pt x="766" y="834981"/>
                                </a:cubicBezTo>
                                <a:lnTo>
                                  <a:pt x="0" y="834904"/>
                                </a:lnTo>
                                <a:lnTo>
                                  <a:pt x="0" y="761326"/>
                                </a:lnTo>
                                <a:lnTo>
                                  <a:pt x="766" y="761403"/>
                                </a:lnTo>
                                <a:cubicBezTo>
                                  <a:pt x="13528" y="761403"/>
                                  <a:pt x="26290" y="760134"/>
                                  <a:pt x="38980" y="757596"/>
                                </a:cubicBezTo>
                                <a:cubicBezTo>
                                  <a:pt x="140978" y="737100"/>
                                  <a:pt x="374377" y="669102"/>
                                  <a:pt x="668209" y="460029"/>
                                </a:cubicBezTo>
                                <a:cubicBezTo>
                                  <a:pt x="618407" y="465775"/>
                                  <a:pt x="567647" y="468553"/>
                                  <a:pt x="516408" y="468553"/>
                                </a:cubicBezTo>
                                <a:cubicBezTo>
                                  <a:pt x="344113" y="468553"/>
                                  <a:pt x="166645" y="438097"/>
                                  <a:pt x="671" y="393371"/>
                                </a:cubicBezTo>
                                <a:lnTo>
                                  <a:pt x="0" y="393533"/>
                                </a:lnTo>
                                <a:lnTo>
                                  <a:pt x="0" y="316254"/>
                                </a:lnTo>
                                <a:lnTo>
                                  <a:pt x="70820" y="297297"/>
                                </a:lnTo>
                                <a:cubicBezTo>
                                  <a:pt x="256177" y="239901"/>
                                  <a:pt x="421821" y="166473"/>
                                  <a:pt x="539586" y="102795"/>
                                </a:cubicBezTo>
                                <a:cubicBezTo>
                                  <a:pt x="583462" y="79080"/>
                                  <a:pt x="627592" y="54107"/>
                                  <a:pt x="671489" y="28156"/>
                                </a:cubicBezTo>
                                <a:lnTo>
                                  <a:pt x="717135" y="0"/>
                                </a:lnTo>
                                <a:close/>
                              </a:path>
                            </a:pathLst>
                          </a:custGeom>
                          <a:solidFill>
                            <a:srgbClr val="F5CE8F"/>
                          </a:solidFill>
                          <a:ln w="0" cap="flat">
                            <a:noFill/>
                            <a:miter lim="127000"/>
                          </a:ln>
                          <a:effectLst/>
                        </wps:spPr>
                        <wps:bodyPr/>
                      </wps:wsp>
                      <wps:wsp>
                        <wps:cNvPr id="684" name="Shape 684"/>
                        <wps:cNvSpPr/>
                        <wps:spPr>
                          <a:xfrm>
                            <a:off x="1553248" y="138368"/>
                            <a:ext cx="717135" cy="1309753"/>
                          </a:xfrm>
                          <a:custGeom>
                            <a:avLst/>
                            <a:gdLst/>
                            <a:ahLst/>
                            <a:cxnLst/>
                            <a:rect l="0" t="0" r="0" b="0"/>
                            <a:pathLst>
                              <a:path w="717135" h="1309753">
                                <a:moveTo>
                                  <a:pt x="717135" y="0"/>
                                </a:moveTo>
                                <a:lnTo>
                                  <a:pt x="717135" y="76279"/>
                                </a:lnTo>
                                <a:lnTo>
                                  <a:pt x="701908" y="86440"/>
                                </a:lnTo>
                                <a:cubicBezTo>
                                  <a:pt x="692034" y="95511"/>
                                  <a:pt x="684263" y="108427"/>
                                  <a:pt x="680276" y="125774"/>
                                </a:cubicBezTo>
                                <a:cubicBezTo>
                                  <a:pt x="673093" y="157284"/>
                                  <a:pt x="666102" y="189081"/>
                                  <a:pt x="659015" y="221165"/>
                                </a:cubicBezTo>
                                <a:cubicBezTo>
                                  <a:pt x="583833" y="561063"/>
                                  <a:pt x="498691" y="946454"/>
                                  <a:pt x="114832" y="1235210"/>
                                </a:cubicBezTo>
                                <a:cubicBezTo>
                                  <a:pt x="91792" y="1252539"/>
                                  <a:pt x="67637" y="1269156"/>
                                  <a:pt x="42509" y="1285041"/>
                                </a:cubicBezTo>
                                <a:lnTo>
                                  <a:pt x="0" y="1309753"/>
                                </a:lnTo>
                                <a:lnTo>
                                  <a:pt x="0" y="1223763"/>
                                </a:lnTo>
                                <a:lnTo>
                                  <a:pt x="1053" y="1224483"/>
                                </a:lnTo>
                                <a:cubicBezTo>
                                  <a:pt x="24997" y="1209256"/>
                                  <a:pt x="48270" y="1193261"/>
                                  <a:pt x="70585" y="1176405"/>
                                </a:cubicBezTo>
                                <a:cubicBezTo>
                                  <a:pt x="432703" y="904026"/>
                                  <a:pt x="511237" y="548805"/>
                                  <a:pt x="587185" y="205267"/>
                                </a:cubicBezTo>
                                <a:cubicBezTo>
                                  <a:pt x="594272" y="173086"/>
                                  <a:pt x="601359" y="141098"/>
                                  <a:pt x="608638" y="109302"/>
                                </a:cubicBezTo>
                                <a:cubicBezTo>
                                  <a:pt x="618790" y="64959"/>
                                  <a:pt x="643451" y="34192"/>
                                  <a:pt x="673883" y="15971"/>
                                </a:cubicBezTo>
                                <a:lnTo>
                                  <a:pt x="717135" y="0"/>
                                </a:lnTo>
                                <a:close/>
                              </a:path>
                            </a:pathLst>
                          </a:custGeom>
                          <a:solidFill>
                            <a:srgbClr val="F5CE8F"/>
                          </a:solidFill>
                          <a:ln w="0" cap="flat">
                            <a:noFill/>
                            <a:miter lim="127000"/>
                          </a:ln>
                          <a:effectLst/>
                        </wps:spPr>
                        <wps:bodyPr/>
                      </wps:wsp>
                      <wps:wsp>
                        <wps:cNvPr id="685" name="Shape 685"/>
                        <wps:cNvSpPr/>
                        <wps:spPr>
                          <a:xfrm>
                            <a:off x="1553248" y="0"/>
                            <a:ext cx="717135" cy="392861"/>
                          </a:xfrm>
                          <a:custGeom>
                            <a:avLst/>
                            <a:gdLst/>
                            <a:ahLst/>
                            <a:cxnLst/>
                            <a:rect l="0" t="0" r="0" b="0"/>
                            <a:pathLst>
                              <a:path w="717135" h="392861">
                                <a:moveTo>
                                  <a:pt x="667347" y="0"/>
                                </a:moveTo>
                                <a:lnTo>
                                  <a:pt x="717135" y="3692"/>
                                </a:lnTo>
                                <a:lnTo>
                                  <a:pt x="717135" y="77160"/>
                                </a:lnTo>
                                <a:lnTo>
                                  <a:pt x="667347" y="73554"/>
                                </a:lnTo>
                                <a:cubicBezTo>
                                  <a:pt x="445345" y="73554"/>
                                  <a:pt x="232633" y="175552"/>
                                  <a:pt x="83897" y="353307"/>
                                </a:cubicBezTo>
                                <a:cubicBezTo>
                                  <a:pt x="62923" y="378399"/>
                                  <a:pt x="32563" y="392861"/>
                                  <a:pt x="671" y="392861"/>
                                </a:cubicBezTo>
                                <a:lnTo>
                                  <a:pt x="0" y="392785"/>
                                </a:lnTo>
                                <a:lnTo>
                                  <a:pt x="0" y="318682"/>
                                </a:lnTo>
                                <a:lnTo>
                                  <a:pt x="671" y="318829"/>
                                </a:lnTo>
                                <a:cubicBezTo>
                                  <a:pt x="10535" y="318829"/>
                                  <a:pt x="20400" y="314615"/>
                                  <a:pt x="27487" y="306187"/>
                                </a:cubicBezTo>
                                <a:cubicBezTo>
                                  <a:pt x="190205" y="111575"/>
                                  <a:pt x="423509" y="0"/>
                                  <a:pt x="667347" y="0"/>
                                </a:cubicBezTo>
                                <a:close/>
                              </a:path>
                            </a:pathLst>
                          </a:custGeom>
                          <a:solidFill>
                            <a:srgbClr val="F5CE8F"/>
                          </a:solidFill>
                          <a:ln w="0" cap="flat">
                            <a:noFill/>
                            <a:miter lim="127000"/>
                          </a:ln>
                          <a:effectLst/>
                        </wps:spPr>
                        <wps:bodyPr/>
                      </wps:wsp>
                      <wps:wsp>
                        <wps:cNvPr id="686" name="Shape 686"/>
                        <wps:cNvSpPr/>
                        <wps:spPr>
                          <a:xfrm>
                            <a:off x="2270383" y="1812131"/>
                            <a:ext cx="469972" cy="409575"/>
                          </a:xfrm>
                          <a:custGeom>
                            <a:avLst/>
                            <a:gdLst/>
                            <a:ahLst/>
                            <a:cxnLst/>
                            <a:rect l="0" t="0" r="0" b="0"/>
                            <a:pathLst>
                              <a:path w="469972" h="409575">
                                <a:moveTo>
                                  <a:pt x="469972" y="0"/>
                                </a:moveTo>
                                <a:lnTo>
                                  <a:pt x="469972" y="114594"/>
                                </a:lnTo>
                                <a:lnTo>
                                  <a:pt x="415878" y="166300"/>
                                </a:lnTo>
                                <a:cubicBezTo>
                                  <a:pt x="353663" y="219235"/>
                                  <a:pt x="281910" y="261692"/>
                                  <a:pt x="200850" y="293440"/>
                                </a:cubicBezTo>
                                <a:cubicBezTo>
                                  <a:pt x="173363" y="304167"/>
                                  <a:pt x="145205" y="313265"/>
                                  <a:pt x="116569" y="321310"/>
                                </a:cubicBezTo>
                                <a:cubicBezTo>
                                  <a:pt x="93919" y="339525"/>
                                  <a:pt x="71524" y="356938"/>
                                  <a:pt x="49413" y="373586"/>
                                </a:cubicBezTo>
                                <a:lnTo>
                                  <a:pt x="0" y="409575"/>
                                </a:lnTo>
                                <a:lnTo>
                                  <a:pt x="0" y="272510"/>
                                </a:lnTo>
                                <a:lnTo>
                                  <a:pt x="87511" y="253347"/>
                                </a:lnTo>
                                <a:cubicBezTo>
                                  <a:pt x="116994" y="245349"/>
                                  <a:pt x="145876" y="235893"/>
                                  <a:pt x="174033" y="224867"/>
                                </a:cubicBezTo>
                                <a:cubicBezTo>
                                  <a:pt x="295964" y="177160"/>
                                  <a:pt x="394626" y="102329"/>
                                  <a:pt x="469082" y="1358"/>
                                </a:cubicBezTo>
                                <a:lnTo>
                                  <a:pt x="469972" y="0"/>
                                </a:lnTo>
                                <a:close/>
                              </a:path>
                            </a:pathLst>
                          </a:custGeom>
                          <a:solidFill>
                            <a:srgbClr val="F5CE8F"/>
                          </a:solidFill>
                          <a:ln w="0" cap="flat">
                            <a:noFill/>
                            <a:miter lim="127000"/>
                          </a:ln>
                          <a:effectLst/>
                        </wps:spPr>
                        <wps:bodyPr/>
                      </wps:wsp>
                      <wps:wsp>
                        <wps:cNvPr id="687" name="Shape 687"/>
                        <wps:cNvSpPr/>
                        <wps:spPr>
                          <a:xfrm>
                            <a:off x="2270383" y="1365430"/>
                            <a:ext cx="469972" cy="426471"/>
                          </a:xfrm>
                          <a:custGeom>
                            <a:avLst/>
                            <a:gdLst/>
                            <a:ahLst/>
                            <a:cxnLst/>
                            <a:rect l="0" t="0" r="0" b="0"/>
                            <a:pathLst>
                              <a:path w="469972" h="426471">
                                <a:moveTo>
                                  <a:pt x="469972" y="0"/>
                                </a:moveTo>
                                <a:lnTo>
                                  <a:pt x="469972" y="99140"/>
                                </a:lnTo>
                                <a:lnTo>
                                  <a:pt x="347574" y="195959"/>
                                </a:lnTo>
                                <a:cubicBezTo>
                                  <a:pt x="377838" y="189446"/>
                                  <a:pt x="406690" y="181664"/>
                                  <a:pt x="433829" y="172614"/>
                                </a:cubicBezTo>
                                <a:lnTo>
                                  <a:pt x="469972" y="157888"/>
                                </a:lnTo>
                                <a:lnTo>
                                  <a:pt x="469972" y="238107"/>
                                </a:lnTo>
                                <a:lnTo>
                                  <a:pt x="390804" y="261767"/>
                                </a:lnTo>
                                <a:cubicBezTo>
                                  <a:pt x="335938" y="275330"/>
                                  <a:pt x="277181" y="284500"/>
                                  <a:pt x="215886" y="289529"/>
                                </a:cubicBezTo>
                                <a:cubicBezTo>
                                  <a:pt x="152819" y="332387"/>
                                  <a:pt x="89537" y="372732"/>
                                  <a:pt x="28853" y="409473"/>
                                </a:cubicBezTo>
                                <a:lnTo>
                                  <a:pt x="0" y="426471"/>
                                </a:lnTo>
                                <a:lnTo>
                                  <a:pt x="0" y="340258"/>
                                </a:lnTo>
                                <a:lnTo>
                                  <a:pt x="84858" y="287913"/>
                                </a:lnTo>
                                <a:cubicBezTo>
                                  <a:pt x="213687" y="205039"/>
                                  <a:pt x="336028" y="115889"/>
                                  <a:pt x="438714" y="28019"/>
                                </a:cubicBezTo>
                                <a:lnTo>
                                  <a:pt x="469972" y="0"/>
                                </a:lnTo>
                                <a:close/>
                              </a:path>
                            </a:pathLst>
                          </a:custGeom>
                          <a:solidFill>
                            <a:srgbClr val="F5CE8F"/>
                          </a:solidFill>
                          <a:ln w="0" cap="flat">
                            <a:noFill/>
                            <a:miter lim="127000"/>
                          </a:ln>
                          <a:effectLst/>
                        </wps:spPr>
                        <wps:bodyPr/>
                      </wps:wsp>
                      <wps:wsp>
                        <wps:cNvPr id="688" name="Shape 688"/>
                        <wps:cNvSpPr/>
                        <wps:spPr>
                          <a:xfrm>
                            <a:off x="2270383" y="133322"/>
                            <a:ext cx="469972" cy="568695"/>
                          </a:xfrm>
                          <a:custGeom>
                            <a:avLst/>
                            <a:gdLst/>
                            <a:ahLst/>
                            <a:cxnLst/>
                            <a:rect l="0" t="0" r="0" b="0"/>
                            <a:pathLst>
                              <a:path w="469972" h="568695">
                                <a:moveTo>
                                  <a:pt x="56615" y="2963"/>
                                </a:moveTo>
                                <a:cubicBezTo>
                                  <a:pt x="126243" y="15318"/>
                                  <a:pt x="194912" y="79294"/>
                                  <a:pt x="180929" y="190678"/>
                                </a:cubicBezTo>
                                <a:cubicBezTo>
                                  <a:pt x="171543" y="265477"/>
                                  <a:pt x="182366" y="411531"/>
                                  <a:pt x="220100" y="461046"/>
                                </a:cubicBezTo>
                                <a:cubicBezTo>
                                  <a:pt x="239159" y="485946"/>
                                  <a:pt x="252663" y="491118"/>
                                  <a:pt x="283215" y="484989"/>
                                </a:cubicBezTo>
                                <a:cubicBezTo>
                                  <a:pt x="321763" y="477231"/>
                                  <a:pt x="375444" y="454174"/>
                                  <a:pt x="426407" y="428231"/>
                                </a:cubicBezTo>
                                <a:lnTo>
                                  <a:pt x="469972" y="404374"/>
                                </a:lnTo>
                                <a:lnTo>
                                  <a:pt x="469972" y="488424"/>
                                </a:lnTo>
                                <a:lnTo>
                                  <a:pt x="459413" y="494016"/>
                                </a:lnTo>
                                <a:cubicBezTo>
                                  <a:pt x="403840" y="522269"/>
                                  <a:pt x="343983" y="547768"/>
                                  <a:pt x="297772" y="557010"/>
                                </a:cubicBezTo>
                                <a:cubicBezTo>
                                  <a:pt x="239542" y="568695"/>
                                  <a:pt x="197593" y="552892"/>
                                  <a:pt x="161582" y="505580"/>
                                </a:cubicBezTo>
                                <a:cubicBezTo>
                                  <a:pt x="104406" y="430494"/>
                                  <a:pt x="98372" y="257432"/>
                                  <a:pt x="107950" y="181484"/>
                                </a:cubicBezTo>
                                <a:cubicBezTo>
                                  <a:pt x="116474" y="113102"/>
                                  <a:pt x="78739" y="81593"/>
                                  <a:pt x="43878" y="75463"/>
                                </a:cubicBezTo>
                                <a:cubicBezTo>
                                  <a:pt x="35737" y="74051"/>
                                  <a:pt x="27285" y="73913"/>
                                  <a:pt x="19020" y="75223"/>
                                </a:cubicBezTo>
                                <a:cubicBezTo>
                                  <a:pt x="12821" y="76206"/>
                                  <a:pt x="6728" y="78005"/>
                                  <a:pt x="950" y="80690"/>
                                </a:cubicBezTo>
                                <a:lnTo>
                                  <a:pt x="0" y="81324"/>
                                </a:lnTo>
                                <a:lnTo>
                                  <a:pt x="0" y="5045"/>
                                </a:lnTo>
                                <a:lnTo>
                                  <a:pt x="5631" y="2966"/>
                                </a:lnTo>
                                <a:cubicBezTo>
                                  <a:pt x="22640" y="0"/>
                                  <a:pt x="39998" y="42"/>
                                  <a:pt x="56615" y="2963"/>
                                </a:cubicBezTo>
                                <a:close/>
                              </a:path>
                            </a:pathLst>
                          </a:custGeom>
                          <a:solidFill>
                            <a:srgbClr val="F5CE8F"/>
                          </a:solidFill>
                          <a:ln w="0" cap="flat">
                            <a:noFill/>
                            <a:miter lim="127000"/>
                          </a:ln>
                          <a:effectLst/>
                        </wps:spPr>
                        <wps:bodyPr/>
                      </wps:wsp>
                      <wps:wsp>
                        <wps:cNvPr id="689" name="Shape 689"/>
                        <wps:cNvSpPr/>
                        <wps:spPr>
                          <a:xfrm>
                            <a:off x="2270383" y="3692"/>
                            <a:ext cx="469972" cy="314921"/>
                          </a:xfrm>
                          <a:custGeom>
                            <a:avLst/>
                            <a:gdLst/>
                            <a:ahLst/>
                            <a:cxnLst/>
                            <a:rect l="0" t="0" r="0" b="0"/>
                            <a:pathLst>
                              <a:path w="469972" h="314921">
                                <a:moveTo>
                                  <a:pt x="0" y="0"/>
                                </a:moveTo>
                                <a:lnTo>
                                  <a:pt x="63967" y="4744"/>
                                </a:lnTo>
                                <a:cubicBezTo>
                                  <a:pt x="193474" y="24233"/>
                                  <a:pt x="311185" y="76814"/>
                                  <a:pt x="411101" y="155371"/>
                                </a:cubicBezTo>
                                <a:lnTo>
                                  <a:pt x="469972" y="207797"/>
                                </a:lnTo>
                                <a:lnTo>
                                  <a:pt x="469972" y="314921"/>
                                </a:lnTo>
                                <a:lnTo>
                                  <a:pt x="420836" y="261596"/>
                                </a:lnTo>
                                <a:cubicBezTo>
                                  <a:pt x="319181" y="163315"/>
                                  <a:pt x="192372" y="97999"/>
                                  <a:pt x="50088" y="77096"/>
                                </a:cubicBezTo>
                                <a:lnTo>
                                  <a:pt x="0" y="73468"/>
                                </a:lnTo>
                                <a:lnTo>
                                  <a:pt x="0" y="0"/>
                                </a:lnTo>
                                <a:close/>
                              </a:path>
                            </a:pathLst>
                          </a:custGeom>
                          <a:solidFill>
                            <a:srgbClr val="F5CE8F"/>
                          </a:solidFill>
                          <a:ln w="0" cap="flat">
                            <a:noFill/>
                            <a:miter lim="127000"/>
                          </a:ln>
                          <a:effectLst/>
                        </wps:spPr>
                        <wps:bodyPr/>
                      </wps:wsp>
                      <wps:wsp>
                        <wps:cNvPr id="690" name="Shape 690"/>
                        <wps:cNvSpPr/>
                        <wps:spPr>
                          <a:xfrm>
                            <a:off x="2735758" y="211489"/>
                            <a:ext cx="372078" cy="1715235"/>
                          </a:xfrm>
                          <a:custGeom>
                            <a:avLst/>
                            <a:gdLst/>
                            <a:ahLst/>
                            <a:cxnLst/>
                            <a:rect l="0" t="0" r="0" b="0"/>
                            <a:pathLst>
                              <a:path w="372078" h="1715235">
                                <a:moveTo>
                                  <a:pt x="4597" y="0"/>
                                </a:moveTo>
                                <a:lnTo>
                                  <a:pt x="17232" y="11252"/>
                                </a:lnTo>
                                <a:cubicBezTo>
                                  <a:pt x="85214" y="79578"/>
                                  <a:pt x="142343" y="161516"/>
                                  <a:pt x="186087" y="254064"/>
                                </a:cubicBezTo>
                                <a:cubicBezTo>
                                  <a:pt x="216926" y="259331"/>
                                  <a:pt x="246711" y="275229"/>
                                  <a:pt x="270751" y="301663"/>
                                </a:cubicBezTo>
                                <a:cubicBezTo>
                                  <a:pt x="300249" y="334034"/>
                                  <a:pt x="318541" y="382974"/>
                                  <a:pt x="308773" y="433446"/>
                                </a:cubicBezTo>
                                <a:cubicBezTo>
                                  <a:pt x="343538" y="486122"/>
                                  <a:pt x="355605" y="538988"/>
                                  <a:pt x="344879" y="591089"/>
                                </a:cubicBezTo>
                                <a:cubicBezTo>
                                  <a:pt x="372078" y="675369"/>
                                  <a:pt x="356180" y="745283"/>
                                  <a:pt x="335397" y="791925"/>
                                </a:cubicBezTo>
                                <a:cubicBezTo>
                                  <a:pt x="333769" y="860403"/>
                                  <a:pt x="299003" y="934818"/>
                                  <a:pt x="242593" y="1011149"/>
                                </a:cubicBezTo>
                                <a:cubicBezTo>
                                  <a:pt x="218842" y="1105774"/>
                                  <a:pt x="185321" y="1204516"/>
                                  <a:pt x="142032" y="1301725"/>
                                </a:cubicBezTo>
                                <a:cubicBezTo>
                                  <a:pt x="145671" y="1304215"/>
                                  <a:pt x="149310" y="1306801"/>
                                  <a:pt x="152758" y="1309770"/>
                                </a:cubicBezTo>
                                <a:cubicBezTo>
                                  <a:pt x="182831" y="1336299"/>
                                  <a:pt x="193940" y="1377960"/>
                                  <a:pt x="181011" y="1415982"/>
                                </a:cubicBezTo>
                                <a:cubicBezTo>
                                  <a:pt x="141313" y="1532299"/>
                                  <a:pt x="83969" y="1630657"/>
                                  <a:pt x="9530" y="1710520"/>
                                </a:cubicBezTo>
                                <a:lnTo>
                                  <a:pt x="4597" y="1715235"/>
                                </a:lnTo>
                                <a:lnTo>
                                  <a:pt x="4597" y="1600641"/>
                                </a:lnTo>
                                <a:lnTo>
                                  <a:pt x="45469" y="1538288"/>
                                </a:lnTo>
                                <a:cubicBezTo>
                                  <a:pt x="71363" y="1493732"/>
                                  <a:pt x="93355" y="1445025"/>
                                  <a:pt x="111384" y="1392231"/>
                                </a:cubicBezTo>
                                <a:cubicBezTo>
                                  <a:pt x="116269" y="1377769"/>
                                  <a:pt x="108032" y="1368479"/>
                                  <a:pt x="104201" y="1365127"/>
                                </a:cubicBezTo>
                                <a:cubicBezTo>
                                  <a:pt x="101400" y="1362684"/>
                                  <a:pt x="95043" y="1358141"/>
                                  <a:pt x="86383" y="1358850"/>
                                </a:cubicBezTo>
                                <a:cubicBezTo>
                                  <a:pt x="83496" y="1359087"/>
                                  <a:pt x="80354" y="1359908"/>
                                  <a:pt x="77002" y="1361584"/>
                                </a:cubicBezTo>
                                <a:cubicBezTo>
                                  <a:pt x="54136" y="1372884"/>
                                  <a:pt x="29959" y="1383024"/>
                                  <a:pt x="4640" y="1392034"/>
                                </a:cubicBezTo>
                                <a:lnTo>
                                  <a:pt x="4597" y="1392048"/>
                                </a:lnTo>
                                <a:lnTo>
                                  <a:pt x="4597" y="1311829"/>
                                </a:lnTo>
                                <a:lnTo>
                                  <a:pt x="44439" y="1295595"/>
                                </a:lnTo>
                                <a:cubicBezTo>
                                  <a:pt x="52388" y="1291765"/>
                                  <a:pt x="60529" y="1289179"/>
                                  <a:pt x="68765" y="1287455"/>
                                </a:cubicBezTo>
                                <a:cubicBezTo>
                                  <a:pt x="90697" y="1239377"/>
                                  <a:pt x="110043" y="1190916"/>
                                  <a:pt x="126995" y="1142646"/>
                                </a:cubicBezTo>
                                <a:cubicBezTo>
                                  <a:pt x="91320" y="1177986"/>
                                  <a:pt x="52364" y="1213183"/>
                                  <a:pt x="11206" y="1247853"/>
                                </a:cubicBezTo>
                                <a:lnTo>
                                  <a:pt x="4597" y="1253080"/>
                                </a:lnTo>
                                <a:lnTo>
                                  <a:pt x="4597" y="1153940"/>
                                </a:lnTo>
                                <a:lnTo>
                                  <a:pt x="46462" y="1116415"/>
                                </a:lnTo>
                                <a:cubicBezTo>
                                  <a:pt x="115489" y="1051346"/>
                                  <a:pt x="171608" y="988059"/>
                                  <a:pt x="209264" y="929743"/>
                                </a:cubicBezTo>
                                <a:cubicBezTo>
                                  <a:pt x="197484" y="936159"/>
                                  <a:pt x="185417" y="941810"/>
                                  <a:pt x="173062" y="946024"/>
                                </a:cubicBezTo>
                                <a:cubicBezTo>
                                  <a:pt x="169231" y="947365"/>
                                  <a:pt x="165209" y="947939"/>
                                  <a:pt x="161282" y="947939"/>
                                </a:cubicBezTo>
                                <a:cubicBezTo>
                                  <a:pt x="145959" y="947939"/>
                                  <a:pt x="131688" y="938266"/>
                                  <a:pt x="126516" y="922942"/>
                                </a:cubicBezTo>
                                <a:cubicBezTo>
                                  <a:pt x="120004" y="903692"/>
                                  <a:pt x="130347" y="882814"/>
                                  <a:pt x="149598" y="876301"/>
                                </a:cubicBezTo>
                                <a:cubicBezTo>
                                  <a:pt x="195952" y="860690"/>
                                  <a:pt x="241540" y="818167"/>
                                  <a:pt x="265579" y="768077"/>
                                </a:cubicBezTo>
                                <a:cubicBezTo>
                                  <a:pt x="274007" y="750743"/>
                                  <a:pt x="281573" y="728140"/>
                                  <a:pt x="284446" y="701515"/>
                                </a:cubicBezTo>
                                <a:cubicBezTo>
                                  <a:pt x="229281" y="759937"/>
                                  <a:pt x="154482" y="793936"/>
                                  <a:pt x="125559" y="805525"/>
                                </a:cubicBezTo>
                                <a:cubicBezTo>
                                  <a:pt x="121057" y="807345"/>
                                  <a:pt x="116364" y="808302"/>
                                  <a:pt x="111863" y="808302"/>
                                </a:cubicBezTo>
                                <a:cubicBezTo>
                                  <a:pt x="97306" y="808302"/>
                                  <a:pt x="83514" y="799587"/>
                                  <a:pt x="77672" y="785221"/>
                                </a:cubicBezTo>
                                <a:cubicBezTo>
                                  <a:pt x="70106" y="766353"/>
                                  <a:pt x="79204" y="744996"/>
                                  <a:pt x="98072" y="737334"/>
                                </a:cubicBezTo>
                                <a:cubicBezTo>
                                  <a:pt x="168944" y="708794"/>
                                  <a:pt x="251692" y="653724"/>
                                  <a:pt x="271134" y="584767"/>
                                </a:cubicBezTo>
                                <a:cubicBezTo>
                                  <a:pt x="277742" y="561208"/>
                                  <a:pt x="276401" y="537169"/>
                                  <a:pt x="267207" y="512363"/>
                                </a:cubicBezTo>
                                <a:cubicBezTo>
                                  <a:pt x="210126" y="576914"/>
                                  <a:pt x="149023" y="606221"/>
                                  <a:pt x="89931" y="634187"/>
                                </a:cubicBezTo>
                                <a:cubicBezTo>
                                  <a:pt x="79396" y="639263"/>
                                  <a:pt x="68861" y="644243"/>
                                  <a:pt x="58326" y="649415"/>
                                </a:cubicBezTo>
                                <a:cubicBezTo>
                                  <a:pt x="40129" y="658513"/>
                                  <a:pt x="18005" y="651042"/>
                                  <a:pt x="9003" y="632846"/>
                                </a:cubicBezTo>
                                <a:cubicBezTo>
                                  <a:pt x="0" y="614649"/>
                                  <a:pt x="7470" y="592525"/>
                                  <a:pt x="25571" y="583523"/>
                                </a:cubicBezTo>
                                <a:cubicBezTo>
                                  <a:pt x="36490" y="578159"/>
                                  <a:pt x="47503" y="572988"/>
                                  <a:pt x="58422" y="567720"/>
                                </a:cubicBezTo>
                                <a:cubicBezTo>
                                  <a:pt x="115024" y="541000"/>
                                  <a:pt x="168465" y="515620"/>
                                  <a:pt x="217022" y="458347"/>
                                </a:cubicBezTo>
                                <a:cubicBezTo>
                                  <a:pt x="251500" y="417644"/>
                                  <a:pt x="238188" y="375121"/>
                                  <a:pt x="216352" y="351177"/>
                                </a:cubicBezTo>
                                <a:cubicBezTo>
                                  <a:pt x="195569" y="328288"/>
                                  <a:pt x="160803" y="314784"/>
                                  <a:pt x="129964" y="336332"/>
                                </a:cubicBezTo>
                                <a:cubicBezTo>
                                  <a:pt x="108164" y="351524"/>
                                  <a:pt x="73865" y="372763"/>
                                  <a:pt x="34634" y="394353"/>
                                </a:cubicBezTo>
                                <a:lnTo>
                                  <a:pt x="4597" y="410257"/>
                                </a:lnTo>
                                <a:lnTo>
                                  <a:pt x="4597" y="326206"/>
                                </a:lnTo>
                                <a:lnTo>
                                  <a:pt x="33208" y="310538"/>
                                </a:lnTo>
                                <a:cubicBezTo>
                                  <a:pt x="55100" y="297676"/>
                                  <a:pt x="74081" y="285645"/>
                                  <a:pt x="87920" y="275996"/>
                                </a:cubicBezTo>
                                <a:cubicBezTo>
                                  <a:pt x="94720" y="271207"/>
                                  <a:pt x="101903" y="267184"/>
                                  <a:pt x="109182" y="263832"/>
                                </a:cubicBezTo>
                                <a:cubicBezTo>
                                  <a:pt x="81988" y="210345"/>
                                  <a:pt x="49840" y="161034"/>
                                  <a:pt x="13358" y="116631"/>
                                </a:cubicBezTo>
                                <a:lnTo>
                                  <a:pt x="4597" y="107124"/>
                                </a:lnTo>
                                <a:lnTo>
                                  <a:pt x="4597" y="0"/>
                                </a:lnTo>
                                <a:close/>
                              </a:path>
                            </a:pathLst>
                          </a:custGeom>
                          <a:solidFill>
                            <a:srgbClr val="F5CE8F"/>
                          </a:solidFill>
                          <a:ln w="0" cap="flat">
                            <a:noFill/>
                            <a:miter lim="127000"/>
                          </a:ln>
                          <a:effectLst/>
                        </wps:spPr>
                        <wps:bodyPr/>
                      </wps:wsp>
                    </wpg:wgp>
                  </a:graphicData>
                </a:graphic>
              </wp:anchor>
            </w:drawing>
          </mc:Choice>
          <mc:Fallback>
            <w:pict>
              <v:group w14:anchorId="5EA38B5A" id="Group 86464" o:spid="_x0000_s1026" style="position:absolute;margin-left:111.85pt;margin-top:173.55pt;width:244.7pt;height:200.05pt;z-index:251671552;mso-position-horizontal-relative:margin" coordsize="31078,25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">
                <v:shape id="Shape 679" o:spid="_x0000_s1027" style="position:absolute;top:2107;width:3720;height:17168;visibility:visible;mso-wrap-style:square;v-text-anchor:top" coordsize="372078,1716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" path="m368343,r,106719l314188,177081v-18668,27700,-35836,56901,-51387,87464c270176,267898,277263,271920,284159,276709v13839,9649,32820,21681,54710,34542l368343,327395r,84032l337445,395066c298213,373476,263915,352237,242114,337045v-30839,-21548,-65604,-8044,-86387,14845c133891,375834,120578,418357,155152,459060v48462,57273,101903,82653,158505,109374c324575,573701,335589,578872,346507,584236v18101,9002,25571,31126,16569,49323c353977,651756,331950,659130,313753,650128v-10535,-5172,-21070,-10152,-31605,-15228c223055,606934,161952,577628,104872,512981v-9195,24901,-10536,48940,-3927,72500c120387,654438,203135,709507,274007,738047v18867,7663,27965,29019,20399,47887c288564,800300,274869,809015,260215,809015v-4597,,-9194,-957,-13695,-2777c217596,794649,142702,760554,87441,702037v2873,26720,10631,49323,18963,66753c130539,818880,176127,861403,222481,877014v19250,6513,29594,27391,23081,46641c240390,938979,226120,948652,210796,948652v-3926,,-7949,-574,-11780,-1915c186757,942618,174786,936872,163006,930551v43289,66994,111001,140523,194659,215789l368343,1155570r,98880l361807,1249284v-40991,-34502,-79803,-69531,-115383,-104679c263089,1192491,282243,1240569,303984,1288264v7949,1724,15898,4310,23656,8045l368343,1312890r,79703l355126,1388268v-20862,-7865,-40911,-16518,-60049,-25971c281573,1355592,271612,1362584,267877,1365840v-3831,3352,-12163,12642,-7183,27104c278724,1445738,300709,1494445,326597,1539001r41746,63707l368343,1716750r-5758,-5505c288157,1631395,230813,1533060,191067,1416791v-12929,-38118,-1915,-79779,28253,-106308c222768,1307610,226312,1305024,229855,1302534v-43002,-96922,-76235,-195281,-99795,-289618c73171,936202,38309,861403,36681,792638,15898,745996,,676082,27200,591802,16473,539701,28636,486835,63306,434160v-9769,-50473,8524,-99413,38022,-131784c125175,276134,154769,260331,185321,254968,218650,184407,259784,120018,307589,63124l368343,xe" fillcolor="#f5ce8f" stroked="f" strokeweight="0">
                  <v:stroke miterlimit="83231f" joinstyle="miter"/>
                  <v:path arrowok="t" textboxrect="0,0,372078,1716750"/>
                </v:shape>
                <v:shape id="Shape 680" o:spid="_x0000_s1028" style="position:absolute;left:3683;top:18134;width:11849;height:7271;visibility:visible;mso-wrap-style:square;v-text-anchor:top" coordsize="1184904,727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" path="m,l3,5c74440,100976,173086,175806,295077,223513v230430,90219,509273,75542,769764,17084l1184904,208458r,77279l1059199,316190c931190,343625,799059,360756,669837,360756v-51718,,-102861,-2777,-153141,-8619c811294,562071,1045267,629303,1147457,649799r37447,3731l1184904,727108r-51909,-5192c1011842,697686,714754,611586,352062,319861v-28445,-8045,-56506,-17143,-83802,-27774c187200,260338,115460,217882,53257,164952l,114043,,xe" fillcolor="#f5ce8f" stroked="f" strokeweight="0">
                  <v:stroke miterlimit="83231f" joinstyle="miter"/>
                  <v:path arrowok="t" textboxrect="0,0,1184904,727108"/>
                </v:shape>
                <v:shape id="Shape 681" o:spid="_x0000_s1029" style="position:absolute;left:3683;top:1332;width:11849;height:15753;visibility:visible;mso-wrap-style:square;v-text-anchor:top" coordsize="1184904,157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" path="m463479,2962v51026,8885,98900,44907,114128,111422c584886,146180,591973,178168,599061,210348v75948,343538,154482,698760,516599,971139l1184904,1228845r,85990l1149256,1335559c819383,1511946,365236,1575265,51717,1487005l,1470083r,-79702l35436,1404817v27200,9087,56123,16917,86483,23477l,1331940r,-98880l54922,1280530v68326,56875,144430,114052,224735,169505c539968,1468136,858127,1411246,1115086,1271226v-14941,-10056,-29594,-20303,-43673,-30934c687555,951536,602413,566145,527231,226247v-7088,-32084,-14079,-63881,-21262,-95391c497996,96162,474938,79193,450130,75260v-8269,-1311,-16733,-1173,-24898,239c390371,81629,352636,113138,361160,181521v9577,75948,3544,249009,-53633,324095c271517,552928,229664,568731,171338,557047,125127,547805,65269,522305,9697,494052l,488917,,404885r42691,23383c93642,454210,147299,477268,185800,485025v30647,6130,44247,958,63210,-23943c286745,411567,297567,265513,288181,190715,274198,79331,342868,15354,412495,2999,429111,54,446470,,463479,2962xe" fillcolor="#f5ce8f" stroked="f" strokeweight="0">
                  <v:stroke miterlimit="83231f" joinstyle="miter"/>
                  <v:path arrowok="t" textboxrect="0,0,1184904,1575265"/>
                </v:shape>
                <v:shape id="Shape 682" o:spid="_x0000_s1030" style="position:absolute;left:3683;width:11849;height:3927;visibility:visible;mso-wrap-style:square;v-text-anchor:top" coordsize="1184904,392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" path="m518898,v243839,,477142,111575,639860,306187c1162302,310400,1166540,313561,1171125,315668r13779,3014l1184904,392785r-22839,-2575c1139089,384966,1118079,372126,1102348,353307,953612,175552,740900,73554,518898,73554v-204140,,-383337,88458,-512662,235840l,317495,,210776,15812,194347c151287,71680,324898,,518898,xe" fillcolor="#f5ce8f" stroked="f" strokeweight="0">
                  <v:stroke miterlimit="83231f" joinstyle="miter"/>
                  <v:path arrowok="t" textboxrect="0,0,1184904,392785"/>
                </v:shape>
                <v:shape id="Shape 683" o:spid="_x0000_s1031" style="position:absolute;left:15532;top:17056;width:7171;height:8350;visibility:visible;mso-wrap-style:square;v-text-anchor:top" coordsize="717135,83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" path="m717135,r,86213l657262,121488v-28691,16432,-56382,31827,-82720,46050c463541,227588,310879,295682,138871,352092v191570,41375,392245,58614,575640,27435l717135,378953r,137065l701089,527706c399824,739794,159283,808511,53442,829713v-17431,3544,-35054,5268,-52676,5268l,834904,,761326r766,77c13528,761403,26290,760134,38980,757596,140978,737100,374377,669102,668209,460029v-49802,5746,-100562,8524,-151801,8524c344113,468553,166645,438097,671,393371l,393533,,316254,70820,297297c256177,239901,421821,166473,539586,102795,583462,79080,627592,54107,671489,28156l717135,xe" fillcolor="#f5ce8f" stroked="f" strokeweight="0">
                  <v:stroke miterlimit="83231f" joinstyle="miter"/>
                  <v:path arrowok="t" textboxrect="0,0,717135,834981"/>
                </v:shape>
                <v:shape id="Shape 684" o:spid="_x0000_s1032" style="position:absolute;left:15532;top:1383;width:7171;height:13098;visibility:visible;mso-wrap-style:square;v-text-anchor:top" coordsize="717135,1309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" path="m717135,r,76279l701908,86440v-9874,9071,-17645,21987,-21632,39334c673093,157284,666102,189081,659015,221165,583833,561063,498691,946454,114832,1235210v-23040,17329,-47195,33946,-72323,49831l,1309753r,-85990l1053,1224483v23944,-15227,47217,-31222,69532,-48078c432703,904026,511237,548805,587185,205267v7087,-32181,14174,-64169,21453,-95965c618790,64959,643451,34192,673883,15971l717135,xe" fillcolor="#f5ce8f" stroked="f" strokeweight="0">
                  <v:stroke miterlimit="83231f" joinstyle="miter"/>
                  <v:path arrowok="t" textboxrect="0,0,717135,1309753"/>
                </v:shape>
                <v:shape id="Shape 685" o:spid="_x0000_s1033" style="position:absolute;left:15532;width:7171;height:3928;visibility:visible;mso-wrap-style:square;v-text-anchor:top" coordsize="717135,392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" path="m667347,r49788,3692l717135,77160,667347,73554v-222002,,-434714,101998,-583450,279753c62923,378399,32563,392861,671,392861l,392785,,318682r671,147c10535,318829,20400,314615,27487,306187,190205,111575,423509,,667347,xe" fillcolor="#f5ce8f" stroked="f" strokeweight="0">
                  <v:stroke miterlimit="83231f" joinstyle="miter"/>
                  <v:path arrowok="t" textboxrect="0,0,717135,392861"/>
                </v:shape>
                <v:shape id="Shape 686" o:spid="_x0000_s1034" style="position:absolute;left:22703;top:18121;width:4700;height:4096;visibility:visible;mso-wrap-style:square;v-text-anchor:top" coordsize="469972,40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" path="m469972,r,114594l415878,166300c353663,219235,281910,261692,200850,293440v-27487,10727,-55645,19825,-84281,27870c93919,339525,71524,356938,49413,373586l,409575,,272510,87511,253347v29483,-7998,58365,-17454,86522,-28480c295964,177160,394626,102329,469082,1358l469972,xe" fillcolor="#f5ce8f" stroked="f" strokeweight="0">
                  <v:stroke miterlimit="83231f" joinstyle="miter"/>
                  <v:path arrowok="t" textboxrect="0,0,469972,409575"/>
                </v:shape>
                <v:shape id="Shape 687" o:spid="_x0000_s1035" style="position:absolute;left:22703;top:13654;width:4700;height:4265;visibility:visible;mso-wrap-style:square;v-text-anchor:top" coordsize="469972,426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" path="m469972,r,99140l347574,195959v30264,-6513,59116,-14295,86255,-23345l469972,157888r,80219l390804,261767v-54866,13563,-113623,22733,-174918,27762c152819,332387,89537,372732,28853,409473l,426471,,340258,84858,287913c213687,205039,336028,115889,438714,28019l469972,xe" fillcolor="#f5ce8f" stroked="f" strokeweight="0">
                  <v:stroke miterlimit="83231f" joinstyle="miter"/>
                  <v:path arrowok="t" textboxrect="0,0,469972,426471"/>
                </v:shape>
                <v:shape id="Shape 688" o:spid="_x0000_s1036" style="position:absolute;left:22703;top:1333;width:4700;height:5687;visibility:visible;mso-wrap-style:square;v-text-anchor:top" coordsize="469972,568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" path="m56615,2963v69628,12355,138297,76331,124314,187715c171543,265477,182366,411531,220100,461046v19059,24900,32563,30072,63115,23943c321763,477231,375444,454174,426407,428231r43565,-23857l469972,488424r-10559,5592c403840,522269,343983,547768,297772,557010,239542,568695,197593,552892,161582,505580,104406,430494,98372,257432,107950,181484,116474,113102,78739,81593,43878,75463,35737,74051,27285,73913,19020,75223,12821,76206,6728,78005,950,80690l,81324,,5045,5631,2966c22640,,39998,42,56615,2963xe" fillcolor="#f5ce8f" stroked="f" strokeweight="0">
                  <v:stroke miterlimit="83231f" joinstyle="miter"/>
                  <v:path arrowok="t" textboxrect="0,0,469972,568695"/>
                </v:shape>
                <v:shape id="Shape 689" o:spid="_x0000_s1037" style="position:absolute;left:22703;top:36;width:4700;height:3150;visibility:visible;mso-wrap-style:square;v-text-anchor:top" coordsize="469972,314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" path="m,l63967,4744c193474,24233,311185,76814,411101,155371r58871,52426l469972,314921,420836,261596c319181,163315,192372,97999,50088,77096l,73468,,xe" fillcolor="#f5ce8f" stroked="f" strokeweight="0">
                  <v:stroke miterlimit="83231f" joinstyle="miter"/>
                  <v:path arrowok="t" textboxrect="0,0,469972,314921"/>
                </v:shape>
                <v:shape id="Shape 690" o:spid="_x0000_s1038" style="position:absolute;left:27357;top:2114;width:3721;height:17153;visibility:visible;mso-wrap-style:square;v-text-anchor:top" coordsize="372078,1715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" path="m4597,l17232,11252c85214,79578,142343,161516,186087,254064v30839,5267,60624,21165,84664,47599c300249,334034,318541,382974,308773,433446v34765,52676,46832,105542,36106,157643c372078,675369,356180,745283,335397,791925v-1628,68478,-36394,142893,-92804,219224c218842,1105774,185321,1204516,142032,1301725v3639,2490,7278,5076,10726,8045c182831,1336299,193940,1377960,181011,1415982,141313,1532299,83969,1630657,9530,1710520r-4933,4715l4597,1600641r40872,-62353c71363,1493732,93355,1445025,111384,1392231v4885,-14462,-3352,-23752,-7183,-27104c101400,1362684,95043,1358141,86383,1358850v-2887,237,-6029,1058,-9381,2734c54136,1372884,29959,1383024,4640,1392034r-43,14l4597,1311829r39842,-16234c52388,1291765,60529,1289179,68765,1287455v21932,-48078,41278,-96539,58230,-144809c91320,1177986,52364,1213183,11206,1247853r-6609,5227l4597,1153940r41865,-37525c115489,1051346,171608,988059,209264,929743v-11780,6416,-23847,12067,-36202,16281c169231,947365,165209,947939,161282,947939v-15323,,-29594,-9673,-34766,-24997c120004,903692,130347,882814,149598,876301v46354,-15611,91942,-58134,115981,-108224c274007,750743,281573,728140,284446,701515,229281,759937,154482,793936,125559,805525v-4502,1820,-9195,2777,-13696,2777c97306,808302,83514,799587,77672,785221v-7566,-18868,1532,-40225,20400,-47887c168944,708794,251692,653724,271134,584767v6608,-23559,5267,-47598,-3927,-72404c210126,576914,149023,606221,89931,634187v-10535,5076,-21070,10056,-31605,15228c40129,658513,18005,651042,9003,632846,,614649,7470,592525,25571,583523v10919,-5364,21932,-10535,32851,-15803c115024,541000,168465,515620,217022,458347v34478,-40703,21166,-83226,-670,-107170c195569,328288,160803,314784,129964,336332v-21800,15192,-56099,36431,-95330,58021l4597,410257r,-84051l33208,310538c55100,297676,74081,285645,87920,275996v6800,-4789,13983,-8812,21262,-12164c81988,210345,49840,161034,13358,116631l4597,107124,4597,xe" fillcolor="#f5ce8f" stroked="f" strokeweight="0">
                  <v:stroke miterlimit="83231f" joinstyle="miter"/>
                  <v:path arrowok="t" textboxrect="0,0,372078,1715235"/>
                </v:shape>
                <w10:wrap type="topAndBottom" anchorx="margin"/>
              </v:group>
            </w:pict>
          </mc:Fallback>
        </mc:AlternateContent>
      </w:r>
      <w:r w:rsidRPr="00B15EE8">
        <w:rPr>
          <w:rFonts w:ascii="Calibri" w:eastAsia="Calibri" w:hAnsi="Calibri" w:cs="Calibri"/>
          <w:color w:val="333333"/>
        </w:rPr>
        <w:t>Individuals with a disorganized attachment style might exhibit a combination of anxious and avoidant behaviors, often experiencing fear of intimacy. Such individuals may encounter challenges in emotional regulation and maintaining stable relationships.</w:t>
      </w:r>
    </w:p>
    <w:p w14:paraId="41126891" w14:textId="77777777" w:rsidR="00B15EE8" w:rsidRPr="00B15EE8" w:rsidRDefault="00B15EE8" w:rsidP="00B15EE8">
      <w:pPr>
        <w:rPr>
          <w:rFonts w:ascii="Calibri" w:eastAsia="Calibri" w:hAnsi="Calibri" w:cs="Calibri"/>
          <w:color w:val="000000"/>
        </w:rPr>
        <w:sectPr w:rsidR="00B15EE8" w:rsidRPr="00B15EE8" w:rsidSect="00B15EE8">
          <w:type w:val="continuous"/>
          <w:pgSz w:w="12240" w:h="16815"/>
          <w:pgMar w:top="1440" w:right="1396" w:bottom="1440" w:left="1224" w:header="720" w:footer="720" w:gutter="0"/>
          <w:cols w:num="2" w:space="424"/>
        </w:sectPr>
      </w:pPr>
    </w:p>
    <w:p w14:paraId="7A425851" w14:textId="77777777" w:rsidR="00B15EE8" w:rsidRPr="00B15EE8" w:rsidRDefault="00B15EE8" w:rsidP="00B15EE8">
      <w:pPr>
        <w:keepNext/>
        <w:keepLines/>
        <w:spacing w:after="185"/>
        <w:ind w:left="121" w:right="331" w:hanging="10"/>
        <w:outlineLvl w:val="0"/>
        <w:rPr>
          <w:rFonts w:ascii="Calibri" w:eastAsia="Calibri" w:hAnsi="Calibri" w:cs="Calibri"/>
          <w:b/>
          <w:color w:val="5B969C"/>
          <w:sz w:val="40"/>
        </w:rPr>
      </w:pPr>
      <w:r w:rsidRPr="00B15EE8">
        <w:rPr>
          <w:rFonts w:ascii="Calibri" w:eastAsia="Calibri" w:hAnsi="Calibri" w:cs="Calibri"/>
          <w:b/>
          <w:color w:val="5B969C"/>
          <w:sz w:val="40"/>
        </w:rPr>
        <w:lastRenderedPageBreak/>
        <w:t>ATTACHMENT STYLE ASSESSMENT</w:t>
      </w:r>
    </w:p>
    <w:p w14:paraId="5E430CDE" w14:textId="5CBF6600" w:rsidR="00B15EE8" w:rsidRPr="00B15EE8" w:rsidRDefault="00B15EE8" w:rsidP="00B15EE8">
      <w:pPr>
        <w:spacing w:after="129" w:line="265" w:lineRule="auto"/>
        <w:ind w:left="121" w:right="430" w:hanging="10"/>
        <w:jc w:val="both"/>
        <w:rPr>
          <w:rFonts w:ascii="Calibri" w:eastAsia="Calibri" w:hAnsi="Calibri" w:cs="Calibri"/>
          <w:color w:val="000000"/>
        </w:rPr>
      </w:pPr>
      <w:r w:rsidRPr="00B15EE8">
        <w:rPr>
          <w:rFonts w:ascii="Calibri" w:eastAsia="Calibri" w:hAnsi="Calibri" w:cs="Calibri"/>
          <w:color w:val="333333"/>
          <w:sz w:val="24"/>
        </w:rPr>
        <w:t>Use this worksheet to assess your attachment style by reflecting on your relationship behaviors and answering the following questions.</w:t>
      </w:r>
      <w:r w:rsidR="001F63EC">
        <w:rPr>
          <w:rFonts w:ascii="Calibri" w:eastAsia="Calibri" w:hAnsi="Calibri" w:cs="Calibri"/>
          <w:color w:val="333333"/>
          <w:sz w:val="24"/>
        </w:rPr>
        <w:t xml:space="preserve"> Number 1-5 for each question. </w:t>
      </w:r>
    </w:p>
    <w:tbl>
      <w:tblPr>
        <w:tblStyle w:val="TableGrid"/>
        <w:tblW w:w="7183" w:type="dxa"/>
        <w:tblInd w:w="134" w:type="dxa"/>
        <w:tblLayout w:type="fixed"/>
        <w:tblCellMar>
          <w:top w:w="0" w:type="dxa"/>
          <w:left w:w="0" w:type="dxa"/>
          <w:bottom w:w="0" w:type="dxa"/>
          <w:right w:w="0" w:type="dxa"/>
        </w:tblCellMar>
        <w:tblLook w:val="04A0" w:firstRow="1" w:lastRow="0" w:firstColumn="1" w:lastColumn="0" w:noHBand="0" w:noVBand="1"/>
      </w:tblPr>
      <w:tblGrid>
        <w:gridCol w:w="7148"/>
        <w:gridCol w:w="35"/>
      </w:tblGrid>
      <w:tr w:rsidR="00F74344" w:rsidRPr="00B15EE8" w14:paraId="17918F13" w14:textId="77777777" w:rsidTr="00F74344">
        <w:trPr>
          <w:gridAfter w:val="1"/>
          <w:wAfter w:w="35" w:type="dxa"/>
          <w:trHeight w:val="662"/>
        </w:trPr>
        <w:tc>
          <w:tcPr>
            <w:tcW w:w="7148" w:type="dxa"/>
            <w:tcBorders>
              <w:top w:val="single" w:sz="6" w:space="0" w:color="333333"/>
              <w:left w:val="single" w:sz="6" w:space="0" w:color="333333"/>
              <w:bottom w:val="single" w:sz="6" w:space="0" w:color="333333"/>
              <w:right w:val="single" w:sz="6" w:space="0" w:color="333333"/>
            </w:tcBorders>
          </w:tcPr>
          <w:p w14:paraId="4D517AC9" w14:textId="77777777" w:rsidR="00F74344" w:rsidRPr="00B15EE8" w:rsidRDefault="00F74344" w:rsidP="00B15EE8">
            <w:pPr>
              <w:ind w:left="-7"/>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1C13DB5E" wp14:editId="5563F70B">
                      <wp:extent cx="4723864" cy="644191"/>
                      <wp:effectExtent l="95250" t="57150" r="0" b="0"/>
                      <wp:docPr id="88149" name="Group 88149"/>
                      <wp:cNvGraphicFramePr/>
                      <a:graphic xmlns:a="http://schemas.openxmlformats.org/drawingml/2006/main">
                        <a:graphicData uri="http://schemas.microsoft.com/office/word/2010/wordprocessingGroup">
                          <wpg:wgp>
                            <wpg:cNvGrpSpPr/>
                            <wpg:grpSpPr>
                              <a:xfrm>
                                <a:off x="0" y="0"/>
                                <a:ext cx="4723864" cy="644191"/>
                                <a:chOff x="0" y="0"/>
                                <a:chExt cx="4723864" cy="644191"/>
                              </a:xfrm>
                              <a:noFill/>
                            </wpg:grpSpPr>
                            <wps:wsp>
                              <wps:cNvPr id="813" name="Rectangle 813"/>
                              <wps:cNvSpPr/>
                              <wps:spPr>
                                <a:xfrm>
                                  <a:off x="2091333" y="127482"/>
                                  <a:ext cx="725896" cy="185310"/>
                                </a:xfrm>
                                <a:prstGeom prst="rect">
                                  <a:avLst/>
                                </a:prstGeom>
                                <a:grpFill/>
                                <a:ln>
                                  <a:noFill/>
                                </a:ln>
                              </wps:spPr>
                              <wps:txbx>
                                <w:txbxContent>
                                  <w:p w14:paraId="6C644107" w14:textId="77777777" w:rsidR="00F74344" w:rsidRDefault="00F74344" w:rsidP="00B15EE8">
                                    <w:r>
                                      <w:rPr>
                                        <w:rFonts w:ascii="Calibri" w:eastAsia="Calibri" w:hAnsi="Calibri" w:cs="Calibri"/>
                                        <w:b/>
                                        <w:w w:val="130"/>
                                        <w:sz w:val="18"/>
                                      </w:rPr>
                                      <w:t>Question</w:t>
                                    </w:r>
                                  </w:p>
                                </w:txbxContent>
                              </wps:txbx>
                              <wps:bodyPr horzOverflow="overflow" vert="horz" lIns="0" tIns="0" rIns="0" bIns="0" rtlCol="0">
                                <a:noAutofit/>
                              </wps:bodyPr>
                            </wps:wsp>
                            <wps:wsp>
                              <wps:cNvPr id="857" name="Shape 857"/>
                              <wps:cNvSpPr/>
                              <wps:spPr>
                                <a:xfrm>
                                  <a:off x="0" y="0"/>
                                  <a:ext cx="4723864" cy="644191"/>
                                </a:xfrm>
                                <a:custGeom>
                                  <a:avLst/>
                                  <a:gdLst/>
                                  <a:ahLst/>
                                  <a:cxnLst/>
                                  <a:rect l="0" t="0" r="0" b="0"/>
                                  <a:pathLst>
                                    <a:path w="4723864" h="644191">
                                      <a:moveTo>
                                        <a:pt x="4723864" y="0"/>
                                      </a:moveTo>
                                      <a:lnTo>
                                        <a:pt x="4723864" y="415591"/>
                                      </a:lnTo>
                                      <a:lnTo>
                                        <a:pt x="4762" y="415591"/>
                                      </a:lnTo>
                                      <a:lnTo>
                                        <a:pt x="4762" y="644191"/>
                                      </a:lnTo>
                                      <a:lnTo>
                                        <a:pt x="0" y="644191"/>
                                      </a:lnTo>
                                      <a:close/>
                                    </a:path>
                                  </a:pathLst>
                                </a:custGeom>
                                <a:grpFill/>
                                <a:ln w="0" cap="flat">
                                  <a:noFill/>
                                  <a:miter lim="127000"/>
                                </a:ln>
                                <a:effectLst/>
                              </wps:spPr>
                              <wps:bodyPr/>
                            </wps:wsp>
                          </wpg:wgp>
                        </a:graphicData>
                      </a:graphic>
                    </wp:inline>
                  </w:drawing>
                </mc:Choice>
                <mc:Fallback>
                  <w:pict>
                    <v:group w14:anchorId="1C13DB5E" id="Group 88149" o:spid="_x0000_s1026" style="width:371.95pt;height:50.7pt;mso-position-horizontal-relative:char;mso-position-vertical-relative:line" coordsize="47238,6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">
                      <v:rect id="Rectangle 813" o:spid="_x0000_s1027" style="position:absolute;left:20913;top:1274;width:7259;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7JOxAAAANwAAAAPAAAAZHJzL2Rvd25yZXYueG1sRI9Bi8Iw&#10;FITvgv8hPGFvmrrC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PrPsk7EAAAA3AAAAA8A&#10;AAAAAAAAAAAAAAAABwIAAGRycy9kb3ducmV2LnhtbFBLBQYAAAAAAwADALcAAAD4AgAAAAA=&#10;" filled="f" stroked="f">
                        <v:textbox inset="0,0,0,0">
                          <w:txbxContent>
                            <w:p w14:paraId="6C644107" w14:textId="77777777" w:rsidR="00F74344" w:rsidRDefault="00F74344" w:rsidP="00B15EE8">
                              <w:r>
                                <w:rPr>
                                  <w:rFonts w:ascii="Calibri" w:eastAsia="Calibri" w:hAnsi="Calibri" w:cs="Calibri"/>
                                  <w:b/>
                                  <w:w w:val="130"/>
                                  <w:sz w:val="18"/>
                                </w:rPr>
                                <w:t>Question</w:t>
                              </w:r>
                            </w:p>
                          </w:txbxContent>
                        </v:textbox>
                      </v:rect>
                      <v:shape id="Shape 857" o:spid="_x0000_s1028" style="position:absolute;width:47238;height:6441;visibility:visible;mso-wrap-style:square;v-text-anchor:top" coordsize="4723864,644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" path="m4723864,r,415591l4762,415591r,228600l,644191,4723864,xe" filled="f" stroked="f" strokeweight="0">
                        <v:stroke miterlimit="83231f" joinstyle="miter"/>
                        <v:path arrowok="t" textboxrect="0,0,4723864,644191"/>
                      </v:shape>
                      <w10:anchorlock/>
                    </v:group>
                  </w:pict>
                </mc:Fallback>
              </mc:AlternateContent>
            </w:r>
          </w:p>
        </w:tc>
      </w:tr>
      <w:tr w:rsidR="00F74344" w:rsidRPr="00B15EE8" w14:paraId="46EB0ABA" w14:textId="77777777" w:rsidTr="00F74344">
        <w:trPr>
          <w:gridAfter w:val="1"/>
          <w:wAfter w:w="35" w:type="dxa"/>
          <w:trHeight w:val="360"/>
        </w:trPr>
        <w:tc>
          <w:tcPr>
            <w:tcW w:w="7148" w:type="dxa"/>
            <w:tcBorders>
              <w:top w:val="single" w:sz="6" w:space="0" w:color="333333"/>
              <w:left w:val="single" w:sz="6" w:space="0" w:color="333333"/>
              <w:bottom w:val="single" w:sz="6" w:space="0" w:color="333333"/>
              <w:right w:val="single" w:sz="6" w:space="0" w:color="333333"/>
            </w:tcBorders>
          </w:tcPr>
          <w:p w14:paraId="462A805A" w14:textId="77777777" w:rsidR="00F74344" w:rsidRPr="00B15EE8" w:rsidRDefault="00F74344" w:rsidP="00B15EE8">
            <w:pPr>
              <w:ind w:left="-7" w:right="-1023"/>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088E31B2" wp14:editId="0D3BF535">
                      <wp:extent cx="5373365" cy="1101391"/>
                      <wp:effectExtent l="95250" t="57150" r="0" b="0"/>
                      <wp:docPr id="88206" name="Group 88206"/>
                      <wp:cNvGraphicFramePr/>
                      <a:graphic xmlns:a="http://schemas.openxmlformats.org/drawingml/2006/main">
                        <a:graphicData uri="http://schemas.microsoft.com/office/word/2010/wordprocessingGroup">
                          <wpg:wgp>
                            <wpg:cNvGrpSpPr/>
                            <wpg:grpSpPr>
                              <a:xfrm>
                                <a:off x="0" y="0"/>
                                <a:ext cx="5373365" cy="1101391"/>
                                <a:chOff x="0" y="0"/>
                                <a:chExt cx="5373365" cy="1101391"/>
                              </a:xfrm>
                            </wpg:grpSpPr>
                            <wps:wsp>
                              <wps:cNvPr id="819" name="Rectangle 819"/>
                              <wps:cNvSpPr/>
                              <wps:spPr>
                                <a:xfrm>
                                  <a:off x="28575" y="452586"/>
                                  <a:ext cx="2582973" cy="185310"/>
                                </a:xfrm>
                                <a:prstGeom prst="rect">
                                  <a:avLst/>
                                </a:prstGeom>
                                <a:ln>
                                  <a:noFill/>
                                </a:ln>
                              </wps:spPr>
                              <wps:txbx>
                                <w:txbxContent>
                                  <w:p w14:paraId="22751980" w14:textId="77777777" w:rsidR="00F74344" w:rsidRDefault="00F74344" w:rsidP="00B15EE8">
                                    <w:r>
                                      <w:rPr>
                                        <w:rFonts w:ascii="Calibri" w:eastAsia="Calibri" w:hAnsi="Calibri" w:cs="Calibri"/>
                                        <w:w w:val="123"/>
                                        <w:sz w:val="18"/>
                                      </w:rPr>
                                      <w:t>I</w:t>
                                    </w:r>
                                    <w:r>
                                      <w:rPr>
                                        <w:rFonts w:ascii="Calibri" w:eastAsia="Calibri" w:hAnsi="Calibri" w:cs="Calibri"/>
                                        <w:spacing w:val="6"/>
                                        <w:w w:val="123"/>
                                        <w:sz w:val="18"/>
                                      </w:rPr>
                                      <w:t xml:space="preserve"> </w:t>
                                    </w:r>
                                    <w:r>
                                      <w:rPr>
                                        <w:rFonts w:ascii="Calibri" w:eastAsia="Calibri" w:hAnsi="Calibri" w:cs="Calibri"/>
                                        <w:w w:val="123"/>
                                        <w:sz w:val="18"/>
                                      </w:rPr>
                                      <w:t>find</w:t>
                                    </w:r>
                                    <w:r>
                                      <w:rPr>
                                        <w:rFonts w:ascii="Calibri" w:eastAsia="Calibri" w:hAnsi="Calibri" w:cs="Calibri"/>
                                        <w:spacing w:val="6"/>
                                        <w:w w:val="123"/>
                                        <w:sz w:val="18"/>
                                      </w:rPr>
                                      <w:t xml:space="preserve"> </w:t>
                                    </w:r>
                                    <w:r>
                                      <w:rPr>
                                        <w:rFonts w:ascii="Calibri" w:eastAsia="Calibri" w:hAnsi="Calibri" w:cs="Calibri"/>
                                        <w:w w:val="123"/>
                                        <w:sz w:val="18"/>
                                      </w:rPr>
                                      <w:t>it</w:t>
                                    </w:r>
                                    <w:r>
                                      <w:rPr>
                                        <w:rFonts w:ascii="Calibri" w:eastAsia="Calibri" w:hAnsi="Calibri" w:cs="Calibri"/>
                                        <w:spacing w:val="6"/>
                                        <w:w w:val="123"/>
                                        <w:sz w:val="18"/>
                                      </w:rPr>
                                      <w:t xml:space="preserve"> </w:t>
                                    </w:r>
                                    <w:r>
                                      <w:rPr>
                                        <w:rFonts w:ascii="Calibri" w:eastAsia="Calibri" w:hAnsi="Calibri" w:cs="Calibri"/>
                                        <w:w w:val="123"/>
                                        <w:sz w:val="18"/>
                                      </w:rPr>
                                      <w:t>easy</w:t>
                                    </w:r>
                                    <w:r>
                                      <w:rPr>
                                        <w:rFonts w:ascii="Calibri" w:eastAsia="Calibri" w:hAnsi="Calibri" w:cs="Calibri"/>
                                        <w:spacing w:val="6"/>
                                        <w:w w:val="123"/>
                                        <w:sz w:val="18"/>
                                      </w:rPr>
                                      <w:t xml:space="preserve"> </w:t>
                                    </w:r>
                                    <w:r>
                                      <w:rPr>
                                        <w:rFonts w:ascii="Calibri" w:eastAsia="Calibri" w:hAnsi="Calibri" w:cs="Calibri"/>
                                        <w:w w:val="123"/>
                                        <w:sz w:val="18"/>
                                      </w:rPr>
                                      <w:t>to</w:t>
                                    </w:r>
                                    <w:r>
                                      <w:rPr>
                                        <w:rFonts w:ascii="Calibri" w:eastAsia="Calibri" w:hAnsi="Calibri" w:cs="Calibri"/>
                                        <w:spacing w:val="6"/>
                                        <w:w w:val="123"/>
                                        <w:sz w:val="18"/>
                                      </w:rPr>
                                      <w:t xml:space="preserve"> </w:t>
                                    </w:r>
                                    <w:r>
                                      <w:rPr>
                                        <w:rFonts w:ascii="Calibri" w:eastAsia="Calibri" w:hAnsi="Calibri" w:cs="Calibri"/>
                                        <w:w w:val="123"/>
                                        <w:sz w:val="18"/>
                                      </w:rPr>
                                      <w:t>get</w:t>
                                    </w:r>
                                    <w:r>
                                      <w:rPr>
                                        <w:rFonts w:ascii="Calibri" w:eastAsia="Calibri" w:hAnsi="Calibri" w:cs="Calibri"/>
                                        <w:spacing w:val="6"/>
                                        <w:w w:val="123"/>
                                        <w:sz w:val="18"/>
                                      </w:rPr>
                                      <w:t xml:space="preserve"> </w:t>
                                    </w:r>
                                    <w:r>
                                      <w:rPr>
                                        <w:rFonts w:ascii="Calibri" w:eastAsia="Calibri" w:hAnsi="Calibri" w:cs="Calibri"/>
                                        <w:w w:val="123"/>
                                        <w:sz w:val="18"/>
                                      </w:rPr>
                                      <w:t>close</w:t>
                                    </w:r>
                                    <w:r>
                                      <w:rPr>
                                        <w:rFonts w:ascii="Calibri" w:eastAsia="Calibri" w:hAnsi="Calibri" w:cs="Calibri"/>
                                        <w:spacing w:val="6"/>
                                        <w:w w:val="123"/>
                                        <w:sz w:val="18"/>
                                      </w:rPr>
                                      <w:t xml:space="preserve"> </w:t>
                                    </w:r>
                                    <w:r>
                                      <w:rPr>
                                        <w:rFonts w:ascii="Calibri" w:eastAsia="Calibri" w:hAnsi="Calibri" w:cs="Calibri"/>
                                        <w:w w:val="123"/>
                                        <w:sz w:val="18"/>
                                      </w:rPr>
                                      <w:t>to</w:t>
                                    </w:r>
                                    <w:r>
                                      <w:rPr>
                                        <w:rFonts w:ascii="Calibri" w:eastAsia="Calibri" w:hAnsi="Calibri" w:cs="Calibri"/>
                                        <w:spacing w:val="6"/>
                                        <w:w w:val="123"/>
                                        <w:sz w:val="18"/>
                                      </w:rPr>
                                      <w:t xml:space="preserve"> </w:t>
                                    </w:r>
                                    <w:r>
                                      <w:rPr>
                                        <w:rFonts w:ascii="Calibri" w:eastAsia="Calibri" w:hAnsi="Calibri" w:cs="Calibri"/>
                                        <w:w w:val="123"/>
                                        <w:sz w:val="18"/>
                                      </w:rPr>
                                      <w:t>others.</w:t>
                                    </w:r>
                                  </w:p>
                                </w:txbxContent>
                              </wps:txbx>
                              <wps:bodyPr horzOverflow="overflow" vert="horz" lIns="0" tIns="0" rIns="0" bIns="0" rtlCol="0">
                                <a:noAutofit/>
                              </wps:bodyPr>
                            </wps:wsp>
                            <wps:wsp>
                              <wps:cNvPr id="855" name="Shape 855"/>
                              <wps:cNvSpPr/>
                              <wps:spPr>
                                <a:xfrm>
                                  <a:off x="0" y="0"/>
                                  <a:ext cx="5373365" cy="1101391"/>
                                </a:xfrm>
                                <a:custGeom>
                                  <a:avLst/>
                                  <a:gdLst/>
                                  <a:ahLst/>
                                  <a:cxnLst/>
                                  <a:rect l="0" t="0" r="0" b="0"/>
                                  <a:pathLst>
                                    <a:path w="5373365" h="1101391">
                                      <a:moveTo>
                                        <a:pt x="5373365" y="0"/>
                                      </a:moveTo>
                                      <a:lnTo>
                                        <a:pt x="5373365" y="415591"/>
                                      </a:lnTo>
                                      <a:lnTo>
                                        <a:pt x="5048615" y="415591"/>
                                      </a:lnTo>
                                      <a:lnTo>
                                        <a:pt x="5048615" y="644191"/>
                                      </a:lnTo>
                                      <a:lnTo>
                                        <a:pt x="4723864" y="644191"/>
                                      </a:lnTo>
                                      <a:lnTo>
                                        <a:pt x="4723864" y="872791"/>
                                      </a:lnTo>
                                      <a:lnTo>
                                        <a:pt x="4762" y="872791"/>
                                      </a:lnTo>
                                      <a:lnTo>
                                        <a:pt x="4762" y="1101391"/>
                                      </a:lnTo>
                                      <a:lnTo>
                                        <a:pt x="0" y="1101391"/>
                                      </a:lnTo>
                                      <a:close/>
                                    </a:path>
                                  </a:pathLst>
                                </a:custGeom>
                                <a:noFill/>
                                <a:ln w="0" cap="flat">
                                  <a:noFill/>
                                  <a:miter lim="127000"/>
                                </a:ln>
                                <a:effectLst/>
                              </wps:spPr>
                              <wps:bodyPr/>
                            </wps:wsp>
                            <wps:wsp>
                              <wps:cNvPr id="856" name="Shape 856"/>
                              <wps:cNvSpPr/>
                              <wps:spPr>
                                <a:xfrm>
                                  <a:off x="0" y="0"/>
                                  <a:ext cx="5048615" cy="872791"/>
                                </a:xfrm>
                                <a:custGeom>
                                  <a:avLst/>
                                  <a:gdLst/>
                                  <a:ahLst/>
                                  <a:cxnLst/>
                                  <a:rect l="0" t="0" r="0" b="0"/>
                                  <a:pathLst>
                                    <a:path w="5048615" h="872791">
                                      <a:moveTo>
                                        <a:pt x="5048615" y="0"/>
                                      </a:moveTo>
                                      <a:lnTo>
                                        <a:pt x="5048615" y="415591"/>
                                      </a:lnTo>
                                      <a:lnTo>
                                        <a:pt x="4723864" y="415591"/>
                                      </a:lnTo>
                                      <a:lnTo>
                                        <a:pt x="4723864" y="644191"/>
                                      </a:lnTo>
                                      <a:lnTo>
                                        <a:pt x="4762" y="644191"/>
                                      </a:lnTo>
                                      <a:lnTo>
                                        <a:pt x="4762" y="872791"/>
                                      </a:lnTo>
                                      <a:lnTo>
                                        <a:pt x="0" y="872791"/>
                                      </a:lnTo>
                                      <a:close/>
                                    </a:path>
                                  </a:pathLst>
                                </a:custGeom>
                                <a:noFill/>
                                <a:ln w="0" cap="flat">
                                  <a:noFill/>
                                  <a:miter lim="127000"/>
                                </a:ln>
                                <a:effectLst/>
                              </wps:spPr>
                              <wps:bodyPr/>
                            </wps:wsp>
                          </wpg:wgp>
                        </a:graphicData>
                      </a:graphic>
                    </wp:inline>
                  </w:drawing>
                </mc:Choice>
                <mc:Fallback>
                  <w:pict>
                    <v:group w14:anchorId="088E31B2" id="Group 88206" o:spid="_x0000_s1029" style="width:423.1pt;height:86.7pt;mso-position-horizontal-relative:char;mso-position-vertical-relative:line" coordsize="53733,11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">
                      <v:rect id="Rectangle 819" o:spid="_x0000_s1030" style="position:absolute;left:285;top:4525;width:25830;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" filled="f" stroked="f">
                        <v:textbox inset="0,0,0,0">
                          <w:txbxContent>
                            <w:p w14:paraId="22751980" w14:textId="77777777" w:rsidR="00F74344" w:rsidRDefault="00F74344" w:rsidP="00B15EE8">
                              <w:r>
                                <w:rPr>
                                  <w:rFonts w:ascii="Calibri" w:eastAsia="Calibri" w:hAnsi="Calibri" w:cs="Calibri"/>
                                  <w:w w:val="123"/>
                                  <w:sz w:val="18"/>
                                </w:rPr>
                                <w:t>I</w:t>
                              </w:r>
                              <w:r>
                                <w:rPr>
                                  <w:rFonts w:ascii="Calibri" w:eastAsia="Calibri" w:hAnsi="Calibri" w:cs="Calibri"/>
                                  <w:spacing w:val="6"/>
                                  <w:w w:val="123"/>
                                  <w:sz w:val="18"/>
                                </w:rPr>
                                <w:t xml:space="preserve"> </w:t>
                              </w:r>
                              <w:r>
                                <w:rPr>
                                  <w:rFonts w:ascii="Calibri" w:eastAsia="Calibri" w:hAnsi="Calibri" w:cs="Calibri"/>
                                  <w:w w:val="123"/>
                                  <w:sz w:val="18"/>
                                </w:rPr>
                                <w:t>find</w:t>
                              </w:r>
                              <w:r>
                                <w:rPr>
                                  <w:rFonts w:ascii="Calibri" w:eastAsia="Calibri" w:hAnsi="Calibri" w:cs="Calibri"/>
                                  <w:spacing w:val="6"/>
                                  <w:w w:val="123"/>
                                  <w:sz w:val="18"/>
                                </w:rPr>
                                <w:t xml:space="preserve"> </w:t>
                              </w:r>
                              <w:r>
                                <w:rPr>
                                  <w:rFonts w:ascii="Calibri" w:eastAsia="Calibri" w:hAnsi="Calibri" w:cs="Calibri"/>
                                  <w:w w:val="123"/>
                                  <w:sz w:val="18"/>
                                </w:rPr>
                                <w:t>it</w:t>
                              </w:r>
                              <w:r>
                                <w:rPr>
                                  <w:rFonts w:ascii="Calibri" w:eastAsia="Calibri" w:hAnsi="Calibri" w:cs="Calibri"/>
                                  <w:spacing w:val="6"/>
                                  <w:w w:val="123"/>
                                  <w:sz w:val="18"/>
                                </w:rPr>
                                <w:t xml:space="preserve"> </w:t>
                              </w:r>
                              <w:r>
                                <w:rPr>
                                  <w:rFonts w:ascii="Calibri" w:eastAsia="Calibri" w:hAnsi="Calibri" w:cs="Calibri"/>
                                  <w:w w:val="123"/>
                                  <w:sz w:val="18"/>
                                </w:rPr>
                                <w:t>easy</w:t>
                              </w:r>
                              <w:r>
                                <w:rPr>
                                  <w:rFonts w:ascii="Calibri" w:eastAsia="Calibri" w:hAnsi="Calibri" w:cs="Calibri"/>
                                  <w:spacing w:val="6"/>
                                  <w:w w:val="123"/>
                                  <w:sz w:val="18"/>
                                </w:rPr>
                                <w:t xml:space="preserve"> </w:t>
                              </w:r>
                              <w:r>
                                <w:rPr>
                                  <w:rFonts w:ascii="Calibri" w:eastAsia="Calibri" w:hAnsi="Calibri" w:cs="Calibri"/>
                                  <w:w w:val="123"/>
                                  <w:sz w:val="18"/>
                                </w:rPr>
                                <w:t>to</w:t>
                              </w:r>
                              <w:r>
                                <w:rPr>
                                  <w:rFonts w:ascii="Calibri" w:eastAsia="Calibri" w:hAnsi="Calibri" w:cs="Calibri"/>
                                  <w:spacing w:val="6"/>
                                  <w:w w:val="123"/>
                                  <w:sz w:val="18"/>
                                </w:rPr>
                                <w:t xml:space="preserve"> </w:t>
                              </w:r>
                              <w:r>
                                <w:rPr>
                                  <w:rFonts w:ascii="Calibri" w:eastAsia="Calibri" w:hAnsi="Calibri" w:cs="Calibri"/>
                                  <w:w w:val="123"/>
                                  <w:sz w:val="18"/>
                                </w:rPr>
                                <w:t>get</w:t>
                              </w:r>
                              <w:r>
                                <w:rPr>
                                  <w:rFonts w:ascii="Calibri" w:eastAsia="Calibri" w:hAnsi="Calibri" w:cs="Calibri"/>
                                  <w:spacing w:val="6"/>
                                  <w:w w:val="123"/>
                                  <w:sz w:val="18"/>
                                </w:rPr>
                                <w:t xml:space="preserve"> </w:t>
                              </w:r>
                              <w:r>
                                <w:rPr>
                                  <w:rFonts w:ascii="Calibri" w:eastAsia="Calibri" w:hAnsi="Calibri" w:cs="Calibri"/>
                                  <w:w w:val="123"/>
                                  <w:sz w:val="18"/>
                                </w:rPr>
                                <w:t>close</w:t>
                              </w:r>
                              <w:r>
                                <w:rPr>
                                  <w:rFonts w:ascii="Calibri" w:eastAsia="Calibri" w:hAnsi="Calibri" w:cs="Calibri"/>
                                  <w:spacing w:val="6"/>
                                  <w:w w:val="123"/>
                                  <w:sz w:val="18"/>
                                </w:rPr>
                                <w:t xml:space="preserve"> </w:t>
                              </w:r>
                              <w:r>
                                <w:rPr>
                                  <w:rFonts w:ascii="Calibri" w:eastAsia="Calibri" w:hAnsi="Calibri" w:cs="Calibri"/>
                                  <w:w w:val="123"/>
                                  <w:sz w:val="18"/>
                                </w:rPr>
                                <w:t>to</w:t>
                              </w:r>
                              <w:r>
                                <w:rPr>
                                  <w:rFonts w:ascii="Calibri" w:eastAsia="Calibri" w:hAnsi="Calibri" w:cs="Calibri"/>
                                  <w:spacing w:val="6"/>
                                  <w:w w:val="123"/>
                                  <w:sz w:val="18"/>
                                </w:rPr>
                                <w:t xml:space="preserve"> </w:t>
                              </w:r>
                              <w:r>
                                <w:rPr>
                                  <w:rFonts w:ascii="Calibri" w:eastAsia="Calibri" w:hAnsi="Calibri" w:cs="Calibri"/>
                                  <w:w w:val="123"/>
                                  <w:sz w:val="18"/>
                                </w:rPr>
                                <w:t>others.</w:t>
                              </w:r>
                            </w:p>
                          </w:txbxContent>
                        </v:textbox>
                      </v:rect>
                      <v:shape id="Shape 855" o:spid="_x0000_s1031" style="position:absolute;width:53733;height:11013;visibility:visible;mso-wrap-style:square;v-text-anchor:top" coordsize="5373365,1101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" path="m5373365,r,415591l5048615,415591r,228600l4723864,644191r,228600l4762,872791r,228600l,1101391,5373365,xe" filled="f" stroked="f" strokeweight="0">
                        <v:stroke miterlimit="83231f" joinstyle="miter"/>
                        <v:path arrowok="t" textboxrect="0,0,5373365,1101391"/>
                      </v:shape>
                      <v:shape id="Shape 856" o:spid="_x0000_s1032" style="position:absolute;width:50486;height:8727;visibility:visible;mso-wrap-style:square;v-text-anchor:top" coordsize="5048615,872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" path="m5048615,r,415591l4723864,415591r,228600l4762,644191r,228600l,872791,5048615,xe" filled="f" stroked="f" strokeweight="0">
                        <v:stroke miterlimit="83231f" joinstyle="miter"/>
                        <v:path arrowok="t" textboxrect="0,0,5048615,872791"/>
                      </v:shape>
                      <w10:anchorlock/>
                    </v:group>
                  </w:pict>
                </mc:Fallback>
              </mc:AlternateContent>
            </w:r>
          </w:p>
        </w:tc>
      </w:tr>
      <w:tr w:rsidR="00F74344" w:rsidRPr="00B15EE8" w14:paraId="4BFF9D07" w14:textId="77777777" w:rsidTr="00F74344">
        <w:trPr>
          <w:gridAfter w:val="1"/>
          <w:wAfter w:w="35" w:type="dxa"/>
          <w:trHeight w:val="360"/>
        </w:trPr>
        <w:tc>
          <w:tcPr>
            <w:tcW w:w="7148" w:type="dxa"/>
            <w:tcBorders>
              <w:top w:val="single" w:sz="6" w:space="0" w:color="333333"/>
              <w:left w:val="single" w:sz="6" w:space="0" w:color="333333"/>
              <w:bottom w:val="single" w:sz="6" w:space="0" w:color="333333"/>
              <w:right w:val="single" w:sz="6" w:space="0" w:color="333333"/>
            </w:tcBorders>
          </w:tcPr>
          <w:p w14:paraId="4207575D" w14:textId="77777777" w:rsidR="00F74344" w:rsidRPr="00B15EE8" w:rsidRDefault="00F74344" w:rsidP="00B15EE8">
            <w:pPr>
              <w:ind w:left="-7" w:right="-2046"/>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1126D31E" wp14:editId="02C9F3D5">
                      <wp:extent cx="6022867" cy="1558591"/>
                      <wp:effectExtent l="95250" t="57150" r="0" b="0"/>
                      <wp:docPr id="88223" name="Group 88223"/>
                      <wp:cNvGraphicFramePr/>
                      <a:graphic xmlns:a="http://schemas.openxmlformats.org/drawingml/2006/main">
                        <a:graphicData uri="http://schemas.microsoft.com/office/word/2010/wordprocessingGroup">
                          <wpg:wgp>
                            <wpg:cNvGrpSpPr/>
                            <wpg:grpSpPr>
                              <a:xfrm>
                                <a:off x="0" y="0"/>
                                <a:ext cx="6022867" cy="1558591"/>
                                <a:chOff x="0" y="0"/>
                                <a:chExt cx="6022867" cy="1558591"/>
                              </a:xfrm>
                              <a:noFill/>
                            </wpg:grpSpPr>
                            <wps:wsp>
                              <wps:cNvPr id="820" name="Rectangle 820"/>
                              <wps:cNvSpPr/>
                              <wps:spPr>
                                <a:xfrm>
                                  <a:off x="28575" y="681186"/>
                                  <a:ext cx="4898239" cy="185310"/>
                                </a:xfrm>
                                <a:prstGeom prst="rect">
                                  <a:avLst/>
                                </a:prstGeom>
                                <a:grpFill/>
                                <a:ln>
                                  <a:noFill/>
                                </a:ln>
                              </wps:spPr>
                              <wps:txbx>
                                <w:txbxContent>
                                  <w:p w14:paraId="595C08F3"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worry</w:t>
                                    </w:r>
                                    <w:r>
                                      <w:rPr>
                                        <w:rFonts w:ascii="Calibri" w:eastAsia="Calibri" w:hAnsi="Calibri" w:cs="Calibri"/>
                                        <w:spacing w:val="6"/>
                                        <w:w w:val="125"/>
                                        <w:sz w:val="18"/>
                                      </w:rPr>
                                      <w:t xml:space="preserve"> </w:t>
                                    </w:r>
                                    <w:r>
                                      <w:rPr>
                                        <w:rFonts w:ascii="Calibri" w:eastAsia="Calibri" w:hAnsi="Calibri" w:cs="Calibri"/>
                                        <w:w w:val="125"/>
                                        <w:sz w:val="18"/>
                                      </w:rPr>
                                      <w:t>a</w:t>
                                    </w:r>
                                    <w:r>
                                      <w:rPr>
                                        <w:rFonts w:ascii="Calibri" w:eastAsia="Calibri" w:hAnsi="Calibri" w:cs="Calibri"/>
                                        <w:spacing w:val="6"/>
                                        <w:w w:val="125"/>
                                        <w:sz w:val="18"/>
                                      </w:rPr>
                                      <w:t xml:space="preserve"> </w:t>
                                    </w:r>
                                    <w:r>
                                      <w:rPr>
                                        <w:rFonts w:ascii="Calibri" w:eastAsia="Calibri" w:hAnsi="Calibri" w:cs="Calibri"/>
                                        <w:w w:val="125"/>
                                        <w:sz w:val="18"/>
                                      </w:rPr>
                                      <w:t>lot</w:t>
                                    </w:r>
                                    <w:r>
                                      <w:rPr>
                                        <w:rFonts w:ascii="Calibri" w:eastAsia="Calibri" w:hAnsi="Calibri" w:cs="Calibri"/>
                                        <w:spacing w:val="6"/>
                                        <w:w w:val="125"/>
                                        <w:sz w:val="18"/>
                                      </w:rPr>
                                      <w:t xml:space="preserve"> </w:t>
                                    </w:r>
                                    <w:r>
                                      <w:rPr>
                                        <w:rFonts w:ascii="Calibri" w:eastAsia="Calibri" w:hAnsi="Calibri" w:cs="Calibri"/>
                                        <w:w w:val="125"/>
                                        <w:sz w:val="18"/>
                                      </w:rPr>
                                      <w:t>about</w:t>
                                    </w:r>
                                    <w:r>
                                      <w:rPr>
                                        <w:rFonts w:ascii="Calibri" w:eastAsia="Calibri" w:hAnsi="Calibri" w:cs="Calibri"/>
                                        <w:spacing w:val="6"/>
                                        <w:w w:val="125"/>
                                        <w:sz w:val="18"/>
                                      </w:rPr>
                                      <w:t xml:space="preserve"> </w:t>
                                    </w:r>
                                    <w:r>
                                      <w:rPr>
                                        <w:rFonts w:ascii="Calibri" w:eastAsia="Calibri" w:hAnsi="Calibri" w:cs="Calibri"/>
                                        <w:w w:val="125"/>
                                        <w:sz w:val="18"/>
                                      </w:rPr>
                                      <w:t>my</w:t>
                                    </w:r>
                                    <w:r>
                                      <w:rPr>
                                        <w:rFonts w:ascii="Calibri" w:eastAsia="Calibri" w:hAnsi="Calibri" w:cs="Calibri"/>
                                        <w:spacing w:val="6"/>
                                        <w:w w:val="125"/>
                                        <w:sz w:val="18"/>
                                      </w:rPr>
                                      <w:t xml:space="preserve"> </w:t>
                                    </w:r>
                                    <w:r>
                                      <w:rPr>
                                        <w:rFonts w:ascii="Calibri" w:eastAsia="Calibri" w:hAnsi="Calibri" w:cs="Calibri"/>
                                        <w:w w:val="125"/>
                                        <w:sz w:val="18"/>
                                      </w:rPr>
                                      <w:t>relationships</w:t>
                                    </w:r>
                                    <w:r>
                                      <w:rPr>
                                        <w:rFonts w:ascii="Calibri" w:eastAsia="Calibri" w:hAnsi="Calibri" w:cs="Calibri"/>
                                        <w:spacing w:val="6"/>
                                        <w:w w:val="125"/>
                                        <w:sz w:val="18"/>
                                      </w:rPr>
                                      <w:t xml:space="preserve"> </w:t>
                                    </w:r>
                                    <w:r>
                                      <w:rPr>
                                        <w:rFonts w:ascii="Calibri" w:eastAsia="Calibri" w:hAnsi="Calibri" w:cs="Calibri"/>
                                        <w:w w:val="125"/>
                                        <w:sz w:val="18"/>
                                      </w:rPr>
                                      <w:t>and</w:t>
                                    </w:r>
                                    <w:r>
                                      <w:rPr>
                                        <w:rFonts w:ascii="Calibri" w:eastAsia="Calibri" w:hAnsi="Calibri" w:cs="Calibri"/>
                                        <w:spacing w:val="6"/>
                                        <w:w w:val="125"/>
                                        <w:sz w:val="18"/>
                                      </w:rPr>
                                      <w:t xml:space="preserve"> </w:t>
                                    </w:r>
                                    <w:r>
                                      <w:rPr>
                                        <w:rFonts w:ascii="Calibri" w:eastAsia="Calibri" w:hAnsi="Calibri" w:cs="Calibri"/>
                                        <w:w w:val="125"/>
                                        <w:sz w:val="18"/>
                                      </w:rPr>
                                      <w:t>whether</w:t>
                                    </w:r>
                                    <w:r>
                                      <w:rPr>
                                        <w:rFonts w:ascii="Calibri" w:eastAsia="Calibri" w:hAnsi="Calibri" w:cs="Calibri"/>
                                        <w:spacing w:val="6"/>
                                        <w:w w:val="125"/>
                                        <w:sz w:val="18"/>
                                      </w:rPr>
                                      <w:t xml:space="preserve"> </w:t>
                                    </w:r>
                                    <w:r>
                                      <w:rPr>
                                        <w:rFonts w:ascii="Calibri" w:eastAsia="Calibri" w:hAnsi="Calibri" w:cs="Calibri"/>
                                        <w:w w:val="125"/>
                                        <w:sz w:val="18"/>
                                      </w:rPr>
                                      <w:t>people</w:t>
                                    </w:r>
                                    <w:r>
                                      <w:rPr>
                                        <w:rFonts w:ascii="Calibri" w:eastAsia="Calibri" w:hAnsi="Calibri" w:cs="Calibri"/>
                                        <w:spacing w:val="6"/>
                                        <w:w w:val="125"/>
                                        <w:sz w:val="18"/>
                                      </w:rPr>
                                      <w:t xml:space="preserve"> </w:t>
                                    </w:r>
                                    <w:r>
                                      <w:rPr>
                                        <w:rFonts w:ascii="Calibri" w:eastAsia="Calibri" w:hAnsi="Calibri" w:cs="Calibri"/>
                                        <w:w w:val="125"/>
                                        <w:sz w:val="18"/>
                                      </w:rPr>
                                      <w:t>like</w:t>
                                    </w:r>
                                    <w:r>
                                      <w:rPr>
                                        <w:rFonts w:ascii="Calibri" w:eastAsia="Calibri" w:hAnsi="Calibri" w:cs="Calibri"/>
                                        <w:spacing w:val="6"/>
                                        <w:w w:val="125"/>
                                        <w:sz w:val="18"/>
                                      </w:rPr>
                                      <w:t xml:space="preserve"> </w:t>
                                    </w:r>
                                    <w:r>
                                      <w:rPr>
                                        <w:rFonts w:ascii="Calibri" w:eastAsia="Calibri" w:hAnsi="Calibri" w:cs="Calibri"/>
                                        <w:w w:val="125"/>
                                        <w:sz w:val="18"/>
                                      </w:rPr>
                                      <w:t>me.</w:t>
                                    </w:r>
                                  </w:p>
                                </w:txbxContent>
                              </wps:txbx>
                              <wps:bodyPr horzOverflow="overflow" vert="horz" lIns="0" tIns="0" rIns="0" bIns="0" rtlCol="0">
                                <a:noAutofit/>
                              </wps:bodyPr>
                            </wps:wsp>
                            <wps:wsp>
                              <wps:cNvPr id="853" name="Shape 853"/>
                              <wps:cNvSpPr/>
                              <wps:spPr>
                                <a:xfrm>
                                  <a:off x="0" y="0"/>
                                  <a:ext cx="6022867" cy="1558591"/>
                                </a:xfrm>
                                <a:custGeom>
                                  <a:avLst/>
                                  <a:gdLst/>
                                  <a:ahLst/>
                                  <a:cxnLst/>
                                  <a:rect l="0" t="0" r="0" b="0"/>
                                  <a:pathLst>
                                    <a:path w="6022867" h="1558591">
                                      <a:moveTo>
                                        <a:pt x="6022867" y="0"/>
                                      </a:moveTo>
                                      <a:lnTo>
                                        <a:pt x="6022867" y="415591"/>
                                      </a:lnTo>
                                      <a:lnTo>
                                        <a:pt x="5698116" y="415591"/>
                                      </a:lnTo>
                                      <a:lnTo>
                                        <a:pt x="5698116" y="644191"/>
                                      </a:lnTo>
                                      <a:lnTo>
                                        <a:pt x="5373365" y="644191"/>
                                      </a:lnTo>
                                      <a:lnTo>
                                        <a:pt x="5373365" y="872791"/>
                                      </a:lnTo>
                                      <a:lnTo>
                                        <a:pt x="5048615" y="872791"/>
                                      </a:lnTo>
                                      <a:lnTo>
                                        <a:pt x="5048615" y="1101391"/>
                                      </a:lnTo>
                                      <a:lnTo>
                                        <a:pt x="4723864" y="1101391"/>
                                      </a:lnTo>
                                      <a:lnTo>
                                        <a:pt x="4723864" y="1329991"/>
                                      </a:lnTo>
                                      <a:lnTo>
                                        <a:pt x="4762" y="1329991"/>
                                      </a:lnTo>
                                      <a:lnTo>
                                        <a:pt x="4762" y="1558591"/>
                                      </a:lnTo>
                                      <a:lnTo>
                                        <a:pt x="0" y="1558591"/>
                                      </a:lnTo>
                                      <a:close/>
                                    </a:path>
                                  </a:pathLst>
                                </a:custGeom>
                                <a:grpFill/>
                                <a:ln w="0" cap="flat">
                                  <a:noFill/>
                                  <a:miter lim="127000"/>
                                </a:ln>
                                <a:effectLst/>
                              </wps:spPr>
                              <wps:bodyPr/>
                            </wps:wsp>
                            <wps:wsp>
                              <wps:cNvPr id="854" name="Shape 854"/>
                              <wps:cNvSpPr/>
                              <wps:spPr>
                                <a:xfrm>
                                  <a:off x="0" y="0"/>
                                  <a:ext cx="5698116" cy="1329991"/>
                                </a:xfrm>
                                <a:custGeom>
                                  <a:avLst/>
                                  <a:gdLst/>
                                  <a:ahLst/>
                                  <a:cxnLst/>
                                  <a:rect l="0" t="0" r="0" b="0"/>
                                  <a:pathLst>
                                    <a:path w="5698116" h="1329991">
                                      <a:moveTo>
                                        <a:pt x="5698116" y="0"/>
                                      </a:moveTo>
                                      <a:lnTo>
                                        <a:pt x="5698116" y="415591"/>
                                      </a:lnTo>
                                      <a:lnTo>
                                        <a:pt x="5373365" y="415591"/>
                                      </a:lnTo>
                                      <a:lnTo>
                                        <a:pt x="5373365" y="644191"/>
                                      </a:lnTo>
                                      <a:lnTo>
                                        <a:pt x="5048615" y="644191"/>
                                      </a:lnTo>
                                      <a:lnTo>
                                        <a:pt x="5048615" y="872791"/>
                                      </a:lnTo>
                                      <a:lnTo>
                                        <a:pt x="4723864" y="872791"/>
                                      </a:lnTo>
                                      <a:lnTo>
                                        <a:pt x="4723864" y="1101391"/>
                                      </a:lnTo>
                                      <a:lnTo>
                                        <a:pt x="4762" y="1101391"/>
                                      </a:lnTo>
                                      <a:lnTo>
                                        <a:pt x="4762" y="1329991"/>
                                      </a:lnTo>
                                      <a:lnTo>
                                        <a:pt x="0" y="1329991"/>
                                      </a:lnTo>
                                      <a:close/>
                                    </a:path>
                                  </a:pathLst>
                                </a:custGeom>
                                <a:grpFill/>
                                <a:ln w="0" cap="flat">
                                  <a:noFill/>
                                  <a:miter lim="127000"/>
                                </a:ln>
                                <a:effectLst/>
                              </wps:spPr>
                              <wps:bodyPr/>
                            </wps:wsp>
                          </wpg:wgp>
                        </a:graphicData>
                      </a:graphic>
                    </wp:inline>
                  </w:drawing>
                </mc:Choice>
                <mc:Fallback>
                  <w:pict>
                    <v:group w14:anchorId="1126D31E" id="Group 88223" o:spid="_x0000_s1033" style="width:474.25pt;height:122.7pt;mso-position-horizontal-relative:char;mso-position-vertical-relative:line" coordsize="60228,15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">
                      <v:rect id="Rectangle 820" o:spid="_x0000_s1034" style="position:absolute;left:285;top:6811;width:48983;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" filled="f" stroked="f">
                        <v:textbox inset="0,0,0,0">
                          <w:txbxContent>
                            <w:p w14:paraId="595C08F3"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worry</w:t>
                              </w:r>
                              <w:r>
                                <w:rPr>
                                  <w:rFonts w:ascii="Calibri" w:eastAsia="Calibri" w:hAnsi="Calibri" w:cs="Calibri"/>
                                  <w:spacing w:val="6"/>
                                  <w:w w:val="125"/>
                                  <w:sz w:val="18"/>
                                </w:rPr>
                                <w:t xml:space="preserve"> </w:t>
                              </w:r>
                              <w:r>
                                <w:rPr>
                                  <w:rFonts w:ascii="Calibri" w:eastAsia="Calibri" w:hAnsi="Calibri" w:cs="Calibri"/>
                                  <w:w w:val="125"/>
                                  <w:sz w:val="18"/>
                                </w:rPr>
                                <w:t>a</w:t>
                              </w:r>
                              <w:r>
                                <w:rPr>
                                  <w:rFonts w:ascii="Calibri" w:eastAsia="Calibri" w:hAnsi="Calibri" w:cs="Calibri"/>
                                  <w:spacing w:val="6"/>
                                  <w:w w:val="125"/>
                                  <w:sz w:val="18"/>
                                </w:rPr>
                                <w:t xml:space="preserve"> </w:t>
                              </w:r>
                              <w:r>
                                <w:rPr>
                                  <w:rFonts w:ascii="Calibri" w:eastAsia="Calibri" w:hAnsi="Calibri" w:cs="Calibri"/>
                                  <w:w w:val="125"/>
                                  <w:sz w:val="18"/>
                                </w:rPr>
                                <w:t>lot</w:t>
                              </w:r>
                              <w:r>
                                <w:rPr>
                                  <w:rFonts w:ascii="Calibri" w:eastAsia="Calibri" w:hAnsi="Calibri" w:cs="Calibri"/>
                                  <w:spacing w:val="6"/>
                                  <w:w w:val="125"/>
                                  <w:sz w:val="18"/>
                                </w:rPr>
                                <w:t xml:space="preserve"> </w:t>
                              </w:r>
                              <w:r>
                                <w:rPr>
                                  <w:rFonts w:ascii="Calibri" w:eastAsia="Calibri" w:hAnsi="Calibri" w:cs="Calibri"/>
                                  <w:w w:val="125"/>
                                  <w:sz w:val="18"/>
                                </w:rPr>
                                <w:t>about</w:t>
                              </w:r>
                              <w:r>
                                <w:rPr>
                                  <w:rFonts w:ascii="Calibri" w:eastAsia="Calibri" w:hAnsi="Calibri" w:cs="Calibri"/>
                                  <w:spacing w:val="6"/>
                                  <w:w w:val="125"/>
                                  <w:sz w:val="18"/>
                                </w:rPr>
                                <w:t xml:space="preserve"> </w:t>
                              </w:r>
                              <w:r>
                                <w:rPr>
                                  <w:rFonts w:ascii="Calibri" w:eastAsia="Calibri" w:hAnsi="Calibri" w:cs="Calibri"/>
                                  <w:w w:val="125"/>
                                  <w:sz w:val="18"/>
                                </w:rPr>
                                <w:t>my</w:t>
                              </w:r>
                              <w:r>
                                <w:rPr>
                                  <w:rFonts w:ascii="Calibri" w:eastAsia="Calibri" w:hAnsi="Calibri" w:cs="Calibri"/>
                                  <w:spacing w:val="6"/>
                                  <w:w w:val="125"/>
                                  <w:sz w:val="18"/>
                                </w:rPr>
                                <w:t xml:space="preserve"> </w:t>
                              </w:r>
                              <w:r>
                                <w:rPr>
                                  <w:rFonts w:ascii="Calibri" w:eastAsia="Calibri" w:hAnsi="Calibri" w:cs="Calibri"/>
                                  <w:w w:val="125"/>
                                  <w:sz w:val="18"/>
                                </w:rPr>
                                <w:t>relationships</w:t>
                              </w:r>
                              <w:r>
                                <w:rPr>
                                  <w:rFonts w:ascii="Calibri" w:eastAsia="Calibri" w:hAnsi="Calibri" w:cs="Calibri"/>
                                  <w:spacing w:val="6"/>
                                  <w:w w:val="125"/>
                                  <w:sz w:val="18"/>
                                </w:rPr>
                                <w:t xml:space="preserve"> </w:t>
                              </w:r>
                              <w:r>
                                <w:rPr>
                                  <w:rFonts w:ascii="Calibri" w:eastAsia="Calibri" w:hAnsi="Calibri" w:cs="Calibri"/>
                                  <w:w w:val="125"/>
                                  <w:sz w:val="18"/>
                                </w:rPr>
                                <w:t>and</w:t>
                              </w:r>
                              <w:r>
                                <w:rPr>
                                  <w:rFonts w:ascii="Calibri" w:eastAsia="Calibri" w:hAnsi="Calibri" w:cs="Calibri"/>
                                  <w:spacing w:val="6"/>
                                  <w:w w:val="125"/>
                                  <w:sz w:val="18"/>
                                </w:rPr>
                                <w:t xml:space="preserve"> </w:t>
                              </w:r>
                              <w:r>
                                <w:rPr>
                                  <w:rFonts w:ascii="Calibri" w:eastAsia="Calibri" w:hAnsi="Calibri" w:cs="Calibri"/>
                                  <w:w w:val="125"/>
                                  <w:sz w:val="18"/>
                                </w:rPr>
                                <w:t>whether</w:t>
                              </w:r>
                              <w:r>
                                <w:rPr>
                                  <w:rFonts w:ascii="Calibri" w:eastAsia="Calibri" w:hAnsi="Calibri" w:cs="Calibri"/>
                                  <w:spacing w:val="6"/>
                                  <w:w w:val="125"/>
                                  <w:sz w:val="18"/>
                                </w:rPr>
                                <w:t xml:space="preserve"> </w:t>
                              </w:r>
                              <w:r>
                                <w:rPr>
                                  <w:rFonts w:ascii="Calibri" w:eastAsia="Calibri" w:hAnsi="Calibri" w:cs="Calibri"/>
                                  <w:w w:val="125"/>
                                  <w:sz w:val="18"/>
                                </w:rPr>
                                <w:t>people</w:t>
                              </w:r>
                              <w:r>
                                <w:rPr>
                                  <w:rFonts w:ascii="Calibri" w:eastAsia="Calibri" w:hAnsi="Calibri" w:cs="Calibri"/>
                                  <w:spacing w:val="6"/>
                                  <w:w w:val="125"/>
                                  <w:sz w:val="18"/>
                                </w:rPr>
                                <w:t xml:space="preserve"> </w:t>
                              </w:r>
                              <w:r>
                                <w:rPr>
                                  <w:rFonts w:ascii="Calibri" w:eastAsia="Calibri" w:hAnsi="Calibri" w:cs="Calibri"/>
                                  <w:w w:val="125"/>
                                  <w:sz w:val="18"/>
                                </w:rPr>
                                <w:t>like</w:t>
                              </w:r>
                              <w:r>
                                <w:rPr>
                                  <w:rFonts w:ascii="Calibri" w:eastAsia="Calibri" w:hAnsi="Calibri" w:cs="Calibri"/>
                                  <w:spacing w:val="6"/>
                                  <w:w w:val="125"/>
                                  <w:sz w:val="18"/>
                                </w:rPr>
                                <w:t xml:space="preserve"> </w:t>
                              </w:r>
                              <w:r>
                                <w:rPr>
                                  <w:rFonts w:ascii="Calibri" w:eastAsia="Calibri" w:hAnsi="Calibri" w:cs="Calibri"/>
                                  <w:w w:val="125"/>
                                  <w:sz w:val="18"/>
                                </w:rPr>
                                <w:t>me.</w:t>
                              </w:r>
                            </w:p>
                          </w:txbxContent>
                        </v:textbox>
                      </v:rect>
                      <v:shape id="Shape 853" o:spid="_x0000_s1035" style="position:absolute;width:60228;height:15585;visibility:visible;mso-wrap-style:square;v-text-anchor:top" coordsize="6022867,1558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" path="m6022867,r,415591l5698116,415591r,228600l5373365,644191r,228600l5048615,872791r,228600l4723864,1101391r,228600l4762,1329991r,228600l,1558591,6022867,xe" filled="f" stroked="f" strokeweight="0">
                        <v:stroke miterlimit="83231f" joinstyle="miter"/>
                        <v:path arrowok="t" textboxrect="0,0,6022867,1558591"/>
                      </v:shape>
                      <v:shape id="Shape 854" o:spid="_x0000_s1036" style="position:absolute;width:56981;height:13299;visibility:visible;mso-wrap-style:square;v-text-anchor:top" coordsize="5698116,1329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" path="m5698116,r,415591l5373365,415591r,228600l5048615,644191r,228600l4723864,872791r,228600l4762,1101391r,228600l,1329991,5698116,xe" filled="f" stroked="f" strokeweight="0">
                        <v:stroke miterlimit="83231f" joinstyle="miter"/>
                        <v:path arrowok="t" textboxrect="0,0,5698116,1329991"/>
                      </v:shape>
                      <w10:anchorlock/>
                    </v:group>
                  </w:pict>
                </mc:Fallback>
              </mc:AlternateContent>
            </w:r>
          </w:p>
        </w:tc>
      </w:tr>
      <w:tr w:rsidR="00F74344" w:rsidRPr="00B15EE8" w14:paraId="34123372" w14:textId="77777777" w:rsidTr="00F74344">
        <w:trPr>
          <w:gridAfter w:val="1"/>
          <w:wAfter w:w="35" w:type="dxa"/>
          <w:trHeight w:val="360"/>
        </w:trPr>
        <w:tc>
          <w:tcPr>
            <w:tcW w:w="7148" w:type="dxa"/>
            <w:tcBorders>
              <w:top w:val="single" w:sz="6" w:space="0" w:color="333333"/>
              <w:left w:val="single" w:sz="6" w:space="0" w:color="333333"/>
              <w:bottom w:val="single" w:sz="6" w:space="0" w:color="333333"/>
              <w:right w:val="single" w:sz="6" w:space="0" w:color="333333"/>
            </w:tcBorders>
          </w:tcPr>
          <w:p w14:paraId="28380410" w14:textId="77777777" w:rsidR="00F74344" w:rsidRPr="00B15EE8" w:rsidRDefault="00F74344" w:rsidP="00B15EE8">
            <w:pPr>
              <w:ind w:left="-7" w:right="-2557"/>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0AC71809" wp14:editId="46921242">
                      <wp:extent cx="6347617" cy="1787191"/>
                      <wp:effectExtent l="95250" t="57150" r="0" b="0"/>
                      <wp:docPr id="88237" name="Group 88237"/>
                      <wp:cNvGraphicFramePr/>
                      <a:graphic xmlns:a="http://schemas.openxmlformats.org/drawingml/2006/main">
                        <a:graphicData uri="http://schemas.microsoft.com/office/word/2010/wordprocessingGroup">
                          <wpg:wgp>
                            <wpg:cNvGrpSpPr/>
                            <wpg:grpSpPr>
                              <a:xfrm>
                                <a:off x="0" y="0"/>
                                <a:ext cx="6347617" cy="1787191"/>
                                <a:chOff x="0" y="0"/>
                                <a:chExt cx="6347617" cy="1787191"/>
                              </a:xfrm>
                              <a:noFill/>
                            </wpg:grpSpPr>
                            <wps:wsp>
                              <wps:cNvPr id="821" name="Rectangle 821"/>
                              <wps:cNvSpPr/>
                              <wps:spPr>
                                <a:xfrm>
                                  <a:off x="28575" y="909786"/>
                                  <a:ext cx="5586585" cy="185310"/>
                                </a:xfrm>
                                <a:prstGeom prst="rect">
                                  <a:avLst/>
                                </a:prstGeom>
                                <a:grpFill/>
                                <a:ln>
                                  <a:noFill/>
                                </a:ln>
                              </wps:spPr>
                              <wps:txbx>
                                <w:txbxContent>
                                  <w:p w14:paraId="5F647618" w14:textId="77777777" w:rsidR="00F74344" w:rsidRDefault="00F74344" w:rsidP="00B15EE8">
                                    <w:r>
                                      <w:rPr>
                                        <w:rFonts w:ascii="Calibri" w:eastAsia="Calibri" w:hAnsi="Calibri" w:cs="Calibri"/>
                                        <w:w w:val="126"/>
                                        <w:sz w:val="18"/>
                                      </w:rPr>
                                      <w:t>I</w:t>
                                    </w:r>
                                    <w:r>
                                      <w:rPr>
                                        <w:rFonts w:ascii="Calibri" w:eastAsia="Calibri" w:hAnsi="Calibri" w:cs="Calibri"/>
                                        <w:spacing w:val="6"/>
                                        <w:w w:val="126"/>
                                        <w:sz w:val="18"/>
                                      </w:rPr>
                                      <w:t xml:space="preserve"> </w:t>
                                    </w:r>
                                    <w:r>
                                      <w:rPr>
                                        <w:rFonts w:ascii="Calibri" w:eastAsia="Calibri" w:hAnsi="Calibri" w:cs="Calibri"/>
                                        <w:w w:val="126"/>
                                        <w:sz w:val="18"/>
                                      </w:rPr>
                                      <w:t>am</w:t>
                                    </w:r>
                                    <w:r>
                                      <w:rPr>
                                        <w:rFonts w:ascii="Calibri" w:eastAsia="Calibri" w:hAnsi="Calibri" w:cs="Calibri"/>
                                        <w:spacing w:val="6"/>
                                        <w:w w:val="126"/>
                                        <w:sz w:val="18"/>
                                      </w:rPr>
                                      <w:t xml:space="preserve"> </w:t>
                                    </w:r>
                                    <w:r>
                                      <w:rPr>
                                        <w:rFonts w:ascii="Calibri" w:eastAsia="Calibri" w:hAnsi="Calibri" w:cs="Calibri"/>
                                        <w:w w:val="126"/>
                                        <w:sz w:val="18"/>
                                      </w:rPr>
                                      <w:t>comfortable</w:t>
                                    </w:r>
                                    <w:r>
                                      <w:rPr>
                                        <w:rFonts w:ascii="Calibri" w:eastAsia="Calibri" w:hAnsi="Calibri" w:cs="Calibri"/>
                                        <w:spacing w:val="6"/>
                                        <w:w w:val="126"/>
                                        <w:sz w:val="18"/>
                                      </w:rPr>
                                      <w:t xml:space="preserve"> </w:t>
                                    </w:r>
                                    <w:r>
                                      <w:rPr>
                                        <w:rFonts w:ascii="Calibri" w:eastAsia="Calibri" w:hAnsi="Calibri" w:cs="Calibri"/>
                                        <w:w w:val="126"/>
                                        <w:sz w:val="18"/>
                                      </w:rPr>
                                      <w:t>depending</w:t>
                                    </w:r>
                                    <w:r>
                                      <w:rPr>
                                        <w:rFonts w:ascii="Calibri" w:eastAsia="Calibri" w:hAnsi="Calibri" w:cs="Calibri"/>
                                        <w:spacing w:val="6"/>
                                        <w:w w:val="126"/>
                                        <w:sz w:val="18"/>
                                      </w:rPr>
                                      <w:t xml:space="preserve"> </w:t>
                                    </w:r>
                                    <w:r>
                                      <w:rPr>
                                        <w:rFonts w:ascii="Calibri" w:eastAsia="Calibri" w:hAnsi="Calibri" w:cs="Calibri"/>
                                        <w:w w:val="126"/>
                                        <w:sz w:val="18"/>
                                      </w:rPr>
                                      <w:t>on</w:t>
                                    </w:r>
                                    <w:r>
                                      <w:rPr>
                                        <w:rFonts w:ascii="Calibri" w:eastAsia="Calibri" w:hAnsi="Calibri" w:cs="Calibri"/>
                                        <w:spacing w:val="6"/>
                                        <w:w w:val="126"/>
                                        <w:sz w:val="18"/>
                                      </w:rPr>
                                      <w:t xml:space="preserve"> </w:t>
                                    </w:r>
                                    <w:r>
                                      <w:rPr>
                                        <w:rFonts w:ascii="Calibri" w:eastAsia="Calibri" w:hAnsi="Calibri" w:cs="Calibri"/>
                                        <w:w w:val="126"/>
                                        <w:sz w:val="18"/>
                                      </w:rPr>
                                      <w:t>others</w:t>
                                    </w:r>
                                    <w:r>
                                      <w:rPr>
                                        <w:rFonts w:ascii="Calibri" w:eastAsia="Calibri" w:hAnsi="Calibri" w:cs="Calibri"/>
                                        <w:spacing w:val="6"/>
                                        <w:w w:val="126"/>
                                        <w:sz w:val="18"/>
                                      </w:rPr>
                                      <w:t xml:space="preserve"> </w:t>
                                    </w:r>
                                    <w:r>
                                      <w:rPr>
                                        <w:rFonts w:ascii="Calibri" w:eastAsia="Calibri" w:hAnsi="Calibri" w:cs="Calibri"/>
                                        <w:w w:val="126"/>
                                        <w:sz w:val="18"/>
                                      </w:rPr>
                                      <w:t>and</w:t>
                                    </w:r>
                                    <w:r>
                                      <w:rPr>
                                        <w:rFonts w:ascii="Calibri" w:eastAsia="Calibri" w:hAnsi="Calibri" w:cs="Calibri"/>
                                        <w:spacing w:val="6"/>
                                        <w:w w:val="126"/>
                                        <w:sz w:val="18"/>
                                      </w:rPr>
                                      <w:t xml:space="preserve"> </w:t>
                                    </w:r>
                                    <w:r>
                                      <w:rPr>
                                        <w:rFonts w:ascii="Calibri" w:eastAsia="Calibri" w:hAnsi="Calibri" w:cs="Calibri"/>
                                        <w:w w:val="126"/>
                                        <w:sz w:val="18"/>
                                      </w:rPr>
                                      <w:t>having</w:t>
                                    </w:r>
                                    <w:r>
                                      <w:rPr>
                                        <w:rFonts w:ascii="Calibri" w:eastAsia="Calibri" w:hAnsi="Calibri" w:cs="Calibri"/>
                                        <w:spacing w:val="6"/>
                                        <w:w w:val="126"/>
                                        <w:sz w:val="18"/>
                                      </w:rPr>
                                      <w:t xml:space="preserve"> </w:t>
                                    </w:r>
                                    <w:r>
                                      <w:rPr>
                                        <w:rFonts w:ascii="Calibri" w:eastAsia="Calibri" w:hAnsi="Calibri" w:cs="Calibri"/>
                                        <w:w w:val="126"/>
                                        <w:sz w:val="18"/>
                                      </w:rPr>
                                      <w:t>others</w:t>
                                    </w:r>
                                    <w:r>
                                      <w:rPr>
                                        <w:rFonts w:ascii="Calibri" w:eastAsia="Calibri" w:hAnsi="Calibri" w:cs="Calibri"/>
                                        <w:spacing w:val="6"/>
                                        <w:w w:val="126"/>
                                        <w:sz w:val="18"/>
                                      </w:rPr>
                                      <w:t xml:space="preserve"> </w:t>
                                    </w:r>
                                    <w:r>
                                      <w:rPr>
                                        <w:rFonts w:ascii="Calibri" w:eastAsia="Calibri" w:hAnsi="Calibri" w:cs="Calibri"/>
                                        <w:w w:val="126"/>
                                        <w:sz w:val="18"/>
                                      </w:rPr>
                                      <w:t>depend</w:t>
                                    </w:r>
                                    <w:r>
                                      <w:rPr>
                                        <w:rFonts w:ascii="Calibri" w:eastAsia="Calibri" w:hAnsi="Calibri" w:cs="Calibri"/>
                                        <w:spacing w:val="6"/>
                                        <w:w w:val="126"/>
                                        <w:sz w:val="18"/>
                                      </w:rPr>
                                      <w:t xml:space="preserve"> </w:t>
                                    </w:r>
                                    <w:r>
                                      <w:rPr>
                                        <w:rFonts w:ascii="Calibri" w:eastAsia="Calibri" w:hAnsi="Calibri" w:cs="Calibri"/>
                                        <w:w w:val="126"/>
                                        <w:sz w:val="18"/>
                                      </w:rPr>
                                      <w:t>on</w:t>
                                    </w:r>
                                    <w:r>
                                      <w:rPr>
                                        <w:rFonts w:ascii="Calibri" w:eastAsia="Calibri" w:hAnsi="Calibri" w:cs="Calibri"/>
                                        <w:spacing w:val="6"/>
                                        <w:w w:val="126"/>
                                        <w:sz w:val="18"/>
                                      </w:rPr>
                                      <w:t xml:space="preserve"> </w:t>
                                    </w:r>
                                    <w:r>
                                      <w:rPr>
                                        <w:rFonts w:ascii="Calibri" w:eastAsia="Calibri" w:hAnsi="Calibri" w:cs="Calibri"/>
                                        <w:w w:val="126"/>
                                        <w:sz w:val="18"/>
                                      </w:rPr>
                                      <w:t>me.</w:t>
                                    </w:r>
                                  </w:p>
                                </w:txbxContent>
                              </wps:txbx>
                              <wps:bodyPr horzOverflow="overflow" vert="horz" lIns="0" tIns="0" rIns="0" bIns="0" rtlCol="0">
                                <a:noAutofit/>
                              </wps:bodyPr>
                            </wps:wsp>
                            <wps:wsp>
                              <wps:cNvPr id="852" name="Shape 852"/>
                              <wps:cNvSpPr/>
                              <wps:spPr>
                                <a:xfrm>
                                  <a:off x="0" y="0"/>
                                  <a:ext cx="6347617" cy="1787191"/>
                                </a:xfrm>
                                <a:custGeom>
                                  <a:avLst/>
                                  <a:gdLst/>
                                  <a:ahLst/>
                                  <a:cxnLst/>
                                  <a:rect l="0" t="0" r="0" b="0"/>
                                  <a:pathLst>
                                    <a:path w="6347617" h="1787191">
                                      <a:moveTo>
                                        <a:pt x="6347617" y="0"/>
                                      </a:moveTo>
                                      <a:lnTo>
                                        <a:pt x="6347617" y="415591"/>
                                      </a:lnTo>
                                      <a:lnTo>
                                        <a:pt x="6022867" y="415591"/>
                                      </a:lnTo>
                                      <a:lnTo>
                                        <a:pt x="6022867" y="644191"/>
                                      </a:lnTo>
                                      <a:lnTo>
                                        <a:pt x="5698116" y="644191"/>
                                      </a:lnTo>
                                      <a:lnTo>
                                        <a:pt x="5698116" y="872791"/>
                                      </a:lnTo>
                                      <a:lnTo>
                                        <a:pt x="5373365" y="872791"/>
                                      </a:lnTo>
                                      <a:lnTo>
                                        <a:pt x="5373365" y="1101391"/>
                                      </a:lnTo>
                                      <a:lnTo>
                                        <a:pt x="5048615" y="1101391"/>
                                      </a:lnTo>
                                      <a:lnTo>
                                        <a:pt x="5048615" y="1329991"/>
                                      </a:lnTo>
                                      <a:lnTo>
                                        <a:pt x="4723864" y="1329991"/>
                                      </a:lnTo>
                                      <a:lnTo>
                                        <a:pt x="4723864" y="1558591"/>
                                      </a:lnTo>
                                      <a:lnTo>
                                        <a:pt x="4762" y="1558591"/>
                                      </a:lnTo>
                                      <a:lnTo>
                                        <a:pt x="4762" y="1787191"/>
                                      </a:lnTo>
                                      <a:lnTo>
                                        <a:pt x="0" y="1787191"/>
                                      </a:lnTo>
                                      <a:close/>
                                    </a:path>
                                  </a:pathLst>
                                </a:custGeom>
                                <a:grpFill/>
                                <a:ln w="0" cap="flat">
                                  <a:noFill/>
                                  <a:miter lim="127000"/>
                                </a:ln>
                                <a:effectLst/>
                              </wps:spPr>
                              <wps:bodyPr/>
                            </wps:wsp>
                          </wpg:wgp>
                        </a:graphicData>
                      </a:graphic>
                    </wp:inline>
                  </w:drawing>
                </mc:Choice>
                <mc:Fallback>
                  <w:pict>
                    <v:group w14:anchorId="0AC71809" id="Group 88237" o:spid="_x0000_s1037" style="width:499.8pt;height:140.7pt;mso-position-horizontal-relative:char;mso-position-vertical-relative:line" coordsize="63476,17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">
                      <v:rect id="Rectangle 821" o:spid="_x0000_s1038" style="position:absolute;left:285;top:9097;width:55866;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" filled="f" stroked="f">
                        <v:textbox inset="0,0,0,0">
                          <w:txbxContent>
                            <w:p w14:paraId="5F647618" w14:textId="77777777" w:rsidR="00F74344" w:rsidRDefault="00F74344" w:rsidP="00B15EE8">
                              <w:r>
                                <w:rPr>
                                  <w:rFonts w:ascii="Calibri" w:eastAsia="Calibri" w:hAnsi="Calibri" w:cs="Calibri"/>
                                  <w:w w:val="126"/>
                                  <w:sz w:val="18"/>
                                </w:rPr>
                                <w:t>I</w:t>
                              </w:r>
                              <w:r>
                                <w:rPr>
                                  <w:rFonts w:ascii="Calibri" w:eastAsia="Calibri" w:hAnsi="Calibri" w:cs="Calibri"/>
                                  <w:spacing w:val="6"/>
                                  <w:w w:val="126"/>
                                  <w:sz w:val="18"/>
                                </w:rPr>
                                <w:t xml:space="preserve"> </w:t>
                              </w:r>
                              <w:r>
                                <w:rPr>
                                  <w:rFonts w:ascii="Calibri" w:eastAsia="Calibri" w:hAnsi="Calibri" w:cs="Calibri"/>
                                  <w:w w:val="126"/>
                                  <w:sz w:val="18"/>
                                </w:rPr>
                                <w:t>am</w:t>
                              </w:r>
                              <w:r>
                                <w:rPr>
                                  <w:rFonts w:ascii="Calibri" w:eastAsia="Calibri" w:hAnsi="Calibri" w:cs="Calibri"/>
                                  <w:spacing w:val="6"/>
                                  <w:w w:val="126"/>
                                  <w:sz w:val="18"/>
                                </w:rPr>
                                <w:t xml:space="preserve"> </w:t>
                              </w:r>
                              <w:r>
                                <w:rPr>
                                  <w:rFonts w:ascii="Calibri" w:eastAsia="Calibri" w:hAnsi="Calibri" w:cs="Calibri"/>
                                  <w:w w:val="126"/>
                                  <w:sz w:val="18"/>
                                </w:rPr>
                                <w:t>comfortable</w:t>
                              </w:r>
                              <w:r>
                                <w:rPr>
                                  <w:rFonts w:ascii="Calibri" w:eastAsia="Calibri" w:hAnsi="Calibri" w:cs="Calibri"/>
                                  <w:spacing w:val="6"/>
                                  <w:w w:val="126"/>
                                  <w:sz w:val="18"/>
                                </w:rPr>
                                <w:t xml:space="preserve"> </w:t>
                              </w:r>
                              <w:r>
                                <w:rPr>
                                  <w:rFonts w:ascii="Calibri" w:eastAsia="Calibri" w:hAnsi="Calibri" w:cs="Calibri"/>
                                  <w:w w:val="126"/>
                                  <w:sz w:val="18"/>
                                </w:rPr>
                                <w:t>depending</w:t>
                              </w:r>
                              <w:r>
                                <w:rPr>
                                  <w:rFonts w:ascii="Calibri" w:eastAsia="Calibri" w:hAnsi="Calibri" w:cs="Calibri"/>
                                  <w:spacing w:val="6"/>
                                  <w:w w:val="126"/>
                                  <w:sz w:val="18"/>
                                </w:rPr>
                                <w:t xml:space="preserve"> </w:t>
                              </w:r>
                              <w:r>
                                <w:rPr>
                                  <w:rFonts w:ascii="Calibri" w:eastAsia="Calibri" w:hAnsi="Calibri" w:cs="Calibri"/>
                                  <w:w w:val="126"/>
                                  <w:sz w:val="18"/>
                                </w:rPr>
                                <w:t>on</w:t>
                              </w:r>
                              <w:r>
                                <w:rPr>
                                  <w:rFonts w:ascii="Calibri" w:eastAsia="Calibri" w:hAnsi="Calibri" w:cs="Calibri"/>
                                  <w:spacing w:val="6"/>
                                  <w:w w:val="126"/>
                                  <w:sz w:val="18"/>
                                </w:rPr>
                                <w:t xml:space="preserve"> </w:t>
                              </w:r>
                              <w:r>
                                <w:rPr>
                                  <w:rFonts w:ascii="Calibri" w:eastAsia="Calibri" w:hAnsi="Calibri" w:cs="Calibri"/>
                                  <w:w w:val="126"/>
                                  <w:sz w:val="18"/>
                                </w:rPr>
                                <w:t>others</w:t>
                              </w:r>
                              <w:r>
                                <w:rPr>
                                  <w:rFonts w:ascii="Calibri" w:eastAsia="Calibri" w:hAnsi="Calibri" w:cs="Calibri"/>
                                  <w:spacing w:val="6"/>
                                  <w:w w:val="126"/>
                                  <w:sz w:val="18"/>
                                </w:rPr>
                                <w:t xml:space="preserve"> </w:t>
                              </w:r>
                              <w:r>
                                <w:rPr>
                                  <w:rFonts w:ascii="Calibri" w:eastAsia="Calibri" w:hAnsi="Calibri" w:cs="Calibri"/>
                                  <w:w w:val="126"/>
                                  <w:sz w:val="18"/>
                                </w:rPr>
                                <w:t>and</w:t>
                              </w:r>
                              <w:r>
                                <w:rPr>
                                  <w:rFonts w:ascii="Calibri" w:eastAsia="Calibri" w:hAnsi="Calibri" w:cs="Calibri"/>
                                  <w:spacing w:val="6"/>
                                  <w:w w:val="126"/>
                                  <w:sz w:val="18"/>
                                </w:rPr>
                                <w:t xml:space="preserve"> </w:t>
                              </w:r>
                              <w:r>
                                <w:rPr>
                                  <w:rFonts w:ascii="Calibri" w:eastAsia="Calibri" w:hAnsi="Calibri" w:cs="Calibri"/>
                                  <w:w w:val="126"/>
                                  <w:sz w:val="18"/>
                                </w:rPr>
                                <w:t>having</w:t>
                              </w:r>
                              <w:r>
                                <w:rPr>
                                  <w:rFonts w:ascii="Calibri" w:eastAsia="Calibri" w:hAnsi="Calibri" w:cs="Calibri"/>
                                  <w:spacing w:val="6"/>
                                  <w:w w:val="126"/>
                                  <w:sz w:val="18"/>
                                </w:rPr>
                                <w:t xml:space="preserve"> </w:t>
                              </w:r>
                              <w:r>
                                <w:rPr>
                                  <w:rFonts w:ascii="Calibri" w:eastAsia="Calibri" w:hAnsi="Calibri" w:cs="Calibri"/>
                                  <w:w w:val="126"/>
                                  <w:sz w:val="18"/>
                                </w:rPr>
                                <w:t>others</w:t>
                              </w:r>
                              <w:r>
                                <w:rPr>
                                  <w:rFonts w:ascii="Calibri" w:eastAsia="Calibri" w:hAnsi="Calibri" w:cs="Calibri"/>
                                  <w:spacing w:val="6"/>
                                  <w:w w:val="126"/>
                                  <w:sz w:val="18"/>
                                </w:rPr>
                                <w:t xml:space="preserve"> </w:t>
                              </w:r>
                              <w:r>
                                <w:rPr>
                                  <w:rFonts w:ascii="Calibri" w:eastAsia="Calibri" w:hAnsi="Calibri" w:cs="Calibri"/>
                                  <w:w w:val="126"/>
                                  <w:sz w:val="18"/>
                                </w:rPr>
                                <w:t>depend</w:t>
                              </w:r>
                              <w:r>
                                <w:rPr>
                                  <w:rFonts w:ascii="Calibri" w:eastAsia="Calibri" w:hAnsi="Calibri" w:cs="Calibri"/>
                                  <w:spacing w:val="6"/>
                                  <w:w w:val="126"/>
                                  <w:sz w:val="18"/>
                                </w:rPr>
                                <w:t xml:space="preserve"> </w:t>
                              </w:r>
                              <w:r>
                                <w:rPr>
                                  <w:rFonts w:ascii="Calibri" w:eastAsia="Calibri" w:hAnsi="Calibri" w:cs="Calibri"/>
                                  <w:w w:val="126"/>
                                  <w:sz w:val="18"/>
                                </w:rPr>
                                <w:t>on</w:t>
                              </w:r>
                              <w:r>
                                <w:rPr>
                                  <w:rFonts w:ascii="Calibri" w:eastAsia="Calibri" w:hAnsi="Calibri" w:cs="Calibri"/>
                                  <w:spacing w:val="6"/>
                                  <w:w w:val="126"/>
                                  <w:sz w:val="18"/>
                                </w:rPr>
                                <w:t xml:space="preserve"> </w:t>
                              </w:r>
                              <w:r>
                                <w:rPr>
                                  <w:rFonts w:ascii="Calibri" w:eastAsia="Calibri" w:hAnsi="Calibri" w:cs="Calibri"/>
                                  <w:w w:val="126"/>
                                  <w:sz w:val="18"/>
                                </w:rPr>
                                <w:t>me.</w:t>
                              </w:r>
                            </w:p>
                          </w:txbxContent>
                        </v:textbox>
                      </v:rect>
                      <v:shape id="Shape 852" o:spid="_x0000_s1039" style="position:absolute;width:63476;height:17871;visibility:visible;mso-wrap-style:square;v-text-anchor:top" coordsize="6347617,178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" path="m6347617,r,415591l6022867,415591r,228600l5698116,644191r,228600l5373365,872791r,228600l5048615,1101391r,228600l4723864,1329991r,228600l4762,1558591r,228600l,1787191,6347617,xe" filled="f" stroked="f" strokeweight="0">
                        <v:stroke miterlimit="83231f" joinstyle="miter"/>
                        <v:path arrowok="t" textboxrect="0,0,6347617,1787191"/>
                      </v:shape>
                      <w10:anchorlock/>
                    </v:group>
                  </w:pict>
                </mc:Fallback>
              </mc:AlternateContent>
            </w:r>
          </w:p>
        </w:tc>
      </w:tr>
      <w:tr w:rsidR="00F74344" w:rsidRPr="00B15EE8" w14:paraId="56AE32F5" w14:textId="77777777" w:rsidTr="00F74344">
        <w:trPr>
          <w:gridAfter w:val="1"/>
          <w:wAfter w:w="35" w:type="dxa"/>
          <w:trHeight w:val="360"/>
        </w:trPr>
        <w:tc>
          <w:tcPr>
            <w:tcW w:w="7148" w:type="dxa"/>
            <w:tcBorders>
              <w:top w:val="single" w:sz="6" w:space="0" w:color="333333"/>
              <w:left w:val="single" w:sz="6" w:space="0" w:color="333333"/>
              <w:bottom w:val="single" w:sz="6" w:space="0" w:color="333333"/>
              <w:right w:val="single" w:sz="6" w:space="0" w:color="333333"/>
            </w:tcBorders>
          </w:tcPr>
          <w:p w14:paraId="394C7D39"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603263C3" wp14:editId="37446C84">
                      <wp:extent cx="6352380" cy="1600200"/>
                      <wp:effectExtent l="95250" t="57150" r="0" b="0"/>
                      <wp:docPr id="88254" name="Group 88254"/>
                      <wp:cNvGraphicFramePr/>
                      <a:graphic xmlns:a="http://schemas.openxmlformats.org/drawingml/2006/main">
                        <a:graphicData uri="http://schemas.microsoft.com/office/word/2010/wordprocessingGroup">
                          <wpg:wgp>
                            <wpg:cNvGrpSpPr/>
                            <wpg:grpSpPr>
                              <a:xfrm>
                                <a:off x="0" y="0"/>
                                <a:ext cx="6352380" cy="1600200"/>
                                <a:chOff x="0" y="0"/>
                                <a:chExt cx="6352380" cy="1600200"/>
                              </a:xfrm>
                              <a:noFill/>
                            </wpg:grpSpPr>
                            <wps:wsp>
                              <wps:cNvPr id="822" name="Rectangle 822"/>
                              <wps:cNvSpPr/>
                              <wps:spPr>
                                <a:xfrm>
                                  <a:off x="28575" y="722795"/>
                                  <a:ext cx="3725404" cy="185310"/>
                                </a:xfrm>
                                <a:prstGeom prst="rect">
                                  <a:avLst/>
                                </a:prstGeom>
                                <a:grpFill/>
                                <a:ln>
                                  <a:noFill/>
                                </a:ln>
                              </wps:spPr>
                              <wps:txbx>
                                <w:txbxContent>
                                  <w:p w14:paraId="7CFD847F" w14:textId="77777777" w:rsidR="00F74344" w:rsidRDefault="00F74344" w:rsidP="00B15EE8">
                                    <w:r>
                                      <w:rPr>
                                        <w:rFonts w:ascii="Calibri" w:eastAsia="Calibri" w:hAnsi="Calibri" w:cs="Calibri"/>
                                        <w:w w:val="123"/>
                                        <w:sz w:val="18"/>
                                      </w:rPr>
                                      <w:t>I</w:t>
                                    </w:r>
                                    <w:r>
                                      <w:rPr>
                                        <w:rFonts w:ascii="Calibri" w:eastAsia="Calibri" w:hAnsi="Calibri" w:cs="Calibri"/>
                                        <w:spacing w:val="6"/>
                                        <w:w w:val="123"/>
                                        <w:sz w:val="18"/>
                                      </w:rPr>
                                      <w:t xml:space="preserve"> </w:t>
                                    </w:r>
                                    <w:r>
                                      <w:rPr>
                                        <w:rFonts w:ascii="Calibri" w:eastAsia="Calibri" w:hAnsi="Calibri" w:cs="Calibri"/>
                                        <w:w w:val="123"/>
                                        <w:sz w:val="18"/>
                                      </w:rPr>
                                      <w:t>prefer</w:t>
                                    </w:r>
                                    <w:r>
                                      <w:rPr>
                                        <w:rFonts w:ascii="Calibri" w:eastAsia="Calibri" w:hAnsi="Calibri" w:cs="Calibri"/>
                                        <w:spacing w:val="6"/>
                                        <w:w w:val="123"/>
                                        <w:sz w:val="18"/>
                                      </w:rPr>
                                      <w:t xml:space="preserve"> </w:t>
                                    </w:r>
                                    <w:r>
                                      <w:rPr>
                                        <w:rFonts w:ascii="Calibri" w:eastAsia="Calibri" w:hAnsi="Calibri" w:cs="Calibri"/>
                                        <w:w w:val="123"/>
                                        <w:sz w:val="18"/>
                                      </w:rPr>
                                      <w:t>not</w:t>
                                    </w:r>
                                    <w:r>
                                      <w:rPr>
                                        <w:rFonts w:ascii="Calibri" w:eastAsia="Calibri" w:hAnsi="Calibri" w:cs="Calibri"/>
                                        <w:spacing w:val="6"/>
                                        <w:w w:val="123"/>
                                        <w:sz w:val="18"/>
                                      </w:rPr>
                                      <w:t xml:space="preserve"> </w:t>
                                    </w:r>
                                    <w:r>
                                      <w:rPr>
                                        <w:rFonts w:ascii="Calibri" w:eastAsia="Calibri" w:hAnsi="Calibri" w:cs="Calibri"/>
                                        <w:w w:val="123"/>
                                        <w:sz w:val="18"/>
                                      </w:rPr>
                                      <w:t>to</w:t>
                                    </w:r>
                                    <w:r>
                                      <w:rPr>
                                        <w:rFonts w:ascii="Calibri" w:eastAsia="Calibri" w:hAnsi="Calibri" w:cs="Calibri"/>
                                        <w:spacing w:val="6"/>
                                        <w:w w:val="123"/>
                                        <w:sz w:val="18"/>
                                      </w:rPr>
                                      <w:t xml:space="preserve"> </w:t>
                                    </w:r>
                                    <w:r>
                                      <w:rPr>
                                        <w:rFonts w:ascii="Calibri" w:eastAsia="Calibri" w:hAnsi="Calibri" w:cs="Calibri"/>
                                        <w:w w:val="123"/>
                                        <w:sz w:val="18"/>
                                      </w:rPr>
                                      <w:t>show</w:t>
                                    </w:r>
                                    <w:r>
                                      <w:rPr>
                                        <w:rFonts w:ascii="Calibri" w:eastAsia="Calibri" w:hAnsi="Calibri" w:cs="Calibri"/>
                                        <w:spacing w:val="6"/>
                                        <w:w w:val="123"/>
                                        <w:sz w:val="18"/>
                                      </w:rPr>
                                      <w:t xml:space="preserve"> </w:t>
                                    </w:r>
                                    <w:r>
                                      <w:rPr>
                                        <w:rFonts w:ascii="Calibri" w:eastAsia="Calibri" w:hAnsi="Calibri" w:cs="Calibri"/>
                                        <w:w w:val="123"/>
                                        <w:sz w:val="18"/>
                                      </w:rPr>
                                      <w:t>others</w:t>
                                    </w:r>
                                    <w:r>
                                      <w:rPr>
                                        <w:rFonts w:ascii="Calibri" w:eastAsia="Calibri" w:hAnsi="Calibri" w:cs="Calibri"/>
                                        <w:spacing w:val="6"/>
                                        <w:w w:val="123"/>
                                        <w:sz w:val="18"/>
                                      </w:rPr>
                                      <w:t xml:space="preserve"> </w:t>
                                    </w:r>
                                    <w:r>
                                      <w:rPr>
                                        <w:rFonts w:ascii="Calibri" w:eastAsia="Calibri" w:hAnsi="Calibri" w:cs="Calibri"/>
                                        <w:w w:val="123"/>
                                        <w:sz w:val="18"/>
                                      </w:rPr>
                                      <w:t>how</w:t>
                                    </w:r>
                                    <w:r>
                                      <w:rPr>
                                        <w:rFonts w:ascii="Calibri" w:eastAsia="Calibri" w:hAnsi="Calibri" w:cs="Calibri"/>
                                        <w:spacing w:val="6"/>
                                        <w:w w:val="123"/>
                                        <w:sz w:val="18"/>
                                      </w:rPr>
                                      <w:t xml:space="preserve"> </w:t>
                                    </w:r>
                                    <w:r>
                                      <w:rPr>
                                        <w:rFonts w:ascii="Calibri" w:eastAsia="Calibri" w:hAnsi="Calibri" w:cs="Calibri"/>
                                        <w:w w:val="123"/>
                                        <w:sz w:val="18"/>
                                      </w:rPr>
                                      <w:t>I</w:t>
                                    </w:r>
                                    <w:r>
                                      <w:rPr>
                                        <w:rFonts w:ascii="Calibri" w:eastAsia="Calibri" w:hAnsi="Calibri" w:cs="Calibri"/>
                                        <w:spacing w:val="6"/>
                                        <w:w w:val="123"/>
                                        <w:sz w:val="18"/>
                                      </w:rPr>
                                      <w:t xml:space="preserve"> </w:t>
                                    </w:r>
                                    <w:r>
                                      <w:rPr>
                                        <w:rFonts w:ascii="Calibri" w:eastAsia="Calibri" w:hAnsi="Calibri" w:cs="Calibri"/>
                                        <w:w w:val="123"/>
                                        <w:sz w:val="18"/>
                                      </w:rPr>
                                      <w:t>feel</w:t>
                                    </w:r>
                                    <w:r>
                                      <w:rPr>
                                        <w:rFonts w:ascii="Calibri" w:eastAsia="Calibri" w:hAnsi="Calibri" w:cs="Calibri"/>
                                        <w:spacing w:val="6"/>
                                        <w:w w:val="123"/>
                                        <w:sz w:val="18"/>
                                      </w:rPr>
                                      <w:t xml:space="preserve"> </w:t>
                                    </w:r>
                                    <w:r>
                                      <w:rPr>
                                        <w:rFonts w:ascii="Calibri" w:eastAsia="Calibri" w:hAnsi="Calibri" w:cs="Calibri"/>
                                        <w:w w:val="123"/>
                                        <w:sz w:val="18"/>
                                      </w:rPr>
                                      <w:t>deep</w:t>
                                    </w:r>
                                    <w:r>
                                      <w:rPr>
                                        <w:rFonts w:ascii="Calibri" w:eastAsia="Calibri" w:hAnsi="Calibri" w:cs="Calibri"/>
                                        <w:spacing w:val="6"/>
                                        <w:w w:val="123"/>
                                        <w:sz w:val="18"/>
                                      </w:rPr>
                                      <w:t xml:space="preserve"> </w:t>
                                    </w:r>
                                    <w:r>
                                      <w:rPr>
                                        <w:rFonts w:ascii="Calibri" w:eastAsia="Calibri" w:hAnsi="Calibri" w:cs="Calibri"/>
                                        <w:w w:val="123"/>
                                        <w:sz w:val="18"/>
                                      </w:rPr>
                                      <w:t>down.</w:t>
                                    </w:r>
                                  </w:p>
                                </w:txbxContent>
                              </wps:txbx>
                              <wps:bodyPr horzOverflow="overflow" vert="horz" lIns="0" tIns="0" rIns="0" bIns="0" rtlCol="0">
                                <a:noAutofit/>
                              </wps:bodyPr>
                            </wps:wsp>
                            <wps:wsp>
                              <wps:cNvPr id="851" name="Shape 851"/>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grpFill/>
                                <a:ln w="0" cap="flat">
                                  <a:noFill/>
                                  <a:miter lim="127000"/>
                                </a:ln>
                                <a:effectLst/>
                              </wps:spPr>
                              <wps:bodyPr/>
                            </wps:wsp>
                          </wpg:wgp>
                        </a:graphicData>
                      </a:graphic>
                    </wp:inline>
                  </w:drawing>
                </mc:Choice>
                <mc:Fallback>
                  <w:pict>
                    <v:group w14:anchorId="603263C3" id="Group 88254" o:spid="_x0000_s1040" style="width:500.2pt;height:126pt;mso-position-horizontal-relative:char;mso-position-vertical-relative:line" coordsize="63523,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">
                      <v:rect id="Rectangle 822" o:spid="_x0000_s1041" style="position:absolute;left:285;top:7227;width:37254;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" filled="f" stroked="f">
                        <v:textbox inset="0,0,0,0">
                          <w:txbxContent>
                            <w:p w14:paraId="7CFD847F" w14:textId="77777777" w:rsidR="00F74344" w:rsidRDefault="00F74344" w:rsidP="00B15EE8">
                              <w:r>
                                <w:rPr>
                                  <w:rFonts w:ascii="Calibri" w:eastAsia="Calibri" w:hAnsi="Calibri" w:cs="Calibri"/>
                                  <w:w w:val="123"/>
                                  <w:sz w:val="18"/>
                                </w:rPr>
                                <w:t>I</w:t>
                              </w:r>
                              <w:r>
                                <w:rPr>
                                  <w:rFonts w:ascii="Calibri" w:eastAsia="Calibri" w:hAnsi="Calibri" w:cs="Calibri"/>
                                  <w:spacing w:val="6"/>
                                  <w:w w:val="123"/>
                                  <w:sz w:val="18"/>
                                </w:rPr>
                                <w:t xml:space="preserve"> </w:t>
                              </w:r>
                              <w:r>
                                <w:rPr>
                                  <w:rFonts w:ascii="Calibri" w:eastAsia="Calibri" w:hAnsi="Calibri" w:cs="Calibri"/>
                                  <w:w w:val="123"/>
                                  <w:sz w:val="18"/>
                                </w:rPr>
                                <w:t>prefer</w:t>
                              </w:r>
                              <w:r>
                                <w:rPr>
                                  <w:rFonts w:ascii="Calibri" w:eastAsia="Calibri" w:hAnsi="Calibri" w:cs="Calibri"/>
                                  <w:spacing w:val="6"/>
                                  <w:w w:val="123"/>
                                  <w:sz w:val="18"/>
                                </w:rPr>
                                <w:t xml:space="preserve"> </w:t>
                              </w:r>
                              <w:r>
                                <w:rPr>
                                  <w:rFonts w:ascii="Calibri" w:eastAsia="Calibri" w:hAnsi="Calibri" w:cs="Calibri"/>
                                  <w:w w:val="123"/>
                                  <w:sz w:val="18"/>
                                </w:rPr>
                                <w:t>not</w:t>
                              </w:r>
                              <w:r>
                                <w:rPr>
                                  <w:rFonts w:ascii="Calibri" w:eastAsia="Calibri" w:hAnsi="Calibri" w:cs="Calibri"/>
                                  <w:spacing w:val="6"/>
                                  <w:w w:val="123"/>
                                  <w:sz w:val="18"/>
                                </w:rPr>
                                <w:t xml:space="preserve"> </w:t>
                              </w:r>
                              <w:r>
                                <w:rPr>
                                  <w:rFonts w:ascii="Calibri" w:eastAsia="Calibri" w:hAnsi="Calibri" w:cs="Calibri"/>
                                  <w:w w:val="123"/>
                                  <w:sz w:val="18"/>
                                </w:rPr>
                                <w:t>to</w:t>
                              </w:r>
                              <w:r>
                                <w:rPr>
                                  <w:rFonts w:ascii="Calibri" w:eastAsia="Calibri" w:hAnsi="Calibri" w:cs="Calibri"/>
                                  <w:spacing w:val="6"/>
                                  <w:w w:val="123"/>
                                  <w:sz w:val="18"/>
                                </w:rPr>
                                <w:t xml:space="preserve"> </w:t>
                              </w:r>
                              <w:r>
                                <w:rPr>
                                  <w:rFonts w:ascii="Calibri" w:eastAsia="Calibri" w:hAnsi="Calibri" w:cs="Calibri"/>
                                  <w:w w:val="123"/>
                                  <w:sz w:val="18"/>
                                </w:rPr>
                                <w:t>show</w:t>
                              </w:r>
                              <w:r>
                                <w:rPr>
                                  <w:rFonts w:ascii="Calibri" w:eastAsia="Calibri" w:hAnsi="Calibri" w:cs="Calibri"/>
                                  <w:spacing w:val="6"/>
                                  <w:w w:val="123"/>
                                  <w:sz w:val="18"/>
                                </w:rPr>
                                <w:t xml:space="preserve"> </w:t>
                              </w:r>
                              <w:r>
                                <w:rPr>
                                  <w:rFonts w:ascii="Calibri" w:eastAsia="Calibri" w:hAnsi="Calibri" w:cs="Calibri"/>
                                  <w:w w:val="123"/>
                                  <w:sz w:val="18"/>
                                </w:rPr>
                                <w:t>others</w:t>
                              </w:r>
                              <w:r>
                                <w:rPr>
                                  <w:rFonts w:ascii="Calibri" w:eastAsia="Calibri" w:hAnsi="Calibri" w:cs="Calibri"/>
                                  <w:spacing w:val="6"/>
                                  <w:w w:val="123"/>
                                  <w:sz w:val="18"/>
                                </w:rPr>
                                <w:t xml:space="preserve"> </w:t>
                              </w:r>
                              <w:r>
                                <w:rPr>
                                  <w:rFonts w:ascii="Calibri" w:eastAsia="Calibri" w:hAnsi="Calibri" w:cs="Calibri"/>
                                  <w:w w:val="123"/>
                                  <w:sz w:val="18"/>
                                </w:rPr>
                                <w:t>how</w:t>
                              </w:r>
                              <w:r>
                                <w:rPr>
                                  <w:rFonts w:ascii="Calibri" w:eastAsia="Calibri" w:hAnsi="Calibri" w:cs="Calibri"/>
                                  <w:spacing w:val="6"/>
                                  <w:w w:val="123"/>
                                  <w:sz w:val="18"/>
                                </w:rPr>
                                <w:t xml:space="preserve"> </w:t>
                              </w:r>
                              <w:r>
                                <w:rPr>
                                  <w:rFonts w:ascii="Calibri" w:eastAsia="Calibri" w:hAnsi="Calibri" w:cs="Calibri"/>
                                  <w:w w:val="123"/>
                                  <w:sz w:val="18"/>
                                </w:rPr>
                                <w:t>I</w:t>
                              </w:r>
                              <w:r>
                                <w:rPr>
                                  <w:rFonts w:ascii="Calibri" w:eastAsia="Calibri" w:hAnsi="Calibri" w:cs="Calibri"/>
                                  <w:spacing w:val="6"/>
                                  <w:w w:val="123"/>
                                  <w:sz w:val="18"/>
                                </w:rPr>
                                <w:t xml:space="preserve"> </w:t>
                              </w:r>
                              <w:r>
                                <w:rPr>
                                  <w:rFonts w:ascii="Calibri" w:eastAsia="Calibri" w:hAnsi="Calibri" w:cs="Calibri"/>
                                  <w:w w:val="123"/>
                                  <w:sz w:val="18"/>
                                </w:rPr>
                                <w:t>feel</w:t>
                              </w:r>
                              <w:r>
                                <w:rPr>
                                  <w:rFonts w:ascii="Calibri" w:eastAsia="Calibri" w:hAnsi="Calibri" w:cs="Calibri"/>
                                  <w:spacing w:val="6"/>
                                  <w:w w:val="123"/>
                                  <w:sz w:val="18"/>
                                </w:rPr>
                                <w:t xml:space="preserve"> </w:t>
                              </w:r>
                              <w:r>
                                <w:rPr>
                                  <w:rFonts w:ascii="Calibri" w:eastAsia="Calibri" w:hAnsi="Calibri" w:cs="Calibri"/>
                                  <w:w w:val="123"/>
                                  <w:sz w:val="18"/>
                                </w:rPr>
                                <w:t>deep</w:t>
                              </w:r>
                              <w:r>
                                <w:rPr>
                                  <w:rFonts w:ascii="Calibri" w:eastAsia="Calibri" w:hAnsi="Calibri" w:cs="Calibri"/>
                                  <w:spacing w:val="6"/>
                                  <w:w w:val="123"/>
                                  <w:sz w:val="18"/>
                                </w:rPr>
                                <w:t xml:space="preserve"> </w:t>
                              </w:r>
                              <w:r>
                                <w:rPr>
                                  <w:rFonts w:ascii="Calibri" w:eastAsia="Calibri" w:hAnsi="Calibri" w:cs="Calibri"/>
                                  <w:w w:val="123"/>
                                  <w:sz w:val="18"/>
                                </w:rPr>
                                <w:t>down.</w:t>
                              </w:r>
                            </w:p>
                          </w:txbxContent>
                        </v:textbox>
                      </v:rect>
                      <v:shape id="Shape 851" o:spid="_x0000_s1042"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1C95553E" w14:textId="77777777" w:rsidTr="00F74344">
        <w:trPr>
          <w:gridAfter w:val="1"/>
          <w:wAfter w:w="35" w:type="dxa"/>
          <w:trHeight w:val="360"/>
        </w:trPr>
        <w:tc>
          <w:tcPr>
            <w:tcW w:w="7148" w:type="dxa"/>
            <w:tcBorders>
              <w:top w:val="single" w:sz="6" w:space="0" w:color="333333"/>
              <w:left w:val="single" w:sz="6" w:space="0" w:color="333333"/>
              <w:bottom w:val="single" w:sz="6" w:space="0" w:color="333333"/>
              <w:right w:val="single" w:sz="6" w:space="0" w:color="333333"/>
            </w:tcBorders>
          </w:tcPr>
          <w:p w14:paraId="73E5C195"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w:lastRenderedPageBreak/>
              <mc:AlternateContent>
                <mc:Choice Requires="wpg">
                  <w:drawing>
                    <wp:inline distT="0" distB="0" distL="0" distR="0" wp14:anchorId="55036D5B" wp14:editId="3B0422C5">
                      <wp:extent cx="6352380" cy="1600200"/>
                      <wp:effectExtent l="95250" t="57150" r="0" b="0"/>
                      <wp:docPr id="88268" name="Group 88268"/>
                      <wp:cNvGraphicFramePr/>
                      <a:graphic xmlns:a="http://schemas.openxmlformats.org/drawingml/2006/main">
                        <a:graphicData uri="http://schemas.microsoft.com/office/word/2010/wordprocessingGroup">
                          <wpg:wgp>
                            <wpg:cNvGrpSpPr/>
                            <wpg:grpSpPr>
                              <a:xfrm>
                                <a:off x="0" y="0"/>
                                <a:ext cx="6352380" cy="1600200"/>
                                <a:chOff x="0" y="0"/>
                                <a:chExt cx="6352380" cy="1600200"/>
                              </a:xfrm>
                            </wpg:grpSpPr>
                            <wps:wsp>
                              <wps:cNvPr id="823" name="Rectangle 823"/>
                              <wps:cNvSpPr/>
                              <wps:spPr>
                                <a:xfrm>
                                  <a:off x="28575" y="722795"/>
                                  <a:ext cx="4485201" cy="185310"/>
                                </a:xfrm>
                                <a:prstGeom prst="rect">
                                  <a:avLst/>
                                </a:prstGeom>
                                <a:ln>
                                  <a:noFill/>
                                </a:ln>
                              </wps:spPr>
                              <wps:txbx>
                                <w:txbxContent>
                                  <w:p w14:paraId="7EFD77E7" w14:textId="77777777" w:rsidR="00F74344" w:rsidRDefault="00F74344" w:rsidP="00B15EE8">
                                    <w:r>
                                      <w:rPr>
                                        <w:rFonts w:ascii="Calibri" w:eastAsia="Calibri" w:hAnsi="Calibri" w:cs="Calibri"/>
                                        <w:w w:val="124"/>
                                        <w:sz w:val="18"/>
                                      </w:rPr>
                                      <w:t>I</w:t>
                                    </w:r>
                                    <w:r>
                                      <w:rPr>
                                        <w:rFonts w:ascii="Calibri" w:eastAsia="Calibri" w:hAnsi="Calibri" w:cs="Calibri"/>
                                        <w:spacing w:val="6"/>
                                        <w:w w:val="124"/>
                                        <w:sz w:val="18"/>
                                      </w:rPr>
                                      <w:t xml:space="preserve"> </w:t>
                                    </w:r>
                                    <w:r>
                                      <w:rPr>
                                        <w:rFonts w:ascii="Calibri" w:eastAsia="Calibri" w:hAnsi="Calibri" w:cs="Calibri"/>
                                        <w:w w:val="124"/>
                                        <w:sz w:val="18"/>
                                      </w:rPr>
                                      <w:t>often</w:t>
                                    </w:r>
                                    <w:r>
                                      <w:rPr>
                                        <w:rFonts w:ascii="Calibri" w:eastAsia="Calibri" w:hAnsi="Calibri" w:cs="Calibri"/>
                                        <w:spacing w:val="6"/>
                                        <w:w w:val="124"/>
                                        <w:sz w:val="18"/>
                                      </w:rPr>
                                      <w:t xml:space="preserve"> </w:t>
                                    </w:r>
                                    <w:r>
                                      <w:rPr>
                                        <w:rFonts w:ascii="Calibri" w:eastAsia="Calibri" w:hAnsi="Calibri" w:cs="Calibri"/>
                                        <w:w w:val="124"/>
                                        <w:sz w:val="18"/>
                                      </w:rPr>
                                      <w:t>worry</w:t>
                                    </w:r>
                                    <w:r>
                                      <w:rPr>
                                        <w:rFonts w:ascii="Calibri" w:eastAsia="Calibri" w:hAnsi="Calibri" w:cs="Calibri"/>
                                        <w:spacing w:val="6"/>
                                        <w:w w:val="124"/>
                                        <w:sz w:val="18"/>
                                      </w:rPr>
                                      <w:t xml:space="preserve"> </w:t>
                                    </w:r>
                                    <w:r>
                                      <w:rPr>
                                        <w:rFonts w:ascii="Calibri" w:eastAsia="Calibri" w:hAnsi="Calibri" w:cs="Calibri"/>
                                        <w:w w:val="124"/>
                                        <w:sz w:val="18"/>
                                      </w:rPr>
                                      <w:t>that</w:t>
                                    </w:r>
                                    <w:r>
                                      <w:rPr>
                                        <w:rFonts w:ascii="Calibri" w:eastAsia="Calibri" w:hAnsi="Calibri" w:cs="Calibri"/>
                                        <w:spacing w:val="6"/>
                                        <w:w w:val="124"/>
                                        <w:sz w:val="18"/>
                                      </w:rPr>
                                      <w:t xml:space="preserve"> </w:t>
                                    </w:r>
                                    <w:r>
                                      <w:rPr>
                                        <w:rFonts w:ascii="Calibri" w:eastAsia="Calibri" w:hAnsi="Calibri" w:cs="Calibri"/>
                                        <w:w w:val="124"/>
                                        <w:sz w:val="18"/>
                                      </w:rPr>
                                      <w:t>my</w:t>
                                    </w:r>
                                    <w:r>
                                      <w:rPr>
                                        <w:rFonts w:ascii="Calibri" w:eastAsia="Calibri" w:hAnsi="Calibri" w:cs="Calibri"/>
                                        <w:spacing w:val="6"/>
                                        <w:w w:val="124"/>
                                        <w:sz w:val="18"/>
                                      </w:rPr>
                                      <w:t xml:space="preserve"> </w:t>
                                    </w:r>
                                    <w:r>
                                      <w:rPr>
                                        <w:rFonts w:ascii="Calibri" w:eastAsia="Calibri" w:hAnsi="Calibri" w:cs="Calibri"/>
                                        <w:w w:val="124"/>
                                        <w:sz w:val="18"/>
                                      </w:rPr>
                                      <w:t>partner</w:t>
                                    </w:r>
                                    <w:r>
                                      <w:rPr>
                                        <w:rFonts w:ascii="Calibri" w:eastAsia="Calibri" w:hAnsi="Calibri" w:cs="Calibri"/>
                                        <w:spacing w:val="6"/>
                                        <w:w w:val="124"/>
                                        <w:sz w:val="18"/>
                                      </w:rPr>
                                      <w:t xml:space="preserve"> </w:t>
                                    </w:r>
                                    <w:r>
                                      <w:rPr>
                                        <w:rFonts w:ascii="Calibri" w:eastAsia="Calibri" w:hAnsi="Calibri" w:cs="Calibri"/>
                                        <w:w w:val="124"/>
                                        <w:sz w:val="18"/>
                                      </w:rPr>
                                      <w:t>will</w:t>
                                    </w:r>
                                    <w:r>
                                      <w:rPr>
                                        <w:rFonts w:ascii="Calibri" w:eastAsia="Calibri" w:hAnsi="Calibri" w:cs="Calibri"/>
                                        <w:spacing w:val="6"/>
                                        <w:w w:val="124"/>
                                        <w:sz w:val="18"/>
                                      </w:rPr>
                                      <w:t xml:space="preserve"> </w:t>
                                    </w:r>
                                    <w:r>
                                      <w:rPr>
                                        <w:rFonts w:ascii="Calibri" w:eastAsia="Calibri" w:hAnsi="Calibri" w:cs="Calibri"/>
                                        <w:w w:val="124"/>
                                        <w:sz w:val="18"/>
                                      </w:rPr>
                                      <w:t>not</w:t>
                                    </w:r>
                                    <w:r>
                                      <w:rPr>
                                        <w:rFonts w:ascii="Calibri" w:eastAsia="Calibri" w:hAnsi="Calibri" w:cs="Calibri"/>
                                        <w:spacing w:val="6"/>
                                        <w:w w:val="124"/>
                                        <w:sz w:val="18"/>
                                      </w:rPr>
                                      <w:t xml:space="preserve"> </w:t>
                                    </w:r>
                                    <w:r>
                                      <w:rPr>
                                        <w:rFonts w:ascii="Calibri" w:eastAsia="Calibri" w:hAnsi="Calibri" w:cs="Calibri"/>
                                        <w:w w:val="124"/>
                                        <w:sz w:val="18"/>
                                      </w:rPr>
                                      <w:t>want</w:t>
                                    </w:r>
                                    <w:r>
                                      <w:rPr>
                                        <w:rFonts w:ascii="Calibri" w:eastAsia="Calibri" w:hAnsi="Calibri" w:cs="Calibri"/>
                                        <w:spacing w:val="6"/>
                                        <w:w w:val="124"/>
                                        <w:sz w:val="18"/>
                                      </w:rPr>
                                      <w:t xml:space="preserve"> </w:t>
                                    </w:r>
                                    <w:r>
                                      <w:rPr>
                                        <w:rFonts w:ascii="Calibri" w:eastAsia="Calibri" w:hAnsi="Calibri" w:cs="Calibri"/>
                                        <w:w w:val="124"/>
                                        <w:sz w:val="18"/>
                                      </w:rPr>
                                      <w:t>to</w:t>
                                    </w:r>
                                    <w:r>
                                      <w:rPr>
                                        <w:rFonts w:ascii="Calibri" w:eastAsia="Calibri" w:hAnsi="Calibri" w:cs="Calibri"/>
                                        <w:spacing w:val="6"/>
                                        <w:w w:val="124"/>
                                        <w:sz w:val="18"/>
                                      </w:rPr>
                                      <w:t xml:space="preserve"> </w:t>
                                    </w:r>
                                    <w:r>
                                      <w:rPr>
                                        <w:rFonts w:ascii="Calibri" w:eastAsia="Calibri" w:hAnsi="Calibri" w:cs="Calibri"/>
                                        <w:w w:val="124"/>
                                        <w:sz w:val="18"/>
                                      </w:rPr>
                                      <w:t>stay</w:t>
                                    </w:r>
                                    <w:r>
                                      <w:rPr>
                                        <w:rFonts w:ascii="Calibri" w:eastAsia="Calibri" w:hAnsi="Calibri" w:cs="Calibri"/>
                                        <w:spacing w:val="6"/>
                                        <w:w w:val="124"/>
                                        <w:sz w:val="18"/>
                                      </w:rPr>
                                      <w:t xml:space="preserve"> </w:t>
                                    </w:r>
                                    <w:r>
                                      <w:rPr>
                                        <w:rFonts w:ascii="Calibri" w:eastAsia="Calibri" w:hAnsi="Calibri" w:cs="Calibri"/>
                                        <w:w w:val="124"/>
                                        <w:sz w:val="18"/>
                                      </w:rPr>
                                      <w:t>with</w:t>
                                    </w:r>
                                    <w:r>
                                      <w:rPr>
                                        <w:rFonts w:ascii="Calibri" w:eastAsia="Calibri" w:hAnsi="Calibri" w:cs="Calibri"/>
                                        <w:spacing w:val="6"/>
                                        <w:w w:val="124"/>
                                        <w:sz w:val="18"/>
                                      </w:rPr>
                                      <w:t xml:space="preserve"> </w:t>
                                    </w:r>
                                    <w:r>
                                      <w:rPr>
                                        <w:rFonts w:ascii="Calibri" w:eastAsia="Calibri" w:hAnsi="Calibri" w:cs="Calibri"/>
                                        <w:w w:val="124"/>
                                        <w:sz w:val="18"/>
                                      </w:rPr>
                                      <w:t>me.</w:t>
                                    </w:r>
                                  </w:p>
                                </w:txbxContent>
                              </wps:txbx>
                              <wps:bodyPr horzOverflow="overflow" vert="horz" lIns="0" tIns="0" rIns="0" bIns="0" rtlCol="0">
                                <a:noAutofit/>
                              </wps:bodyPr>
                            </wps:wsp>
                            <wps:wsp>
                              <wps:cNvPr id="850" name="Shape 850"/>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noFill/>
                                <a:ln w="0" cap="flat">
                                  <a:noFill/>
                                  <a:miter lim="127000"/>
                                </a:ln>
                                <a:effectLst/>
                              </wps:spPr>
                              <wps:bodyPr/>
                            </wps:wsp>
                          </wpg:wgp>
                        </a:graphicData>
                      </a:graphic>
                    </wp:inline>
                  </w:drawing>
                </mc:Choice>
                <mc:Fallback>
                  <w:pict>
                    <v:group w14:anchorId="55036D5B" id="Group 88268" o:spid="_x0000_s1043" style="width:500.2pt;height:126pt;mso-position-horizontal-relative:char;mso-position-vertical-relative:line" coordsize="63523,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">
                      <v:rect id="Rectangle 823" o:spid="_x0000_s1044" style="position:absolute;left:285;top:7227;width:44852;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3jzxgAAANwAAAAPAAAAZHJzL2Rvd25yZXYueG1sRI9Ba8JA&#10;FITvBf/D8oTe6qYR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NKN488YAAADcAAAA&#10;DwAAAAAAAAAAAAAAAAAHAgAAZHJzL2Rvd25yZXYueG1sUEsFBgAAAAADAAMAtwAAAPoCAAAAAA==&#10;" filled="f" stroked="f">
                        <v:textbox inset="0,0,0,0">
                          <w:txbxContent>
                            <w:p w14:paraId="7EFD77E7" w14:textId="77777777" w:rsidR="00F74344" w:rsidRDefault="00F74344" w:rsidP="00B15EE8">
                              <w:r>
                                <w:rPr>
                                  <w:rFonts w:ascii="Calibri" w:eastAsia="Calibri" w:hAnsi="Calibri" w:cs="Calibri"/>
                                  <w:w w:val="124"/>
                                  <w:sz w:val="18"/>
                                </w:rPr>
                                <w:t>I</w:t>
                              </w:r>
                              <w:r>
                                <w:rPr>
                                  <w:rFonts w:ascii="Calibri" w:eastAsia="Calibri" w:hAnsi="Calibri" w:cs="Calibri"/>
                                  <w:spacing w:val="6"/>
                                  <w:w w:val="124"/>
                                  <w:sz w:val="18"/>
                                </w:rPr>
                                <w:t xml:space="preserve"> </w:t>
                              </w:r>
                              <w:r>
                                <w:rPr>
                                  <w:rFonts w:ascii="Calibri" w:eastAsia="Calibri" w:hAnsi="Calibri" w:cs="Calibri"/>
                                  <w:w w:val="124"/>
                                  <w:sz w:val="18"/>
                                </w:rPr>
                                <w:t>often</w:t>
                              </w:r>
                              <w:r>
                                <w:rPr>
                                  <w:rFonts w:ascii="Calibri" w:eastAsia="Calibri" w:hAnsi="Calibri" w:cs="Calibri"/>
                                  <w:spacing w:val="6"/>
                                  <w:w w:val="124"/>
                                  <w:sz w:val="18"/>
                                </w:rPr>
                                <w:t xml:space="preserve"> </w:t>
                              </w:r>
                              <w:r>
                                <w:rPr>
                                  <w:rFonts w:ascii="Calibri" w:eastAsia="Calibri" w:hAnsi="Calibri" w:cs="Calibri"/>
                                  <w:w w:val="124"/>
                                  <w:sz w:val="18"/>
                                </w:rPr>
                                <w:t>worry</w:t>
                              </w:r>
                              <w:r>
                                <w:rPr>
                                  <w:rFonts w:ascii="Calibri" w:eastAsia="Calibri" w:hAnsi="Calibri" w:cs="Calibri"/>
                                  <w:spacing w:val="6"/>
                                  <w:w w:val="124"/>
                                  <w:sz w:val="18"/>
                                </w:rPr>
                                <w:t xml:space="preserve"> </w:t>
                              </w:r>
                              <w:r>
                                <w:rPr>
                                  <w:rFonts w:ascii="Calibri" w:eastAsia="Calibri" w:hAnsi="Calibri" w:cs="Calibri"/>
                                  <w:w w:val="124"/>
                                  <w:sz w:val="18"/>
                                </w:rPr>
                                <w:t>that</w:t>
                              </w:r>
                              <w:r>
                                <w:rPr>
                                  <w:rFonts w:ascii="Calibri" w:eastAsia="Calibri" w:hAnsi="Calibri" w:cs="Calibri"/>
                                  <w:spacing w:val="6"/>
                                  <w:w w:val="124"/>
                                  <w:sz w:val="18"/>
                                </w:rPr>
                                <w:t xml:space="preserve"> </w:t>
                              </w:r>
                              <w:r>
                                <w:rPr>
                                  <w:rFonts w:ascii="Calibri" w:eastAsia="Calibri" w:hAnsi="Calibri" w:cs="Calibri"/>
                                  <w:w w:val="124"/>
                                  <w:sz w:val="18"/>
                                </w:rPr>
                                <w:t>my</w:t>
                              </w:r>
                              <w:r>
                                <w:rPr>
                                  <w:rFonts w:ascii="Calibri" w:eastAsia="Calibri" w:hAnsi="Calibri" w:cs="Calibri"/>
                                  <w:spacing w:val="6"/>
                                  <w:w w:val="124"/>
                                  <w:sz w:val="18"/>
                                </w:rPr>
                                <w:t xml:space="preserve"> </w:t>
                              </w:r>
                              <w:r>
                                <w:rPr>
                                  <w:rFonts w:ascii="Calibri" w:eastAsia="Calibri" w:hAnsi="Calibri" w:cs="Calibri"/>
                                  <w:w w:val="124"/>
                                  <w:sz w:val="18"/>
                                </w:rPr>
                                <w:t>partner</w:t>
                              </w:r>
                              <w:r>
                                <w:rPr>
                                  <w:rFonts w:ascii="Calibri" w:eastAsia="Calibri" w:hAnsi="Calibri" w:cs="Calibri"/>
                                  <w:spacing w:val="6"/>
                                  <w:w w:val="124"/>
                                  <w:sz w:val="18"/>
                                </w:rPr>
                                <w:t xml:space="preserve"> </w:t>
                              </w:r>
                              <w:r>
                                <w:rPr>
                                  <w:rFonts w:ascii="Calibri" w:eastAsia="Calibri" w:hAnsi="Calibri" w:cs="Calibri"/>
                                  <w:w w:val="124"/>
                                  <w:sz w:val="18"/>
                                </w:rPr>
                                <w:t>will</w:t>
                              </w:r>
                              <w:r>
                                <w:rPr>
                                  <w:rFonts w:ascii="Calibri" w:eastAsia="Calibri" w:hAnsi="Calibri" w:cs="Calibri"/>
                                  <w:spacing w:val="6"/>
                                  <w:w w:val="124"/>
                                  <w:sz w:val="18"/>
                                </w:rPr>
                                <w:t xml:space="preserve"> </w:t>
                              </w:r>
                              <w:r>
                                <w:rPr>
                                  <w:rFonts w:ascii="Calibri" w:eastAsia="Calibri" w:hAnsi="Calibri" w:cs="Calibri"/>
                                  <w:w w:val="124"/>
                                  <w:sz w:val="18"/>
                                </w:rPr>
                                <w:t>not</w:t>
                              </w:r>
                              <w:r>
                                <w:rPr>
                                  <w:rFonts w:ascii="Calibri" w:eastAsia="Calibri" w:hAnsi="Calibri" w:cs="Calibri"/>
                                  <w:spacing w:val="6"/>
                                  <w:w w:val="124"/>
                                  <w:sz w:val="18"/>
                                </w:rPr>
                                <w:t xml:space="preserve"> </w:t>
                              </w:r>
                              <w:r>
                                <w:rPr>
                                  <w:rFonts w:ascii="Calibri" w:eastAsia="Calibri" w:hAnsi="Calibri" w:cs="Calibri"/>
                                  <w:w w:val="124"/>
                                  <w:sz w:val="18"/>
                                </w:rPr>
                                <w:t>want</w:t>
                              </w:r>
                              <w:r>
                                <w:rPr>
                                  <w:rFonts w:ascii="Calibri" w:eastAsia="Calibri" w:hAnsi="Calibri" w:cs="Calibri"/>
                                  <w:spacing w:val="6"/>
                                  <w:w w:val="124"/>
                                  <w:sz w:val="18"/>
                                </w:rPr>
                                <w:t xml:space="preserve"> </w:t>
                              </w:r>
                              <w:r>
                                <w:rPr>
                                  <w:rFonts w:ascii="Calibri" w:eastAsia="Calibri" w:hAnsi="Calibri" w:cs="Calibri"/>
                                  <w:w w:val="124"/>
                                  <w:sz w:val="18"/>
                                </w:rPr>
                                <w:t>to</w:t>
                              </w:r>
                              <w:r>
                                <w:rPr>
                                  <w:rFonts w:ascii="Calibri" w:eastAsia="Calibri" w:hAnsi="Calibri" w:cs="Calibri"/>
                                  <w:spacing w:val="6"/>
                                  <w:w w:val="124"/>
                                  <w:sz w:val="18"/>
                                </w:rPr>
                                <w:t xml:space="preserve"> </w:t>
                              </w:r>
                              <w:r>
                                <w:rPr>
                                  <w:rFonts w:ascii="Calibri" w:eastAsia="Calibri" w:hAnsi="Calibri" w:cs="Calibri"/>
                                  <w:w w:val="124"/>
                                  <w:sz w:val="18"/>
                                </w:rPr>
                                <w:t>stay</w:t>
                              </w:r>
                              <w:r>
                                <w:rPr>
                                  <w:rFonts w:ascii="Calibri" w:eastAsia="Calibri" w:hAnsi="Calibri" w:cs="Calibri"/>
                                  <w:spacing w:val="6"/>
                                  <w:w w:val="124"/>
                                  <w:sz w:val="18"/>
                                </w:rPr>
                                <w:t xml:space="preserve"> </w:t>
                              </w:r>
                              <w:r>
                                <w:rPr>
                                  <w:rFonts w:ascii="Calibri" w:eastAsia="Calibri" w:hAnsi="Calibri" w:cs="Calibri"/>
                                  <w:w w:val="124"/>
                                  <w:sz w:val="18"/>
                                </w:rPr>
                                <w:t>with</w:t>
                              </w:r>
                              <w:r>
                                <w:rPr>
                                  <w:rFonts w:ascii="Calibri" w:eastAsia="Calibri" w:hAnsi="Calibri" w:cs="Calibri"/>
                                  <w:spacing w:val="6"/>
                                  <w:w w:val="124"/>
                                  <w:sz w:val="18"/>
                                </w:rPr>
                                <w:t xml:space="preserve"> </w:t>
                              </w:r>
                              <w:r>
                                <w:rPr>
                                  <w:rFonts w:ascii="Calibri" w:eastAsia="Calibri" w:hAnsi="Calibri" w:cs="Calibri"/>
                                  <w:w w:val="124"/>
                                  <w:sz w:val="18"/>
                                </w:rPr>
                                <w:t>me.</w:t>
                              </w:r>
                            </w:p>
                          </w:txbxContent>
                        </v:textbox>
                      </v:rect>
                      <v:shape id="Shape 850" o:spid="_x0000_s1045"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22C43AF6" w14:textId="77777777" w:rsidTr="00F74344">
        <w:trPr>
          <w:gridAfter w:val="1"/>
          <w:wAfter w:w="35" w:type="dxa"/>
          <w:trHeight w:val="360"/>
        </w:trPr>
        <w:tc>
          <w:tcPr>
            <w:tcW w:w="7148" w:type="dxa"/>
            <w:tcBorders>
              <w:top w:val="single" w:sz="6" w:space="0" w:color="333333"/>
              <w:left w:val="single" w:sz="6" w:space="0" w:color="333333"/>
              <w:bottom w:val="single" w:sz="6" w:space="0" w:color="333333"/>
              <w:right w:val="single" w:sz="6" w:space="0" w:color="333333"/>
            </w:tcBorders>
          </w:tcPr>
          <w:p w14:paraId="27F3F435"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007BFAE6" wp14:editId="115D9B1E">
                      <wp:extent cx="6352380" cy="1600200"/>
                      <wp:effectExtent l="95250" t="57150" r="0" b="0"/>
                      <wp:docPr id="88333" name="Group 88333"/>
                      <wp:cNvGraphicFramePr/>
                      <a:graphic xmlns:a="http://schemas.openxmlformats.org/drawingml/2006/main">
                        <a:graphicData uri="http://schemas.microsoft.com/office/word/2010/wordprocessingGroup">
                          <wpg:wgp>
                            <wpg:cNvGrpSpPr/>
                            <wpg:grpSpPr>
                              <a:xfrm>
                                <a:off x="0" y="0"/>
                                <a:ext cx="6352380" cy="1600200"/>
                                <a:chOff x="0" y="0"/>
                                <a:chExt cx="6352380" cy="1600200"/>
                              </a:xfrm>
                              <a:noFill/>
                            </wpg:grpSpPr>
                            <wps:wsp>
                              <wps:cNvPr id="824" name="Rectangle 824"/>
                              <wps:cNvSpPr/>
                              <wps:spPr>
                                <a:xfrm>
                                  <a:off x="28575" y="722795"/>
                                  <a:ext cx="4081739" cy="185310"/>
                                </a:xfrm>
                                <a:prstGeom prst="rect">
                                  <a:avLst/>
                                </a:prstGeom>
                                <a:grpFill/>
                                <a:ln>
                                  <a:noFill/>
                                </a:ln>
                              </wps:spPr>
                              <wps:txbx>
                                <w:txbxContent>
                                  <w:p w14:paraId="2B397163" w14:textId="77777777" w:rsidR="00F74344" w:rsidRDefault="00F74344" w:rsidP="00B15EE8">
                                    <w:r>
                                      <w:rPr>
                                        <w:rFonts w:ascii="Calibri" w:eastAsia="Calibri" w:hAnsi="Calibri" w:cs="Calibri"/>
                                        <w:w w:val="124"/>
                                        <w:sz w:val="18"/>
                                      </w:rPr>
                                      <w:t>I</w:t>
                                    </w:r>
                                    <w:r>
                                      <w:rPr>
                                        <w:rFonts w:ascii="Calibri" w:eastAsia="Calibri" w:hAnsi="Calibri" w:cs="Calibri"/>
                                        <w:spacing w:val="6"/>
                                        <w:w w:val="124"/>
                                        <w:sz w:val="18"/>
                                      </w:rPr>
                                      <w:t xml:space="preserve"> </w:t>
                                    </w:r>
                                    <w:r>
                                      <w:rPr>
                                        <w:rFonts w:ascii="Calibri" w:eastAsia="Calibri" w:hAnsi="Calibri" w:cs="Calibri"/>
                                        <w:w w:val="124"/>
                                        <w:sz w:val="18"/>
                                      </w:rPr>
                                      <w:t>feel</w:t>
                                    </w:r>
                                    <w:r>
                                      <w:rPr>
                                        <w:rFonts w:ascii="Calibri" w:eastAsia="Calibri" w:hAnsi="Calibri" w:cs="Calibri"/>
                                        <w:spacing w:val="6"/>
                                        <w:w w:val="124"/>
                                        <w:sz w:val="18"/>
                                      </w:rPr>
                                      <w:t xml:space="preserve"> </w:t>
                                    </w:r>
                                    <w:r>
                                      <w:rPr>
                                        <w:rFonts w:ascii="Calibri" w:eastAsia="Calibri" w:hAnsi="Calibri" w:cs="Calibri"/>
                                        <w:w w:val="124"/>
                                        <w:sz w:val="18"/>
                                      </w:rPr>
                                      <w:t>uncomfortable</w:t>
                                    </w:r>
                                    <w:r>
                                      <w:rPr>
                                        <w:rFonts w:ascii="Calibri" w:eastAsia="Calibri" w:hAnsi="Calibri" w:cs="Calibri"/>
                                        <w:spacing w:val="6"/>
                                        <w:w w:val="124"/>
                                        <w:sz w:val="18"/>
                                      </w:rPr>
                                      <w:t xml:space="preserve"> </w:t>
                                    </w:r>
                                    <w:r>
                                      <w:rPr>
                                        <w:rFonts w:ascii="Calibri" w:eastAsia="Calibri" w:hAnsi="Calibri" w:cs="Calibri"/>
                                        <w:w w:val="124"/>
                                        <w:sz w:val="18"/>
                                      </w:rPr>
                                      <w:t>when</w:t>
                                    </w:r>
                                    <w:r>
                                      <w:rPr>
                                        <w:rFonts w:ascii="Calibri" w:eastAsia="Calibri" w:hAnsi="Calibri" w:cs="Calibri"/>
                                        <w:spacing w:val="6"/>
                                        <w:w w:val="124"/>
                                        <w:sz w:val="18"/>
                                      </w:rPr>
                                      <w:t xml:space="preserve"> </w:t>
                                    </w:r>
                                    <w:r>
                                      <w:rPr>
                                        <w:rFonts w:ascii="Calibri" w:eastAsia="Calibri" w:hAnsi="Calibri" w:cs="Calibri"/>
                                        <w:w w:val="124"/>
                                        <w:sz w:val="18"/>
                                      </w:rPr>
                                      <w:t>others</w:t>
                                    </w:r>
                                    <w:r>
                                      <w:rPr>
                                        <w:rFonts w:ascii="Calibri" w:eastAsia="Calibri" w:hAnsi="Calibri" w:cs="Calibri"/>
                                        <w:spacing w:val="6"/>
                                        <w:w w:val="124"/>
                                        <w:sz w:val="18"/>
                                      </w:rPr>
                                      <w:t xml:space="preserve"> </w:t>
                                    </w:r>
                                    <w:r>
                                      <w:rPr>
                                        <w:rFonts w:ascii="Calibri" w:eastAsia="Calibri" w:hAnsi="Calibri" w:cs="Calibri"/>
                                        <w:w w:val="124"/>
                                        <w:sz w:val="18"/>
                                      </w:rPr>
                                      <w:t>get</w:t>
                                    </w:r>
                                    <w:r>
                                      <w:rPr>
                                        <w:rFonts w:ascii="Calibri" w:eastAsia="Calibri" w:hAnsi="Calibri" w:cs="Calibri"/>
                                        <w:spacing w:val="6"/>
                                        <w:w w:val="124"/>
                                        <w:sz w:val="18"/>
                                      </w:rPr>
                                      <w:t xml:space="preserve"> </w:t>
                                    </w:r>
                                    <w:r>
                                      <w:rPr>
                                        <w:rFonts w:ascii="Calibri" w:eastAsia="Calibri" w:hAnsi="Calibri" w:cs="Calibri"/>
                                        <w:w w:val="124"/>
                                        <w:sz w:val="18"/>
                                      </w:rPr>
                                      <w:t>too</w:t>
                                    </w:r>
                                    <w:r>
                                      <w:rPr>
                                        <w:rFonts w:ascii="Calibri" w:eastAsia="Calibri" w:hAnsi="Calibri" w:cs="Calibri"/>
                                        <w:spacing w:val="6"/>
                                        <w:w w:val="124"/>
                                        <w:sz w:val="18"/>
                                      </w:rPr>
                                      <w:t xml:space="preserve"> </w:t>
                                    </w:r>
                                    <w:r>
                                      <w:rPr>
                                        <w:rFonts w:ascii="Calibri" w:eastAsia="Calibri" w:hAnsi="Calibri" w:cs="Calibri"/>
                                        <w:w w:val="124"/>
                                        <w:sz w:val="18"/>
                                      </w:rPr>
                                      <w:t>close</w:t>
                                    </w:r>
                                    <w:r>
                                      <w:rPr>
                                        <w:rFonts w:ascii="Calibri" w:eastAsia="Calibri" w:hAnsi="Calibri" w:cs="Calibri"/>
                                        <w:spacing w:val="6"/>
                                        <w:w w:val="124"/>
                                        <w:sz w:val="18"/>
                                      </w:rPr>
                                      <w:t xml:space="preserve"> </w:t>
                                    </w:r>
                                    <w:r>
                                      <w:rPr>
                                        <w:rFonts w:ascii="Calibri" w:eastAsia="Calibri" w:hAnsi="Calibri" w:cs="Calibri"/>
                                        <w:w w:val="124"/>
                                        <w:sz w:val="18"/>
                                      </w:rPr>
                                      <w:t>to</w:t>
                                    </w:r>
                                    <w:r>
                                      <w:rPr>
                                        <w:rFonts w:ascii="Calibri" w:eastAsia="Calibri" w:hAnsi="Calibri" w:cs="Calibri"/>
                                        <w:spacing w:val="6"/>
                                        <w:w w:val="124"/>
                                        <w:sz w:val="18"/>
                                      </w:rPr>
                                      <w:t xml:space="preserve"> </w:t>
                                    </w:r>
                                    <w:r>
                                      <w:rPr>
                                        <w:rFonts w:ascii="Calibri" w:eastAsia="Calibri" w:hAnsi="Calibri" w:cs="Calibri"/>
                                        <w:w w:val="124"/>
                                        <w:sz w:val="18"/>
                                      </w:rPr>
                                      <w:t>me.</w:t>
                                    </w:r>
                                  </w:p>
                                </w:txbxContent>
                              </wps:txbx>
                              <wps:bodyPr horzOverflow="overflow" vert="horz" lIns="0" tIns="0" rIns="0" bIns="0" rtlCol="0">
                                <a:noAutofit/>
                              </wps:bodyPr>
                            </wps:wsp>
                            <wps:wsp>
                              <wps:cNvPr id="849" name="Shape 849"/>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grpFill/>
                                <a:ln w="0" cap="flat">
                                  <a:noFill/>
                                  <a:miter lim="127000"/>
                                </a:ln>
                                <a:effectLst/>
                              </wps:spPr>
                              <wps:bodyPr/>
                            </wps:wsp>
                          </wpg:wgp>
                        </a:graphicData>
                      </a:graphic>
                    </wp:inline>
                  </w:drawing>
                </mc:Choice>
                <mc:Fallback>
                  <w:pict>
                    <v:group w14:anchorId="007BFAE6" id="Group 88333" o:spid="_x0000_s1046" style="width:500.2pt;height:126pt;mso-position-horizontal-relative:char;mso-position-vertical-relative:line" coordsize="63523,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">
                      <v:rect id="Rectangle 824" o:spid="_x0000_s1047" style="position:absolute;left:285;top:7227;width:40818;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uCHxgAAANwAAAAPAAAAZHJzL2Rvd25yZXYueG1sRI9Ba8JA&#10;FITvBf/D8oTe6qZB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u0rgh8YAAADcAAAA&#10;DwAAAAAAAAAAAAAAAAAHAgAAZHJzL2Rvd25yZXYueG1sUEsFBgAAAAADAAMAtwAAAPoCAAAAAA==&#10;" filled="f" stroked="f">
                        <v:textbox inset="0,0,0,0">
                          <w:txbxContent>
                            <w:p w14:paraId="2B397163" w14:textId="77777777" w:rsidR="00F74344" w:rsidRDefault="00F74344" w:rsidP="00B15EE8">
                              <w:r>
                                <w:rPr>
                                  <w:rFonts w:ascii="Calibri" w:eastAsia="Calibri" w:hAnsi="Calibri" w:cs="Calibri"/>
                                  <w:w w:val="124"/>
                                  <w:sz w:val="18"/>
                                </w:rPr>
                                <w:t>I</w:t>
                              </w:r>
                              <w:r>
                                <w:rPr>
                                  <w:rFonts w:ascii="Calibri" w:eastAsia="Calibri" w:hAnsi="Calibri" w:cs="Calibri"/>
                                  <w:spacing w:val="6"/>
                                  <w:w w:val="124"/>
                                  <w:sz w:val="18"/>
                                </w:rPr>
                                <w:t xml:space="preserve"> </w:t>
                              </w:r>
                              <w:r>
                                <w:rPr>
                                  <w:rFonts w:ascii="Calibri" w:eastAsia="Calibri" w:hAnsi="Calibri" w:cs="Calibri"/>
                                  <w:w w:val="124"/>
                                  <w:sz w:val="18"/>
                                </w:rPr>
                                <w:t>feel</w:t>
                              </w:r>
                              <w:r>
                                <w:rPr>
                                  <w:rFonts w:ascii="Calibri" w:eastAsia="Calibri" w:hAnsi="Calibri" w:cs="Calibri"/>
                                  <w:spacing w:val="6"/>
                                  <w:w w:val="124"/>
                                  <w:sz w:val="18"/>
                                </w:rPr>
                                <w:t xml:space="preserve"> </w:t>
                              </w:r>
                              <w:r>
                                <w:rPr>
                                  <w:rFonts w:ascii="Calibri" w:eastAsia="Calibri" w:hAnsi="Calibri" w:cs="Calibri"/>
                                  <w:w w:val="124"/>
                                  <w:sz w:val="18"/>
                                </w:rPr>
                                <w:t>uncomfortable</w:t>
                              </w:r>
                              <w:r>
                                <w:rPr>
                                  <w:rFonts w:ascii="Calibri" w:eastAsia="Calibri" w:hAnsi="Calibri" w:cs="Calibri"/>
                                  <w:spacing w:val="6"/>
                                  <w:w w:val="124"/>
                                  <w:sz w:val="18"/>
                                </w:rPr>
                                <w:t xml:space="preserve"> </w:t>
                              </w:r>
                              <w:r>
                                <w:rPr>
                                  <w:rFonts w:ascii="Calibri" w:eastAsia="Calibri" w:hAnsi="Calibri" w:cs="Calibri"/>
                                  <w:w w:val="124"/>
                                  <w:sz w:val="18"/>
                                </w:rPr>
                                <w:t>when</w:t>
                              </w:r>
                              <w:r>
                                <w:rPr>
                                  <w:rFonts w:ascii="Calibri" w:eastAsia="Calibri" w:hAnsi="Calibri" w:cs="Calibri"/>
                                  <w:spacing w:val="6"/>
                                  <w:w w:val="124"/>
                                  <w:sz w:val="18"/>
                                </w:rPr>
                                <w:t xml:space="preserve"> </w:t>
                              </w:r>
                              <w:r>
                                <w:rPr>
                                  <w:rFonts w:ascii="Calibri" w:eastAsia="Calibri" w:hAnsi="Calibri" w:cs="Calibri"/>
                                  <w:w w:val="124"/>
                                  <w:sz w:val="18"/>
                                </w:rPr>
                                <w:t>others</w:t>
                              </w:r>
                              <w:r>
                                <w:rPr>
                                  <w:rFonts w:ascii="Calibri" w:eastAsia="Calibri" w:hAnsi="Calibri" w:cs="Calibri"/>
                                  <w:spacing w:val="6"/>
                                  <w:w w:val="124"/>
                                  <w:sz w:val="18"/>
                                </w:rPr>
                                <w:t xml:space="preserve"> </w:t>
                              </w:r>
                              <w:r>
                                <w:rPr>
                                  <w:rFonts w:ascii="Calibri" w:eastAsia="Calibri" w:hAnsi="Calibri" w:cs="Calibri"/>
                                  <w:w w:val="124"/>
                                  <w:sz w:val="18"/>
                                </w:rPr>
                                <w:t>get</w:t>
                              </w:r>
                              <w:r>
                                <w:rPr>
                                  <w:rFonts w:ascii="Calibri" w:eastAsia="Calibri" w:hAnsi="Calibri" w:cs="Calibri"/>
                                  <w:spacing w:val="6"/>
                                  <w:w w:val="124"/>
                                  <w:sz w:val="18"/>
                                </w:rPr>
                                <w:t xml:space="preserve"> </w:t>
                              </w:r>
                              <w:r>
                                <w:rPr>
                                  <w:rFonts w:ascii="Calibri" w:eastAsia="Calibri" w:hAnsi="Calibri" w:cs="Calibri"/>
                                  <w:w w:val="124"/>
                                  <w:sz w:val="18"/>
                                </w:rPr>
                                <w:t>too</w:t>
                              </w:r>
                              <w:r>
                                <w:rPr>
                                  <w:rFonts w:ascii="Calibri" w:eastAsia="Calibri" w:hAnsi="Calibri" w:cs="Calibri"/>
                                  <w:spacing w:val="6"/>
                                  <w:w w:val="124"/>
                                  <w:sz w:val="18"/>
                                </w:rPr>
                                <w:t xml:space="preserve"> </w:t>
                              </w:r>
                              <w:r>
                                <w:rPr>
                                  <w:rFonts w:ascii="Calibri" w:eastAsia="Calibri" w:hAnsi="Calibri" w:cs="Calibri"/>
                                  <w:w w:val="124"/>
                                  <w:sz w:val="18"/>
                                </w:rPr>
                                <w:t>close</w:t>
                              </w:r>
                              <w:r>
                                <w:rPr>
                                  <w:rFonts w:ascii="Calibri" w:eastAsia="Calibri" w:hAnsi="Calibri" w:cs="Calibri"/>
                                  <w:spacing w:val="6"/>
                                  <w:w w:val="124"/>
                                  <w:sz w:val="18"/>
                                </w:rPr>
                                <w:t xml:space="preserve"> </w:t>
                              </w:r>
                              <w:r>
                                <w:rPr>
                                  <w:rFonts w:ascii="Calibri" w:eastAsia="Calibri" w:hAnsi="Calibri" w:cs="Calibri"/>
                                  <w:w w:val="124"/>
                                  <w:sz w:val="18"/>
                                </w:rPr>
                                <w:t>to</w:t>
                              </w:r>
                              <w:r>
                                <w:rPr>
                                  <w:rFonts w:ascii="Calibri" w:eastAsia="Calibri" w:hAnsi="Calibri" w:cs="Calibri"/>
                                  <w:spacing w:val="6"/>
                                  <w:w w:val="124"/>
                                  <w:sz w:val="18"/>
                                </w:rPr>
                                <w:t xml:space="preserve"> </w:t>
                              </w:r>
                              <w:r>
                                <w:rPr>
                                  <w:rFonts w:ascii="Calibri" w:eastAsia="Calibri" w:hAnsi="Calibri" w:cs="Calibri"/>
                                  <w:w w:val="124"/>
                                  <w:sz w:val="18"/>
                                </w:rPr>
                                <w:t>me.</w:t>
                              </w:r>
                            </w:p>
                          </w:txbxContent>
                        </v:textbox>
                      </v:rect>
                      <v:shape id="Shape 849" o:spid="_x0000_s1048"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30474CBD" w14:textId="77777777" w:rsidTr="00F74344">
        <w:trPr>
          <w:gridAfter w:val="1"/>
          <w:wAfter w:w="35" w:type="dxa"/>
          <w:trHeight w:val="360"/>
        </w:trPr>
        <w:tc>
          <w:tcPr>
            <w:tcW w:w="7148" w:type="dxa"/>
            <w:tcBorders>
              <w:top w:val="single" w:sz="6" w:space="0" w:color="333333"/>
              <w:left w:val="single" w:sz="6" w:space="0" w:color="333333"/>
              <w:bottom w:val="single" w:sz="6" w:space="0" w:color="333333"/>
              <w:right w:val="single" w:sz="6" w:space="0" w:color="333333"/>
            </w:tcBorders>
          </w:tcPr>
          <w:p w14:paraId="5D16A1A5"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6899034E" wp14:editId="2389FB27">
                      <wp:extent cx="6352380" cy="1600200"/>
                      <wp:effectExtent l="95250" t="57150" r="0" b="0"/>
                      <wp:docPr id="88374" name="Group 88374"/>
                      <wp:cNvGraphicFramePr/>
                      <a:graphic xmlns:a="http://schemas.openxmlformats.org/drawingml/2006/main">
                        <a:graphicData uri="http://schemas.microsoft.com/office/word/2010/wordprocessingGroup">
                          <wpg:wgp>
                            <wpg:cNvGrpSpPr/>
                            <wpg:grpSpPr>
                              <a:xfrm>
                                <a:off x="0" y="0"/>
                                <a:ext cx="6352380" cy="1600200"/>
                                <a:chOff x="0" y="0"/>
                                <a:chExt cx="6352380" cy="1600200"/>
                              </a:xfrm>
                              <a:noFill/>
                            </wpg:grpSpPr>
                            <wps:wsp>
                              <wps:cNvPr id="825" name="Rectangle 825"/>
                              <wps:cNvSpPr/>
                              <wps:spPr>
                                <a:xfrm>
                                  <a:off x="28575" y="722795"/>
                                  <a:ext cx="4636156" cy="185310"/>
                                </a:xfrm>
                                <a:prstGeom prst="rect">
                                  <a:avLst/>
                                </a:prstGeom>
                                <a:grpFill/>
                                <a:ln>
                                  <a:noFill/>
                                </a:ln>
                              </wps:spPr>
                              <wps:txbx>
                                <w:txbxContent>
                                  <w:p w14:paraId="3653ACAD"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trust</w:t>
                                    </w:r>
                                    <w:r>
                                      <w:rPr>
                                        <w:rFonts w:ascii="Calibri" w:eastAsia="Calibri" w:hAnsi="Calibri" w:cs="Calibri"/>
                                        <w:spacing w:val="6"/>
                                        <w:w w:val="125"/>
                                        <w:sz w:val="18"/>
                                      </w:rPr>
                                      <w:t xml:space="preserve"> </w:t>
                                    </w:r>
                                    <w:r>
                                      <w:rPr>
                                        <w:rFonts w:ascii="Calibri" w:eastAsia="Calibri" w:hAnsi="Calibri" w:cs="Calibri"/>
                                        <w:w w:val="125"/>
                                        <w:sz w:val="18"/>
                                      </w:rPr>
                                      <w:t>others</w:t>
                                    </w:r>
                                    <w:r>
                                      <w:rPr>
                                        <w:rFonts w:ascii="Calibri" w:eastAsia="Calibri" w:hAnsi="Calibri" w:cs="Calibri"/>
                                        <w:spacing w:val="6"/>
                                        <w:w w:val="125"/>
                                        <w:sz w:val="18"/>
                                      </w:rPr>
                                      <w:t xml:space="preserve"> </w:t>
                                    </w:r>
                                    <w:r>
                                      <w:rPr>
                                        <w:rFonts w:ascii="Calibri" w:eastAsia="Calibri" w:hAnsi="Calibri" w:cs="Calibri"/>
                                        <w:w w:val="125"/>
                                        <w:sz w:val="18"/>
                                      </w:rPr>
                                      <w:t>and</w:t>
                                    </w:r>
                                    <w:r>
                                      <w:rPr>
                                        <w:rFonts w:ascii="Calibri" w:eastAsia="Calibri" w:hAnsi="Calibri" w:cs="Calibri"/>
                                        <w:spacing w:val="6"/>
                                        <w:w w:val="125"/>
                                        <w:sz w:val="18"/>
                                      </w:rPr>
                                      <w:t xml:space="preserve"> </w:t>
                                    </w:r>
                                    <w:r>
                                      <w:rPr>
                                        <w:rFonts w:ascii="Calibri" w:eastAsia="Calibri" w:hAnsi="Calibri" w:cs="Calibri"/>
                                        <w:w w:val="125"/>
                                        <w:sz w:val="18"/>
                                      </w:rPr>
                                      <w:t>don't</w:t>
                                    </w:r>
                                    <w:r>
                                      <w:rPr>
                                        <w:rFonts w:ascii="Calibri" w:eastAsia="Calibri" w:hAnsi="Calibri" w:cs="Calibri"/>
                                        <w:spacing w:val="6"/>
                                        <w:w w:val="125"/>
                                        <w:sz w:val="18"/>
                                      </w:rPr>
                                      <w:t xml:space="preserve"> </w:t>
                                    </w:r>
                                    <w:r>
                                      <w:rPr>
                                        <w:rFonts w:ascii="Calibri" w:eastAsia="Calibri" w:hAnsi="Calibri" w:cs="Calibri"/>
                                        <w:w w:val="125"/>
                                        <w:sz w:val="18"/>
                                      </w:rPr>
                                      <w:t>worry</w:t>
                                    </w:r>
                                    <w:r>
                                      <w:rPr>
                                        <w:rFonts w:ascii="Calibri" w:eastAsia="Calibri" w:hAnsi="Calibri" w:cs="Calibri"/>
                                        <w:spacing w:val="6"/>
                                        <w:w w:val="125"/>
                                        <w:sz w:val="18"/>
                                      </w:rPr>
                                      <w:t xml:space="preserve"> </w:t>
                                    </w:r>
                                    <w:r>
                                      <w:rPr>
                                        <w:rFonts w:ascii="Calibri" w:eastAsia="Calibri" w:hAnsi="Calibri" w:cs="Calibri"/>
                                        <w:w w:val="125"/>
                                        <w:sz w:val="18"/>
                                      </w:rPr>
                                      <w:t>much</w:t>
                                    </w:r>
                                    <w:r>
                                      <w:rPr>
                                        <w:rFonts w:ascii="Calibri" w:eastAsia="Calibri" w:hAnsi="Calibri" w:cs="Calibri"/>
                                        <w:spacing w:val="6"/>
                                        <w:w w:val="125"/>
                                        <w:sz w:val="18"/>
                                      </w:rPr>
                                      <w:t xml:space="preserve"> </w:t>
                                    </w:r>
                                    <w:r>
                                      <w:rPr>
                                        <w:rFonts w:ascii="Calibri" w:eastAsia="Calibri" w:hAnsi="Calibri" w:cs="Calibri"/>
                                        <w:w w:val="125"/>
                                        <w:sz w:val="18"/>
                                      </w:rPr>
                                      <w:t>about</w:t>
                                    </w:r>
                                    <w:r>
                                      <w:rPr>
                                        <w:rFonts w:ascii="Calibri" w:eastAsia="Calibri" w:hAnsi="Calibri" w:cs="Calibri"/>
                                        <w:spacing w:val="6"/>
                                        <w:w w:val="125"/>
                                        <w:sz w:val="18"/>
                                      </w:rPr>
                                      <w:t xml:space="preserve"> </w:t>
                                    </w:r>
                                    <w:r>
                                      <w:rPr>
                                        <w:rFonts w:ascii="Calibri" w:eastAsia="Calibri" w:hAnsi="Calibri" w:cs="Calibri"/>
                                        <w:w w:val="125"/>
                                        <w:sz w:val="18"/>
                                      </w:rPr>
                                      <w:t>being</w:t>
                                    </w:r>
                                    <w:r>
                                      <w:rPr>
                                        <w:rFonts w:ascii="Calibri" w:eastAsia="Calibri" w:hAnsi="Calibri" w:cs="Calibri"/>
                                        <w:spacing w:val="6"/>
                                        <w:w w:val="125"/>
                                        <w:sz w:val="18"/>
                                      </w:rPr>
                                      <w:t xml:space="preserve"> </w:t>
                                    </w:r>
                                    <w:r>
                                      <w:rPr>
                                        <w:rFonts w:ascii="Calibri" w:eastAsia="Calibri" w:hAnsi="Calibri" w:cs="Calibri"/>
                                        <w:w w:val="125"/>
                                        <w:sz w:val="18"/>
                                      </w:rPr>
                                      <w:t>abandoned.</w:t>
                                    </w:r>
                                  </w:p>
                                </w:txbxContent>
                              </wps:txbx>
                              <wps:bodyPr horzOverflow="overflow" vert="horz" lIns="0" tIns="0" rIns="0" bIns="0" rtlCol="0">
                                <a:noAutofit/>
                              </wps:bodyPr>
                            </wps:wsp>
                            <wps:wsp>
                              <wps:cNvPr id="848" name="Shape 848"/>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grpFill/>
                                <a:ln w="0" cap="flat">
                                  <a:noFill/>
                                  <a:miter lim="127000"/>
                                </a:ln>
                                <a:effectLst/>
                              </wps:spPr>
                              <wps:bodyPr/>
                            </wps:wsp>
                          </wpg:wgp>
                        </a:graphicData>
                      </a:graphic>
                    </wp:inline>
                  </w:drawing>
                </mc:Choice>
                <mc:Fallback>
                  <w:pict>
                    <v:group w14:anchorId="6899034E" id="Group 88374" o:spid="_x0000_s1049" style="width:500.2pt;height:126pt;mso-position-horizontal-relative:char;mso-position-vertical-relative:line" coordsize="63523,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">
                      <v:rect id="Rectangle 825" o:spid="_x0000_s1050" style="position:absolute;left:285;top:7227;width:46362;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kUcxgAAANwAAAAPAAAAZHJzL2Rvd25yZXYueG1sRI9Ba8JA&#10;FITvBf/D8oTe6qYBS4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1AZFHMYAAADcAAAA&#10;DwAAAAAAAAAAAAAAAAAHAgAAZHJzL2Rvd25yZXYueG1sUEsFBgAAAAADAAMAtwAAAPoCAAAAAA==&#10;" filled="f" stroked="f">
                        <v:textbox inset="0,0,0,0">
                          <w:txbxContent>
                            <w:p w14:paraId="3653ACAD"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trust</w:t>
                              </w:r>
                              <w:r>
                                <w:rPr>
                                  <w:rFonts w:ascii="Calibri" w:eastAsia="Calibri" w:hAnsi="Calibri" w:cs="Calibri"/>
                                  <w:spacing w:val="6"/>
                                  <w:w w:val="125"/>
                                  <w:sz w:val="18"/>
                                </w:rPr>
                                <w:t xml:space="preserve"> </w:t>
                              </w:r>
                              <w:r>
                                <w:rPr>
                                  <w:rFonts w:ascii="Calibri" w:eastAsia="Calibri" w:hAnsi="Calibri" w:cs="Calibri"/>
                                  <w:w w:val="125"/>
                                  <w:sz w:val="18"/>
                                </w:rPr>
                                <w:t>others</w:t>
                              </w:r>
                              <w:r>
                                <w:rPr>
                                  <w:rFonts w:ascii="Calibri" w:eastAsia="Calibri" w:hAnsi="Calibri" w:cs="Calibri"/>
                                  <w:spacing w:val="6"/>
                                  <w:w w:val="125"/>
                                  <w:sz w:val="18"/>
                                </w:rPr>
                                <w:t xml:space="preserve"> </w:t>
                              </w:r>
                              <w:r>
                                <w:rPr>
                                  <w:rFonts w:ascii="Calibri" w:eastAsia="Calibri" w:hAnsi="Calibri" w:cs="Calibri"/>
                                  <w:w w:val="125"/>
                                  <w:sz w:val="18"/>
                                </w:rPr>
                                <w:t>and</w:t>
                              </w:r>
                              <w:r>
                                <w:rPr>
                                  <w:rFonts w:ascii="Calibri" w:eastAsia="Calibri" w:hAnsi="Calibri" w:cs="Calibri"/>
                                  <w:spacing w:val="6"/>
                                  <w:w w:val="125"/>
                                  <w:sz w:val="18"/>
                                </w:rPr>
                                <w:t xml:space="preserve"> </w:t>
                              </w:r>
                              <w:r>
                                <w:rPr>
                                  <w:rFonts w:ascii="Calibri" w:eastAsia="Calibri" w:hAnsi="Calibri" w:cs="Calibri"/>
                                  <w:w w:val="125"/>
                                  <w:sz w:val="18"/>
                                </w:rPr>
                                <w:t>don't</w:t>
                              </w:r>
                              <w:r>
                                <w:rPr>
                                  <w:rFonts w:ascii="Calibri" w:eastAsia="Calibri" w:hAnsi="Calibri" w:cs="Calibri"/>
                                  <w:spacing w:val="6"/>
                                  <w:w w:val="125"/>
                                  <w:sz w:val="18"/>
                                </w:rPr>
                                <w:t xml:space="preserve"> </w:t>
                              </w:r>
                              <w:r>
                                <w:rPr>
                                  <w:rFonts w:ascii="Calibri" w:eastAsia="Calibri" w:hAnsi="Calibri" w:cs="Calibri"/>
                                  <w:w w:val="125"/>
                                  <w:sz w:val="18"/>
                                </w:rPr>
                                <w:t>worry</w:t>
                              </w:r>
                              <w:r>
                                <w:rPr>
                                  <w:rFonts w:ascii="Calibri" w:eastAsia="Calibri" w:hAnsi="Calibri" w:cs="Calibri"/>
                                  <w:spacing w:val="6"/>
                                  <w:w w:val="125"/>
                                  <w:sz w:val="18"/>
                                </w:rPr>
                                <w:t xml:space="preserve"> </w:t>
                              </w:r>
                              <w:r>
                                <w:rPr>
                                  <w:rFonts w:ascii="Calibri" w:eastAsia="Calibri" w:hAnsi="Calibri" w:cs="Calibri"/>
                                  <w:w w:val="125"/>
                                  <w:sz w:val="18"/>
                                </w:rPr>
                                <w:t>much</w:t>
                              </w:r>
                              <w:r>
                                <w:rPr>
                                  <w:rFonts w:ascii="Calibri" w:eastAsia="Calibri" w:hAnsi="Calibri" w:cs="Calibri"/>
                                  <w:spacing w:val="6"/>
                                  <w:w w:val="125"/>
                                  <w:sz w:val="18"/>
                                </w:rPr>
                                <w:t xml:space="preserve"> </w:t>
                              </w:r>
                              <w:r>
                                <w:rPr>
                                  <w:rFonts w:ascii="Calibri" w:eastAsia="Calibri" w:hAnsi="Calibri" w:cs="Calibri"/>
                                  <w:w w:val="125"/>
                                  <w:sz w:val="18"/>
                                </w:rPr>
                                <w:t>about</w:t>
                              </w:r>
                              <w:r>
                                <w:rPr>
                                  <w:rFonts w:ascii="Calibri" w:eastAsia="Calibri" w:hAnsi="Calibri" w:cs="Calibri"/>
                                  <w:spacing w:val="6"/>
                                  <w:w w:val="125"/>
                                  <w:sz w:val="18"/>
                                </w:rPr>
                                <w:t xml:space="preserve"> </w:t>
                              </w:r>
                              <w:r>
                                <w:rPr>
                                  <w:rFonts w:ascii="Calibri" w:eastAsia="Calibri" w:hAnsi="Calibri" w:cs="Calibri"/>
                                  <w:w w:val="125"/>
                                  <w:sz w:val="18"/>
                                </w:rPr>
                                <w:t>being</w:t>
                              </w:r>
                              <w:r>
                                <w:rPr>
                                  <w:rFonts w:ascii="Calibri" w:eastAsia="Calibri" w:hAnsi="Calibri" w:cs="Calibri"/>
                                  <w:spacing w:val="6"/>
                                  <w:w w:val="125"/>
                                  <w:sz w:val="18"/>
                                </w:rPr>
                                <w:t xml:space="preserve"> </w:t>
                              </w:r>
                              <w:r>
                                <w:rPr>
                                  <w:rFonts w:ascii="Calibri" w:eastAsia="Calibri" w:hAnsi="Calibri" w:cs="Calibri"/>
                                  <w:w w:val="125"/>
                                  <w:sz w:val="18"/>
                                </w:rPr>
                                <w:t>abandoned.</w:t>
                              </w:r>
                            </w:p>
                          </w:txbxContent>
                        </v:textbox>
                      </v:rect>
                      <v:shape id="Shape 848" o:spid="_x0000_s1051"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65DE0456" w14:textId="77777777" w:rsidTr="00F74344">
        <w:trPr>
          <w:gridAfter w:val="1"/>
          <w:wAfter w:w="35" w:type="dxa"/>
          <w:trHeight w:val="360"/>
        </w:trPr>
        <w:tc>
          <w:tcPr>
            <w:tcW w:w="7148" w:type="dxa"/>
            <w:tcBorders>
              <w:top w:val="single" w:sz="6" w:space="0" w:color="333333"/>
              <w:left w:val="single" w:sz="6" w:space="0" w:color="333333"/>
              <w:bottom w:val="single" w:sz="6" w:space="0" w:color="333333"/>
              <w:right w:val="single" w:sz="6" w:space="0" w:color="333333"/>
            </w:tcBorders>
          </w:tcPr>
          <w:p w14:paraId="3A57CC3F"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6DC106E0" wp14:editId="41D99402">
                      <wp:extent cx="6352380" cy="1600200"/>
                      <wp:effectExtent l="95250" t="57150" r="0" b="0"/>
                      <wp:docPr id="88407" name="Group 88407"/>
                      <wp:cNvGraphicFramePr/>
                      <a:graphic xmlns:a="http://schemas.openxmlformats.org/drawingml/2006/main">
                        <a:graphicData uri="http://schemas.microsoft.com/office/word/2010/wordprocessingGroup">
                          <wpg:wgp>
                            <wpg:cNvGrpSpPr/>
                            <wpg:grpSpPr>
                              <a:xfrm>
                                <a:off x="0" y="0"/>
                                <a:ext cx="6352380" cy="1600200"/>
                                <a:chOff x="0" y="0"/>
                                <a:chExt cx="6352380" cy="1600200"/>
                              </a:xfrm>
                              <a:noFill/>
                            </wpg:grpSpPr>
                            <wps:wsp>
                              <wps:cNvPr id="826" name="Rectangle 826"/>
                              <wps:cNvSpPr/>
                              <wps:spPr>
                                <a:xfrm>
                                  <a:off x="28575" y="722795"/>
                                  <a:ext cx="3255965" cy="185311"/>
                                </a:xfrm>
                                <a:prstGeom prst="rect">
                                  <a:avLst/>
                                </a:prstGeom>
                                <a:grpFill/>
                                <a:ln>
                                  <a:noFill/>
                                </a:ln>
                              </wps:spPr>
                              <wps:txbx>
                                <w:txbxContent>
                                  <w:p w14:paraId="77F3B246"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have</w:t>
                                    </w:r>
                                    <w:r>
                                      <w:rPr>
                                        <w:rFonts w:ascii="Calibri" w:eastAsia="Calibri" w:hAnsi="Calibri" w:cs="Calibri"/>
                                        <w:spacing w:val="6"/>
                                        <w:w w:val="125"/>
                                        <w:sz w:val="18"/>
                                      </w:rPr>
                                      <w:t xml:space="preserve"> </w:t>
                                    </w:r>
                                    <w:r>
                                      <w:rPr>
                                        <w:rFonts w:ascii="Calibri" w:eastAsia="Calibri" w:hAnsi="Calibri" w:cs="Calibri"/>
                                        <w:w w:val="125"/>
                                        <w:sz w:val="18"/>
                                      </w:rPr>
                                      <w:t>difficulty</w:t>
                                    </w:r>
                                    <w:r>
                                      <w:rPr>
                                        <w:rFonts w:ascii="Calibri" w:eastAsia="Calibri" w:hAnsi="Calibri" w:cs="Calibri"/>
                                        <w:spacing w:val="6"/>
                                        <w:w w:val="125"/>
                                        <w:sz w:val="18"/>
                                      </w:rPr>
                                      <w:t xml:space="preserve"> </w:t>
                                    </w:r>
                                    <w:r>
                                      <w:rPr>
                                        <w:rFonts w:ascii="Calibri" w:eastAsia="Calibri" w:hAnsi="Calibri" w:cs="Calibri"/>
                                        <w:w w:val="125"/>
                                        <w:sz w:val="18"/>
                                      </w:rPr>
                                      <w:t>trusting</w:t>
                                    </w:r>
                                    <w:r>
                                      <w:rPr>
                                        <w:rFonts w:ascii="Calibri" w:eastAsia="Calibri" w:hAnsi="Calibri" w:cs="Calibri"/>
                                        <w:spacing w:val="6"/>
                                        <w:w w:val="125"/>
                                        <w:sz w:val="18"/>
                                      </w:rPr>
                                      <w:t xml:space="preserve"> </w:t>
                                    </w:r>
                                    <w:r>
                                      <w:rPr>
                                        <w:rFonts w:ascii="Calibri" w:eastAsia="Calibri" w:hAnsi="Calibri" w:cs="Calibri"/>
                                        <w:w w:val="125"/>
                                        <w:sz w:val="18"/>
                                      </w:rPr>
                                      <w:t>others</w:t>
                                    </w:r>
                                    <w:r>
                                      <w:rPr>
                                        <w:rFonts w:ascii="Calibri" w:eastAsia="Calibri" w:hAnsi="Calibri" w:cs="Calibri"/>
                                        <w:spacing w:val="6"/>
                                        <w:w w:val="125"/>
                                        <w:sz w:val="18"/>
                                      </w:rPr>
                                      <w:t xml:space="preserve"> </w:t>
                                    </w:r>
                                    <w:r>
                                      <w:rPr>
                                        <w:rFonts w:ascii="Calibri" w:eastAsia="Calibri" w:hAnsi="Calibri" w:cs="Calibri"/>
                                        <w:w w:val="125"/>
                                        <w:sz w:val="18"/>
                                      </w:rPr>
                                      <w:t>completely.</w:t>
                                    </w:r>
                                  </w:p>
                                </w:txbxContent>
                              </wps:txbx>
                              <wps:bodyPr horzOverflow="overflow" vert="horz" lIns="0" tIns="0" rIns="0" bIns="0" rtlCol="0">
                                <a:noAutofit/>
                              </wps:bodyPr>
                            </wps:wsp>
                            <wps:wsp>
                              <wps:cNvPr id="847" name="Shape 847"/>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grpFill/>
                                <a:ln w="0" cap="flat">
                                  <a:noFill/>
                                  <a:miter lim="127000"/>
                                </a:ln>
                                <a:effectLst/>
                              </wps:spPr>
                              <wps:bodyPr/>
                            </wps:wsp>
                          </wpg:wgp>
                        </a:graphicData>
                      </a:graphic>
                    </wp:inline>
                  </w:drawing>
                </mc:Choice>
                <mc:Fallback>
                  <w:pict>
                    <v:group w14:anchorId="6DC106E0" id="Group 88407" o:spid="_x0000_s1052" style="width:500.2pt;height:126pt;mso-position-horizontal-relative:char;mso-position-vertical-relative:line" coordsize="63523,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">
                      <v:rect id="Rectangle 826" o:spid="_x0000_s1053" style="position:absolute;left:285;top:7227;width:32560;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" filled="f" stroked="f">
                        <v:textbox inset="0,0,0,0">
                          <w:txbxContent>
                            <w:p w14:paraId="77F3B246"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have</w:t>
                              </w:r>
                              <w:r>
                                <w:rPr>
                                  <w:rFonts w:ascii="Calibri" w:eastAsia="Calibri" w:hAnsi="Calibri" w:cs="Calibri"/>
                                  <w:spacing w:val="6"/>
                                  <w:w w:val="125"/>
                                  <w:sz w:val="18"/>
                                </w:rPr>
                                <w:t xml:space="preserve"> </w:t>
                              </w:r>
                              <w:r>
                                <w:rPr>
                                  <w:rFonts w:ascii="Calibri" w:eastAsia="Calibri" w:hAnsi="Calibri" w:cs="Calibri"/>
                                  <w:w w:val="125"/>
                                  <w:sz w:val="18"/>
                                </w:rPr>
                                <w:t>difficulty</w:t>
                              </w:r>
                              <w:r>
                                <w:rPr>
                                  <w:rFonts w:ascii="Calibri" w:eastAsia="Calibri" w:hAnsi="Calibri" w:cs="Calibri"/>
                                  <w:spacing w:val="6"/>
                                  <w:w w:val="125"/>
                                  <w:sz w:val="18"/>
                                </w:rPr>
                                <w:t xml:space="preserve"> </w:t>
                              </w:r>
                              <w:r>
                                <w:rPr>
                                  <w:rFonts w:ascii="Calibri" w:eastAsia="Calibri" w:hAnsi="Calibri" w:cs="Calibri"/>
                                  <w:w w:val="125"/>
                                  <w:sz w:val="18"/>
                                </w:rPr>
                                <w:t>trusting</w:t>
                              </w:r>
                              <w:r>
                                <w:rPr>
                                  <w:rFonts w:ascii="Calibri" w:eastAsia="Calibri" w:hAnsi="Calibri" w:cs="Calibri"/>
                                  <w:spacing w:val="6"/>
                                  <w:w w:val="125"/>
                                  <w:sz w:val="18"/>
                                </w:rPr>
                                <w:t xml:space="preserve"> </w:t>
                              </w:r>
                              <w:r>
                                <w:rPr>
                                  <w:rFonts w:ascii="Calibri" w:eastAsia="Calibri" w:hAnsi="Calibri" w:cs="Calibri"/>
                                  <w:w w:val="125"/>
                                  <w:sz w:val="18"/>
                                </w:rPr>
                                <w:t>others</w:t>
                              </w:r>
                              <w:r>
                                <w:rPr>
                                  <w:rFonts w:ascii="Calibri" w:eastAsia="Calibri" w:hAnsi="Calibri" w:cs="Calibri"/>
                                  <w:spacing w:val="6"/>
                                  <w:w w:val="125"/>
                                  <w:sz w:val="18"/>
                                </w:rPr>
                                <w:t xml:space="preserve"> </w:t>
                              </w:r>
                              <w:r>
                                <w:rPr>
                                  <w:rFonts w:ascii="Calibri" w:eastAsia="Calibri" w:hAnsi="Calibri" w:cs="Calibri"/>
                                  <w:w w:val="125"/>
                                  <w:sz w:val="18"/>
                                </w:rPr>
                                <w:t>completely.</w:t>
                              </w:r>
                            </w:p>
                          </w:txbxContent>
                        </v:textbox>
                      </v:rect>
                      <v:shape id="Shape 847" o:spid="_x0000_s1054"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26B82316" w14:textId="77777777" w:rsidTr="00F74344">
        <w:trPr>
          <w:gridAfter w:val="1"/>
          <w:wAfter w:w="35" w:type="dxa"/>
          <w:trHeight w:val="360"/>
        </w:trPr>
        <w:tc>
          <w:tcPr>
            <w:tcW w:w="7148" w:type="dxa"/>
            <w:tcBorders>
              <w:top w:val="single" w:sz="6" w:space="0" w:color="333333"/>
              <w:left w:val="single" w:sz="6" w:space="0" w:color="333333"/>
              <w:bottom w:val="single" w:sz="6" w:space="0" w:color="333333"/>
              <w:right w:val="single" w:sz="6" w:space="0" w:color="333333"/>
            </w:tcBorders>
          </w:tcPr>
          <w:p w14:paraId="11594FF4"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w:lastRenderedPageBreak/>
              <mc:AlternateContent>
                <mc:Choice Requires="wpg">
                  <w:drawing>
                    <wp:inline distT="0" distB="0" distL="0" distR="0" wp14:anchorId="0A957947" wp14:editId="501416A2">
                      <wp:extent cx="6352380" cy="1600200"/>
                      <wp:effectExtent l="95250" t="57150" r="0" b="0"/>
                      <wp:docPr id="88424" name="Group 88424"/>
                      <wp:cNvGraphicFramePr/>
                      <a:graphic xmlns:a="http://schemas.openxmlformats.org/drawingml/2006/main">
                        <a:graphicData uri="http://schemas.microsoft.com/office/word/2010/wordprocessingGroup">
                          <wpg:wgp>
                            <wpg:cNvGrpSpPr/>
                            <wpg:grpSpPr>
                              <a:xfrm>
                                <a:off x="0" y="0"/>
                                <a:ext cx="6352380" cy="1600200"/>
                                <a:chOff x="0" y="0"/>
                                <a:chExt cx="6352380" cy="1600200"/>
                              </a:xfrm>
                              <a:noFill/>
                            </wpg:grpSpPr>
                            <wps:wsp>
                              <wps:cNvPr id="827" name="Rectangle 827"/>
                              <wps:cNvSpPr/>
                              <wps:spPr>
                                <a:xfrm>
                                  <a:off x="28575" y="722794"/>
                                  <a:ext cx="2957854" cy="185311"/>
                                </a:xfrm>
                                <a:prstGeom prst="rect">
                                  <a:avLst/>
                                </a:prstGeom>
                                <a:grpFill/>
                                <a:ln>
                                  <a:noFill/>
                                </a:ln>
                              </wps:spPr>
                              <wps:txbx>
                                <w:txbxContent>
                                  <w:p w14:paraId="569A5C8F" w14:textId="77777777" w:rsidR="00F74344" w:rsidRDefault="00F74344" w:rsidP="00B15EE8">
                                    <w:r>
                                      <w:rPr>
                                        <w:rFonts w:ascii="Calibri" w:eastAsia="Calibri" w:hAnsi="Calibri" w:cs="Calibri"/>
                                        <w:w w:val="124"/>
                                        <w:sz w:val="18"/>
                                      </w:rPr>
                                      <w:t>I</w:t>
                                    </w:r>
                                    <w:r>
                                      <w:rPr>
                                        <w:rFonts w:ascii="Calibri" w:eastAsia="Calibri" w:hAnsi="Calibri" w:cs="Calibri"/>
                                        <w:spacing w:val="6"/>
                                        <w:w w:val="124"/>
                                        <w:sz w:val="18"/>
                                      </w:rPr>
                                      <w:t xml:space="preserve"> </w:t>
                                    </w:r>
                                    <w:r>
                                      <w:rPr>
                                        <w:rFonts w:ascii="Calibri" w:eastAsia="Calibri" w:hAnsi="Calibri" w:cs="Calibri"/>
                                        <w:w w:val="124"/>
                                        <w:sz w:val="18"/>
                                      </w:rPr>
                                      <w:t>am</w:t>
                                    </w:r>
                                    <w:r>
                                      <w:rPr>
                                        <w:rFonts w:ascii="Calibri" w:eastAsia="Calibri" w:hAnsi="Calibri" w:cs="Calibri"/>
                                        <w:spacing w:val="6"/>
                                        <w:w w:val="124"/>
                                        <w:sz w:val="18"/>
                                      </w:rPr>
                                      <w:t xml:space="preserve"> </w:t>
                                    </w:r>
                                    <w:r>
                                      <w:rPr>
                                        <w:rFonts w:ascii="Calibri" w:eastAsia="Calibri" w:hAnsi="Calibri" w:cs="Calibri"/>
                                        <w:w w:val="124"/>
                                        <w:sz w:val="18"/>
                                      </w:rPr>
                                      <w:t>afraid</w:t>
                                    </w:r>
                                    <w:r>
                                      <w:rPr>
                                        <w:rFonts w:ascii="Calibri" w:eastAsia="Calibri" w:hAnsi="Calibri" w:cs="Calibri"/>
                                        <w:spacing w:val="6"/>
                                        <w:w w:val="124"/>
                                        <w:sz w:val="18"/>
                                      </w:rPr>
                                      <w:t xml:space="preserve"> </w:t>
                                    </w:r>
                                    <w:r>
                                      <w:rPr>
                                        <w:rFonts w:ascii="Calibri" w:eastAsia="Calibri" w:hAnsi="Calibri" w:cs="Calibri"/>
                                        <w:w w:val="124"/>
                                        <w:sz w:val="18"/>
                                      </w:rPr>
                                      <w:t>of</w:t>
                                    </w:r>
                                    <w:r>
                                      <w:rPr>
                                        <w:rFonts w:ascii="Calibri" w:eastAsia="Calibri" w:hAnsi="Calibri" w:cs="Calibri"/>
                                        <w:spacing w:val="6"/>
                                        <w:w w:val="124"/>
                                        <w:sz w:val="18"/>
                                      </w:rPr>
                                      <w:t xml:space="preserve"> </w:t>
                                    </w:r>
                                    <w:r>
                                      <w:rPr>
                                        <w:rFonts w:ascii="Calibri" w:eastAsia="Calibri" w:hAnsi="Calibri" w:cs="Calibri"/>
                                        <w:w w:val="124"/>
                                        <w:sz w:val="18"/>
                                      </w:rPr>
                                      <w:t>being</w:t>
                                    </w:r>
                                    <w:r>
                                      <w:rPr>
                                        <w:rFonts w:ascii="Calibri" w:eastAsia="Calibri" w:hAnsi="Calibri" w:cs="Calibri"/>
                                        <w:spacing w:val="6"/>
                                        <w:w w:val="124"/>
                                        <w:sz w:val="18"/>
                                      </w:rPr>
                                      <w:t xml:space="preserve"> </w:t>
                                    </w:r>
                                    <w:r>
                                      <w:rPr>
                                        <w:rFonts w:ascii="Calibri" w:eastAsia="Calibri" w:hAnsi="Calibri" w:cs="Calibri"/>
                                        <w:w w:val="124"/>
                                        <w:sz w:val="18"/>
                                      </w:rPr>
                                      <w:t>too</w:t>
                                    </w:r>
                                    <w:r>
                                      <w:rPr>
                                        <w:rFonts w:ascii="Calibri" w:eastAsia="Calibri" w:hAnsi="Calibri" w:cs="Calibri"/>
                                        <w:spacing w:val="6"/>
                                        <w:w w:val="124"/>
                                        <w:sz w:val="18"/>
                                      </w:rPr>
                                      <w:t xml:space="preserve"> </w:t>
                                    </w:r>
                                    <w:r>
                                      <w:rPr>
                                        <w:rFonts w:ascii="Calibri" w:eastAsia="Calibri" w:hAnsi="Calibri" w:cs="Calibri"/>
                                        <w:w w:val="124"/>
                                        <w:sz w:val="18"/>
                                      </w:rPr>
                                      <w:t>close</w:t>
                                    </w:r>
                                    <w:r>
                                      <w:rPr>
                                        <w:rFonts w:ascii="Calibri" w:eastAsia="Calibri" w:hAnsi="Calibri" w:cs="Calibri"/>
                                        <w:spacing w:val="6"/>
                                        <w:w w:val="124"/>
                                        <w:sz w:val="18"/>
                                      </w:rPr>
                                      <w:t xml:space="preserve"> </w:t>
                                    </w:r>
                                    <w:r>
                                      <w:rPr>
                                        <w:rFonts w:ascii="Calibri" w:eastAsia="Calibri" w:hAnsi="Calibri" w:cs="Calibri"/>
                                        <w:w w:val="124"/>
                                        <w:sz w:val="18"/>
                                      </w:rPr>
                                      <w:t>to</w:t>
                                    </w:r>
                                    <w:r>
                                      <w:rPr>
                                        <w:rFonts w:ascii="Calibri" w:eastAsia="Calibri" w:hAnsi="Calibri" w:cs="Calibri"/>
                                        <w:spacing w:val="6"/>
                                        <w:w w:val="124"/>
                                        <w:sz w:val="18"/>
                                      </w:rPr>
                                      <w:t xml:space="preserve"> </w:t>
                                    </w:r>
                                    <w:r>
                                      <w:rPr>
                                        <w:rFonts w:ascii="Calibri" w:eastAsia="Calibri" w:hAnsi="Calibri" w:cs="Calibri"/>
                                        <w:w w:val="124"/>
                                        <w:sz w:val="18"/>
                                      </w:rPr>
                                      <w:t>others.</w:t>
                                    </w:r>
                                  </w:p>
                                </w:txbxContent>
                              </wps:txbx>
                              <wps:bodyPr horzOverflow="overflow" vert="horz" lIns="0" tIns="0" rIns="0" bIns="0" rtlCol="0">
                                <a:noAutofit/>
                              </wps:bodyPr>
                            </wps:wsp>
                            <wps:wsp>
                              <wps:cNvPr id="846" name="Shape 846"/>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grpFill/>
                                <a:ln w="0" cap="flat">
                                  <a:noFill/>
                                  <a:miter lim="127000"/>
                                </a:ln>
                                <a:effectLst/>
                              </wps:spPr>
                              <wps:bodyPr/>
                            </wps:wsp>
                          </wpg:wgp>
                        </a:graphicData>
                      </a:graphic>
                    </wp:inline>
                  </w:drawing>
                </mc:Choice>
                <mc:Fallback>
                  <w:pict>
                    <v:group w14:anchorId="0A957947" id="Group 88424" o:spid="_x0000_s1055" style="width:500.2pt;height:126pt;mso-position-horizontal-relative:char;mso-position-vertical-relative:line" coordsize="63523,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">
                      <v:rect id="Rectangle 827" o:spid="_x0000_s1056" style="position:absolute;left:285;top:7227;width:29579;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H7w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pL4Bf7PhCMg138AAAD//wMAUEsBAi0AFAAGAAgAAAAhANvh9svuAAAAhQEAABMAAAAAAAAA&#10;AAAAAAAAAAAAAFtDb250ZW50X1R5cGVzXS54bWxQSwECLQAUAAYACAAAACEAWvQsW78AAAAVAQAA&#10;CwAAAAAAAAAAAAAAAAAfAQAAX3JlbHMvLnJlbHNQSwECLQAUAAYACAAAACEAS5h+8MYAAADcAAAA&#10;DwAAAAAAAAAAAAAAAAAHAgAAZHJzL2Rvd25yZXYueG1sUEsFBgAAAAADAAMAtwAAAPoCAAAAAA==&#10;" filled="f" stroked="f">
                        <v:textbox inset="0,0,0,0">
                          <w:txbxContent>
                            <w:p w14:paraId="569A5C8F" w14:textId="77777777" w:rsidR="00F74344" w:rsidRDefault="00F74344" w:rsidP="00B15EE8">
                              <w:r>
                                <w:rPr>
                                  <w:rFonts w:ascii="Calibri" w:eastAsia="Calibri" w:hAnsi="Calibri" w:cs="Calibri"/>
                                  <w:w w:val="124"/>
                                  <w:sz w:val="18"/>
                                </w:rPr>
                                <w:t>I</w:t>
                              </w:r>
                              <w:r>
                                <w:rPr>
                                  <w:rFonts w:ascii="Calibri" w:eastAsia="Calibri" w:hAnsi="Calibri" w:cs="Calibri"/>
                                  <w:spacing w:val="6"/>
                                  <w:w w:val="124"/>
                                  <w:sz w:val="18"/>
                                </w:rPr>
                                <w:t xml:space="preserve"> </w:t>
                              </w:r>
                              <w:r>
                                <w:rPr>
                                  <w:rFonts w:ascii="Calibri" w:eastAsia="Calibri" w:hAnsi="Calibri" w:cs="Calibri"/>
                                  <w:w w:val="124"/>
                                  <w:sz w:val="18"/>
                                </w:rPr>
                                <w:t>am</w:t>
                              </w:r>
                              <w:r>
                                <w:rPr>
                                  <w:rFonts w:ascii="Calibri" w:eastAsia="Calibri" w:hAnsi="Calibri" w:cs="Calibri"/>
                                  <w:spacing w:val="6"/>
                                  <w:w w:val="124"/>
                                  <w:sz w:val="18"/>
                                </w:rPr>
                                <w:t xml:space="preserve"> </w:t>
                              </w:r>
                              <w:r>
                                <w:rPr>
                                  <w:rFonts w:ascii="Calibri" w:eastAsia="Calibri" w:hAnsi="Calibri" w:cs="Calibri"/>
                                  <w:w w:val="124"/>
                                  <w:sz w:val="18"/>
                                </w:rPr>
                                <w:t>afraid</w:t>
                              </w:r>
                              <w:r>
                                <w:rPr>
                                  <w:rFonts w:ascii="Calibri" w:eastAsia="Calibri" w:hAnsi="Calibri" w:cs="Calibri"/>
                                  <w:spacing w:val="6"/>
                                  <w:w w:val="124"/>
                                  <w:sz w:val="18"/>
                                </w:rPr>
                                <w:t xml:space="preserve"> </w:t>
                              </w:r>
                              <w:r>
                                <w:rPr>
                                  <w:rFonts w:ascii="Calibri" w:eastAsia="Calibri" w:hAnsi="Calibri" w:cs="Calibri"/>
                                  <w:w w:val="124"/>
                                  <w:sz w:val="18"/>
                                </w:rPr>
                                <w:t>of</w:t>
                              </w:r>
                              <w:r>
                                <w:rPr>
                                  <w:rFonts w:ascii="Calibri" w:eastAsia="Calibri" w:hAnsi="Calibri" w:cs="Calibri"/>
                                  <w:spacing w:val="6"/>
                                  <w:w w:val="124"/>
                                  <w:sz w:val="18"/>
                                </w:rPr>
                                <w:t xml:space="preserve"> </w:t>
                              </w:r>
                              <w:r>
                                <w:rPr>
                                  <w:rFonts w:ascii="Calibri" w:eastAsia="Calibri" w:hAnsi="Calibri" w:cs="Calibri"/>
                                  <w:w w:val="124"/>
                                  <w:sz w:val="18"/>
                                </w:rPr>
                                <w:t>being</w:t>
                              </w:r>
                              <w:r>
                                <w:rPr>
                                  <w:rFonts w:ascii="Calibri" w:eastAsia="Calibri" w:hAnsi="Calibri" w:cs="Calibri"/>
                                  <w:spacing w:val="6"/>
                                  <w:w w:val="124"/>
                                  <w:sz w:val="18"/>
                                </w:rPr>
                                <w:t xml:space="preserve"> </w:t>
                              </w:r>
                              <w:r>
                                <w:rPr>
                                  <w:rFonts w:ascii="Calibri" w:eastAsia="Calibri" w:hAnsi="Calibri" w:cs="Calibri"/>
                                  <w:w w:val="124"/>
                                  <w:sz w:val="18"/>
                                </w:rPr>
                                <w:t>too</w:t>
                              </w:r>
                              <w:r>
                                <w:rPr>
                                  <w:rFonts w:ascii="Calibri" w:eastAsia="Calibri" w:hAnsi="Calibri" w:cs="Calibri"/>
                                  <w:spacing w:val="6"/>
                                  <w:w w:val="124"/>
                                  <w:sz w:val="18"/>
                                </w:rPr>
                                <w:t xml:space="preserve"> </w:t>
                              </w:r>
                              <w:r>
                                <w:rPr>
                                  <w:rFonts w:ascii="Calibri" w:eastAsia="Calibri" w:hAnsi="Calibri" w:cs="Calibri"/>
                                  <w:w w:val="124"/>
                                  <w:sz w:val="18"/>
                                </w:rPr>
                                <w:t>close</w:t>
                              </w:r>
                              <w:r>
                                <w:rPr>
                                  <w:rFonts w:ascii="Calibri" w:eastAsia="Calibri" w:hAnsi="Calibri" w:cs="Calibri"/>
                                  <w:spacing w:val="6"/>
                                  <w:w w:val="124"/>
                                  <w:sz w:val="18"/>
                                </w:rPr>
                                <w:t xml:space="preserve"> </w:t>
                              </w:r>
                              <w:r>
                                <w:rPr>
                                  <w:rFonts w:ascii="Calibri" w:eastAsia="Calibri" w:hAnsi="Calibri" w:cs="Calibri"/>
                                  <w:w w:val="124"/>
                                  <w:sz w:val="18"/>
                                </w:rPr>
                                <w:t>to</w:t>
                              </w:r>
                              <w:r>
                                <w:rPr>
                                  <w:rFonts w:ascii="Calibri" w:eastAsia="Calibri" w:hAnsi="Calibri" w:cs="Calibri"/>
                                  <w:spacing w:val="6"/>
                                  <w:w w:val="124"/>
                                  <w:sz w:val="18"/>
                                </w:rPr>
                                <w:t xml:space="preserve"> </w:t>
                              </w:r>
                              <w:r>
                                <w:rPr>
                                  <w:rFonts w:ascii="Calibri" w:eastAsia="Calibri" w:hAnsi="Calibri" w:cs="Calibri"/>
                                  <w:w w:val="124"/>
                                  <w:sz w:val="18"/>
                                </w:rPr>
                                <w:t>others.</w:t>
                              </w:r>
                            </w:p>
                          </w:txbxContent>
                        </v:textbox>
                      </v:rect>
                      <v:shape id="Shape 846" o:spid="_x0000_s1057"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6BEE7296" w14:textId="77777777" w:rsidTr="00F74344">
        <w:trPr>
          <w:gridAfter w:val="1"/>
          <w:wAfter w:w="35" w:type="dxa"/>
          <w:trHeight w:val="360"/>
        </w:trPr>
        <w:tc>
          <w:tcPr>
            <w:tcW w:w="7148" w:type="dxa"/>
            <w:tcBorders>
              <w:top w:val="single" w:sz="6" w:space="0" w:color="333333"/>
              <w:left w:val="single" w:sz="6" w:space="0" w:color="333333"/>
              <w:bottom w:val="single" w:sz="6" w:space="0" w:color="333333"/>
              <w:right w:val="single" w:sz="6" w:space="0" w:color="333333"/>
            </w:tcBorders>
          </w:tcPr>
          <w:p w14:paraId="0126BB31"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5A9CDFB1" wp14:editId="738CD65D">
                      <wp:extent cx="6352380" cy="1600200"/>
                      <wp:effectExtent l="95250" t="57150" r="0" b="0"/>
                      <wp:docPr id="88542" name="Group 88542"/>
                      <wp:cNvGraphicFramePr/>
                      <a:graphic xmlns:a="http://schemas.openxmlformats.org/drawingml/2006/main">
                        <a:graphicData uri="http://schemas.microsoft.com/office/word/2010/wordprocessingGroup">
                          <wpg:wgp>
                            <wpg:cNvGrpSpPr/>
                            <wpg:grpSpPr>
                              <a:xfrm>
                                <a:off x="0" y="0"/>
                                <a:ext cx="6352380" cy="1600200"/>
                                <a:chOff x="0" y="0"/>
                                <a:chExt cx="6352380" cy="1600200"/>
                              </a:xfrm>
                              <a:noFill/>
                            </wpg:grpSpPr>
                            <wps:wsp>
                              <wps:cNvPr id="828" name="Rectangle 828"/>
                              <wps:cNvSpPr/>
                              <wps:spPr>
                                <a:xfrm>
                                  <a:off x="28575" y="722794"/>
                                  <a:ext cx="3329238" cy="185311"/>
                                </a:xfrm>
                                <a:prstGeom prst="rect">
                                  <a:avLst/>
                                </a:prstGeom>
                                <a:grpFill/>
                                <a:ln>
                                  <a:noFill/>
                                </a:ln>
                              </wps:spPr>
                              <wps:txbx>
                                <w:txbxContent>
                                  <w:p w14:paraId="28D3A0B3" w14:textId="77777777" w:rsidR="00F74344" w:rsidRDefault="00F74344" w:rsidP="00B15EE8">
                                    <w:r>
                                      <w:rPr>
                                        <w:rFonts w:ascii="Calibri" w:eastAsia="Calibri" w:hAnsi="Calibri" w:cs="Calibri"/>
                                        <w:w w:val="124"/>
                                        <w:sz w:val="18"/>
                                      </w:rPr>
                                      <w:t>I</w:t>
                                    </w:r>
                                    <w:r>
                                      <w:rPr>
                                        <w:rFonts w:ascii="Calibri" w:eastAsia="Calibri" w:hAnsi="Calibri" w:cs="Calibri"/>
                                        <w:spacing w:val="6"/>
                                        <w:w w:val="124"/>
                                        <w:sz w:val="18"/>
                                      </w:rPr>
                                      <w:t xml:space="preserve"> </w:t>
                                    </w:r>
                                    <w:r>
                                      <w:rPr>
                                        <w:rFonts w:ascii="Calibri" w:eastAsia="Calibri" w:hAnsi="Calibri" w:cs="Calibri"/>
                                        <w:w w:val="124"/>
                                        <w:sz w:val="18"/>
                                      </w:rPr>
                                      <w:t>need</w:t>
                                    </w:r>
                                    <w:r>
                                      <w:rPr>
                                        <w:rFonts w:ascii="Calibri" w:eastAsia="Calibri" w:hAnsi="Calibri" w:cs="Calibri"/>
                                        <w:spacing w:val="6"/>
                                        <w:w w:val="124"/>
                                        <w:sz w:val="18"/>
                                      </w:rPr>
                                      <w:t xml:space="preserve"> </w:t>
                                    </w:r>
                                    <w:r>
                                      <w:rPr>
                                        <w:rFonts w:ascii="Calibri" w:eastAsia="Calibri" w:hAnsi="Calibri" w:cs="Calibri"/>
                                        <w:w w:val="124"/>
                                        <w:sz w:val="18"/>
                                      </w:rPr>
                                      <w:t>a</w:t>
                                    </w:r>
                                    <w:r>
                                      <w:rPr>
                                        <w:rFonts w:ascii="Calibri" w:eastAsia="Calibri" w:hAnsi="Calibri" w:cs="Calibri"/>
                                        <w:spacing w:val="6"/>
                                        <w:w w:val="124"/>
                                        <w:sz w:val="18"/>
                                      </w:rPr>
                                      <w:t xml:space="preserve"> </w:t>
                                    </w:r>
                                    <w:r>
                                      <w:rPr>
                                        <w:rFonts w:ascii="Calibri" w:eastAsia="Calibri" w:hAnsi="Calibri" w:cs="Calibri"/>
                                        <w:w w:val="124"/>
                                        <w:sz w:val="18"/>
                                      </w:rPr>
                                      <w:t>lot</w:t>
                                    </w:r>
                                    <w:r>
                                      <w:rPr>
                                        <w:rFonts w:ascii="Calibri" w:eastAsia="Calibri" w:hAnsi="Calibri" w:cs="Calibri"/>
                                        <w:spacing w:val="6"/>
                                        <w:w w:val="124"/>
                                        <w:sz w:val="18"/>
                                      </w:rPr>
                                      <w:t xml:space="preserve"> </w:t>
                                    </w:r>
                                    <w:r>
                                      <w:rPr>
                                        <w:rFonts w:ascii="Calibri" w:eastAsia="Calibri" w:hAnsi="Calibri" w:cs="Calibri"/>
                                        <w:w w:val="124"/>
                                        <w:sz w:val="18"/>
                                      </w:rPr>
                                      <w:t>of</w:t>
                                    </w:r>
                                    <w:r>
                                      <w:rPr>
                                        <w:rFonts w:ascii="Calibri" w:eastAsia="Calibri" w:hAnsi="Calibri" w:cs="Calibri"/>
                                        <w:spacing w:val="6"/>
                                        <w:w w:val="124"/>
                                        <w:sz w:val="18"/>
                                      </w:rPr>
                                      <w:t xml:space="preserve"> </w:t>
                                    </w:r>
                                    <w:r>
                                      <w:rPr>
                                        <w:rFonts w:ascii="Calibri" w:eastAsia="Calibri" w:hAnsi="Calibri" w:cs="Calibri"/>
                                        <w:w w:val="124"/>
                                        <w:sz w:val="18"/>
                                      </w:rPr>
                                      <w:t>reassurance</w:t>
                                    </w:r>
                                    <w:r>
                                      <w:rPr>
                                        <w:rFonts w:ascii="Calibri" w:eastAsia="Calibri" w:hAnsi="Calibri" w:cs="Calibri"/>
                                        <w:spacing w:val="6"/>
                                        <w:w w:val="124"/>
                                        <w:sz w:val="18"/>
                                      </w:rPr>
                                      <w:t xml:space="preserve"> </w:t>
                                    </w:r>
                                    <w:r>
                                      <w:rPr>
                                        <w:rFonts w:ascii="Calibri" w:eastAsia="Calibri" w:hAnsi="Calibri" w:cs="Calibri"/>
                                        <w:w w:val="124"/>
                                        <w:sz w:val="18"/>
                                      </w:rPr>
                                      <w:t>from</w:t>
                                    </w:r>
                                    <w:r>
                                      <w:rPr>
                                        <w:rFonts w:ascii="Calibri" w:eastAsia="Calibri" w:hAnsi="Calibri" w:cs="Calibri"/>
                                        <w:spacing w:val="6"/>
                                        <w:w w:val="124"/>
                                        <w:sz w:val="18"/>
                                      </w:rPr>
                                      <w:t xml:space="preserve"> </w:t>
                                    </w:r>
                                    <w:r>
                                      <w:rPr>
                                        <w:rFonts w:ascii="Calibri" w:eastAsia="Calibri" w:hAnsi="Calibri" w:cs="Calibri"/>
                                        <w:w w:val="124"/>
                                        <w:sz w:val="18"/>
                                      </w:rPr>
                                      <w:t>my</w:t>
                                    </w:r>
                                    <w:r>
                                      <w:rPr>
                                        <w:rFonts w:ascii="Calibri" w:eastAsia="Calibri" w:hAnsi="Calibri" w:cs="Calibri"/>
                                        <w:spacing w:val="6"/>
                                        <w:w w:val="124"/>
                                        <w:sz w:val="18"/>
                                      </w:rPr>
                                      <w:t xml:space="preserve"> </w:t>
                                    </w:r>
                                    <w:r>
                                      <w:rPr>
                                        <w:rFonts w:ascii="Calibri" w:eastAsia="Calibri" w:hAnsi="Calibri" w:cs="Calibri"/>
                                        <w:w w:val="124"/>
                                        <w:sz w:val="18"/>
                                      </w:rPr>
                                      <w:t>partner.</w:t>
                                    </w:r>
                                  </w:p>
                                </w:txbxContent>
                              </wps:txbx>
                              <wps:bodyPr horzOverflow="overflow" vert="horz" lIns="0" tIns="0" rIns="0" bIns="0" rtlCol="0">
                                <a:noAutofit/>
                              </wps:bodyPr>
                            </wps:wsp>
                            <wps:wsp>
                              <wps:cNvPr id="845" name="Shape 845"/>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grpFill/>
                                <a:ln w="0" cap="flat">
                                  <a:noFill/>
                                  <a:miter lim="127000"/>
                                </a:ln>
                                <a:effectLst/>
                              </wps:spPr>
                              <wps:bodyPr/>
                            </wps:wsp>
                          </wpg:wgp>
                        </a:graphicData>
                      </a:graphic>
                    </wp:inline>
                  </w:drawing>
                </mc:Choice>
                <mc:Fallback>
                  <w:pict>
                    <v:group w14:anchorId="5A9CDFB1" id="Group 88542" o:spid="_x0000_s1058" style="width:500.2pt;height:126pt;mso-position-horizontal-relative:char;mso-position-vertical-relative:line" coordsize="63523,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">
                      <v:rect id="Rectangle 828" o:spid="_x0000_s1059" style="position:absolute;left:285;top:7227;width:33293;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" filled="f" stroked="f">
                        <v:textbox inset="0,0,0,0">
                          <w:txbxContent>
                            <w:p w14:paraId="28D3A0B3" w14:textId="77777777" w:rsidR="00F74344" w:rsidRDefault="00F74344" w:rsidP="00B15EE8">
                              <w:r>
                                <w:rPr>
                                  <w:rFonts w:ascii="Calibri" w:eastAsia="Calibri" w:hAnsi="Calibri" w:cs="Calibri"/>
                                  <w:w w:val="124"/>
                                  <w:sz w:val="18"/>
                                </w:rPr>
                                <w:t>I</w:t>
                              </w:r>
                              <w:r>
                                <w:rPr>
                                  <w:rFonts w:ascii="Calibri" w:eastAsia="Calibri" w:hAnsi="Calibri" w:cs="Calibri"/>
                                  <w:spacing w:val="6"/>
                                  <w:w w:val="124"/>
                                  <w:sz w:val="18"/>
                                </w:rPr>
                                <w:t xml:space="preserve"> </w:t>
                              </w:r>
                              <w:r>
                                <w:rPr>
                                  <w:rFonts w:ascii="Calibri" w:eastAsia="Calibri" w:hAnsi="Calibri" w:cs="Calibri"/>
                                  <w:w w:val="124"/>
                                  <w:sz w:val="18"/>
                                </w:rPr>
                                <w:t>need</w:t>
                              </w:r>
                              <w:r>
                                <w:rPr>
                                  <w:rFonts w:ascii="Calibri" w:eastAsia="Calibri" w:hAnsi="Calibri" w:cs="Calibri"/>
                                  <w:spacing w:val="6"/>
                                  <w:w w:val="124"/>
                                  <w:sz w:val="18"/>
                                </w:rPr>
                                <w:t xml:space="preserve"> </w:t>
                              </w:r>
                              <w:r>
                                <w:rPr>
                                  <w:rFonts w:ascii="Calibri" w:eastAsia="Calibri" w:hAnsi="Calibri" w:cs="Calibri"/>
                                  <w:w w:val="124"/>
                                  <w:sz w:val="18"/>
                                </w:rPr>
                                <w:t>a</w:t>
                              </w:r>
                              <w:r>
                                <w:rPr>
                                  <w:rFonts w:ascii="Calibri" w:eastAsia="Calibri" w:hAnsi="Calibri" w:cs="Calibri"/>
                                  <w:spacing w:val="6"/>
                                  <w:w w:val="124"/>
                                  <w:sz w:val="18"/>
                                </w:rPr>
                                <w:t xml:space="preserve"> </w:t>
                              </w:r>
                              <w:r>
                                <w:rPr>
                                  <w:rFonts w:ascii="Calibri" w:eastAsia="Calibri" w:hAnsi="Calibri" w:cs="Calibri"/>
                                  <w:w w:val="124"/>
                                  <w:sz w:val="18"/>
                                </w:rPr>
                                <w:t>lot</w:t>
                              </w:r>
                              <w:r>
                                <w:rPr>
                                  <w:rFonts w:ascii="Calibri" w:eastAsia="Calibri" w:hAnsi="Calibri" w:cs="Calibri"/>
                                  <w:spacing w:val="6"/>
                                  <w:w w:val="124"/>
                                  <w:sz w:val="18"/>
                                </w:rPr>
                                <w:t xml:space="preserve"> </w:t>
                              </w:r>
                              <w:r>
                                <w:rPr>
                                  <w:rFonts w:ascii="Calibri" w:eastAsia="Calibri" w:hAnsi="Calibri" w:cs="Calibri"/>
                                  <w:w w:val="124"/>
                                  <w:sz w:val="18"/>
                                </w:rPr>
                                <w:t>of</w:t>
                              </w:r>
                              <w:r>
                                <w:rPr>
                                  <w:rFonts w:ascii="Calibri" w:eastAsia="Calibri" w:hAnsi="Calibri" w:cs="Calibri"/>
                                  <w:spacing w:val="6"/>
                                  <w:w w:val="124"/>
                                  <w:sz w:val="18"/>
                                </w:rPr>
                                <w:t xml:space="preserve"> </w:t>
                              </w:r>
                              <w:r>
                                <w:rPr>
                                  <w:rFonts w:ascii="Calibri" w:eastAsia="Calibri" w:hAnsi="Calibri" w:cs="Calibri"/>
                                  <w:w w:val="124"/>
                                  <w:sz w:val="18"/>
                                </w:rPr>
                                <w:t>reassurance</w:t>
                              </w:r>
                              <w:r>
                                <w:rPr>
                                  <w:rFonts w:ascii="Calibri" w:eastAsia="Calibri" w:hAnsi="Calibri" w:cs="Calibri"/>
                                  <w:spacing w:val="6"/>
                                  <w:w w:val="124"/>
                                  <w:sz w:val="18"/>
                                </w:rPr>
                                <w:t xml:space="preserve"> </w:t>
                              </w:r>
                              <w:r>
                                <w:rPr>
                                  <w:rFonts w:ascii="Calibri" w:eastAsia="Calibri" w:hAnsi="Calibri" w:cs="Calibri"/>
                                  <w:w w:val="124"/>
                                  <w:sz w:val="18"/>
                                </w:rPr>
                                <w:t>from</w:t>
                              </w:r>
                              <w:r>
                                <w:rPr>
                                  <w:rFonts w:ascii="Calibri" w:eastAsia="Calibri" w:hAnsi="Calibri" w:cs="Calibri"/>
                                  <w:spacing w:val="6"/>
                                  <w:w w:val="124"/>
                                  <w:sz w:val="18"/>
                                </w:rPr>
                                <w:t xml:space="preserve"> </w:t>
                              </w:r>
                              <w:r>
                                <w:rPr>
                                  <w:rFonts w:ascii="Calibri" w:eastAsia="Calibri" w:hAnsi="Calibri" w:cs="Calibri"/>
                                  <w:w w:val="124"/>
                                  <w:sz w:val="18"/>
                                </w:rPr>
                                <w:t>my</w:t>
                              </w:r>
                              <w:r>
                                <w:rPr>
                                  <w:rFonts w:ascii="Calibri" w:eastAsia="Calibri" w:hAnsi="Calibri" w:cs="Calibri"/>
                                  <w:spacing w:val="6"/>
                                  <w:w w:val="124"/>
                                  <w:sz w:val="18"/>
                                </w:rPr>
                                <w:t xml:space="preserve"> </w:t>
                              </w:r>
                              <w:r>
                                <w:rPr>
                                  <w:rFonts w:ascii="Calibri" w:eastAsia="Calibri" w:hAnsi="Calibri" w:cs="Calibri"/>
                                  <w:w w:val="124"/>
                                  <w:sz w:val="18"/>
                                </w:rPr>
                                <w:t>partner.</w:t>
                              </w:r>
                            </w:p>
                          </w:txbxContent>
                        </v:textbox>
                      </v:rect>
                      <v:shape id="Shape 845" o:spid="_x0000_s1060"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7E066FE6" w14:textId="77777777" w:rsidTr="00F74344">
        <w:trPr>
          <w:gridAfter w:val="1"/>
          <w:wAfter w:w="35" w:type="dxa"/>
          <w:trHeight w:val="360"/>
        </w:trPr>
        <w:tc>
          <w:tcPr>
            <w:tcW w:w="7148" w:type="dxa"/>
            <w:tcBorders>
              <w:top w:val="single" w:sz="6" w:space="0" w:color="333333"/>
              <w:left w:val="single" w:sz="6" w:space="0" w:color="333333"/>
              <w:bottom w:val="single" w:sz="6" w:space="0" w:color="333333"/>
              <w:right w:val="single" w:sz="6" w:space="0" w:color="333333"/>
            </w:tcBorders>
          </w:tcPr>
          <w:p w14:paraId="35AEDCC1"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2C05D8DB" wp14:editId="04E3835F">
                      <wp:extent cx="6352380" cy="1600200"/>
                      <wp:effectExtent l="95250" t="57150" r="0" b="0"/>
                      <wp:docPr id="88670" name="Group 88670"/>
                      <wp:cNvGraphicFramePr/>
                      <a:graphic xmlns:a="http://schemas.openxmlformats.org/drawingml/2006/main">
                        <a:graphicData uri="http://schemas.microsoft.com/office/word/2010/wordprocessingGroup">
                          <wpg:wgp>
                            <wpg:cNvGrpSpPr/>
                            <wpg:grpSpPr>
                              <a:xfrm>
                                <a:off x="0" y="0"/>
                                <a:ext cx="6352380" cy="1600200"/>
                                <a:chOff x="0" y="0"/>
                                <a:chExt cx="6352380" cy="1600200"/>
                              </a:xfrm>
                              <a:noFill/>
                            </wpg:grpSpPr>
                            <wps:wsp>
                              <wps:cNvPr id="829" name="Rectangle 829"/>
                              <wps:cNvSpPr/>
                              <wps:spPr>
                                <a:xfrm>
                                  <a:off x="28574" y="722794"/>
                                  <a:ext cx="3930194" cy="557300"/>
                                </a:xfrm>
                                <a:prstGeom prst="rect">
                                  <a:avLst/>
                                </a:prstGeom>
                                <a:grpFill/>
                                <a:ln>
                                  <a:noFill/>
                                </a:ln>
                              </wps:spPr>
                              <wps:txbx>
                                <w:txbxContent>
                                  <w:p w14:paraId="05238C73"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often</w:t>
                                    </w:r>
                                    <w:r>
                                      <w:rPr>
                                        <w:rFonts w:ascii="Calibri" w:eastAsia="Calibri" w:hAnsi="Calibri" w:cs="Calibri"/>
                                        <w:spacing w:val="6"/>
                                        <w:w w:val="125"/>
                                        <w:sz w:val="18"/>
                                      </w:rPr>
                                      <w:t xml:space="preserve"> </w:t>
                                    </w:r>
                                    <w:r>
                                      <w:rPr>
                                        <w:rFonts w:ascii="Calibri" w:eastAsia="Calibri" w:hAnsi="Calibri" w:cs="Calibri"/>
                                        <w:w w:val="125"/>
                                        <w:sz w:val="18"/>
                                      </w:rPr>
                                      <w:t>feel</w:t>
                                    </w:r>
                                    <w:r>
                                      <w:rPr>
                                        <w:rFonts w:ascii="Calibri" w:eastAsia="Calibri" w:hAnsi="Calibri" w:cs="Calibri"/>
                                        <w:spacing w:val="6"/>
                                        <w:w w:val="125"/>
                                        <w:sz w:val="18"/>
                                      </w:rPr>
                                      <w:t xml:space="preserve"> </w:t>
                                    </w:r>
                                    <w:r>
                                      <w:rPr>
                                        <w:rFonts w:ascii="Calibri" w:eastAsia="Calibri" w:hAnsi="Calibri" w:cs="Calibri"/>
                                        <w:w w:val="125"/>
                                        <w:sz w:val="18"/>
                                      </w:rPr>
                                      <w:t>that</w:t>
                                    </w:r>
                                    <w:r>
                                      <w:rPr>
                                        <w:rFonts w:ascii="Calibri" w:eastAsia="Calibri" w:hAnsi="Calibri" w:cs="Calibri"/>
                                        <w:spacing w:val="6"/>
                                        <w:w w:val="125"/>
                                        <w:sz w:val="18"/>
                                      </w:rPr>
                                      <w:t xml:space="preserve"> </w:t>
                                    </w:r>
                                    <w:r>
                                      <w:rPr>
                                        <w:rFonts w:ascii="Calibri" w:eastAsia="Calibri" w:hAnsi="Calibri" w:cs="Calibri"/>
                                        <w:w w:val="125"/>
                                        <w:sz w:val="18"/>
                                      </w:rPr>
                                      <w:t>my</w:t>
                                    </w:r>
                                    <w:r>
                                      <w:rPr>
                                        <w:rFonts w:ascii="Calibri" w:eastAsia="Calibri" w:hAnsi="Calibri" w:cs="Calibri"/>
                                        <w:spacing w:val="6"/>
                                        <w:w w:val="125"/>
                                        <w:sz w:val="18"/>
                                      </w:rPr>
                                      <w:t xml:space="preserve"> </w:t>
                                    </w:r>
                                    <w:r>
                                      <w:rPr>
                                        <w:rFonts w:ascii="Calibri" w:eastAsia="Calibri" w:hAnsi="Calibri" w:cs="Calibri"/>
                                        <w:w w:val="125"/>
                                        <w:sz w:val="18"/>
                                      </w:rPr>
                                      <w:t>partner</w:t>
                                    </w:r>
                                    <w:r>
                                      <w:rPr>
                                        <w:rFonts w:ascii="Calibri" w:eastAsia="Calibri" w:hAnsi="Calibri" w:cs="Calibri"/>
                                        <w:spacing w:val="6"/>
                                        <w:w w:val="125"/>
                                        <w:sz w:val="18"/>
                                      </w:rPr>
                                      <w:t xml:space="preserve"> </w:t>
                                    </w:r>
                                    <w:r>
                                      <w:rPr>
                                        <w:rFonts w:ascii="Calibri" w:eastAsia="Calibri" w:hAnsi="Calibri" w:cs="Calibri"/>
                                        <w:w w:val="125"/>
                                        <w:sz w:val="18"/>
                                      </w:rPr>
                                      <w:t>doesn't</w:t>
                                    </w:r>
                                    <w:r>
                                      <w:rPr>
                                        <w:rFonts w:ascii="Calibri" w:eastAsia="Calibri" w:hAnsi="Calibri" w:cs="Calibri"/>
                                        <w:spacing w:val="6"/>
                                        <w:w w:val="125"/>
                                        <w:sz w:val="18"/>
                                      </w:rPr>
                                      <w:t xml:space="preserve"> </w:t>
                                    </w:r>
                                    <w:r>
                                      <w:rPr>
                                        <w:rFonts w:ascii="Calibri" w:eastAsia="Calibri" w:hAnsi="Calibri" w:cs="Calibri"/>
                                        <w:w w:val="125"/>
                                        <w:sz w:val="18"/>
                                      </w:rPr>
                                      <w:t>care</w:t>
                                    </w:r>
                                    <w:r>
                                      <w:rPr>
                                        <w:rFonts w:ascii="Calibri" w:eastAsia="Calibri" w:hAnsi="Calibri" w:cs="Calibri"/>
                                        <w:spacing w:val="6"/>
                                        <w:w w:val="125"/>
                                        <w:sz w:val="18"/>
                                      </w:rPr>
                                      <w:t xml:space="preserve"> </w:t>
                                    </w:r>
                                    <w:r>
                                      <w:rPr>
                                        <w:rFonts w:ascii="Calibri" w:eastAsia="Calibri" w:hAnsi="Calibri" w:cs="Calibri"/>
                                        <w:w w:val="125"/>
                                        <w:sz w:val="18"/>
                                      </w:rPr>
                                      <w:t>as</w:t>
                                    </w:r>
                                    <w:r>
                                      <w:rPr>
                                        <w:rFonts w:ascii="Calibri" w:eastAsia="Calibri" w:hAnsi="Calibri" w:cs="Calibri"/>
                                        <w:spacing w:val="6"/>
                                        <w:w w:val="125"/>
                                        <w:sz w:val="18"/>
                                      </w:rPr>
                                      <w:t xml:space="preserve"> </w:t>
                                    </w:r>
                                    <w:r>
                                      <w:rPr>
                                        <w:rFonts w:ascii="Calibri" w:eastAsia="Calibri" w:hAnsi="Calibri" w:cs="Calibri"/>
                                        <w:w w:val="125"/>
                                        <w:sz w:val="18"/>
                                      </w:rPr>
                                      <w:t>much</w:t>
                                    </w:r>
                                    <w:r>
                                      <w:rPr>
                                        <w:rFonts w:ascii="Calibri" w:eastAsia="Calibri" w:hAnsi="Calibri" w:cs="Calibri"/>
                                        <w:spacing w:val="6"/>
                                        <w:w w:val="125"/>
                                        <w:sz w:val="18"/>
                                      </w:rPr>
                                      <w:t xml:space="preserve"> </w:t>
                                    </w:r>
                                    <w:r>
                                      <w:rPr>
                                        <w:rFonts w:ascii="Calibri" w:eastAsia="Calibri" w:hAnsi="Calibri" w:cs="Calibri"/>
                                        <w:w w:val="125"/>
                                        <w:sz w:val="18"/>
                                      </w:rPr>
                                      <w:t>about</w:t>
                                    </w:r>
                                    <w:r>
                                      <w:rPr>
                                        <w:rFonts w:ascii="Calibri" w:eastAsia="Calibri" w:hAnsi="Calibri" w:cs="Calibri"/>
                                        <w:spacing w:val="6"/>
                                        <w:w w:val="125"/>
                                        <w:sz w:val="18"/>
                                      </w:rPr>
                                      <w:t xml:space="preserve"> </w:t>
                                    </w:r>
                                    <w:r>
                                      <w:rPr>
                                        <w:rFonts w:ascii="Calibri" w:eastAsia="Calibri" w:hAnsi="Calibri" w:cs="Calibri"/>
                                        <w:w w:val="125"/>
                                        <w:sz w:val="18"/>
                                      </w:rPr>
                                      <w:t>me</w:t>
                                    </w:r>
                                    <w:r>
                                      <w:rPr>
                                        <w:rFonts w:ascii="Calibri" w:eastAsia="Calibri" w:hAnsi="Calibri" w:cs="Calibri"/>
                                        <w:spacing w:val="6"/>
                                        <w:w w:val="125"/>
                                        <w:sz w:val="18"/>
                                      </w:rPr>
                                      <w:t xml:space="preserve"> </w:t>
                                    </w:r>
                                    <w:r>
                                      <w:rPr>
                                        <w:rFonts w:ascii="Calibri" w:eastAsia="Calibri" w:hAnsi="Calibri" w:cs="Calibri"/>
                                        <w:w w:val="125"/>
                                        <w:sz w:val="18"/>
                                      </w:rPr>
                                      <w:t>as</w:t>
                                    </w:r>
                                    <w:r>
                                      <w:rPr>
                                        <w:rFonts w:ascii="Calibri" w:eastAsia="Calibri" w:hAnsi="Calibri" w:cs="Calibri"/>
                                        <w:spacing w:val="6"/>
                                        <w:w w:val="125"/>
                                        <w:sz w:val="18"/>
                                      </w:rPr>
                                      <w:t xml:space="preserve"> </w:t>
                                    </w:r>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do</w:t>
                                    </w:r>
                                    <w:r>
                                      <w:rPr>
                                        <w:rFonts w:ascii="Calibri" w:eastAsia="Calibri" w:hAnsi="Calibri" w:cs="Calibri"/>
                                        <w:spacing w:val="6"/>
                                        <w:w w:val="125"/>
                                        <w:sz w:val="18"/>
                                      </w:rPr>
                                      <w:t xml:space="preserve"> </w:t>
                                    </w:r>
                                    <w:r>
                                      <w:rPr>
                                        <w:rFonts w:ascii="Calibri" w:eastAsia="Calibri" w:hAnsi="Calibri" w:cs="Calibri"/>
                                        <w:w w:val="125"/>
                                        <w:sz w:val="18"/>
                                      </w:rPr>
                                      <w:t>about</w:t>
                                    </w:r>
                                    <w:r>
                                      <w:rPr>
                                        <w:rFonts w:ascii="Calibri" w:eastAsia="Calibri" w:hAnsi="Calibri" w:cs="Calibri"/>
                                        <w:spacing w:val="6"/>
                                        <w:w w:val="125"/>
                                        <w:sz w:val="18"/>
                                      </w:rPr>
                                      <w:t xml:space="preserve"> </w:t>
                                    </w:r>
                                    <w:r>
                                      <w:rPr>
                                        <w:rFonts w:ascii="Calibri" w:eastAsia="Calibri" w:hAnsi="Calibri" w:cs="Calibri"/>
                                        <w:w w:val="125"/>
                                        <w:sz w:val="18"/>
                                      </w:rPr>
                                      <w:t>them.</w:t>
                                    </w:r>
                                  </w:p>
                                </w:txbxContent>
                              </wps:txbx>
                              <wps:bodyPr horzOverflow="overflow" vert="horz" lIns="0" tIns="0" rIns="0" bIns="0" rtlCol="0">
                                <a:noAutofit/>
                              </wps:bodyPr>
                            </wps:wsp>
                            <wps:wsp>
                              <wps:cNvPr id="844" name="Shape 844"/>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grpFill/>
                                <a:ln w="0" cap="flat">
                                  <a:noFill/>
                                  <a:miter lim="127000"/>
                                </a:ln>
                                <a:effectLst/>
                              </wps:spPr>
                              <wps:bodyPr/>
                            </wps:wsp>
                          </wpg:wgp>
                        </a:graphicData>
                      </a:graphic>
                    </wp:inline>
                  </w:drawing>
                </mc:Choice>
                <mc:Fallback>
                  <w:pict>
                    <v:group w14:anchorId="2C05D8DB" id="Group 88670" o:spid="_x0000_s1061" style="width:500.2pt;height:126pt;mso-position-horizontal-relative:char;mso-position-vertical-relative:line" coordsize="63523,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">
                      <v:rect id="Rectangle 829" o:spid="_x0000_s1062" style="position:absolute;left:285;top:7227;width:39302;height:5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" filled="f" stroked="f">
                        <v:textbox inset="0,0,0,0">
                          <w:txbxContent>
                            <w:p w14:paraId="05238C73"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often</w:t>
                              </w:r>
                              <w:r>
                                <w:rPr>
                                  <w:rFonts w:ascii="Calibri" w:eastAsia="Calibri" w:hAnsi="Calibri" w:cs="Calibri"/>
                                  <w:spacing w:val="6"/>
                                  <w:w w:val="125"/>
                                  <w:sz w:val="18"/>
                                </w:rPr>
                                <w:t xml:space="preserve"> </w:t>
                              </w:r>
                              <w:r>
                                <w:rPr>
                                  <w:rFonts w:ascii="Calibri" w:eastAsia="Calibri" w:hAnsi="Calibri" w:cs="Calibri"/>
                                  <w:w w:val="125"/>
                                  <w:sz w:val="18"/>
                                </w:rPr>
                                <w:t>feel</w:t>
                              </w:r>
                              <w:r>
                                <w:rPr>
                                  <w:rFonts w:ascii="Calibri" w:eastAsia="Calibri" w:hAnsi="Calibri" w:cs="Calibri"/>
                                  <w:spacing w:val="6"/>
                                  <w:w w:val="125"/>
                                  <w:sz w:val="18"/>
                                </w:rPr>
                                <w:t xml:space="preserve"> </w:t>
                              </w:r>
                              <w:r>
                                <w:rPr>
                                  <w:rFonts w:ascii="Calibri" w:eastAsia="Calibri" w:hAnsi="Calibri" w:cs="Calibri"/>
                                  <w:w w:val="125"/>
                                  <w:sz w:val="18"/>
                                </w:rPr>
                                <w:t>that</w:t>
                              </w:r>
                              <w:r>
                                <w:rPr>
                                  <w:rFonts w:ascii="Calibri" w:eastAsia="Calibri" w:hAnsi="Calibri" w:cs="Calibri"/>
                                  <w:spacing w:val="6"/>
                                  <w:w w:val="125"/>
                                  <w:sz w:val="18"/>
                                </w:rPr>
                                <w:t xml:space="preserve"> </w:t>
                              </w:r>
                              <w:r>
                                <w:rPr>
                                  <w:rFonts w:ascii="Calibri" w:eastAsia="Calibri" w:hAnsi="Calibri" w:cs="Calibri"/>
                                  <w:w w:val="125"/>
                                  <w:sz w:val="18"/>
                                </w:rPr>
                                <w:t>my</w:t>
                              </w:r>
                              <w:r>
                                <w:rPr>
                                  <w:rFonts w:ascii="Calibri" w:eastAsia="Calibri" w:hAnsi="Calibri" w:cs="Calibri"/>
                                  <w:spacing w:val="6"/>
                                  <w:w w:val="125"/>
                                  <w:sz w:val="18"/>
                                </w:rPr>
                                <w:t xml:space="preserve"> </w:t>
                              </w:r>
                              <w:r>
                                <w:rPr>
                                  <w:rFonts w:ascii="Calibri" w:eastAsia="Calibri" w:hAnsi="Calibri" w:cs="Calibri"/>
                                  <w:w w:val="125"/>
                                  <w:sz w:val="18"/>
                                </w:rPr>
                                <w:t>partner</w:t>
                              </w:r>
                              <w:r>
                                <w:rPr>
                                  <w:rFonts w:ascii="Calibri" w:eastAsia="Calibri" w:hAnsi="Calibri" w:cs="Calibri"/>
                                  <w:spacing w:val="6"/>
                                  <w:w w:val="125"/>
                                  <w:sz w:val="18"/>
                                </w:rPr>
                                <w:t xml:space="preserve"> </w:t>
                              </w:r>
                              <w:r>
                                <w:rPr>
                                  <w:rFonts w:ascii="Calibri" w:eastAsia="Calibri" w:hAnsi="Calibri" w:cs="Calibri"/>
                                  <w:w w:val="125"/>
                                  <w:sz w:val="18"/>
                                </w:rPr>
                                <w:t>doesn't</w:t>
                              </w:r>
                              <w:r>
                                <w:rPr>
                                  <w:rFonts w:ascii="Calibri" w:eastAsia="Calibri" w:hAnsi="Calibri" w:cs="Calibri"/>
                                  <w:spacing w:val="6"/>
                                  <w:w w:val="125"/>
                                  <w:sz w:val="18"/>
                                </w:rPr>
                                <w:t xml:space="preserve"> </w:t>
                              </w:r>
                              <w:r>
                                <w:rPr>
                                  <w:rFonts w:ascii="Calibri" w:eastAsia="Calibri" w:hAnsi="Calibri" w:cs="Calibri"/>
                                  <w:w w:val="125"/>
                                  <w:sz w:val="18"/>
                                </w:rPr>
                                <w:t>care</w:t>
                              </w:r>
                              <w:r>
                                <w:rPr>
                                  <w:rFonts w:ascii="Calibri" w:eastAsia="Calibri" w:hAnsi="Calibri" w:cs="Calibri"/>
                                  <w:spacing w:val="6"/>
                                  <w:w w:val="125"/>
                                  <w:sz w:val="18"/>
                                </w:rPr>
                                <w:t xml:space="preserve"> </w:t>
                              </w:r>
                              <w:r>
                                <w:rPr>
                                  <w:rFonts w:ascii="Calibri" w:eastAsia="Calibri" w:hAnsi="Calibri" w:cs="Calibri"/>
                                  <w:w w:val="125"/>
                                  <w:sz w:val="18"/>
                                </w:rPr>
                                <w:t>as</w:t>
                              </w:r>
                              <w:r>
                                <w:rPr>
                                  <w:rFonts w:ascii="Calibri" w:eastAsia="Calibri" w:hAnsi="Calibri" w:cs="Calibri"/>
                                  <w:spacing w:val="6"/>
                                  <w:w w:val="125"/>
                                  <w:sz w:val="18"/>
                                </w:rPr>
                                <w:t xml:space="preserve"> </w:t>
                              </w:r>
                              <w:r>
                                <w:rPr>
                                  <w:rFonts w:ascii="Calibri" w:eastAsia="Calibri" w:hAnsi="Calibri" w:cs="Calibri"/>
                                  <w:w w:val="125"/>
                                  <w:sz w:val="18"/>
                                </w:rPr>
                                <w:t>much</w:t>
                              </w:r>
                              <w:r>
                                <w:rPr>
                                  <w:rFonts w:ascii="Calibri" w:eastAsia="Calibri" w:hAnsi="Calibri" w:cs="Calibri"/>
                                  <w:spacing w:val="6"/>
                                  <w:w w:val="125"/>
                                  <w:sz w:val="18"/>
                                </w:rPr>
                                <w:t xml:space="preserve"> </w:t>
                              </w:r>
                              <w:r>
                                <w:rPr>
                                  <w:rFonts w:ascii="Calibri" w:eastAsia="Calibri" w:hAnsi="Calibri" w:cs="Calibri"/>
                                  <w:w w:val="125"/>
                                  <w:sz w:val="18"/>
                                </w:rPr>
                                <w:t>about</w:t>
                              </w:r>
                              <w:r>
                                <w:rPr>
                                  <w:rFonts w:ascii="Calibri" w:eastAsia="Calibri" w:hAnsi="Calibri" w:cs="Calibri"/>
                                  <w:spacing w:val="6"/>
                                  <w:w w:val="125"/>
                                  <w:sz w:val="18"/>
                                </w:rPr>
                                <w:t xml:space="preserve"> </w:t>
                              </w:r>
                              <w:r>
                                <w:rPr>
                                  <w:rFonts w:ascii="Calibri" w:eastAsia="Calibri" w:hAnsi="Calibri" w:cs="Calibri"/>
                                  <w:w w:val="125"/>
                                  <w:sz w:val="18"/>
                                </w:rPr>
                                <w:t>me</w:t>
                              </w:r>
                              <w:r>
                                <w:rPr>
                                  <w:rFonts w:ascii="Calibri" w:eastAsia="Calibri" w:hAnsi="Calibri" w:cs="Calibri"/>
                                  <w:spacing w:val="6"/>
                                  <w:w w:val="125"/>
                                  <w:sz w:val="18"/>
                                </w:rPr>
                                <w:t xml:space="preserve"> </w:t>
                              </w:r>
                              <w:r>
                                <w:rPr>
                                  <w:rFonts w:ascii="Calibri" w:eastAsia="Calibri" w:hAnsi="Calibri" w:cs="Calibri"/>
                                  <w:w w:val="125"/>
                                  <w:sz w:val="18"/>
                                </w:rPr>
                                <w:t>as</w:t>
                              </w:r>
                              <w:r>
                                <w:rPr>
                                  <w:rFonts w:ascii="Calibri" w:eastAsia="Calibri" w:hAnsi="Calibri" w:cs="Calibri"/>
                                  <w:spacing w:val="6"/>
                                  <w:w w:val="125"/>
                                  <w:sz w:val="18"/>
                                </w:rPr>
                                <w:t xml:space="preserve"> </w:t>
                              </w:r>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do</w:t>
                              </w:r>
                              <w:r>
                                <w:rPr>
                                  <w:rFonts w:ascii="Calibri" w:eastAsia="Calibri" w:hAnsi="Calibri" w:cs="Calibri"/>
                                  <w:spacing w:val="6"/>
                                  <w:w w:val="125"/>
                                  <w:sz w:val="18"/>
                                </w:rPr>
                                <w:t xml:space="preserve"> </w:t>
                              </w:r>
                              <w:r>
                                <w:rPr>
                                  <w:rFonts w:ascii="Calibri" w:eastAsia="Calibri" w:hAnsi="Calibri" w:cs="Calibri"/>
                                  <w:w w:val="125"/>
                                  <w:sz w:val="18"/>
                                </w:rPr>
                                <w:t>about</w:t>
                              </w:r>
                              <w:r>
                                <w:rPr>
                                  <w:rFonts w:ascii="Calibri" w:eastAsia="Calibri" w:hAnsi="Calibri" w:cs="Calibri"/>
                                  <w:spacing w:val="6"/>
                                  <w:w w:val="125"/>
                                  <w:sz w:val="18"/>
                                </w:rPr>
                                <w:t xml:space="preserve"> </w:t>
                              </w:r>
                              <w:r>
                                <w:rPr>
                                  <w:rFonts w:ascii="Calibri" w:eastAsia="Calibri" w:hAnsi="Calibri" w:cs="Calibri"/>
                                  <w:w w:val="125"/>
                                  <w:sz w:val="18"/>
                                </w:rPr>
                                <w:t>them.</w:t>
                              </w:r>
                            </w:p>
                          </w:txbxContent>
                        </v:textbox>
                      </v:rect>
                      <v:shape id="Shape 844" o:spid="_x0000_s1063"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642953AA" w14:textId="77777777" w:rsidTr="00F74344">
        <w:trPr>
          <w:gridAfter w:val="1"/>
          <w:wAfter w:w="35" w:type="dxa"/>
          <w:trHeight w:val="360"/>
        </w:trPr>
        <w:tc>
          <w:tcPr>
            <w:tcW w:w="7148" w:type="dxa"/>
            <w:tcBorders>
              <w:top w:val="single" w:sz="6" w:space="0" w:color="333333"/>
              <w:left w:val="single" w:sz="6" w:space="0" w:color="333333"/>
              <w:bottom w:val="single" w:sz="6" w:space="0" w:color="333333"/>
              <w:right w:val="single" w:sz="6" w:space="0" w:color="333333"/>
            </w:tcBorders>
          </w:tcPr>
          <w:p w14:paraId="57FFD818"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4B716E3C" wp14:editId="5BD8141D">
                      <wp:extent cx="6352380" cy="1600200"/>
                      <wp:effectExtent l="95250" t="57150" r="0" b="0"/>
                      <wp:docPr id="88682" name="Group 88682"/>
                      <wp:cNvGraphicFramePr/>
                      <a:graphic xmlns:a="http://schemas.openxmlformats.org/drawingml/2006/main">
                        <a:graphicData uri="http://schemas.microsoft.com/office/word/2010/wordprocessingGroup">
                          <wpg:wgp>
                            <wpg:cNvGrpSpPr/>
                            <wpg:grpSpPr>
                              <a:xfrm>
                                <a:off x="0" y="0"/>
                                <a:ext cx="6352380" cy="1600200"/>
                                <a:chOff x="0" y="0"/>
                                <a:chExt cx="6352380" cy="1600200"/>
                              </a:xfrm>
                              <a:noFill/>
                            </wpg:grpSpPr>
                            <wps:wsp>
                              <wps:cNvPr id="830" name="Rectangle 830"/>
                              <wps:cNvSpPr/>
                              <wps:spPr>
                                <a:xfrm>
                                  <a:off x="28575" y="722794"/>
                                  <a:ext cx="4426217" cy="185311"/>
                                </a:xfrm>
                                <a:prstGeom prst="rect">
                                  <a:avLst/>
                                </a:prstGeom>
                                <a:grpFill/>
                                <a:ln>
                                  <a:noFill/>
                                </a:ln>
                              </wps:spPr>
                              <wps:txbx>
                                <w:txbxContent>
                                  <w:p w14:paraId="1FE962FB"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find</w:t>
                                    </w:r>
                                    <w:r>
                                      <w:rPr>
                                        <w:rFonts w:ascii="Calibri" w:eastAsia="Calibri" w:hAnsi="Calibri" w:cs="Calibri"/>
                                        <w:spacing w:val="6"/>
                                        <w:w w:val="125"/>
                                        <w:sz w:val="18"/>
                                      </w:rPr>
                                      <w:t xml:space="preserve"> </w:t>
                                    </w:r>
                                    <w:r>
                                      <w:rPr>
                                        <w:rFonts w:ascii="Calibri" w:eastAsia="Calibri" w:hAnsi="Calibri" w:cs="Calibri"/>
                                        <w:w w:val="125"/>
                                        <w:sz w:val="18"/>
                                      </w:rPr>
                                      <w:t>myself</w:t>
                                    </w:r>
                                    <w:r>
                                      <w:rPr>
                                        <w:rFonts w:ascii="Calibri" w:eastAsia="Calibri" w:hAnsi="Calibri" w:cs="Calibri"/>
                                        <w:spacing w:val="6"/>
                                        <w:w w:val="125"/>
                                        <w:sz w:val="18"/>
                                      </w:rPr>
                                      <w:t xml:space="preserve"> </w:t>
                                    </w:r>
                                    <w:r>
                                      <w:rPr>
                                        <w:rFonts w:ascii="Calibri" w:eastAsia="Calibri" w:hAnsi="Calibri" w:cs="Calibri"/>
                                        <w:w w:val="125"/>
                                        <w:sz w:val="18"/>
                                      </w:rPr>
                                      <w:t>pulling</w:t>
                                    </w:r>
                                    <w:r>
                                      <w:rPr>
                                        <w:rFonts w:ascii="Calibri" w:eastAsia="Calibri" w:hAnsi="Calibri" w:cs="Calibri"/>
                                        <w:spacing w:val="6"/>
                                        <w:w w:val="125"/>
                                        <w:sz w:val="18"/>
                                      </w:rPr>
                                      <w:t xml:space="preserve"> </w:t>
                                    </w:r>
                                    <w:r>
                                      <w:rPr>
                                        <w:rFonts w:ascii="Calibri" w:eastAsia="Calibri" w:hAnsi="Calibri" w:cs="Calibri"/>
                                        <w:w w:val="125"/>
                                        <w:sz w:val="18"/>
                                      </w:rPr>
                                      <w:t>away</w:t>
                                    </w:r>
                                    <w:r>
                                      <w:rPr>
                                        <w:rFonts w:ascii="Calibri" w:eastAsia="Calibri" w:hAnsi="Calibri" w:cs="Calibri"/>
                                        <w:spacing w:val="6"/>
                                        <w:w w:val="125"/>
                                        <w:sz w:val="18"/>
                                      </w:rPr>
                                      <w:t xml:space="preserve"> </w:t>
                                    </w:r>
                                    <w:r>
                                      <w:rPr>
                                        <w:rFonts w:ascii="Calibri" w:eastAsia="Calibri" w:hAnsi="Calibri" w:cs="Calibri"/>
                                        <w:w w:val="125"/>
                                        <w:sz w:val="18"/>
                                      </w:rPr>
                                      <w:t>when</w:t>
                                    </w:r>
                                    <w:r>
                                      <w:rPr>
                                        <w:rFonts w:ascii="Calibri" w:eastAsia="Calibri" w:hAnsi="Calibri" w:cs="Calibri"/>
                                        <w:spacing w:val="6"/>
                                        <w:w w:val="125"/>
                                        <w:sz w:val="18"/>
                                      </w:rPr>
                                      <w:t xml:space="preserve"> </w:t>
                                    </w:r>
                                    <w:r>
                                      <w:rPr>
                                        <w:rFonts w:ascii="Calibri" w:eastAsia="Calibri" w:hAnsi="Calibri" w:cs="Calibri"/>
                                        <w:w w:val="125"/>
                                        <w:sz w:val="18"/>
                                      </w:rPr>
                                      <w:t>others</w:t>
                                    </w:r>
                                    <w:r>
                                      <w:rPr>
                                        <w:rFonts w:ascii="Calibri" w:eastAsia="Calibri" w:hAnsi="Calibri" w:cs="Calibri"/>
                                        <w:spacing w:val="6"/>
                                        <w:w w:val="125"/>
                                        <w:sz w:val="18"/>
                                      </w:rPr>
                                      <w:t xml:space="preserve"> </w:t>
                                    </w:r>
                                    <w:r>
                                      <w:rPr>
                                        <w:rFonts w:ascii="Calibri" w:eastAsia="Calibri" w:hAnsi="Calibri" w:cs="Calibri"/>
                                        <w:w w:val="125"/>
                                        <w:sz w:val="18"/>
                                      </w:rPr>
                                      <w:t>try</w:t>
                                    </w:r>
                                    <w:r>
                                      <w:rPr>
                                        <w:rFonts w:ascii="Calibri" w:eastAsia="Calibri" w:hAnsi="Calibri" w:cs="Calibri"/>
                                        <w:spacing w:val="6"/>
                                        <w:w w:val="125"/>
                                        <w:sz w:val="18"/>
                                      </w:rPr>
                                      <w:t xml:space="preserve"> </w:t>
                                    </w:r>
                                    <w:r>
                                      <w:rPr>
                                        <w:rFonts w:ascii="Calibri" w:eastAsia="Calibri" w:hAnsi="Calibri" w:cs="Calibri"/>
                                        <w:w w:val="125"/>
                                        <w:sz w:val="18"/>
                                      </w:rPr>
                                      <w:t>to</w:t>
                                    </w:r>
                                    <w:r>
                                      <w:rPr>
                                        <w:rFonts w:ascii="Calibri" w:eastAsia="Calibri" w:hAnsi="Calibri" w:cs="Calibri"/>
                                        <w:spacing w:val="6"/>
                                        <w:w w:val="125"/>
                                        <w:sz w:val="18"/>
                                      </w:rPr>
                                      <w:t xml:space="preserve"> </w:t>
                                    </w:r>
                                    <w:r>
                                      <w:rPr>
                                        <w:rFonts w:ascii="Calibri" w:eastAsia="Calibri" w:hAnsi="Calibri" w:cs="Calibri"/>
                                        <w:w w:val="125"/>
                                        <w:sz w:val="18"/>
                                      </w:rPr>
                                      <w:t>get</w:t>
                                    </w:r>
                                    <w:r>
                                      <w:rPr>
                                        <w:rFonts w:ascii="Calibri" w:eastAsia="Calibri" w:hAnsi="Calibri" w:cs="Calibri"/>
                                        <w:spacing w:val="6"/>
                                        <w:w w:val="125"/>
                                        <w:sz w:val="18"/>
                                      </w:rPr>
                                      <w:t xml:space="preserve"> </w:t>
                                    </w:r>
                                    <w:r>
                                      <w:rPr>
                                        <w:rFonts w:ascii="Calibri" w:eastAsia="Calibri" w:hAnsi="Calibri" w:cs="Calibri"/>
                                        <w:w w:val="125"/>
                                        <w:sz w:val="18"/>
                                      </w:rPr>
                                      <w:t>too</w:t>
                                    </w:r>
                                    <w:r>
                                      <w:rPr>
                                        <w:rFonts w:ascii="Calibri" w:eastAsia="Calibri" w:hAnsi="Calibri" w:cs="Calibri"/>
                                        <w:spacing w:val="6"/>
                                        <w:w w:val="125"/>
                                        <w:sz w:val="18"/>
                                      </w:rPr>
                                      <w:t xml:space="preserve"> </w:t>
                                    </w:r>
                                    <w:r>
                                      <w:rPr>
                                        <w:rFonts w:ascii="Calibri" w:eastAsia="Calibri" w:hAnsi="Calibri" w:cs="Calibri"/>
                                        <w:w w:val="125"/>
                                        <w:sz w:val="18"/>
                                      </w:rPr>
                                      <w:t>close.</w:t>
                                    </w:r>
                                  </w:p>
                                </w:txbxContent>
                              </wps:txbx>
                              <wps:bodyPr horzOverflow="overflow" vert="horz" lIns="0" tIns="0" rIns="0" bIns="0" rtlCol="0">
                                <a:noAutofit/>
                              </wps:bodyPr>
                            </wps:wsp>
                            <wps:wsp>
                              <wps:cNvPr id="843" name="Shape 843"/>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grpFill/>
                                <a:ln w="0" cap="flat">
                                  <a:noFill/>
                                  <a:miter lim="127000"/>
                                </a:ln>
                                <a:effectLst/>
                              </wps:spPr>
                              <wps:bodyPr/>
                            </wps:wsp>
                          </wpg:wgp>
                        </a:graphicData>
                      </a:graphic>
                    </wp:inline>
                  </w:drawing>
                </mc:Choice>
                <mc:Fallback>
                  <w:pict>
                    <v:group w14:anchorId="4B716E3C" id="Group 88682" o:spid="_x0000_s1064" style="width:500.2pt;height:126pt;mso-position-horizontal-relative:char;mso-position-vertical-relative:line" coordsize="63523,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">
                      <v:rect id="Rectangle 830" o:spid="_x0000_s1065" style="position:absolute;left:285;top:7227;width:44262;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HBZwQAAANwAAAAPAAAAZHJzL2Rvd25yZXYueG1sRE/LisIw&#10;FN0L/kO4gjtNVZD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EGocFnBAAAA3AAAAA8AAAAA&#10;AAAAAAAAAAAABwIAAGRycy9kb3ducmV2LnhtbFBLBQYAAAAAAwADALcAAAD1AgAAAAA=&#10;" filled="f" stroked="f">
                        <v:textbox inset="0,0,0,0">
                          <w:txbxContent>
                            <w:p w14:paraId="1FE962FB"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find</w:t>
                              </w:r>
                              <w:r>
                                <w:rPr>
                                  <w:rFonts w:ascii="Calibri" w:eastAsia="Calibri" w:hAnsi="Calibri" w:cs="Calibri"/>
                                  <w:spacing w:val="6"/>
                                  <w:w w:val="125"/>
                                  <w:sz w:val="18"/>
                                </w:rPr>
                                <w:t xml:space="preserve"> </w:t>
                              </w:r>
                              <w:r>
                                <w:rPr>
                                  <w:rFonts w:ascii="Calibri" w:eastAsia="Calibri" w:hAnsi="Calibri" w:cs="Calibri"/>
                                  <w:w w:val="125"/>
                                  <w:sz w:val="18"/>
                                </w:rPr>
                                <w:t>myself</w:t>
                              </w:r>
                              <w:r>
                                <w:rPr>
                                  <w:rFonts w:ascii="Calibri" w:eastAsia="Calibri" w:hAnsi="Calibri" w:cs="Calibri"/>
                                  <w:spacing w:val="6"/>
                                  <w:w w:val="125"/>
                                  <w:sz w:val="18"/>
                                </w:rPr>
                                <w:t xml:space="preserve"> </w:t>
                              </w:r>
                              <w:r>
                                <w:rPr>
                                  <w:rFonts w:ascii="Calibri" w:eastAsia="Calibri" w:hAnsi="Calibri" w:cs="Calibri"/>
                                  <w:w w:val="125"/>
                                  <w:sz w:val="18"/>
                                </w:rPr>
                                <w:t>pulling</w:t>
                              </w:r>
                              <w:r>
                                <w:rPr>
                                  <w:rFonts w:ascii="Calibri" w:eastAsia="Calibri" w:hAnsi="Calibri" w:cs="Calibri"/>
                                  <w:spacing w:val="6"/>
                                  <w:w w:val="125"/>
                                  <w:sz w:val="18"/>
                                </w:rPr>
                                <w:t xml:space="preserve"> </w:t>
                              </w:r>
                              <w:r>
                                <w:rPr>
                                  <w:rFonts w:ascii="Calibri" w:eastAsia="Calibri" w:hAnsi="Calibri" w:cs="Calibri"/>
                                  <w:w w:val="125"/>
                                  <w:sz w:val="18"/>
                                </w:rPr>
                                <w:t>away</w:t>
                              </w:r>
                              <w:r>
                                <w:rPr>
                                  <w:rFonts w:ascii="Calibri" w:eastAsia="Calibri" w:hAnsi="Calibri" w:cs="Calibri"/>
                                  <w:spacing w:val="6"/>
                                  <w:w w:val="125"/>
                                  <w:sz w:val="18"/>
                                </w:rPr>
                                <w:t xml:space="preserve"> </w:t>
                              </w:r>
                              <w:r>
                                <w:rPr>
                                  <w:rFonts w:ascii="Calibri" w:eastAsia="Calibri" w:hAnsi="Calibri" w:cs="Calibri"/>
                                  <w:w w:val="125"/>
                                  <w:sz w:val="18"/>
                                </w:rPr>
                                <w:t>when</w:t>
                              </w:r>
                              <w:r>
                                <w:rPr>
                                  <w:rFonts w:ascii="Calibri" w:eastAsia="Calibri" w:hAnsi="Calibri" w:cs="Calibri"/>
                                  <w:spacing w:val="6"/>
                                  <w:w w:val="125"/>
                                  <w:sz w:val="18"/>
                                </w:rPr>
                                <w:t xml:space="preserve"> </w:t>
                              </w:r>
                              <w:r>
                                <w:rPr>
                                  <w:rFonts w:ascii="Calibri" w:eastAsia="Calibri" w:hAnsi="Calibri" w:cs="Calibri"/>
                                  <w:w w:val="125"/>
                                  <w:sz w:val="18"/>
                                </w:rPr>
                                <w:t>others</w:t>
                              </w:r>
                              <w:r>
                                <w:rPr>
                                  <w:rFonts w:ascii="Calibri" w:eastAsia="Calibri" w:hAnsi="Calibri" w:cs="Calibri"/>
                                  <w:spacing w:val="6"/>
                                  <w:w w:val="125"/>
                                  <w:sz w:val="18"/>
                                </w:rPr>
                                <w:t xml:space="preserve"> </w:t>
                              </w:r>
                              <w:r>
                                <w:rPr>
                                  <w:rFonts w:ascii="Calibri" w:eastAsia="Calibri" w:hAnsi="Calibri" w:cs="Calibri"/>
                                  <w:w w:val="125"/>
                                  <w:sz w:val="18"/>
                                </w:rPr>
                                <w:t>try</w:t>
                              </w:r>
                              <w:r>
                                <w:rPr>
                                  <w:rFonts w:ascii="Calibri" w:eastAsia="Calibri" w:hAnsi="Calibri" w:cs="Calibri"/>
                                  <w:spacing w:val="6"/>
                                  <w:w w:val="125"/>
                                  <w:sz w:val="18"/>
                                </w:rPr>
                                <w:t xml:space="preserve"> </w:t>
                              </w:r>
                              <w:r>
                                <w:rPr>
                                  <w:rFonts w:ascii="Calibri" w:eastAsia="Calibri" w:hAnsi="Calibri" w:cs="Calibri"/>
                                  <w:w w:val="125"/>
                                  <w:sz w:val="18"/>
                                </w:rPr>
                                <w:t>to</w:t>
                              </w:r>
                              <w:r>
                                <w:rPr>
                                  <w:rFonts w:ascii="Calibri" w:eastAsia="Calibri" w:hAnsi="Calibri" w:cs="Calibri"/>
                                  <w:spacing w:val="6"/>
                                  <w:w w:val="125"/>
                                  <w:sz w:val="18"/>
                                </w:rPr>
                                <w:t xml:space="preserve"> </w:t>
                              </w:r>
                              <w:r>
                                <w:rPr>
                                  <w:rFonts w:ascii="Calibri" w:eastAsia="Calibri" w:hAnsi="Calibri" w:cs="Calibri"/>
                                  <w:w w:val="125"/>
                                  <w:sz w:val="18"/>
                                </w:rPr>
                                <w:t>get</w:t>
                              </w:r>
                              <w:r>
                                <w:rPr>
                                  <w:rFonts w:ascii="Calibri" w:eastAsia="Calibri" w:hAnsi="Calibri" w:cs="Calibri"/>
                                  <w:spacing w:val="6"/>
                                  <w:w w:val="125"/>
                                  <w:sz w:val="18"/>
                                </w:rPr>
                                <w:t xml:space="preserve"> </w:t>
                              </w:r>
                              <w:r>
                                <w:rPr>
                                  <w:rFonts w:ascii="Calibri" w:eastAsia="Calibri" w:hAnsi="Calibri" w:cs="Calibri"/>
                                  <w:w w:val="125"/>
                                  <w:sz w:val="18"/>
                                </w:rPr>
                                <w:t>too</w:t>
                              </w:r>
                              <w:r>
                                <w:rPr>
                                  <w:rFonts w:ascii="Calibri" w:eastAsia="Calibri" w:hAnsi="Calibri" w:cs="Calibri"/>
                                  <w:spacing w:val="6"/>
                                  <w:w w:val="125"/>
                                  <w:sz w:val="18"/>
                                </w:rPr>
                                <w:t xml:space="preserve"> </w:t>
                              </w:r>
                              <w:r>
                                <w:rPr>
                                  <w:rFonts w:ascii="Calibri" w:eastAsia="Calibri" w:hAnsi="Calibri" w:cs="Calibri"/>
                                  <w:w w:val="125"/>
                                  <w:sz w:val="18"/>
                                </w:rPr>
                                <w:t>close.</w:t>
                              </w:r>
                            </w:p>
                          </w:txbxContent>
                        </v:textbox>
                      </v:rect>
                      <v:shape id="Shape 843" o:spid="_x0000_s1066"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6C46304E" w14:textId="77777777" w:rsidTr="00F74344">
        <w:trPr>
          <w:gridAfter w:val="1"/>
          <w:wAfter w:w="35" w:type="dxa"/>
          <w:trHeight w:val="360"/>
        </w:trPr>
        <w:tc>
          <w:tcPr>
            <w:tcW w:w="7148" w:type="dxa"/>
            <w:tcBorders>
              <w:top w:val="single" w:sz="6" w:space="0" w:color="333333"/>
              <w:left w:val="single" w:sz="6" w:space="0" w:color="333333"/>
              <w:bottom w:val="single" w:sz="6" w:space="0" w:color="333333"/>
              <w:right w:val="single" w:sz="6" w:space="0" w:color="333333"/>
            </w:tcBorders>
          </w:tcPr>
          <w:p w14:paraId="207B89A9" w14:textId="77777777" w:rsidR="00F74344" w:rsidRPr="00B15EE8" w:rsidRDefault="00F74344" w:rsidP="00B15EE8">
            <w:pPr>
              <w:ind w:right="-2565"/>
              <w:rPr>
                <w:rFonts w:ascii="Calibri" w:eastAsia="Calibri" w:hAnsi="Calibri" w:cs="Calibri"/>
                <w:color w:val="000000"/>
              </w:rPr>
            </w:pPr>
            <w:r w:rsidRPr="00B15EE8">
              <w:rPr>
                <w:rFonts w:ascii="Calibri" w:eastAsia="Calibri" w:hAnsi="Calibri" w:cs="Calibri"/>
                <w:noProof/>
                <w:color w:val="000000"/>
              </w:rPr>
              <w:lastRenderedPageBreak/>
              <mc:AlternateContent>
                <mc:Choice Requires="wpg">
                  <w:drawing>
                    <wp:inline distT="0" distB="0" distL="0" distR="0" wp14:anchorId="3CC7F1F0" wp14:editId="14BD4D48">
                      <wp:extent cx="6347617" cy="1595438"/>
                      <wp:effectExtent l="95250" t="57150" r="0" b="0"/>
                      <wp:docPr id="88731" name="Group 88731"/>
                      <wp:cNvGraphicFramePr/>
                      <a:graphic xmlns:a="http://schemas.openxmlformats.org/drawingml/2006/main">
                        <a:graphicData uri="http://schemas.microsoft.com/office/word/2010/wordprocessingGroup">
                          <wpg:wgp>
                            <wpg:cNvGrpSpPr/>
                            <wpg:grpSpPr>
                              <a:xfrm>
                                <a:off x="0" y="0"/>
                                <a:ext cx="6347617" cy="1595438"/>
                                <a:chOff x="0" y="0"/>
                                <a:chExt cx="6347617" cy="1595438"/>
                              </a:xfrm>
                              <a:noFill/>
                            </wpg:grpSpPr>
                            <wps:wsp>
                              <wps:cNvPr id="831" name="Rectangle 831"/>
                              <wps:cNvSpPr/>
                              <wps:spPr>
                                <a:xfrm>
                                  <a:off x="23813" y="722794"/>
                                  <a:ext cx="4490978" cy="185311"/>
                                </a:xfrm>
                                <a:prstGeom prst="rect">
                                  <a:avLst/>
                                </a:prstGeom>
                                <a:grpFill/>
                                <a:ln>
                                  <a:noFill/>
                                </a:ln>
                              </wps:spPr>
                              <wps:txbx>
                                <w:txbxContent>
                                  <w:p w14:paraId="6EE7DB6D" w14:textId="77777777" w:rsidR="00F74344" w:rsidRDefault="00F74344" w:rsidP="00B15EE8">
                                    <w:r>
                                      <w:rPr>
                                        <w:rFonts w:ascii="Calibri" w:eastAsia="Calibri" w:hAnsi="Calibri" w:cs="Calibri"/>
                                        <w:w w:val="124"/>
                                        <w:sz w:val="18"/>
                                      </w:rPr>
                                      <w:t>I</w:t>
                                    </w:r>
                                    <w:r>
                                      <w:rPr>
                                        <w:rFonts w:ascii="Calibri" w:eastAsia="Calibri" w:hAnsi="Calibri" w:cs="Calibri"/>
                                        <w:spacing w:val="6"/>
                                        <w:w w:val="124"/>
                                        <w:sz w:val="18"/>
                                      </w:rPr>
                                      <w:t xml:space="preserve"> </w:t>
                                    </w:r>
                                    <w:r>
                                      <w:rPr>
                                        <w:rFonts w:ascii="Calibri" w:eastAsia="Calibri" w:hAnsi="Calibri" w:cs="Calibri"/>
                                        <w:w w:val="124"/>
                                        <w:sz w:val="18"/>
                                      </w:rPr>
                                      <w:t>feel</w:t>
                                    </w:r>
                                    <w:r>
                                      <w:rPr>
                                        <w:rFonts w:ascii="Calibri" w:eastAsia="Calibri" w:hAnsi="Calibri" w:cs="Calibri"/>
                                        <w:spacing w:val="6"/>
                                        <w:w w:val="124"/>
                                        <w:sz w:val="18"/>
                                      </w:rPr>
                                      <w:t xml:space="preserve"> </w:t>
                                    </w:r>
                                    <w:r>
                                      <w:rPr>
                                        <w:rFonts w:ascii="Calibri" w:eastAsia="Calibri" w:hAnsi="Calibri" w:cs="Calibri"/>
                                        <w:w w:val="124"/>
                                        <w:sz w:val="18"/>
                                      </w:rPr>
                                      <w:t>confident</w:t>
                                    </w:r>
                                    <w:r>
                                      <w:rPr>
                                        <w:rFonts w:ascii="Calibri" w:eastAsia="Calibri" w:hAnsi="Calibri" w:cs="Calibri"/>
                                        <w:spacing w:val="6"/>
                                        <w:w w:val="124"/>
                                        <w:sz w:val="18"/>
                                      </w:rPr>
                                      <w:t xml:space="preserve"> </w:t>
                                    </w:r>
                                    <w:r>
                                      <w:rPr>
                                        <w:rFonts w:ascii="Calibri" w:eastAsia="Calibri" w:hAnsi="Calibri" w:cs="Calibri"/>
                                        <w:w w:val="124"/>
                                        <w:sz w:val="18"/>
                                      </w:rPr>
                                      <w:t>that</w:t>
                                    </w:r>
                                    <w:r>
                                      <w:rPr>
                                        <w:rFonts w:ascii="Calibri" w:eastAsia="Calibri" w:hAnsi="Calibri" w:cs="Calibri"/>
                                        <w:spacing w:val="6"/>
                                        <w:w w:val="124"/>
                                        <w:sz w:val="18"/>
                                      </w:rPr>
                                      <w:t xml:space="preserve"> </w:t>
                                    </w:r>
                                    <w:r>
                                      <w:rPr>
                                        <w:rFonts w:ascii="Calibri" w:eastAsia="Calibri" w:hAnsi="Calibri" w:cs="Calibri"/>
                                        <w:w w:val="124"/>
                                        <w:sz w:val="18"/>
                                      </w:rPr>
                                      <w:t>my</w:t>
                                    </w:r>
                                    <w:r>
                                      <w:rPr>
                                        <w:rFonts w:ascii="Calibri" w:eastAsia="Calibri" w:hAnsi="Calibri" w:cs="Calibri"/>
                                        <w:spacing w:val="6"/>
                                        <w:w w:val="124"/>
                                        <w:sz w:val="18"/>
                                      </w:rPr>
                                      <w:t xml:space="preserve"> </w:t>
                                    </w:r>
                                    <w:r>
                                      <w:rPr>
                                        <w:rFonts w:ascii="Calibri" w:eastAsia="Calibri" w:hAnsi="Calibri" w:cs="Calibri"/>
                                        <w:w w:val="124"/>
                                        <w:sz w:val="18"/>
                                      </w:rPr>
                                      <w:t>partner</w:t>
                                    </w:r>
                                    <w:r>
                                      <w:rPr>
                                        <w:rFonts w:ascii="Calibri" w:eastAsia="Calibri" w:hAnsi="Calibri" w:cs="Calibri"/>
                                        <w:spacing w:val="6"/>
                                        <w:w w:val="124"/>
                                        <w:sz w:val="18"/>
                                      </w:rPr>
                                      <w:t xml:space="preserve"> </w:t>
                                    </w:r>
                                    <w:r>
                                      <w:rPr>
                                        <w:rFonts w:ascii="Calibri" w:eastAsia="Calibri" w:hAnsi="Calibri" w:cs="Calibri"/>
                                        <w:w w:val="124"/>
                                        <w:sz w:val="18"/>
                                      </w:rPr>
                                      <w:t>will</w:t>
                                    </w:r>
                                    <w:r>
                                      <w:rPr>
                                        <w:rFonts w:ascii="Calibri" w:eastAsia="Calibri" w:hAnsi="Calibri" w:cs="Calibri"/>
                                        <w:spacing w:val="6"/>
                                        <w:w w:val="124"/>
                                        <w:sz w:val="18"/>
                                      </w:rPr>
                                      <w:t xml:space="preserve"> </w:t>
                                    </w:r>
                                    <w:r>
                                      <w:rPr>
                                        <w:rFonts w:ascii="Calibri" w:eastAsia="Calibri" w:hAnsi="Calibri" w:cs="Calibri"/>
                                        <w:w w:val="124"/>
                                        <w:sz w:val="18"/>
                                      </w:rPr>
                                      <w:t>always</w:t>
                                    </w:r>
                                    <w:r>
                                      <w:rPr>
                                        <w:rFonts w:ascii="Calibri" w:eastAsia="Calibri" w:hAnsi="Calibri" w:cs="Calibri"/>
                                        <w:spacing w:val="6"/>
                                        <w:w w:val="124"/>
                                        <w:sz w:val="18"/>
                                      </w:rPr>
                                      <w:t xml:space="preserve"> </w:t>
                                    </w:r>
                                    <w:r>
                                      <w:rPr>
                                        <w:rFonts w:ascii="Calibri" w:eastAsia="Calibri" w:hAnsi="Calibri" w:cs="Calibri"/>
                                        <w:w w:val="124"/>
                                        <w:sz w:val="18"/>
                                      </w:rPr>
                                      <w:t>be</w:t>
                                    </w:r>
                                    <w:r>
                                      <w:rPr>
                                        <w:rFonts w:ascii="Calibri" w:eastAsia="Calibri" w:hAnsi="Calibri" w:cs="Calibri"/>
                                        <w:spacing w:val="6"/>
                                        <w:w w:val="124"/>
                                        <w:sz w:val="18"/>
                                      </w:rPr>
                                      <w:t xml:space="preserve"> </w:t>
                                    </w:r>
                                    <w:r>
                                      <w:rPr>
                                        <w:rFonts w:ascii="Calibri" w:eastAsia="Calibri" w:hAnsi="Calibri" w:cs="Calibri"/>
                                        <w:w w:val="124"/>
                                        <w:sz w:val="18"/>
                                      </w:rPr>
                                      <w:t>there</w:t>
                                    </w:r>
                                    <w:r>
                                      <w:rPr>
                                        <w:rFonts w:ascii="Calibri" w:eastAsia="Calibri" w:hAnsi="Calibri" w:cs="Calibri"/>
                                        <w:spacing w:val="6"/>
                                        <w:w w:val="124"/>
                                        <w:sz w:val="18"/>
                                      </w:rPr>
                                      <w:t xml:space="preserve"> </w:t>
                                    </w:r>
                                    <w:r>
                                      <w:rPr>
                                        <w:rFonts w:ascii="Calibri" w:eastAsia="Calibri" w:hAnsi="Calibri" w:cs="Calibri"/>
                                        <w:w w:val="124"/>
                                        <w:sz w:val="18"/>
                                      </w:rPr>
                                      <w:t>for</w:t>
                                    </w:r>
                                    <w:r>
                                      <w:rPr>
                                        <w:rFonts w:ascii="Calibri" w:eastAsia="Calibri" w:hAnsi="Calibri" w:cs="Calibri"/>
                                        <w:spacing w:val="6"/>
                                        <w:w w:val="124"/>
                                        <w:sz w:val="18"/>
                                      </w:rPr>
                                      <w:t xml:space="preserve"> </w:t>
                                    </w:r>
                                    <w:r>
                                      <w:rPr>
                                        <w:rFonts w:ascii="Calibri" w:eastAsia="Calibri" w:hAnsi="Calibri" w:cs="Calibri"/>
                                        <w:w w:val="124"/>
                                        <w:sz w:val="18"/>
                                      </w:rPr>
                                      <w:t>me.</w:t>
                                    </w:r>
                                  </w:p>
                                </w:txbxContent>
                              </wps:txbx>
                              <wps:bodyPr horzOverflow="overflow" vert="horz" lIns="0" tIns="0" rIns="0" bIns="0" rtlCol="0">
                                <a:noAutofit/>
                              </wps:bodyPr>
                            </wps:wsp>
                            <wps:wsp>
                              <wps:cNvPr id="842" name="Shape 842"/>
                              <wps:cNvSpPr/>
                              <wps:spPr>
                                <a:xfrm>
                                  <a:off x="0" y="0"/>
                                  <a:ext cx="6347617" cy="1595438"/>
                                </a:xfrm>
                                <a:custGeom>
                                  <a:avLst/>
                                  <a:gdLst/>
                                  <a:ahLst/>
                                  <a:cxnLst/>
                                  <a:rect l="0" t="0" r="0" b="0"/>
                                  <a:pathLst>
                                    <a:path w="6347617" h="1595438">
                                      <a:moveTo>
                                        <a:pt x="0" y="1595438"/>
                                      </a:moveTo>
                                      <a:lnTo>
                                        <a:pt x="0" y="1371600"/>
                                      </a:lnTo>
                                      <a:lnTo>
                                        <a:pt x="4719102" y="1371600"/>
                                      </a:lnTo>
                                      <a:lnTo>
                                        <a:pt x="4719102" y="1143000"/>
                                      </a:lnTo>
                                      <a:lnTo>
                                        <a:pt x="5043853" y="1143000"/>
                                      </a:lnTo>
                                      <a:lnTo>
                                        <a:pt x="5043853" y="914400"/>
                                      </a:lnTo>
                                      <a:lnTo>
                                        <a:pt x="5368603" y="914400"/>
                                      </a:lnTo>
                                      <a:lnTo>
                                        <a:pt x="5368603" y="685800"/>
                                      </a:lnTo>
                                      <a:lnTo>
                                        <a:pt x="5693354" y="685800"/>
                                      </a:lnTo>
                                      <a:lnTo>
                                        <a:pt x="5693354" y="457200"/>
                                      </a:lnTo>
                                      <a:lnTo>
                                        <a:pt x="6018105" y="457200"/>
                                      </a:lnTo>
                                      <a:lnTo>
                                        <a:pt x="6018105" y="228600"/>
                                      </a:lnTo>
                                      <a:lnTo>
                                        <a:pt x="6342855" y="228600"/>
                                      </a:lnTo>
                                      <a:lnTo>
                                        <a:pt x="6342855" y="0"/>
                                      </a:lnTo>
                                      <a:lnTo>
                                        <a:pt x="6347617" y="0"/>
                                      </a:lnTo>
                                      <a:close/>
                                    </a:path>
                                  </a:pathLst>
                                </a:custGeom>
                                <a:grpFill/>
                                <a:ln w="0" cap="flat">
                                  <a:noFill/>
                                  <a:miter lim="127000"/>
                                </a:ln>
                                <a:effectLst/>
                              </wps:spPr>
                              <wps:bodyPr/>
                            </wps:wsp>
                          </wpg:wgp>
                        </a:graphicData>
                      </a:graphic>
                    </wp:inline>
                  </w:drawing>
                </mc:Choice>
                <mc:Fallback>
                  <w:pict>
                    <v:group w14:anchorId="3CC7F1F0" id="Group 88731" o:spid="_x0000_s1067" style="width:499.8pt;height:125.65pt;mso-position-horizontal-relative:char;mso-position-vertical-relative:line" coordsize="63476,15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">
                      <v:rect id="Rectangle 831" o:spid="_x0000_s1068" style="position:absolute;left:238;top:7227;width:44909;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NXCxAAAANwAAAAPAAAAZHJzL2Rvd25yZXYueG1sRI9Bi8Iw&#10;FITvgv8hPGFvmrrC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C7k1cLEAAAA3AAAAA8A&#10;AAAAAAAAAAAAAAAABwIAAGRycy9kb3ducmV2LnhtbFBLBQYAAAAAAwADALcAAAD4AgAAAAA=&#10;" filled="f" stroked="f">
                        <v:textbox inset="0,0,0,0">
                          <w:txbxContent>
                            <w:p w14:paraId="6EE7DB6D" w14:textId="77777777" w:rsidR="00F74344" w:rsidRDefault="00F74344" w:rsidP="00B15EE8">
                              <w:r>
                                <w:rPr>
                                  <w:rFonts w:ascii="Calibri" w:eastAsia="Calibri" w:hAnsi="Calibri" w:cs="Calibri"/>
                                  <w:w w:val="124"/>
                                  <w:sz w:val="18"/>
                                </w:rPr>
                                <w:t>I</w:t>
                              </w:r>
                              <w:r>
                                <w:rPr>
                                  <w:rFonts w:ascii="Calibri" w:eastAsia="Calibri" w:hAnsi="Calibri" w:cs="Calibri"/>
                                  <w:spacing w:val="6"/>
                                  <w:w w:val="124"/>
                                  <w:sz w:val="18"/>
                                </w:rPr>
                                <w:t xml:space="preserve"> </w:t>
                              </w:r>
                              <w:r>
                                <w:rPr>
                                  <w:rFonts w:ascii="Calibri" w:eastAsia="Calibri" w:hAnsi="Calibri" w:cs="Calibri"/>
                                  <w:w w:val="124"/>
                                  <w:sz w:val="18"/>
                                </w:rPr>
                                <w:t>feel</w:t>
                              </w:r>
                              <w:r>
                                <w:rPr>
                                  <w:rFonts w:ascii="Calibri" w:eastAsia="Calibri" w:hAnsi="Calibri" w:cs="Calibri"/>
                                  <w:spacing w:val="6"/>
                                  <w:w w:val="124"/>
                                  <w:sz w:val="18"/>
                                </w:rPr>
                                <w:t xml:space="preserve"> </w:t>
                              </w:r>
                              <w:r>
                                <w:rPr>
                                  <w:rFonts w:ascii="Calibri" w:eastAsia="Calibri" w:hAnsi="Calibri" w:cs="Calibri"/>
                                  <w:w w:val="124"/>
                                  <w:sz w:val="18"/>
                                </w:rPr>
                                <w:t>confident</w:t>
                              </w:r>
                              <w:r>
                                <w:rPr>
                                  <w:rFonts w:ascii="Calibri" w:eastAsia="Calibri" w:hAnsi="Calibri" w:cs="Calibri"/>
                                  <w:spacing w:val="6"/>
                                  <w:w w:val="124"/>
                                  <w:sz w:val="18"/>
                                </w:rPr>
                                <w:t xml:space="preserve"> </w:t>
                              </w:r>
                              <w:r>
                                <w:rPr>
                                  <w:rFonts w:ascii="Calibri" w:eastAsia="Calibri" w:hAnsi="Calibri" w:cs="Calibri"/>
                                  <w:w w:val="124"/>
                                  <w:sz w:val="18"/>
                                </w:rPr>
                                <w:t>that</w:t>
                              </w:r>
                              <w:r>
                                <w:rPr>
                                  <w:rFonts w:ascii="Calibri" w:eastAsia="Calibri" w:hAnsi="Calibri" w:cs="Calibri"/>
                                  <w:spacing w:val="6"/>
                                  <w:w w:val="124"/>
                                  <w:sz w:val="18"/>
                                </w:rPr>
                                <w:t xml:space="preserve"> </w:t>
                              </w:r>
                              <w:r>
                                <w:rPr>
                                  <w:rFonts w:ascii="Calibri" w:eastAsia="Calibri" w:hAnsi="Calibri" w:cs="Calibri"/>
                                  <w:w w:val="124"/>
                                  <w:sz w:val="18"/>
                                </w:rPr>
                                <w:t>my</w:t>
                              </w:r>
                              <w:r>
                                <w:rPr>
                                  <w:rFonts w:ascii="Calibri" w:eastAsia="Calibri" w:hAnsi="Calibri" w:cs="Calibri"/>
                                  <w:spacing w:val="6"/>
                                  <w:w w:val="124"/>
                                  <w:sz w:val="18"/>
                                </w:rPr>
                                <w:t xml:space="preserve"> </w:t>
                              </w:r>
                              <w:r>
                                <w:rPr>
                                  <w:rFonts w:ascii="Calibri" w:eastAsia="Calibri" w:hAnsi="Calibri" w:cs="Calibri"/>
                                  <w:w w:val="124"/>
                                  <w:sz w:val="18"/>
                                </w:rPr>
                                <w:t>partner</w:t>
                              </w:r>
                              <w:r>
                                <w:rPr>
                                  <w:rFonts w:ascii="Calibri" w:eastAsia="Calibri" w:hAnsi="Calibri" w:cs="Calibri"/>
                                  <w:spacing w:val="6"/>
                                  <w:w w:val="124"/>
                                  <w:sz w:val="18"/>
                                </w:rPr>
                                <w:t xml:space="preserve"> </w:t>
                              </w:r>
                              <w:r>
                                <w:rPr>
                                  <w:rFonts w:ascii="Calibri" w:eastAsia="Calibri" w:hAnsi="Calibri" w:cs="Calibri"/>
                                  <w:w w:val="124"/>
                                  <w:sz w:val="18"/>
                                </w:rPr>
                                <w:t>will</w:t>
                              </w:r>
                              <w:r>
                                <w:rPr>
                                  <w:rFonts w:ascii="Calibri" w:eastAsia="Calibri" w:hAnsi="Calibri" w:cs="Calibri"/>
                                  <w:spacing w:val="6"/>
                                  <w:w w:val="124"/>
                                  <w:sz w:val="18"/>
                                </w:rPr>
                                <w:t xml:space="preserve"> </w:t>
                              </w:r>
                              <w:r>
                                <w:rPr>
                                  <w:rFonts w:ascii="Calibri" w:eastAsia="Calibri" w:hAnsi="Calibri" w:cs="Calibri"/>
                                  <w:w w:val="124"/>
                                  <w:sz w:val="18"/>
                                </w:rPr>
                                <w:t>always</w:t>
                              </w:r>
                              <w:r>
                                <w:rPr>
                                  <w:rFonts w:ascii="Calibri" w:eastAsia="Calibri" w:hAnsi="Calibri" w:cs="Calibri"/>
                                  <w:spacing w:val="6"/>
                                  <w:w w:val="124"/>
                                  <w:sz w:val="18"/>
                                </w:rPr>
                                <w:t xml:space="preserve"> </w:t>
                              </w:r>
                              <w:r>
                                <w:rPr>
                                  <w:rFonts w:ascii="Calibri" w:eastAsia="Calibri" w:hAnsi="Calibri" w:cs="Calibri"/>
                                  <w:w w:val="124"/>
                                  <w:sz w:val="18"/>
                                </w:rPr>
                                <w:t>be</w:t>
                              </w:r>
                              <w:r>
                                <w:rPr>
                                  <w:rFonts w:ascii="Calibri" w:eastAsia="Calibri" w:hAnsi="Calibri" w:cs="Calibri"/>
                                  <w:spacing w:val="6"/>
                                  <w:w w:val="124"/>
                                  <w:sz w:val="18"/>
                                </w:rPr>
                                <w:t xml:space="preserve"> </w:t>
                              </w:r>
                              <w:r>
                                <w:rPr>
                                  <w:rFonts w:ascii="Calibri" w:eastAsia="Calibri" w:hAnsi="Calibri" w:cs="Calibri"/>
                                  <w:w w:val="124"/>
                                  <w:sz w:val="18"/>
                                </w:rPr>
                                <w:t>there</w:t>
                              </w:r>
                              <w:r>
                                <w:rPr>
                                  <w:rFonts w:ascii="Calibri" w:eastAsia="Calibri" w:hAnsi="Calibri" w:cs="Calibri"/>
                                  <w:spacing w:val="6"/>
                                  <w:w w:val="124"/>
                                  <w:sz w:val="18"/>
                                </w:rPr>
                                <w:t xml:space="preserve"> </w:t>
                              </w:r>
                              <w:r>
                                <w:rPr>
                                  <w:rFonts w:ascii="Calibri" w:eastAsia="Calibri" w:hAnsi="Calibri" w:cs="Calibri"/>
                                  <w:w w:val="124"/>
                                  <w:sz w:val="18"/>
                                </w:rPr>
                                <w:t>for</w:t>
                              </w:r>
                              <w:r>
                                <w:rPr>
                                  <w:rFonts w:ascii="Calibri" w:eastAsia="Calibri" w:hAnsi="Calibri" w:cs="Calibri"/>
                                  <w:spacing w:val="6"/>
                                  <w:w w:val="124"/>
                                  <w:sz w:val="18"/>
                                </w:rPr>
                                <w:t xml:space="preserve"> </w:t>
                              </w:r>
                              <w:r>
                                <w:rPr>
                                  <w:rFonts w:ascii="Calibri" w:eastAsia="Calibri" w:hAnsi="Calibri" w:cs="Calibri"/>
                                  <w:w w:val="124"/>
                                  <w:sz w:val="18"/>
                                </w:rPr>
                                <w:t>me.</w:t>
                              </w:r>
                            </w:p>
                          </w:txbxContent>
                        </v:textbox>
                      </v:rect>
                      <v:shape id="Shape 842" o:spid="_x0000_s1069" style="position:absolute;width:63476;height:15954;visibility:visible;mso-wrap-style:square;v-text-anchor:top" coordsize="6347617,1595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" path="m,1595438l,1371600r4719102,l4719102,1143000r324751,l5043853,914400r324750,l5368603,685800r324751,l5693354,457200r324751,l6018105,228600r324750,l6342855,r4762,l,1595438xe" filled="f" stroked="f" strokeweight="0">
                        <v:stroke miterlimit="83231f" joinstyle="miter"/>
                        <v:path arrowok="t" textboxrect="0,0,6347617,1595438"/>
                      </v:shape>
                      <w10:anchorlock/>
                    </v:group>
                  </w:pict>
                </mc:Fallback>
              </mc:AlternateContent>
            </w:r>
          </w:p>
        </w:tc>
      </w:tr>
      <w:tr w:rsidR="00F74344" w:rsidRPr="00B15EE8" w14:paraId="43E70AB3" w14:textId="77777777" w:rsidTr="00F74344">
        <w:trPr>
          <w:gridAfter w:val="1"/>
          <w:wAfter w:w="35" w:type="dxa"/>
          <w:trHeight w:val="360"/>
        </w:trPr>
        <w:tc>
          <w:tcPr>
            <w:tcW w:w="7148" w:type="dxa"/>
            <w:tcBorders>
              <w:top w:val="single" w:sz="6" w:space="0" w:color="333333"/>
              <w:left w:val="single" w:sz="6" w:space="0" w:color="333333"/>
              <w:bottom w:val="single" w:sz="6" w:space="0" w:color="333333"/>
              <w:right w:val="single" w:sz="6" w:space="0" w:color="333333"/>
            </w:tcBorders>
          </w:tcPr>
          <w:p w14:paraId="5BB8185F" w14:textId="77777777" w:rsidR="00F74344" w:rsidRPr="00B15EE8" w:rsidRDefault="00F74344" w:rsidP="00B15EE8">
            <w:pPr>
              <w:ind w:left="38"/>
              <w:rPr>
                <w:rFonts w:ascii="Calibri" w:eastAsia="Calibri" w:hAnsi="Calibri" w:cs="Calibri"/>
                <w:color w:val="000000"/>
              </w:rPr>
            </w:pPr>
            <w:r w:rsidRPr="00B15EE8">
              <w:rPr>
                <w:rFonts w:ascii="Calibri" w:eastAsia="Calibri" w:hAnsi="Calibri" w:cs="Calibri"/>
                <w:color w:val="000000"/>
                <w:sz w:val="18"/>
              </w:rPr>
              <w:t>I get uncomfortable when someone wants to be very close to me emotionally.</w:t>
            </w:r>
          </w:p>
        </w:tc>
      </w:tr>
      <w:tr w:rsidR="00F74344" w:rsidRPr="00B15EE8" w14:paraId="420A9B00" w14:textId="77777777" w:rsidTr="00F74344">
        <w:trPr>
          <w:gridAfter w:val="1"/>
          <w:wAfter w:w="35" w:type="dxa"/>
          <w:trHeight w:val="360"/>
        </w:trPr>
        <w:tc>
          <w:tcPr>
            <w:tcW w:w="7148" w:type="dxa"/>
            <w:tcBorders>
              <w:top w:val="single" w:sz="6" w:space="0" w:color="333333"/>
              <w:left w:val="single" w:sz="6" w:space="0" w:color="333333"/>
              <w:bottom w:val="single" w:sz="6" w:space="0" w:color="333333"/>
              <w:right w:val="single" w:sz="6" w:space="0" w:color="333333"/>
            </w:tcBorders>
          </w:tcPr>
          <w:p w14:paraId="11924E6C" w14:textId="77777777" w:rsidR="00F74344" w:rsidRPr="00B15EE8" w:rsidRDefault="00F74344" w:rsidP="00B15EE8">
            <w:pPr>
              <w:ind w:left="38"/>
              <w:rPr>
                <w:rFonts w:ascii="Calibri" w:eastAsia="Calibri" w:hAnsi="Calibri" w:cs="Calibri"/>
                <w:color w:val="000000"/>
              </w:rPr>
            </w:pPr>
            <w:r w:rsidRPr="00B15EE8">
              <w:rPr>
                <w:rFonts w:ascii="Calibri" w:eastAsia="Calibri" w:hAnsi="Calibri" w:cs="Calibri"/>
                <w:color w:val="000000"/>
                <w:sz w:val="18"/>
              </w:rPr>
              <w:t>I am comfortable with being intimate and close with others.</w:t>
            </w:r>
          </w:p>
        </w:tc>
      </w:tr>
      <w:tr w:rsidR="00F74344" w:rsidRPr="00B15EE8" w14:paraId="3B81D6D0" w14:textId="77777777" w:rsidTr="00F74344">
        <w:trPr>
          <w:trHeight w:val="360"/>
        </w:trPr>
        <w:tc>
          <w:tcPr>
            <w:tcW w:w="7148" w:type="dxa"/>
            <w:tcBorders>
              <w:top w:val="single" w:sz="6" w:space="0" w:color="333333"/>
              <w:left w:val="single" w:sz="6" w:space="0" w:color="333333"/>
              <w:bottom w:val="single" w:sz="6" w:space="0" w:color="333333"/>
              <w:right w:val="single" w:sz="6" w:space="0" w:color="333333"/>
            </w:tcBorders>
          </w:tcPr>
          <w:p w14:paraId="2BE91A14" w14:textId="77777777" w:rsidR="00F74344" w:rsidRPr="00B15EE8" w:rsidRDefault="00F74344" w:rsidP="00B15EE8">
            <w:pPr>
              <w:ind w:left="38"/>
              <w:rPr>
                <w:rFonts w:ascii="Calibri" w:eastAsia="Calibri" w:hAnsi="Calibri" w:cs="Calibri"/>
                <w:color w:val="000000"/>
              </w:rPr>
            </w:pPr>
            <w:r w:rsidRPr="00B15EE8">
              <w:rPr>
                <w:rFonts w:ascii="Calibri" w:eastAsia="Calibri" w:hAnsi="Calibri" w:cs="Calibri"/>
                <w:color w:val="000000"/>
                <w:sz w:val="18"/>
              </w:rPr>
              <w:t>I often feel that I am more invested in my relationships than others are.</w:t>
            </w:r>
          </w:p>
        </w:tc>
        <w:tc>
          <w:tcPr>
            <w:tcW w:w="35" w:type="dxa"/>
            <w:tcBorders>
              <w:top w:val="single" w:sz="6" w:space="0" w:color="333333"/>
              <w:left w:val="single" w:sz="6" w:space="0" w:color="333333"/>
              <w:bottom w:val="single" w:sz="6" w:space="0" w:color="333333"/>
              <w:right w:val="single" w:sz="6" w:space="0" w:color="333333"/>
            </w:tcBorders>
          </w:tcPr>
          <w:p w14:paraId="4245DC39" w14:textId="77777777" w:rsidR="00F74344" w:rsidRPr="00B15EE8" w:rsidRDefault="00F74344" w:rsidP="00B15EE8">
            <w:pPr>
              <w:rPr>
                <w:rFonts w:ascii="Calibri" w:eastAsia="Calibri" w:hAnsi="Calibri" w:cs="Calibri"/>
                <w:color w:val="000000"/>
              </w:rPr>
            </w:pPr>
          </w:p>
        </w:tc>
      </w:tr>
    </w:tbl>
    <w:p w14:paraId="7F1ACE30" w14:textId="77777777" w:rsidR="00B15EE8" w:rsidRPr="00B15EE8" w:rsidRDefault="00B15EE8" w:rsidP="00B15EE8">
      <w:pPr>
        <w:spacing w:after="417" w:line="265" w:lineRule="auto"/>
        <w:ind w:left="121" w:right="430" w:hanging="10"/>
        <w:jc w:val="both"/>
        <w:rPr>
          <w:rFonts w:ascii="Calibri" w:eastAsia="Calibri" w:hAnsi="Calibri" w:cs="Calibri"/>
          <w:color w:val="000000"/>
        </w:rPr>
      </w:pPr>
      <w:r w:rsidRPr="00B15EE8">
        <w:rPr>
          <w:rFonts w:ascii="Calibri" w:eastAsia="Calibri" w:hAnsi="Calibri" w:cs="Calibri"/>
          <w:b/>
          <w:color w:val="333333"/>
          <w:sz w:val="24"/>
        </w:rPr>
        <w:t xml:space="preserve">Secure Attachment (Questions 1, 3, 7, and 15): </w:t>
      </w:r>
      <w:r w:rsidRPr="00B15EE8">
        <w:rPr>
          <w:rFonts w:ascii="Calibri" w:eastAsia="Calibri" w:hAnsi="Calibri" w:cs="Calibri"/>
          <w:color w:val="333333"/>
          <w:sz w:val="24"/>
        </w:rPr>
        <w:t>Higher scores indicate a secure attachment style, characterized by comfort with intimacy and independence.</w:t>
      </w:r>
    </w:p>
    <w:p w14:paraId="42650578" w14:textId="77777777" w:rsidR="00B15EE8" w:rsidRPr="00B15EE8" w:rsidRDefault="00B15EE8" w:rsidP="00B15EE8">
      <w:pPr>
        <w:spacing w:after="417" w:line="265" w:lineRule="auto"/>
        <w:ind w:left="121" w:right="430" w:hanging="10"/>
        <w:jc w:val="both"/>
        <w:rPr>
          <w:rFonts w:ascii="Calibri" w:eastAsia="Calibri" w:hAnsi="Calibri" w:cs="Calibri"/>
          <w:color w:val="000000"/>
        </w:rPr>
      </w:pPr>
      <w:r w:rsidRPr="00B15EE8">
        <w:rPr>
          <w:rFonts w:ascii="Calibri" w:eastAsia="Calibri" w:hAnsi="Calibri" w:cs="Calibri"/>
          <w:b/>
          <w:color w:val="333333"/>
          <w:sz w:val="24"/>
        </w:rPr>
        <w:t>Anxious Attachment: (Questions 2, 5, 10, and 11):</w:t>
      </w:r>
      <w:r w:rsidRPr="00B15EE8">
        <w:rPr>
          <w:rFonts w:ascii="Calibri" w:eastAsia="Calibri" w:hAnsi="Calibri" w:cs="Calibri"/>
          <w:color w:val="333333"/>
          <w:sz w:val="24"/>
        </w:rPr>
        <w:t xml:space="preserve"> Higher scores indicate an anxious attachment style, characterized by a need for reassurance and fear of abandonment.</w:t>
      </w:r>
    </w:p>
    <w:p w14:paraId="388F9427" w14:textId="77777777" w:rsidR="00B15EE8" w:rsidRPr="00B15EE8" w:rsidRDefault="00B15EE8" w:rsidP="00B15EE8">
      <w:pPr>
        <w:spacing w:after="417" w:line="265" w:lineRule="auto"/>
        <w:ind w:left="121" w:right="430" w:hanging="10"/>
        <w:jc w:val="both"/>
        <w:rPr>
          <w:rFonts w:ascii="Calibri" w:eastAsia="Calibri" w:hAnsi="Calibri" w:cs="Calibri"/>
          <w:color w:val="000000"/>
        </w:rPr>
      </w:pPr>
      <w:r w:rsidRPr="00B15EE8">
        <w:rPr>
          <w:rFonts w:ascii="Calibri" w:eastAsia="Calibri" w:hAnsi="Calibri" w:cs="Calibri"/>
          <w:b/>
          <w:color w:val="333333"/>
          <w:sz w:val="24"/>
        </w:rPr>
        <w:t>Avoidant Attachment: (Questions 4, 6, 8, 12, and 14):</w:t>
      </w:r>
      <w:r w:rsidRPr="00B15EE8">
        <w:rPr>
          <w:rFonts w:ascii="Calibri" w:eastAsia="Calibri" w:hAnsi="Calibri" w:cs="Calibri"/>
          <w:color w:val="333333"/>
          <w:sz w:val="24"/>
        </w:rPr>
        <w:t xml:space="preserve"> Higher scores indicate an avoidant attachment style, characterized by discomfort with closeness and dependence on others.</w:t>
      </w:r>
    </w:p>
    <w:p w14:paraId="7733618C" w14:textId="77777777" w:rsidR="00B15EE8" w:rsidRPr="00B15EE8" w:rsidRDefault="00B15EE8" w:rsidP="00B15EE8">
      <w:pPr>
        <w:spacing w:after="100" w:line="265" w:lineRule="auto"/>
        <w:ind w:left="121" w:right="430" w:hanging="10"/>
        <w:jc w:val="both"/>
        <w:rPr>
          <w:rFonts w:ascii="Calibri" w:eastAsia="Calibri" w:hAnsi="Calibri" w:cs="Calibri"/>
          <w:color w:val="000000"/>
        </w:rPr>
      </w:pPr>
      <w:r w:rsidRPr="00B15EE8">
        <w:rPr>
          <w:rFonts w:ascii="Calibri" w:eastAsia="Calibri" w:hAnsi="Calibri" w:cs="Calibri"/>
          <w:b/>
          <w:color w:val="333333"/>
          <w:sz w:val="24"/>
        </w:rPr>
        <w:t>Disorganized Attachment:</w:t>
      </w:r>
      <w:r w:rsidRPr="00B15EE8">
        <w:rPr>
          <w:rFonts w:ascii="Calibri" w:eastAsia="Calibri" w:hAnsi="Calibri" w:cs="Calibri"/>
          <w:color w:val="333333"/>
          <w:sz w:val="24"/>
        </w:rPr>
        <w:t xml:space="preserve"> High scores in both anxious and avoidant areas may suggest a disorganized attachment style, which involves conflicting feelings about relationships.</w:t>
      </w:r>
    </w:p>
    <w:p w14:paraId="09323FB5" w14:textId="77777777" w:rsidR="00B15EE8" w:rsidRPr="00B15EE8" w:rsidRDefault="00B15EE8" w:rsidP="00B15EE8">
      <w:pPr>
        <w:keepNext/>
        <w:keepLines/>
        <w:spacing w:after="0"/>
        <w:ind w:left="222" w:right="331" w:hanging="10"/>
        <w:outlineLvl w:val="0"/>
        <w:rPr>
          <w:rFonts w:ascii="Calibri" w:eastAsia="Calibri" w:hAnsi="Calibri" w:cs="Calibri"/>
          <w:b/>
          <w:color w:val="5B969C"/>
          <w:sz w:val="40"/>
        </w:rPr>
      </w:pPr>
      <w:r w:rsidRPr="00B15EE8">
        <w:rPr>
          <w:rFonts w:ascii="Calibri" w:eastAsia="Calibri" w:hAnsi="Calibri" w:cs="Calibri"/>
          <w:b/>
          <w:color w:val="5B969C"/>
          <w:sz w:val="40"/>
        </w:rPr>
        <w:t>COMMUNICATION STYLES</w:t>
      </w:r>
    </w:p>
    <w:tbl>
      <w:tblPr>
        <w:tblStyle w:val="TableGrid"/>
        <w:tblW w:w="9850" w:type="dxa"/>
        <w:tblInd w:w="183" w:type="dxa"/>
        <w:tblCellMar>
          <w:top w:w="0" w:type="dxa"/>
          <w:left w:w="0" w:type="dxa"/>
          <w:bottom w:w="0" w:type="dxa"/>
          <w:right w:w="0" w:type="dxa"/>
        </w:tblCellMar>
        <w:tblLook w:val="04A0" w:firstRow="1" w:lastRow="0" w:firstColumn="1" w:lastColumn="0" w:noHBand="0" w:noVBand="1"/>
      </w:tblPr>
      <w:tblGrid>
        <w:gridCol w:w="3876"/>
        <w:gridCol w:w="5974"/>
      </w:tblGrid>
      <w:tr w:rsidR="00B15EE8" w:rsidRPr="00B15EE8" w14:paraId="723C30CF" w14:textId="77777777" w:rsidTr="000C0E8B">
        <w:trPr>
          <w:trHeight w:val="4493"/>
        </w:trPr>
        <w:tc>
          <w:tcPr>
            <w:tcW w:w="3876" w:type="dxa"/>
            <w:tcBorders>
              <w:top w:val="nil"/>
              <w:left w:val="nil"/>
              <w:bottom w:val="nil"/>
              <w:right w:val="nil"/>
            </w:tcBorders>
          </w:tcPr>
          <w:p w14:paraId="67C2C25E" w14:textId="77777777" w:rsidR="00B15EE8" w:rsidRPr="00B15EE8" w:rsidRDefault="00B15EE8" w:rsidP="00B15EE8">
            <w:pPr>
              <w:ind w:right="406"/>
              <w:jc w:val="both"/>
              <w:rPr>
                <w:rFonts w:ascii="Calibri" w:eastAsia="Calibri" w:hAnsi="Calibri" w:cs="Calibri"/>
                <w:color w:val="000000"/>
              </w:rPr>
            </w:pPr>
            <w:r w:rsidRPr="00B15EE8">
              <w:rPr>
                <w:rFonts w:ascii="Calibri" w:eastAsia="Calibri" w:hAnsi="Calibri" w:cs="Calibri"/>
                <w:color w:val="333333"/>
                <w:sz w:val="24"/>
              </w:rPr>
              <w:t>Understanding your communication style and that of your partner can significantly enhance your relationship. Use this worksheet to identify your communication styles, explore how they affect your interactions, and learn strategies to improve your communication.</w:t>
            </w:r>
          </w:p>
        </w:tc>
        <w:tc>
          <w:tcPr>
            <w:tcW w:w="5974" w:type="dxa"/>
            <w:tcBorders>
              <w:top w:val="nil"/>
              <w:left w:val="nil"/>
              <w:bottom w:val="nil"/>
              <w:right w:val="nil"/>
            </w:tcBorders>
          </w:tcPr>
          <w:p w14:paraId="35A77228" w14:textId="77777777" w:rsidR="00B15EE8" w:rsidRPr="00B15EE8" w:rsidRDefault="00B15EE8" w:rsidP="00B15EE8">
            <w:pPr>
              <w:spacing w:after="174"/>
              <w:rPr>
                <w:rFonts w:ascii="Calibri" w:eastAsia="Calibri" w:hAnsi="Calibri" w:cs="Calibri"/>
                <w:color w:val="000000"/>
              </w:rPr>
            </w:pPr>
            <w:r w:rsidRPr="00B15EE8">
              <w:rPr>
                <w:rFonts w:ascii="Calibri" w:eastAsia="Calibri" w:hAnsi="Calibri" w:cs="Calibri"/>
                <w:b/>
                <w:i/>
                <w:color w:val="F5CE8F"/>
                <w:sz w:val="30"/>
              </w:rPr>
              <w:t>Passive</w:t>
            </w:r>
          </w:p>
          <w:p w14:paraId="73D3327C" w14:textId="77777777" w:rsidR="00B15EE8" w:rsidRPr="00B15EE8" w:rsidRDefault="00B15EE8" w:rsidP="00B15EE8">
            <w:pPr>
              <w:spacing w:after="562" w:line="335" w:lineRule="auto"/>
              <w:jc w:val="both"/>
              <w:rPr>
                <w:rFonts w:ascii="Calibri" w:eastAsia="Calibri" w:hAnsi="Calibri" w:cs="Calibri"/>
                <w:color w:val="000000"/>
              </w:rPr>
            </w:pPr>
            <w:r w:rsidRPr="00B15EE8">
              <w:rPr>
                <w:rFonts w:ascii="Calibri" w:eastAsia="Calibri" w:hAnsi="Calibri" w:cs="Calibri"/>
                <w:color w:val="333333"/>
              </w:rPr>
              <w:t>Tends to avoid conflict, often does not express own needs or desires.</w:t>
            </w:r>
          </w:p>
          <w:p w14:paraId="0844A39B" w14:textId="77777777" w:rsidR="00B15EE8" w:rsidRPr="00B15EE8" w:rsidRDefault="00B15EE8" w:rsidP="00B15EE8">
            <w:pPr>
              <w:spacing w:after="174"/>
              <w:rPr>
                <w:rFonts w:ascii="Calibri" w:eastAsia="Calibri" w:hAnsi="Calibri" w:cs="Calibri"/>
                <w:color w:val="000000"/>
              </w:rPr>
            </w:pPr>
            <w:r w:rsidRPr="00B15EE8">
              <w:rPr>
                <w:rFonts w:ascii="Calibri" w:eastAsia="Calibri" w:hAnsi="Calibri" w:cs="Calibri"/>
                <w:b/>
                <w:i/>
                <w:color w:val="DC8782"/>
                <w:sz w:val="30"/>
              </w:rPr>
              <w:t>Aggressive</w:t>
            </w:r>
          </w:p>
          <w:p w14:paraId="4C451BCB" w14:textId="77777777" w:rsidR="00B15EE8" w:rsidRPr="00B15EE8" w:rsidRDefault="00B15EE8" w:rsidP="00B15EE8">
            <w:pPr>
              <w:spacing w:after="562" w:line="335" w:lineRule="auto"/>
              <w:jc w:val="both"/>
              <w:rPr>
                <w:rFonts w:ascii="Calibri" w:eastAsia="Calibri" w:hAnsi="Calibri" w:cs="Calibri"/>
                <w:color w:val="000000"/>
              </w:rPr>
            </w:pPr>
            <w:r w:rsidRPr="00B15EE8">
              <w:rPr>
                <w:rFonts w:ascii="Calibri" w:eastAsia="Calibri" w:hAnsi="Calibri" w:cs="Calibri"/>
                <w:color w:val="333333"/>
              </w:rPr>
              <w:t>Expresses needs and desires forcefully, often at the expense of others.</w:t>
            </w:r>
          </w:p>
          <w:p w14:paraId="12481437" w14:textId="77777777" w:rsidR="00B15EE8" w:rsidRPr="00B15EE8" w:rsidRDefault="00B15EE8" w:rsidP="00B15EE8">
            <w:pPr>
              <w:rPr>
                <w:rFonts w:ascii="Calibri" w:eastAsia="Calibri" w:hAnsi="Calibri" w:cs="Calibri"/>
                <w:color w:val="000000"/>
              </w:rPr>
            </w:pPr>
            <w:r w:rsidRPr="00B15EE8">
              <w:rPr>
                <w:rFonts w:ascii="Calibri" w:eastAsia="Calibri" w:hAnsi="Calibri" w:cs="Calibri"/>
                <w:b/>
                <w:i/>
                <w:color w:val="D39937"/>
                <w:sz w:val="30"/>
              </w:rPr>
              <w:t>Passive-Aggressive</w:t>
            </w:r>
          </w:p>
        </w:tc>
      </w:tr>
    </w:tbl>
    <w:p w14:paraId="0A296333" w14:textId="77777777" w:rsidR="00B15EE8" w:rsidRPr="00B15EE8" w:rsidRDefault="00B15EE8" w:rsidP="00B15EE8">
      <w:pPr>
        <w:spacing w:after="509" w:line="335" w:lineRule="auto"/>
        <w:ind w:left="4069" w:right="10" w:hanging="10"/>
        <w:jc w:val="both"/>
        <w:rPr>
          <w:rFonts w:ascii="Calibri" w:eastAsia="Calibri" w:hAnsi="Calibri" w:cs="Calibri"/>
          <w:color w:val="000000"/>
        </w:rPr>
      </w:pPr>
      <w:r w:rsidRPr="00B15EE8">
        <w:rPr>
          <w:rFonts w:ascii="Calibri" w:eastAsia="Calibri" w:hAnsi="Calibri" w:cs="Calibri"/>
          <w:color w:val="333333"/>
        </w:rPr>
        <w:lastRenderedPageBreak/>
        <w:t>Appears passive on the surface but expresses anger in subtle, indirect ways.</w:t>
      </w:r>
    </w:p>
    <w:p w14:paraId="70CF4183" w14:textId="77777777" w:rsidR="00B15EE8" w:rsidRPr="00B15EE8" w:rsidRDefault="00B15EE8" w:rsidP="00B15EE8">
      <w:pPr>
        <w:keepNext/>
        <w:keepLines/>
        <w:spacing w:after="174"/>
        <w:ind w:left="183" w:right="1003"/>
        <w:jc w:val="center"/>
        <w:outlineLvl w:val="1"/>
        <w:rPr>
          <w:rFonts w:ascii="Calibri" w:eastAsia="Calibri" w:hAnsi="Calibri" w:cs="Calibri"/>
          <w:b/>
          <w:i/>
          <w:color w:val="333333"/>
          <w:sz w:val="31"/>
        </w:rPr>
      </w:pPr>
      <w:r w:rsidRPr="00B15EE8">
        <w:rPr>
          <w:rFonts w:ascii="Calibri" w:eastAsia="Calibri" w:hAnsi="Calibri" w:cs="Calibri"/>
          <w:b/>
          <w:i/>
          <w:noProof/>
          <w:color w:val="333333"/>
          <w:sz w:val="31"/>
        </w:rPr>
        <w:drawing>
          <wp:anchor distT="0" distB="0" distL="114300" distR="114300" simplePos="0" relativeHeight="251672576" behindDoc="0" locked="0" layoutInCell="1" allowOverlap="0" wp14:anchorId="07814323" wp14:editId="04F959FA">
            <wp:simplePos x="0" y="0"/>
            <wp:positionH relativeFrom="column">
              <wp:posOffset>116072</wp:posOffset>
            </wp:positionH>
            <wp:positionV relativeFrom="paragraph">
              <wp:posOffset>-298718</wp:posOffset>
            </wp:positionV>
            <wp:extent cx="2171700" cy="1123950"/>
            <wp:effectExtent l="0" t="0" r="0" b="0"/>
            <wp:wrapSquare wrapText="bothSides"/>
            <wp:docPr id="1007" name="Picture 1007"/>
            <wp:cNvGraphicFramePr/>
            <a:graphic xmlns:a="http://schemas.openxmlformats.org/drawingml/2006/main">
              <a:graphicData uri="http://schemas.openxmlformats.org/drawingml/2006/picture">
                <pic:pic xmlns:pic="http://schemas.openxmlformats.org/drawingml/2006/picture">
                  <pic:nvPicPr>
                    <pic:cNvPr id="1007" name="Picture 1007"/>
                    <pic:cNvPicPr/>
                  </pic:nvPicPr>
                  <pic:blipFill>
                    <a:blip r:embed="rId9"/>
                    <a:stretch>
                      <a:fillRect/>
                    </a:stretch>
                  </pic:blipFill>
                  <pic:spPr>
                    <a:xfrm>
                      <a:off x="0" y="0"/>
                      <a:ext cx="2171700" cy="1123950"/>
                    </a:xfrm>
                    <a:prstGeom prst="rect">
                      <a:avLst/>
                    </a:prstGeom>
                  </pic:spPr>
                </pic:pic>
              </a:graphicData>
            </a:graphic>
          </wp:anchor>
        </w:drawing>
      </w:r>
      <w:r w:rsidRPr="00B15EE8">
        <w:rPr>
          <w:rFonts w:ascii="Calibri" w:eastAsia="Calibri" w:hAnsi="Calibri" w:cs="Calibri"/>
          <w:b/>
          <w:i/>
          <w:color w:val="92C5C9"/>
          <w:sz w:val="30"/>
        </w:rPr>
        <w:t>Assertive</w:t>
      </w:r>
    </w:p>
    <w:p w14:paraId="5A114250" w14:textId="77777777" w:rsidR="00B15EE8" w:rsidRPr="00B15EE8" w:rsidRDefault="00B15EE8" w:rsidP="00B15EE8">
      <w:pPr>
        <w:spacing w:after="568" w:line="335" w:lineRule="auto"/>
        <w:ind w:left="207" w:right="10" w:hanging="10"/>
        <w:jc w:val="both"/>
        <w:rPr>
          <w:rFonts w:ascii="Calibri" w:eastAsia="Calibri" w:hAnsi="Calibri" w:cs="Calibri"/>
          <w:color w:val="000000"/>
        </w:rPr>
      </w:pPr>
      <w:r w:rsidRPr="00B15EE8">
        <w:rPr>
          <w:rFonts w:ascii="Calibri" w:eastAsia="Calibri" w:hAnsi="Calibri" w:cs="Calibri"/>
          <w:color w:val="333333"/>
        </w:rPr>
        <w:t>Expresses needs and desires openly and respectfully, while also considering others’ needs and desires.</w:t>
      </w:r>
    </w:p>
    <w:p w14:paraId="6329DD7D" w14:textId="77777777" w:rsidR="00B15EE8" w:rsidRPr="00B15EE8" w:rsidRDefault="00B15EE8" w:rsidP="00B15EE8">
      <w:pPr>
        <w:keepNext/>
        <w:keepLines/>
        <w:spacing w:after="0"/>
        <w:ind w:left="167" w:hanging="10"/>
        <w:outlineLvl w:val="1"/>
        <w:rPr>
          <w:rFonts w:ascii="Calibri" w:eastAsia="Calibri" w:hAnsi="Calibri" w:cs="Calibri"/>
          <w:b/>
          <w:i/>
          <w:color w:val="333333"/>
          <w:sz w:val="31"/>
        </w:rPr>
      </w:pPr>
      <w:r w:rsidRPr="00B15EE8">
        <w:rPr>
          <w:rFonts w:ascii="Calibri" w:eastAsia="Calibri" w:hAnsi="Calibri" w:cs="Calibri"/>
          <w:b/>
          <w:i/>
          <w:color w:val="33595D"/>
          <w:sz w:val="32"/>
        </w:rPr>
        <w:t xml:space="preserve">Impact </w:t>
      </w:r>
    </w:p>
    <w:p w14:paraId="5822E9DD" w14:textId="77777777" w:rsidR="00B15EE8" w:rsidRPr="00B15EE8" w:rsidRDefault="00B15EE8" w:rsidP="00B15EE8">
      <w:pPr>
        <w:spacing w:after="39" w:line="265" w:lineRule="auto"/>
        <w:ind w:left="140" w:hanging="10"/>
        <w:rPr>
          <w:rFonts w:ascii="Calibri" w:eastAsia="Calibri" w:hAnsi="Calibri" w:cs="Calibri"/>
          <w:color w:val="000000"/>
        </w:rPr>
      </w:pPr>
      <w:r w:rsidRPr="00B15EE8">
        <w:rPr>
          <w:rFonts w:ascii="Calibri" w:eastAsia="Calibri" w:hAnsi="Calibri" w:cs="Calibri"/>
          <w:i/>
          <w:color w:val="333333"/>
          <w:sz w:val="20"/>
        </w:rPr>
        <w:t>Reflect on how your communication styles impact your relationship. Use the space below to discuss and write down the positive and negative effects.</w:t>
      </w:r>
    </w:p>
    <w:p w14:paraId="37443C7A" w14:textId="77777777" w:rsidR="00B273C8" w:rsidRDefault="00B273C8" w:rsidP="00B15EE8">
      <w:pPr>
        <w:keepNext/>
        <w:keepLines/>
        <w:spacing w:after="185"/>
        <w:ind w:left="121" w:right="331" w:hanging="10"/>
        <w:outlineLvl w:val="0"/>
        <w:rPr>
          <w:rFonts w:ascii="Calibri" w:eastAsia="Calibri" w:hAnsi="Calibri" w:cs="Calibri"/>
          <w:b/>
          <w:color w:val="5B969C"/>
          <w:sz w:val="40"/>
        </w:rPr>
      </w:pPr>
    </w:p>
    <w:p w14:paraId="7B7CEA82" w14:textId="02A60CC3" w:rsidR="00B15EE8" w:rsidRPr="00B15EE8" w:rsidRDefault="00B15EE8" w:rsidP="00B15EE8">
      <w:pPr>
        <w:keepNext/>
        <w:keepLines/>
        <w:spacing w:after="185"/>
        <w:ind w:left="121" w:right="331" w:hanging="10"/>
        <w:outlineLvl w:val="0"/>
        <w:rPr>
          <w:rFonts w:ascii="Calibri" w:eastAsia="Calibri" w:hAnsi="Calibri" w:cs="Calibri"/>
          <w:b/>
          <w:color w:val="5B969C"/>
          <w:sz w:val="40"/>
        </w:rPr>
      </w:pPr>
      <w:r w:rsidRPr="00B15EE8">
        <w:rPr>
          <w:rFonts w:ascii="Calibri" w:eastAsia="Calibri" w:hAnsi="Calibri" w:cs="Calibri"/>
          <w:b/>
          <w:color w:val="5B969C"/>
          <w:sz w:val="40"/>
        </w:rPr>
        <w:t>COMMUNICATION STYLE ASSESSMENT</w:t>
      </w:r>
    </w:p>
    <w:p w14:paraId="023D71E5" w14:textId="0C8BB7F2" w:rsidR="00B15EE8" w:rsidRPr="00B15EE8" w:rsidRDefault="00B15EE8" w:rsidP="00B15EE8">
      <w:pPr>
        <w:spacing w:after="129" w:line="265" w:lineRule="auto"/>
        <w:ind w:left="121" w:right="430" w:hanging="10"/>
        <w:jc w:val="both"/>
        <w:rPr>
          <w:rFonts w:ascii="Calibri" w:eastAsia="Calibri" w:hAnsi="Calibri" w:cs="Calibri"/>
          <w:color w:val="000000"/>
        </w:rPr>
      </w:pPr>
      <w:r w:rsidRPr="00B15EE8">
        <w:rPr>
          <w:rFonts w:ascii="Calibri" w:eastAsia="Calibri" w:hAnsi="Calibri" w:cs="Calibri"/>
          <w:color w:val="333333"/>
          <w:sz w:val="24"/>
        </w:rPr>
        <w:t>Use this worksheet to assess your communication style by reflecting on your behaviors and answering the following questions.</w:t>
      </w:r>
      <w:r w:rsidR="001F63EC">
        <w:rPr>
          <w:rFonts w:ascii="Calibri" w:eastAsia="Calibri" w:hAnsi="Calibri" w:cs="Calibri"/>
          <w:color w:val="333333"/>
          <w:sz w:val="24"/>
        </w:rPr>
        <w:t xml:space="preserve">  Number 1-5 for each question. </w:t>
      </w:r>
    </w:p>
    <w:tbl>
      <w:tblPr>
        <w:tblStyle w:val="TableGrid"/>
        <w:tblW w:w="5348" w:type="dxa"/>
        <w:tblInd w:w="134" w:type="dxa"/>
        <w:tblLayout w:type="fixed"/>
        <w:tblCellMar>
          <w:top w:w="0" w:type="dxa"/>
          <w:left w:w="0" w:type="dxa"/>
          <w:bottom w:w="0" w:type="dxa"/>
          <w:right w:w="0" w:type="dxa"/>
        </w:tblCellMar>
        <w:tblLook w:val="04A0" w:firstRow="1" w:lastRow="0" w:firstColumn="1" w:lastColumn="0" w:noHBand="0" w:noVBand="1"/>
      </w:tblPr>
      <w:tblGrid>
        <w:gridCol w:w="5348"/>
      </w:tblGrid>
      <w:tr w:rsidR="00F74344" w:rsidRPr="00B15EE8" w14:paraId="4C28B0C9" w14:textId="77777777" w:rsidTr="00F74344">
        <w:trPr>
          <w:trHeight w:val="662"/>
        </w:trPr>
        <w:tc>
          <w:tcPr>
            <w:tcW w:w="5348" w:type="dxa"/>
            <w:tcBorders>
              <w:top w:val="single" w:sz="6" w:space="0" w:color="333333"/>
              <w:left w:val="single" w:sz="6" w:space="0" w:color="333333"/>
              <w:bottom w:val="single" w:sz="6" w:space="0" w:color="333333"/>
              <w:right w:val="single" w:sz="6" w:space="0" w:color="333333"/>
            </w:tcBorders>
            <w:shd w:val="clear" w:color="auto" w:fill="auto"/>
          </w:tcPr>
          <w:p w14:paraId="0A470AA1" w14:textId="77777777" w:rsidR="00F74344" w:rsidRPr="00B15EE8" w:rsidRDefault="00F74344" w:rsidP="00B15EE8">
            <w:pPr>
              <w:ind w:left="-7"/>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55D17392" wp14:editId="2C82708E">
                      <wp:extent cx="2965450" cy="644191"/>
                      <wp:effectExtent l="95250" t="57150" r="0" b="0"/>
                      <wp:docPr id="87919" name="Group 87919"/>
                      <wp:cNvGraphicFramePr/>
                      <a:graphic xmlns:a="http://schemas.openxmlformats.org/drawingml/2006/main">
                        <a:graphicData uri="http://schemas.microsoft.com/office/word/2010/wordprocessingGroup">
                          <wpg:wgp>
                            <wpg:cNvGrpSpPr/>
                            <wpg:grpSpPr>
                              <a:xfrm>
                                <a:off x="0" y="0"/>
                                <a:ext cx="2965450" cy="644191"/>
                                <a:chOff x="0" y="0"/>
                                <a:chExt cx="4723864" cy="644191"/>
                              </a:xfrm>
                              <a:noFill/>
                            </wpg:grpSpPr>
                            <wps:wsp>
                              <wps:cNvPr id="1037" name="Rectangle 1037"/>
                              <wps:cNvSpPr/>
                              <wps:spPr>
                                <a:xfrm>
                                  <a:off x="2091333" y="127482"/>
                                  <a:ext cx="725896" cy="185310"/>
                                </a:xfrm>
                                <a:prstGeom prst="rect">
                                  <a:avLst/>
                                </a:prstGeom>
                                <a:grpFill/>
                                <a:ln>
                                  <a:noFill/>
                                </a:ln>
                              </wps:spPr>
                              <wps:txbx>
                                <w:txbxContent>
                                  <w:p w14:paraId="71430B39" w14:textId="77777777" w:rsidR="00F74344" w:rsidRDefault="00F74344" w:rsidP="00B15EE8">
                                    <w:r>
                                      <w:rPr>
                                        <w:rFonts w:ascii="Calibri" w:eastAsia="Calibri" w:hAnsi="Calibri" w:cs="Calibri"/>
                                        <w:b/>
                                        <w:w w:val="130"/>
                                        <w:sz w:val="18"/>
                                      </w:rPr>
                                      <w:t>Question</w:t>
                                    </w:r>
                                  </w:p>
                                </w:txbxContent>
                              </wps:txbx>
                              <wps:bodyPr horzOverflow="overflow" vert="horz" lIns="0" tIns="0" rIns="0" bIns="0" rtlCol="0">
                                <a:noAutofit/>
                              </wps:bodyPr>
                            </wps:wsp>
                            <wps:wsp>
                              <wps:cNvPr id="1081" name="Shape 1081"/>
                              <wps:cNvSpPr/>
                              <wps:spPr>
                                <a:xfrm>
                                  <a:off x="0" y="0"/>
                                  <a:ext cx="4723864" cy="644191"/>
                                </a:xfrm>
                                <a:custGeom>
                                  <a:avLst/>
                                  <a:gdLst/>
                                  <a:ahLst/>
                                  <a:cxnLst/>
                                  <a:rect l="0" t="0" r="0" b="0"/>
                                  <a:pathLst>
                                    <a:path w="4723864" h="644191">
                                      <a:moveTo>
                                        <a:pt x="4723864" y="0"/>
                                      </a:moveTo>
                                      <a:lnTo>
                                        <a:pt x="4723864" y="415591"/>
                                      </a:lnTo>
                                      <a:lnTo>
                                        <a:pt x="4762" y="415591"/>
                                      </a:lnTo>
                                      <a:lnTo>
                                        <a:pt x="4762" y="644191"/>
                                      </a:lnTo>
                                      <a:lnTo>
                                        <a:pt x="0" y="644191"/>
                                      </a:lnTo>
                                      <a:close/>
                                    </a:path>
                                  </a:pathLst>
                                </a:custGeom>
                                <a:grpFill/>
                                <a:ln w="0" cap="flat">
                                  <a:noFill/>
                                  <a:miter lim="127000"/>
                                </a:ln>
                                <a:effectLst/>
                              </wps:spPr>
                              <wps:bodyPr/>
                            </wps:wsp>
                          </wpg:wgp>
                        </a:graphicData>
                      </a:graphic>
                    </wp:inline>
                  </w:drawing>
                </mc:Choice>
                <mc:Fallback>
                  <w:pict>
                    <v:group w14:anchorId="55D17392" id="Group 87919" o:spid="_x0000_s1070" style="width:233.5pt;height:50.7pt;mso-position-horizontal-relative:char;mso-position-vertical-relative:line" coordsize="47238,6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">
                      <v:rect id="Rectangle 1037" o:spid="_x0000_s1071" style="position:absolute;left:20913;top:1274;width:7259;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vhAxQAAAN0AAAAPAAAAZHJzL2Rvd25yZXYueG1sRE9La8JA&#10;EL4X+h+WKXirmyq0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DoLvhAxQAAAN0AAAAP&#10;AAAAAAAAAAAAAAAAAAcCAABkcnMvZG93bnJldi54bWxQSwUGAAAAAAMAAwC3AAAA+QIAAAAA&#10;" filled="f" stroked="f">
                        <v:textbox inset="0,0,0,0">
                          <w:txbxContent>
                            <w:p w14:paraId="71430B39" w14:textId="77777777" w:rsidR="00F74344" w:rsidRDefault="00F74344" w:rsidP="00B15EE8">
                              <w:r>
                                <w:rPr>
                                  <w:rFonts w:ascii="Calibri" w:eastAsia="Calibri" w:hAnsi="Calibri" w:cs="Calibri"/>
                                  <w:b/>
                                  <w:w w:val="130"/>
                                  <w:sz w:val="18"/>
                                </w:rPr>
                                <w:t>Question</w:t>
                              </w:r>
                            </w:p>
                          </w:txbxContent>
                        </v:textbox>
                      </v:rect>
                      <v:shape id="Shape 1081" o:spid="_x0000_s1072" style="position:absolute;width:47238;height:6441;visibility:visible;mso-wrap-style:square;v-text-anchor:top" coordsize="4723864,644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" path="m4723864,r,415591l4762,415591r,228600l,644191,4723864,xe" filled="f" stroked="f" strokeweight="0">
                        <v:stroke miterlimit="83231f" joinstyle="miter"/>
                        <v:path arrowok="t" textboxrect="0,0,4723864,644191"/>
                      </v:shape>
                      <w10:anchorlock/>
                    </v:group>
                  </w:pict>
                </mc:Fallback>
              </mc:AlternateContent>
            </w:r>
          </w:p>
        </w:tc>
      </w:tr>
      <w:tr w:rsidR="00F74344" w:rsidRPr="00B15EE8" w14:paraId="33B0E47C" w14:textId="77777777" w:rsidTr="00F74344">
        <w:trPr>
          <w:trHeight w:val="360"/>
        </w:trPr>
        <w:tc>
          <w:tcPr>
            <w:tcW w:w="5348" w:type="dxa"/>
            <w:tcBorders>
              <w:top w:val="single" w:sz="6" w:space="0" w:color="333333"/>
              <w:left w:val="single" w:sz="6" w:space="0" w:color="333333"/>
              <w:bottom w:val="single" w:sz="6" w:space="0" w:color="333333"/>
              <w:right w:val="single" w:sz="6" w:space="0" w:color="333333"/>
            </w:tcBorders>
            <w:shd w:val="clear" w:color="auto" w:fill="auto"/>
          </w:tcPr>
          <w:p w14:paraId="5012E9AF" w14:textId="77777777" w:rsidR="00F74344" w:rsidRPr="00B15EE8" w:rsidRDefault="00F74344" w:rsidP="00B15EE8">
            <w:pPr>
              <w:ind w:left="-7" w:right="-1023"/>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71014C8B" wp14:editId="08F63E40">
                      <wp:extent cx="5373365" cy="1101391"/>
                      <wp:effectExtent l="95250" t="57150" r="0" b="0"/>
                      <wp:docPr id="88134" name="Group 88134"/>
                      <wp:cNvGraphicFramePr/>
                      <a:graphic xmlns:a="http://schemas.openxmlformats.org/drawingml/2006/main">
                        <a:graphicData uri="http://schemas.microsoft.com/office/word/2010/wordprocessingGroup">
                          <wpg:wgp>
                            <wpg:cNvGrpSpPr/>
                            <wpg:grpSpPr>
                              <a:xfrm>
                                <a:off x="0" y="0"/>
                                <a:ext cx="5373365" cy="1101391"/>
                                <a:chOff x="0" y="0"/>
                                <a:chExt cx="5373365" cy="1101391"/>
                              </a:xfrm>
                            </wpg:grpSpPr>
                            <wps:wsp>
                              <wps:cNvPr id="1043" name="Rectangle 1043"/>
                              <wps:cNvSpPr/>
                              <wps:spPr>
                                <a:xfrm>
                                  <a:off x="28575" y="452583"/>
                                  <a:ext cx="4172951" cy="185310"/>
                                </a:xfrm>
                                <a:prstGeom prst="rect">
                                  <a:avLst/>
                                </a:prstGeom>
                                <a:ln>
                                  <a:noFill/>
                                </a:ln>
                              </wps:spPr>
                              <wps:txbx>
                                <w:txbxContent>
                                  <w:p w14:paraId="43AF3F15" w14:textId="77777777" w:rsidR="00F74344" w:rsidRDefault="00F74344" w:rsidP="00B15EE8">
                                    <w:r>
                                      <w:rPr>
                                        <w:rFonts w:ascii="Calibri" w:eastAsia="Calibri" w:hAnsi="Calibri" w:cs="Calibri"/>
                                        <w:w w:val="126"/>
                                        <w:sz w:val="18"/>
                                      </w:rPr>
                                      <w:t>I</w:t>
                                    </w:r>
                                    <w:r>
                                      <w:rPr>
                                        <w:rFonts w:ascii="Calibri" w:eastAsia="Calibri" w:hAnsi="Calibri" w:cs="Calibri"/>
                                        <w:spacing w:val="6"/>
                                        <w:w w:val="126"/>
                                        <w:sz w:val="18"/>
                                      </w:rPr>
                                      <w:t xml:space="preserve"> </w:t>
                                    </w:r>
                                    <w:r>
                                      <w:rPr>
                                        <w:rFonts w:ascii="Calibri" w:eastAsia="Calibri" w:hAnsi="Calibri" w:cs="Calibri"/>
                                        <w:w w:val="126"/>
                                        <w:sz w:val="18"/>
                                      </w:rPr>
                                      <w:t>express</w:t>
                                    </w:r>
                                    <w:r>
                                      <w:rPr>
                                        <w:rFonts w:ascii="Calibri" w:eastAsia="Calibri" w:hAnsi="Calibri" w:cs="Calibri"/>
                                        <w:spacing w:val="6"/>
                                        <w:w w:val="126"/>
                                        <w:sz w:val="18"/>
                                      </w:rPr>
                                      <w:t xml:space="preserve"> </w:t>
                                    </w:r>
                                    <w:r>
                                      <w:rPr>
                                        <w:rFonts w:ascii="Calibri" w:eastAsia="Calibri" w:hAnsi="Calibri" w:cs="Calibri"/>
                                        <w:w w:val="126"/>
                                        <w:sz w:val="18"/>
                                      </w:rPr>
                                      <w:t>my</w:t>
                                    </w:r>
                                    <w:r>
                                      <w:rPr>
                                        <w:rFonts w:ascii="Calibri" w:eastAsia="Calibri" w:hAnsi="Calibri" w:cs="Calibri"/>
                                        <w:spacing w:val="6"/>
                                        <w:w w:val="126"/>
                                        <w:sz w:val="18"/>
                                      </w:rPr>
                                      <w:t xml:space="preserve"> </w:t>
                                    </w:r>
                                    <w:r>
                                      <w:rPr>
                                        <w:rFonts w:ascii="Calibri" w:eastAsia="Calibri" w:hAnsi="Calibri" w:cs="Calibri"/>
                                        <w:w w:val="126"/>
                                        <w:sz w:val="18"/>
                                      </w:rPr>
                                      <w:t>thoughts</w:t>
                                    </w:r>
                                    <w:r>
                                      <w:rPr>
                                        <w:rFonts w:ascii="Calibri" w:eastAsia="Calibri" w:hAnsi="Calibri" w:cs="Calibri"/>
                                        <w:spacing w:val="6"/>
                                        <w:w w:val="126"/>
                                        <w:sz w:val="18"/>
                                      </w:rPr>
                                      <w:t xml:space="preserve"> </w:t>
                                    </w:r>
                                    <w:r>
                                      <w:rPr>
                                        <w:rFonts w:ascii="Calibri" w:eastAsia="Calibri" w:hAnsi="Calibri" w:cs="Calibri"/>
                                        <w:w w:val="126"/>
                                        <w:sz w:val="18"/>
                                      </w:rPr>
                                      <w:t>and</w:t>
                                    </w:r>
                                    <w:r>
                                      <w:rPr>
                                        <w:rFonts w:ascii="Calibri" w:eastAsia="Calibri" w:hAnsi="Calibri" w:cs="Calibri"/>
                                        <w:spacing w:val="6"/>
                                        <w:w w:val="126"/>
                                        <w:sz w:val="18"/>
                                      </w:rPr>
                                      <w:t xml:space="preserve"> </w:t>
                                    </w:r>
                                    <w:r>
                                      <w:rPr>
                                        <w:rFonts w:ascii="Calibri" w:eastAsia="Calibri" w:hAnsi="Calibri" w:cs="Calibri"/>
                                        <w:w w:val="126"/>
                                        <w:sz w:val="18"/>
                                      </w:rPr>
                                      <w:t>feelings</w:t>
                                    </w:r>
                                    <w:r>
                                      <w:rPr>
                                        <w:rFonts w:ascii="Calibri" w:eastAsia="Calibri" w:hAnsi="Calibri" w:cs="Calibri"/>
                                        <w:spacing w:val="6"/>
                                        <w:w w:val="126"/>
                                        <w:sz w:val="18"/>
                                      </w:rPr>
                                      <w:t xml:space="preserve"> </w:t>
                                    </w:r>
                                    <w:r>
                                      <w:rPr>
                                        <w:rFonts w:ascii="Calibri" w:eastAsia="Calibri" w:hAnsi="Calibri" w:cs="Calibri"/>
                                        <w:w w:val="126"/>
                                        <w:sz w:val="18"/>
                                      </w:rPr>
                                      <w:t>clearly</w:t>
                                    </w:r>
                                    <w:r>
                                      <w:rPr>
                                        <w:rFonts w:ascii="Calibri" w:eastAsia="Calibri" w:hAnsi="Calibri" w:cs="Calibri"/>
                                        <w:spacing w:val="6"/>
                                        <w:w w:val="126"/>
                                        <w:sz w:val="18"/>
                                      </w:rPr>
                                      <w:t xml:space="preserve"> </w:t>
                                    </w:r>
                                    <w:r>
                                      <w:rPr>
                                        <w:rFonts w:ascii="Calibri" w:eastAsia="Calibri" w:hAnsi="Calibri" w:cs="Calibri"/>
                                        <w:w w:val="126"/>
                                        <w:sz w:val="18"/>
                                      </w:rPr>
                                      <w:t>and</w:t>
                                    </w:r>
                                    <w:r>
                                      <w:rPr>
                                        <w:rFonts w:ascii="Calibri" w:eastAsia="Calibri" w:hAnsi="Calibri" w:cs="Calibri"/>
                                        <w:spacing w:val="6"/>
                                        <w:w w:val="126"/>
                                        <w:sz w:val="18"/>
                                      </w:rPr>
                                      <w:t xml:space="preserve"> </w:t>
                                    </w:r>
                                    <w:r>
                                      <w:rPr>
                                        <w:rFonts w:ascii="Calibri" w:eastAsia="Calibri" w:hAnsi="Calibri" w:cs="Calibri"/>
                                        <w:w w:val="126"/>
                                        <w:sz w:val="18"/>
                                      </w:rPr>
                                      <w:t>directly.</w:t>
                                    </w:r>
                                  </w:p>
                                </w:txbxContent>
                              </wps:txbx>
                              <wps:bodyPr horzOverflow="overflow" vert="horz" lIns="0" tIns="0" rIns="0" bIns="0" rtlCol="0">
                                <a:noAutofit/>
                              </wps:bodyPr>
                            </wps:wsp>
                            <wps:wsp>
                              <wps:cNvPr id="1079" name="Shape 1079"/>
                              <wps:cNvSpPr/>
                              <wps:spPr>
                                <a:xfrm>
                                  <a:off x="0" y="0"/>
                                  <a:ext cx="5373365" cy="1101391"/>
                                </a:xfrm>
                                <a:custGeom>
                                  <a:avLst/>
                                  <a:gdLst/>
                                  <a:ahLst/>
                                  <a:cxnLst/>
                                  <a:rect l="0" t="0" r="0" b="0"/>
                                  <a:pathLst>
                                    <a:path w="5373365" h="1101391">
                                      <a:moveTo>
                                        <a:pt x="5373365" y="0"/>
                                      </a:moveTo>
                                      <a:lnTo>
                                        <a:pt x="5373365" y="415591"/>
                                      </a:lnTo>
                                      <a:lnTo>
                                        <a:pt x="5048615" y="415591"/>
                                      </a:lnTo>
                                      <a:lnTo>
                                        <a:pt x="5048615" y="644191"/>
                                      </a:lnTo>
                                      <a:lnTo>
                                        <a:pt x="4723864" y="644191"/>
                                      </a:lnTo>
                                      <a:lnTo>
                                        <a:pt x="4723864" y="872791"/>
                                      </a:lnTo>
                                      <a:lnTo>
                                        <a:pt x="4762" y="872791"/>
                                      </a:lnTo>
                                      <a:lnTo>
                                        <a:pt x="4762" y="1101391"/>
                                      </a:lnTo>
                                      <a:lnTo>
                                        <a:pt x="0" y="1101391"/>
                                      </a:lnTo>
                                      <a:close/>
                                    </a:path>
                                  </a:pathLst>
                                </a:custGeom>
                                <a:noFill/>
                                <a:ln w="0" cap="flat">
                                  <a:noFill/>
                                  <a:miter lim="127000"/>
                                </a:ln>
                                <a:effectLst/>
                              </wps:spPr>
                              <wps:bodyPr/>
                            </wps:wsp>
                            <wps:wsp>
                              <wps:cNvPr id="1080" name="Shape 1080"/>
                              <wps:cNvSpPr/>
                              <wps:spPr>
                                <a:xfrm>
                                  <a:off x="0" y="0"/>
                                  <a:ext cx="5048615" cy="872791"/>
                                </a:xfrm>
                                <a:custGeom>
                                  <a:avLst/>
                                  <a:gdLst/>
                                  <a:ahLst/>
                                  <a:cxnLst/>
                                  <a:rect l="0" t="0" r="0" b="0"/>
                                  <a:pathLst>
                                    <a:path w="5048615" h="872791">
                                      <a:moveTo>
                                        <a:pt x="5048615" y="0"/>
                                      </a:moveTo>
                                      <a:lnTo>
                                        <a:pt x="5048615" y="415591"/>
                                      </a:lnTo>
                                      <a:lnTo>
                                        <a:pt x="4723864" y="415591"/>
                                      </a:lnTo>
                                      <a:lnTo>
                                        <a:pt x="4723864" y="644191"/>
                                      </a:lnTo>
                                      <a:lnTo>
                                        <a:pt x="4762" y="644191"/>
                                      </a:lnTo>
                                      <a:lnTo>
                                        <a:pt x="4762" y="872791"/>
                                      </a:lnTo>
                                      <a:lnTo>
                                        <a:pt x="0" y="872791"/>
                                      </a:lnTo>
                                      <a:close/>
                                    </a:path>
                                  </a:pathLst>
                                </a:custGeom>
                                <a:noFill/>
                                <a:ln w="0" cap="flat">
                                  <a:noFill/>
                                  <a:miter lim="127000"/>
                                </a:ln>
                                <a:effectLst/>
                              </wps:spPr>
                              <wps:bodyPr/>
                            </wps:wsp>
                          </wpg:wgp>
                        </a:graphicData>
                      </a:graphic>
                    </wp:inline>
                  </w:drawing>
                </mc:Choice>
                <mc:Fallback>
                  <w:pict>
                    <v:group w14:anchorId="71014C8B" id="Group 88134" o:spid="_x0000_s1073" style="width:423.1pt;height:86.7pt;mso-position-horizontal-relative:char;mso-position-vertical-relative:line" coordsize="53733,11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">
                      <v:rect id="Rectangle 1043" o:spid="_x0000_s1074" style="position:absolute;left:285;top:4525;width:41730;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" filled="f" stroked="f">
                        <v:textbox inset="0,0,0,0">
                          <w:txbxContent>
                            <w:p w14:paraId="43AF3F15" w14:textId="77777777" w:rsidR="00F74344" w:rsidRDefault="00F74344" w:rsidP="00B15EE8">
                              <w:r>
                                <w:rPr>
                                  <w:rFonts w:ascii="Calibri" w:eastAsia="Calibri" w:hAnsi="Calibri" w:cs="Calibri"/>
                                  <w:w w:val="126"/>
                                  <w:sz w:val="18"/>
                                </w:rPr>
                                <w:t>I</w:t>
                              </w:r>
                              <w:r>
                                <w:rPr>
                                  <w:rFonts w:ascii="Calibri" w:eastAsia="Calibri" w:hAnsi="Calibri" w:cs="Calibri"/>
                                  <w:spacing w:val="6"/>
                                  <w:w w:val="126"/>
                                  <w:sz w:val="18"/>
                                </w:rPr>
                                <w:t xml:space="preserve"> </w:t>
                              </w:r>
                              <w:r>
                                <w:rPr>
                                  <w:rFonts w:ascii="Calibri" w:eastAsia="Calibri" w:hAnsi="Calibri" w:cs="Calibri"/>
                                  <w:w w:val="126"/>
                                  <w:sz w:val="18"/>
                                </w:rPr>
                                <w:t>express</w:t>
                              </w:r>
                              <w:r>
                                <w:rPr>
                                  <w:rFonts w:ascii="Calibri" w:eastAsia="Calibri" w:hAnsi="Calibri" w:cs="Calibri"/>
                                  <w:spacing w:val="6"/>
                                  <w:w w:val="126"/>
                                  <w:sz w:val="18"/>
                                </w:rPr>
                                <w:t xml:space="preserve"> </w:t>
                              </w:r>
                              <w:r>
                                <w:rPr>
                                  <w:rFonts w:ascii="Calibri" w:eastAsia="Calibri" w:hAnsi="Calibri" w:cs="Calibri"/>
                                  <w:w w:val="126"/>
                                  <w:sz w:val="18"/>
                                </w:rPr>
                                <w:t>my</w:t>
                              </w:r>
                              <w:r>
                                <w:rPr>
                                  <w:rFonts w:ascii="Calibri" w:eastAsia="Calibri" w:hAnsi="Calibri" w:cs="Calibri"/>
                                  <w:spacing w:val="6"/>
                                  <w:w w:val="126"/>
                                  <w:sz w:val="18"/>
                                </w:rPr>
                                <w:t xml:space="preserve"> </w:t>
                              </w:r>
                              <w:r>
                                <w:rPr>
                                  <w:rFonts w:ascii="Calibri" w:eastAsia="Calibri" w:hAnsi="Calibri" w:cs="Calibri"/>
                                  <w:w w:val="126"/>
                                  <w:sz w:val="18"/>
                                </w:rPr>
                                <w:t>thoughts</w:t>
                              </w:r>
                              <w:r>
                                <w:rPr>
                                  <w:rFonts w:ascii="Calibri" w:eastAsia="Calibri" w:hAnsi="Calibri" w:cs="Calibri"/>
                                  <w:spacing w:val="6"/>
                                  <w:w w:val="126"/>
                                  <w:sz w:val="18"/>
                                </w:rPr>
                                <w:t xml:space="preserve"> </w:t>
                              </w:r>
                              <w:r>
                                <w:rPr>
                                  <w:rFonts w:ascii="Calibri" w:eastAsia="Calibri" w:hAnsi="Calibri" w:cs="Calibri"/>
                                  <w:w w:val="126"/>
                                  <w:sz w:val="18"/>
                                </w:rPr>
                                <w:t>and</w:t>
                              </w:r>
                              <w:r>
                                <w:rPr>
                                  <w:rFonts w:ascii="Calibri" w:eastAsia="Calibri" w:hAnsi="Calibri" w:cs="Calibri"/>
                                  <w:spacing w:val="6"/>
                                  <w:w w:val="126"/>
                                  <w:sz w:val="18"/>
                                </w:rPr>
                                <w:t xml:space="preserve"> </w:t>
                              </w:r>
                              <w:r>
                                <w:rPr>
                                  <w:rFonts w:ascii="Calibri" w:eastAsia="Calibri" w:hAnsi="Calibri" w:cs="Calibri"/>
                                  <w:w w:val="126"/>
                                  <w:sz w:val="18"/>
                                </w:rPr>
                                <w:t>feelings</w:t>
                              </w:r>
                              <w:r>
                                <w:rPr>
                                  <w:rFonts w:ascii="Calibri" w:eastAsia="Calibri" w:hAnsi="Calibri" w:cs="Calibri"/>
                                  <w:spacing w:val="6"/>
                                  <w:w w:val="126"/>
                                  <w:sz w:val="18"/>
                                </w:rPr>
                                <w:t xml:space="preserve"> </w:t>
                              </w:r>
                              <w:r>
                                <w:rPr>
                                  <w:rFonts w:ascii="Calibri" w:eastAsia="Calibri" w:hAnsi="Calibri" w:cs="Calibri"/>
                                  <w:w w:val="126"/>
                                  <w:sz w:val="18"/>
                                </w:rPr>
                                <w:t>clearly</w:t>
                              </w:r>
                              <w:r>
                                <w:rPr>
                                  <w:rFonts w:ascii="Calibri" w:eastAsia="Calibri" w:hAnsi="Calibri" w:cs="Calibri"/>
                                  <w:spacing w:val="6"/>
                                  <w:w w:val="126"/>
                                  <w:sz w:val="18"/>
                                </w:rPr>
                                <w:t xml:space="preserve"> </w:t>
                              </w:r>
                              <w:r>
                                <w:rPr>
                                  <w:rFonts w:ascii="Calibri" w:eastAsia="Calibri" w:hAnsi="Calibri" w:cs="Calibri"/>
                                  <w:w w:val="126"/>
                                  <w:sz w:val="18"/>
                                </w:rPr>
                                <w:t>and</w:t>
                              </w:r>
                              <w:r>
                                <w:rPr>
                                  <w:rFonts w:ascii="Calibri" w:eastAsia="Calibri" w:hAnsi="Calibri" w:cs="Calibri"/>
                                  <w:spacing w:val="6"/>
                                  <w:w w:val="126"/>
                                  <w:sz w:val="18"/>
                                </w:rPr>
                                <w:t xml:space="preserve"> </w:t>
                              </w:r>
                              <w:r>
                                <w:rPr>
                                  <w:rFonts w:ascii="Calibri" w:eastAsia="Calibri" w:hAnsi="Calibri" w:cs="Calibri"/>
                                  <w:w w:val="126"/>
                                  <w:sz w:val="18"/>
                                </w:rPr>
                                <w:t>directly.</w:t>
                              </w:r>
                            </w:p>
                          </w:txbxContent>
                        </v:textbox>
                      </v:rect>
                      <v:shape id="Shape 1079" o:spid="_x0000_s1075" style="position:absolute;width:53733;height:11013;visibility:visible;mso-wrap-style:square;v-text-anchor:top" coordsize="5373365,1101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" path="m5373365,r,415591l5048615,415591r,228600l4723864,644191r,228600l4762,872791r,228600l,1101391,5373365,xe" filled="f" stroked="f" strokeweight="0">
                        <v:stroke miterlimit="83231f" joinstyle="miter"/>
                        <v:path arrowok="t" textboxrect="0,0,5373365,1101391"/>
                      </v:shape>
                      <v:shape id="Shape 1080" o:spid="_x0000_s1076" style="position:absolute;width:50486;height:8727;visibility:visible;mso-wrap-style:square;v-text-anchor:top" coordsize="5048615,872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" path="m5048615,r,415591l4723864,415591r,228600l4762,644191r,228600l,872791,5048615,xe" filled="f" stroked="f" strokeweight="0">
                        <v:stroke miterlimit="83231f" joinstyle="miter"/>
                        <v:path arrowok="t" textboxrect="0,0,5048615,872791"/>
                      </v:shape>
                      <w10:anchorlock/>
                    </v:group>
                  </w:pict>
                </mc:Fallback>
              </mc:AlternateContent>
            </w:r>
          </w:p>
        </w:tc>
      </w:tr>
      <w:tr w:rsidR="00F74344" w:rsidRPr="00B15EE8" w14:paraId="50D40B20" w14:textId="77777777" w:rsidTr="00F74344">
        <w:trPr>
          <w:trHeight w:val="360"/>
        </w:trPr>
        <w:tc>
          <w:tcPr>
            <w:tcW w:w="5348" w:type="dxa"/>
            <w:tcBorders>
              <w:top w:val="single" w:sz="6" w:space="0" w:color="333333"/>
              <w:left w:val="single" w:sz="6" w:space="0" w:color="333333"/>
              <w:bottom w:val="single" w:sz="6" w:space="0" w:color="333333"/>
              <w:right w:val="single" w:sz="6" w:space="0" w:color="333333"/>
            </w:tcBorders>
            <w:shd w:val="clear" w:color="auto" w:fill="auto"/>
          </w:tcPr>
          <w:p w14:paraId="243A290A" w14:textId="77777777" w:rsidR="00F74344" w:rsidRPr="00B15EE8" w:rsidRDefault="00F74344" w:rsidP="00B15EE8">
            <w:pPr>
              <w:ind w:left="-7" w:right="-2046"/>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5C30359F" wp14:editId="730B548C">
                      <wp:extent cx="6022867" cy="1558591"/>
                      <wp:effectExtent l="95250" t="57150" r="0" b="0"/>
                      <wp:docPr id="88142" name="Group 88142"/>
                      <wp:cNvGraphicFramePr/>
                      <a:graphic xmlns:a="http://schemas.openxmlformats.org/drawingml/2006/main">
                        <a:graphicData uri="http://schemas.microsoft.com/office/word/2010/wordprocessingGroup">
                          <wpg:wgp>
                            <wpg:cNvGrpSpPr/>
                            <wpg:grpSpPr>
                              <a:xfrm>
                                <a:off x="0" y="0"/>
                                <a:ext cx="6022867" cy="1558591"/>
                                <a:chOff x="0" y="0"/>
                                <a:chExt cx="6022867" cy="1558591"/>
                              </a:xfrm>
                              <a:noFill/>
                            </wpg:grpSpPr>
                            <wps:wsp>
                              <wps:cNvPr id="1044" name="Rectangle 1044"/>
                              <wps:cNvSpPr/>
                              <wps:spPr>
                                <a:xfrm>
                                  <a:off x="28575" y="681183"/>
                                  <a:ext cx="3925614" cy="185310"/>
                                </a:xfrm>
                                <a:prstGeom prst="rect">
                                  <a:avLst/>
                                </a:prstGeom>
                                <a:grpFill/>
                                <a:ln>
                                  <a:noFill/>
                                </a:ln>
                              </wps:spPr>
                              <wps:txbx>
                                <w:txbxContent>
                                  <w:p w14:paraId="569C0A7F"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avoid</w:t>
                                    </w:r>
                                    <w:r>
                                      <w:rPr>
                                        <w:rFonts w:ascii="Calibri" w:eastAsia="Calibri" w:hAnsi="Calibri" w:cs="Calibri"/>
                                        <w:spacing w:val="6"/>
                                        <w:w w:val="125"/>
                                        <w:sz w:val="18"/>
                                      </w:rPr>
                                      <w:t xml:space="preserve"> </w:t>
                                    </w:r>
                                    <w:r>
                                      <w:rPr>
                                        <w:rFonts w:ascii="Calibri" w:eastAsia="Calibri" w:hAnsi="Calibri" w:cs="Calibri"/>
                                        <w:w w:val="125"/>
                                        <w:sz w:val="18"/>
                                      </w:rPr>
                                      <w:t>expressing</w:t>
                                    </w:r>
                                    <w:r>
                                      <w:rPr>
                                        <w:rFonts w:ascii="Calibri" w:eastAsia="Calibri" w:hAnsi="Calibri" w:cs="Calibri"/>
                                        <w:spacing w:val="6"/>
                                        <w:w w:val="125"/>
                                        <w:sz w:val="18"/>
                                      </w:rPr>
                                      <w:t xml:space="preserve"> </w:t>
                                    </w:r>
                                    <w:r>
                                      <w:rPr>
                                        <w:rFonts w:ascii="Calibri" w:eastAsia="Calibri" w:hAnsi="Calibri" w:cs="Calibri"/>
                                        <w:w w:val="125"/>
                                        <w:sz w:val="18"/>
                                      </w:rPr>
                                      <w:t>my</w:t>
                                    </w:r>
                                    <w:r>
                                      <w:rPr>
                                        <w:rFonts w:ascii="Calibri" w:eastAsia="Calibri" w:hAnsi="Calibri" w:cs="Calibri"/>
                                        <w:spacing w:val="6"/>
                                        <w:w w:val="125"/>
                                        <w:sz w:val="18"/>
                                      </w:rPr>
                                      <w:t xml:space="preserve"> </w:t>
                                    </w:r>
                                    <w:r>
                                      <w:rPr>
                                        <w:rFonts w:ascii="Calibri" w:eastAsia="Calibri" w:hAnsi="Calibri" w:cs="Calibri"/>
                                        <w:w w:val="125"/>
                                        <w:sz w:val="18"/>
                                      </w:rPr>
                                      <w:t>true</w:t>
                                    </w:r>
                                    <w:r>
                                      <w:rPr>
                                        <w:rFonts w:ascii="Calibri" w:eastAsia="Calibri" w:hAnsi="Calibri" w:cs="Calibri"/>
                                        <w:spacing w:val="6"/>
                                        <w:w w:val="125"/>
                                        <w:sz w:val="18"/>
                                      </w:rPr>
                                      <w:t xml:space="preserve"> </w:t>
                                    </w:r>
                                    <w:r>
                                      <w:rPr>
                                        <w:rFonts w:ascii="Calibri" w:eastAsia="Calibri" w:hAnsi="Calibri" w:cs="Calibri"/>
                                        <w:w w:val="125"/>
                                        <w:sz w:val="18"/>
                                      </w:rPr>
                                      <w:t>feelings</w:t>
                                    </w:r>
                                    <w:r>
                                      <w:rPr>
                                        <w:rFonts w:ascii="Calibri" w:eastAsia="Calibri" w:hAnsi="Calibri" w:cs="Calibri"/>
                                        <w:spacing w:val="6"/>
                                        <w:w w:val="125"/>
                                        <w:sz w:val="18"/>
                                      </w:rPr>
                                      <w:t xml:space="preserve"> </w:t>
                                    </w:r>
                                    <w:r>
                                      <w:rPr>
                                        <w:rFonts w:ascii="Calibri" w:eastAsia="Calibri" w:hAnsi="Calibri" w:cs="Calibri"/>
                                        <w:w w:val="125"/>
                                        <w:sz w:val="18"/>
                                      </w:rPr>
                                      <w:t>to</w:t>
                                    </w:r>
                                    <w:r>
                                      <w:rPr>
                                        <w:rFonts w:ascii="Calibri" w:eastAsia="Calibri" w:hAnsi="Calibri" w:cs="Calibri"/>
                                        <w:spacing w:val="6"/>
                                        <w:w w:val="125"/>
                                        <w:sz w:val="18"/>
                                      </w:rPr>
                                      <w:t xml:space="preserve"> </w:t>
                                    </w:r>
                                    <w:r>
                                      <w:rPr>
                                        <w:rFonts w:ascii="Calibri" w:eastAsia="Calibri" w:hAnsi="Calibri" w:cs="Calibri"/>
                                        <w:w w:val="125"/>
                                        <w:sz w:val="18"/>
                                      </w:rPr>
                                      <w:t>avoid</w:t>
                                    </w:r>
                                    <w:r>
                                      <w:rPr>
                                        <w:rFonts w:ascii="Calibri" w:eastAsia="Calibri" w:hAnsi="Calibri" w:cs="Calibri"/>
                                        <w:spacing w:val="6"/>
                                        <w:w w:val="125"/>
                                        <w:sz w:val="18"/>
                                      </w:rPr>
                                      <w:t xml:space="preserve"> </w:t>
                                    </w:r>
                                    <w:r>
                                      <w:rPr>
                                        <w:rFonts w:ascii="Calibri" w:eastAsia="Calibri" w:hAnsi="Calibri" w:cs="Calibri"/>
                                        <w:w w:val="125"/>
                                        <w:sz w:val="18"/>
                                      </w:rPr>
                                      <w:t>conflict.</w:t>
                                    </w:r>
                                  </w:p>
                                </w:txbxContent>
                              </wps:txbx>
                              <wps:bodyPr horzOverflow="overflow" vert="horz" lIns="0" tIns="0" rIns="0" bIns="0" rtlCol="0">
                                <a:noAutofit/>
                              </wps:bodyPr>
                            </wps:wsp>
                            <wps:wsp>
                              <wps:cNvPr id="1077" name="Shape 1077"/>
                              <wps:cNvSpPr/>
                              <wps:spPr>
                                <a:xfrm>
                                  <a:off x="0" y="0"/>
                                  <a:ext cx="6022867" cy="1558591"/>
                                </a:xfrm>
                                <a:custGeom>
                                  <a:avLst/>
                                  <a:gdLst/>
                                  <a:ahLst/>
                                  <a:cxnLst/>
                                  <a:rect l="0" t="0" r="0" b="0"/>
                                  <a:pathLst>
                                    <a:path w="6022867" h="1558591">
                                      <a:moveTo>
                                        <a:pt x="6022867" y="0"/>
                                      </a:moveTo>
                                      <a:lnTo>
                                        <a:pt x="6022867" y="415591"/>
                                      </a:lnTo>
                                      <a:lnTo>
                                        <a:pt x="5698116" y="415591"/>
                                      </a:lnTo>
                                      <a:lnTo>
                                        <a:pt x="5698116" y="644191"/>
                                      </a:lnTo>
                                      <a:lnTo>
                                        <a:pt x="5373365" y="644191"/>
                                      </a:lnTo>
                                      <a:lnTo>
                                        <a:pt x="5373365" y="872791"/>
                                      </a:lnTo>
                                      <a:lnTo>
                                        <a:pt x="5048615" y="872791"/>
                                      </a:lnTo>
                                      <a:lnTo>
                                        <a:pt x="5048615" y="1101391"/>
                                      </a:lnTo>
                                      <a:lnTo>
                                        <a:pt x="4723864" y="1101391"/>
                                      </a:lnTo>
                                      <a:lnTo>
                                        <a:pt x="4723864" y="1329991"/>
                                      </a:lnTo>
                                      <a:lnTo>
                                        <a:pt x="4762" y="1329991"/>
                                      </a:lnTo>
                                      <a:lnTo>
                                        <a:pt x="4762" y="1558591"/>
                                      </a:lnTo>
                                      <a:lnTo>
                                        <a:pt x="0" y="1558591"/>
                                      </a:lnTo>
                                      <a:close/>
                                    </a:path>
                                  </a:pathLst>
                                </a:custGeom>
                                <a:grpFill/>
                                <a:ln w="0" cap="flat">
                                  <a:noFill/>
                                  <a:miter lim="127000"/>
                                </a:ln>
                                <a:effectLst/>
                              </wps:spPr>
                              <wps:bodyPr/>
                            </wps:wsp>
                            <wps:wsp>
                              <wps:cNvPr id="1078" name="Shape 1078"/>
                              <wps:cNvSpPr/>
                              <wps:spPr>
                                <a:xfrm>
                                  <a:off x="0" y="0"/>
                                  <a:ext cx="5698116" cy="1329991"/>
                                </a:xfrm>
                                <a:custGeom>
                                  <a:avLst/>
                                  <a:gdLst/>
                                  <a:ahLst/>
                                  <a:cxnLst/>
                                  <a:rect l="0" t="0" r="0" b="0"/>
                                  <a:pathLst>
                                    <a:path w="5698116" h="1329991">
                                      <a:moveTo>
                                        <a:pt x="5698116" y="0"/>
                                      </a:moveTo>
                                      <a:lnTo>
                                        <a:pt x="5698116" y="415591"/>
                                      </a:lnTo>
                                      <a:lnTo>
                                        <a:pt x="5373365" y="415591"/>
                                      </a:lnTo>
                                      <a:lnTo>
                                        <a:pt x="5373365" y="644191"/>
                                      </a:lnTo>
                                      <a:lnTo>
                                        <a:pt x="5048615" y="644191"/>
                                      </a:lnTo>
                                      <a:lnTo>
                                        <a:pt x="5048615" y="872791"/>
                                      </a:lnTo>
                                      <a:lnTo>
                                        <a:pt x="4723864" y="872791"/>
                                      </a:lnTo>
                                      <a:lnTo>
                                        <a:pt x="4723864" y="1101391"/>
                                      </a:lnTo>
                                      <a:lnTo>
                                        <a:pt x="4762" y="1101391"/>
                                      </a:lnTo>
                                      <a:lnTo>
                                        <a:pt x="4762" y="1329991"/>
                                      </a:lnTo>
                                      <a:lnTo>
                                        <a:pt x="0" y="1329991"/>
                                      </a:lnTo>
                                      <a:close/>
                                    </a:path>
                                  </a:pathLst>
                                </a:custGeom>
                                <a:grpFill/>
                                <a:ln w="0" cap="flat">
                                  <a:noFill/>
                                  <a:miter lim="127000"/>
                                </a:ln>
                                <a:effectLst/>
                              </wps:spPr>
                              <wps:bodyPr/>
                            </wps:wsp>
                          </wpg:wgp>
                        </a:graphicData>
                      </a:graphic>
                    </wp:inline>
                  </w:drawing>
                </mc:Choice>
                <mc:Fallback>
                  <w:pict>
                    <v:group w14:anchorId="5C30359F" id="Group 88142" o:spid="_x0000_s1077" style="width:474.25pt;height:122.7pt;mso-position-horizontal-relative:char;mso-position-vertical-relative:line" coordsize="60228,15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">
                      <v:rect id="Rectangle 1044" o:spid="_x0000_s1078" style="position:absolute;left:285;top:6811;width:39256;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" filled="f" stroked="f">
                        <v:textbox inset="0,0,0,0">
                          <w:txbxContent>
                            <w:p w14:paraId="569C0A7F"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avoid</w:t>
                              </w:r>
                              <w:r>
                                <w:rPr>
                                  <w:rFonts w:ascii="Calibri" w:eastAsia="Calibri" w:hAnsi="Calibri" w:cs="Calibri"/>
                                  <w:spacing w:val="6"/>
                                  <w:w w:val="125"/>
                                  <w:sz w:val="18"/>
                                </w:rPr>
                                <w:t xml:space="preserve"> </w:t>
                              </w:r>
                              <w:r>
                                <w:rPr>
                                  <w:rFonts w:ascii="Calibri" w:eastAsia="Calibri" w:hAnsi="Calibri" w:cs="Calibri"/>
                                  <w:w w:val="125"/>
                                  <w:sz w:val="18"/>
                                </w:rPr>
                                <w:t>expressing</w:t>
                              </w:r>
                              <w:r>
                                <w:rPr>
                                  <w:rFonts w:ascii="Calibri" w:eastAsia="Calibri" w:hAnsi="Calibri" w:cs="Calibri"/>
                                  <w:spacing w:val="6"/>
                                  <w:w w:val="125"/>
                                  <w:sz w:val="18"/>
                                </w:rPr>
                                <w:t xml:space="preserve"> </w:t>
                              </w:r>
                              <w:r>
                                <w:rPr>
                                  <w:rFonts w:ascii="Calibri" w:eastAsia="Calibri" w:hAnsi="Calibri" w:cs="Calibri"/>
                                  <w:w w:val="125"/>
                                  <w:sz w:val="18"/>
                                </w:rPr>
                                <w:t>my</w:t>
                              </w:r>
                              <w:r>
                                <w:rPr>
                                  <w:rFonts w:ascii="Calibri" w:eastAsia="Calibri" w:hAnsi="Calibri" w:cs="Calibri"/>
                                  <w:spacing w:val="6"/>
                                  <w:w w:val="125"/>
                                  <w:sz w:val="18"/>
                                </w:rPr>
                                <w:t xml:space="preserve"> </w:t>
                              </w:r>
                              <w:r>
                                <w:rPr>
                                  <w:rFonts w:ascii="Calibri" w:eastAsia="Calibri" w:hAnsi="Calibri" w:cs="Calibri"/>
                                  <w:w w:val="125"/>
                                  <w:sz w:val="18"/>
                                </w:rPr>
                                <w:t>true</w:t>
                              </w:r>
                              <w:r>
                                <w:rPr>
                                  <w:rFonts w:ascii="Calibri" w:eastAsia="Calibri" w:hAnsi="Calibri" w:cs="Calibri"/>
                                  <w:spacing w:val="6"/>
                                  <w:w w:val="125"/>
                                  <w:sz w:val="18"/>
                                </w:rPr>
                                <w:t xml:space="preserve"> </w:t>
                              </w:r>
                              <w:r>
                                <w:rPr>
                                  <w:rFonts w:ascii="Calibri" w:eastAsia="Calibri" w:hAnsi="Calibri" w:cs="Calibri"/>
                                  <w:w w:val="125"/>
                                  <w:sz w:val="18"/>
                                </w:rPr>
                                <w:t>feelings</w:t>
                              </w:r>
                              <w:r>
                                <w:rPr>
                                  <w:rFonts w:ascii="Calibri" w:eastAsia="Calibri" w:hAnsi="Calibri" w:cs="Calibri"/>
                                  <w:spacing w:val="6"/>
                                  <w:w w:val="125"/>
                                  <w:sz w:val="18"/>
                                </w:rPr>
                                <w:t xml:space="preserve"> </w:t>
                              </w:r>
                              <w:r>
                                <w:rPr>
                                  <w:rFonts w:ascii="Calibri" w:eastAsia="Calibri" w:hAnsi="Calibri" w:cs="Calibri"/>
                                  <w:w w:val="125"/>
                                  <w:sz w:val="18"/>
                                </w:rPr>
                                <w:t>to</w:t>
                              </w:r>
                              <w:r>
                                <w:rPr>
                                  <w:rFonts w:ascii="Calibri" w:eastAsia="Calibri" w:hAnsi="Calibri" w:cs="Calibri"/>
                                  <w:spacing w:val="6"/>
                                  <w:w w:val="125"/>
                                  <w:sz w:val="18"/>
                                </w:rPr>
                                <w:t xml:space="preserve"> </w:t>
                              </w:r>
                              <w:r>
                                <w:rPr>
                                  <w:rFonts w:ascii="Calibri" w:eastAsia="Calibri" w:hAnsi="Calibri" w:cs="Calibri"/>
                                  <w:w w:val="125"/>
                                  <w:sz w:val="18"/>
                                </w:rPr>
                                <w:t>avoid</w:t>
                              </w:r>
                              <w:r>
                                <w:rPr>
                                  <w:rFonts w:ascii="Calibri" w:eastAsia="Calibri" w:hAnsi="Calibri" w:cs="Calibri"/>
                                  <w:spacing w:val="6"/>
                                  <w:w w:val="125"/>
                                  <w:sz w:val="18"/>
                                </w:rPr>
                                <w:t xml:space="preserve"> </w:t>
                              </w:r>
                              <w:r>
                                <w:rPr>
                                  <w:rFonts w:ascii="Calibri" w:eastAsia="Calibri" w:hAnsi="Calibri" w:cs="Calibri"/>
                                  <w:w w:val="125"/>
                                  <w:sz w:val="18"/>
                                </w:rPr>
                                <w:t>conflict.</w:t>
                              </w:r>
                            </w:p>
                          </w:txbxContent>
                        </v:textbox>
                      </v:rect>
                      <v:shape id="Shape 1077" o:spid="_x0000_s1079" style="position:absolute;width:60228;height:15585;visibility:visible;mso-wrap-style:square;v-text-anchor:top" coordsize="6022867,1558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" path="m6022867,r,415591l5698116,415591r,228600l5373365,644191r,228600l5048615,872791r,228600l4723864,1101391r,228600l4762,1329991r,228600l,1558591,6022867,xe" filled="f" stroked="f" strokeweight="0">
                        <v:stroke miterlimit="83231f" joinstyle="miter"/>
                        <v:path arrowok="t" textboxrect="0,0,6022867,1558591"/>
                      </v:shape>
                      <v:shape id="Shape 1078" o:spid="_x0000_s1080" style="position:absolute;width:56981;height:13299;visibility:visible;mso-wrap-style:square;v-text-anchor:top" coordsize="5698116,1329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" path="m5698116,r,415591l5373365,415591r,228600l5048615,644191r,228600l4723864,872791r,228600l4762,1101391r,228600l,1329991,5698116,xe" filled="f" stroked="f" strokeweight="0">
                        <v:stroke miterlimit="83231f" joinstyle="miter"/>
                        <v:path arrowok="t" textboxrect="0,0,5698116,1329991"/>
                      </v:shape>
                      <w10:anchorlock/>
                    </v:group>
                  </w:pict>
                </mc:Fallback>
              </mc:AlternateContent>
            </w:r>
          </w:p>
        </w:tc>
      </w:tr>
      <w:tr w:rsidR="00F74344" w:rsidRPr="00B15EE8" w14:paraId="7C9C8748" w14:textId="77777777" w:rsidTr="00F74344">
        <w:trPr>
          <w:trHeight w:val="360"/>
        </w:trPr>
        <w:tc>
          <w:tcPr>
            <w:tcW w:w="5348" w:type="dxa"/>
            <w:tcBorders>
              <w:top w:val="single" w:sz="6" w:space="0" w:color="333333"/>
              <w:left w:val="single" w:sz="6" w:space="0" w:color="333333"/>
              <w:bottom w:val="single" w:sz="6" w:space="0" w:color="333333"/>
              <w:right w:val="single" w:sz="6" w:space="0" w:color="333333"/>
            </w:tcBorders>
            <w:shd w:val="clear" w:color="auto" w:fill="auto"/>
          </w:tcPr>
          <w:p w14:paraId="71BBAC8E" w14:textId="77777777" w:rsidR="00F74344" w:rsidRPr="00B15EE8" w:rsidRDefault="00F74344" w:rsidP="00B15EE8">
            <w:pPr>
              <w:ind w:left="-7" w:right="-2557"/>
              <w:rPr>
                <w:rFonts w:ascii="Calibri" w:eastAsia="Calibri" w:hAnsi="Calibri" w:cs="Calibri"/>
                <w:color w:val="000000"/>
              </w:rPr>
            </w:pPr>
            <w:r w:rsidRPr="00B15EE8">
              <w:rPr>
                <w:rFonts w:ascii="Calibri" w:eastAsia="Calibri" w:hAnsi="Calibri" w:cs="Calibri"/>
                <w:noProof/>
                <w:color w:val="000000"/>
              </w:rPr>
              <w:lastRenderedPageBreak/>
              <mc:AlternateContent>
                <mc:Choice Requires="wpg">
                  <w:drawing>
                    <wp:inline distT="0" distB="0" distL="0" distR="0" wp14:anchorId="6FBD1D7B" wp14:editId="1FE3AE39">
                      <wp:extent cx="6347617" cy="1787191"/>
                      <wp:effectExtent l="95250" t="57150" r="0" b="0"/>
                      <wp:docPr id="88163" name="Group 88163"/>
                      <wp:cNvGraphicFramePr/>
                      <a:graphic xmlns:a="http://schemas.openxmlformats.org/drawingml/2006/main">
                        <a:graphicData uri="http://schemas.microsoft.com/office/word/2010/wordprocessingGroup">
                          <wpg:wgp>
                            <wpg:cNvGrpSpPr/>
                            <wpg:grpSpPr>
                              <a:xfrm>
                                <a:off x="0" y="0"/>
                                <a:ext cx="6347617" cy="1787191"/>
                                <a:chOff x="0" y="0"/>
                                <a:chExt cx="6347617" cy="1787191"/>
                              </a:xfrm>
                              <a:noFill/>
                            </wpg:grpSpPr>
                            <wps:wsp>
                              <wps:cNvPr id="1045" name="Rectangle 1045"/>
                              <wps:cNvSpPr/>
                              <wps:spPr>
                                <a:xfrm>
                                  <a:off x="28575" y="909783"/>
                                  <a:ext cx="4147563" cy="185310"/>
                                </a:xfrm>
                                <a:prstGeom prst="rect">
                                  <a:avLst/>
                                </a:prstGeom>
                                <a:grpFill/>
                                <a:ln>
                                  <a:noFill/>
                                </a:ln>
                              </wps:spPr>
                              <wps:txbx>
                                <w:txbxContent>
                                  <w:p w14:paraId="5EF292E0" w14:textId="77777777" w:rsidR="00F74344" w:rsidRDefault="00F74344" w:rsidP="00B15EE8">
                                    <w:r>
                                      <w:rPr>
                                        <w:rFonts w:ascii="Calibri" w:eastAsia="Calibri" w:hAnsi="Calibri" w:cs="Calibri"/>
                                        <w:w w:val="124"/>
                                        <w:sz w:val="18"/>
                                      </w:rPr>
                                      <w:t>I</w:t>
                                    </w:r>
                                    <w:r>
                                      <w:rPr>
                                        <w:rFonts w:ascii="Calibri" w:eastAsia="Calibri" w:hAnsi="Calibri" w:cs="Calibri"/>
                                        <w:spacing w:val="6"/>
                                        <w:w w:val="124"/>
                                        <w:sz w:val="18"/>
                                      </w:rPr>
                                      <w:t xml:space="preserve"> </w:t>
                                    </w:r>
                                    <w:r>
                                      <w:rPr>
                                        <w:rFonts w:ascii="Calibri" w:eastAsia="Calibri" w:hAnsi="Calibri" w:cs="Calibri"/>
                                        <w:w w:val="124"/>
                                        <w:sz w:val="18"/>
                                      </w:rPr>
                                      <w:t>tend</w:t>
                                    </w:r>
                                    <w:r>
                                      <w:rPr>
                                        <w:rFonts w:ascii="Calibri" w:eastAsia="Calibri" w:hAnsi="Calibri" w:cs="Calibri"/>
                                        <w:spacing w:val="6"/>
                                        <w:w w:val="124"/>
                                        <w:sz w:val="18"/>
                                      </w:rPr>
                                      <w:t xml:space="preserve"> </w:t>
                                    </w:r>
                                    <w:r>
                                      <w:rPr>
                                        <w:rFonts w:ascii="Calibri" w:eastAsia="Calibri" w:hAnsi="Calibri" w:cs="Calibri"/>
                                        <w:w w:val="124"/>
                                        <w:sz w:val="18"/>
                                      </w:rPr>
                                      <w:t>to</w:t>
                                    </w:r>
                                    <w:r>
                                      <w:rPr>
                                        <w:rFonts w:ascii="Calibri" w:eastAsia="Calibri" w:hAnsi="Calibri" w:cs="Calibri"/>
                                        <w:spacing w:val="6"/>
                                        <w:w w:val="124"/>
                                        <w:sz w:val="18"/>
                                      </w:rPr>
                                      <w:t xml:space="preserve"> </w:t>
                                    </w:r>
                                    <w:r>
                                      <w:rPr>
                                        <w:rFonts w:ascii="Calibri" w:eastAsia="Calibri" w:hAnsi="Calibri" w:cs="Calibri"/>
                                        <w:w w:val="124"/>
                                        <w:sz w:val="18"/>
                                      </w:rPr>
                                      <w:t>dominate</w:t>
                                    </w:r>
                                    <w:r>
                                      <w:rPr>
                                        <w:rFonts w:ascii="Calibri" w:eastAsia="Calibri" w:hAnsi="Calibri" w:cs="Calibri"/>
                                        <w:spacing w:val="6"/>
                                        <w:w w:val="124"/>
                                        <w:sz w:val="18"/>
                                      </w:rPr>
                                      <w:t xml:space="preserve"> </w:t>
                                    </w:r>
                                    <w:r>
                                      <w:rPr>
                                        <w:rFonts w:ascii="Calibri" w:eastAsia="Calibri" w:hAnsi="Calibri" w:cs="Calibri"/>
                                        <w:w w:val="124"/>
                                        <w:sz w:val="18"/>
                                      </w:rPr>
                                      <w:t>conversations</w:t>
                                    </w:r>
                                    <w:r>
                                      <w:rPr>
                                        <w:rFonts w:ascii="Calibri" w:eastAsia="Calibri" w:hAnsi="Calibri" w:cs="Calibri"/>
                                        <w:spacing w:val="6"/>
                                        <w:w w:val="124"/>
                                        <w:sz w:val="18"/>
                                      </w:rPr>
                                      <w:t xml:space="preserve"> </w:t>
                                    </w:r>
                                    <w:r>
                                      <w:rPr>
                                        <w:rFonts w:ascii="Calibri" w:eastAsia="Calibri" w:hAnsi="Calibri" w:cs="Calibri"/>
                                        <w:w w:val="124"/>
                                        <w:sz w:val="18"/>
                                      </w:rPr>
                                      <w:t>and</w:t>
                                    </w:r>
                                    <w:r>
                                      <w:rPr>
                                        <w:rFonts w:ascii="Calibri" w:eastAsia="Calibri" w:hAnsi="Calibri" w:cs="Calibri"/>
                                        <w:spacing w:val="6"/>
                                        <w:w w:val="124"/>
                                        <w:sz w:val="18"/>
                                      </w:rPr>
                                      <w:t xml:space="preserve"> </w:t>
                                    </w:r>
                                    <w:r>
                                      <w:rPr>
                                        <w:rFonts w:ascii="Calibri" w:eastAsia="Calibri" w:hAnsi="Calibri" w:cs="Calibri"/>
                                        <w:w w:val="124"/>
                                        <w:sz w:val="18"/>
                                      </w:rPr>
                                      <w:t>interrupt</w:t>
                                    </w:r>
                                    <w:r>
                                      <w:rPr>
                                        <w:rFonts w:ascii="Calibri" w:eastAsia="Calibri" w:hAnsi="Calibri" w:cs="Calibri"/>
                                        <w:spacing w:val="6"/>
                                        <w:w w:val="124"/>
                                        <w:sz w:val="18"/>
                                      </w:rPr>
                                      <w:t xml:space="preserve"> </w:t>
                                    </w:r>
                                    <w:r>
                                      <w:rPr>
                                        <w:rFonts w:ascii="Calibri" w:eastAsia="Calibri" w:hAnsi="Calibri" w:cs="Calibri"/>
                                        <w:w w:val="124"/>
                                        <w:sz w:val="18"/>
                                      </w:rPr>
                                      <w:t>others.</w:t>
                                    </w:r>
                                  </w:p>
                                </w:txbxContent>
                              </wps:txbx>
                              <wps:bodyPr horzOverflow="overflow" vert="horz" lIns="0" tIns="0" rIns="0" bIns="0" rtlCol="0">
                                <a:noAutofit/>
                              </wps:bodyPr>
                            </wps:wsp>
                            <wps:wsp>
                              <wps:cNvPr id="1076" name="Shape 1076"/>
                              <wps:cNvSpPr/>
                              <wps:spPr>
                                <a:xfrm>
                                  <a:off x="0" y="0"/>
                                  <a:ext cx="6347617" cy="1787191"/>
                                </a:xfrm>
                                <a:custGeom>
                                  <a:avLst/>
                                  <a:gdLst/>
                                  <a:ahLst/>
                                  <a:cxnLst/>
                                  <a:rect l="0" t="0" r="0" b="0"/>
                                  <a:pathLst>
                                    <a:path w="6347617" h="1787191">
                                      <a:moveTo>
                                        <a:pt x="6347617" y="0"/>
                                      </a:moveTo>
                                      <a:lnTo>
                                        <a:pt x="6347617" y="415591"/>
                                      </a:lnTo>
                                      <a:lnTo>
                                        <a:pt x="6022867" y="415591"/>
                                      </a:lnTo>
                                      <a:lnTo>
                                        <a:pt x="6022867" y="644191"/>
                                      </a:lnTo>
                                      <a:lnTo>
                                        <a:pt x="5698116" y="644191"/>
                                      </a:lnTo>
                                      <a:lnTo>
                                        <a:pt x="5698116" y="872791"/>
                                      </a:lnTo>
                                      <a:lnTo>
                                        <a:pt x="5373365" y="872791"/>
                                      </a:lnTo>
                                      <a:lnTo>
                                        <a:pt x="5373365" y="1101391"/>
                                      </a:lnTo>
                                      <a:lnTo>
                                        <a:pt x="5048615" y="1101391"/>
                                      </a:lnTo>
                                      <a:lnTo>
                                        <a:pt x="5048615" y="1329991"/>
                                      </a:lnTo>
                                      <a:lnTo>
                                        <a:pt x="4723864" y="1329991"/>
                                      </a:lnTo>
                                      <a:lnTo>
                                        <a:pt x="4723864" y="1558591"/>
                                      </a:lnTo>
                                      <a:lnTo>
                                        <a:pt x="4762" y="1558591"/>
                                      </a:lnTo>
                                      <a:lnTo>
                                        <a:pt x="4762" y="1787191"/>
                                      </a:lnTo>
                                      <a:lnTo>
                                        <a:pt x="0" y="1787191"/>
                                      </a:lnTo>
                                      <a:close/>
                                    </a:path>
                                  </a:pathLst>
                                </a:custGeom>
                                <a:grpFill/>
                                <a:ln w="0" cap="flat">
                                  <a:noFill/>
                                  <a:miter lim="127000"/>
                                </a:ln>
                                <a:effectLst/>
                              </wps:spPr>
                              <wps:bodyPr/>
                            </wps:wsp>
                          </wpg:wgp>
                        </a:graphicData>
                      </a:graphic>
                    </wp:inline>
                  </w:drawing>
                </mc:Choice>
                <mc:Fallback>
                  <w:pict>
                    <v:group w14:anchorId="6FBD1D7B" id="Group 88163" o:spid="_x0000_s1081" style="width:499.8pt;height:140.7pt;mso-position-horizontal-relative:char;mso-position-vertical-relative:line" coordsize="63476,17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">
                      <v:rect id="Rectangle 1045" o:spid="_x0000_s1082" style="position:absolute;left:285;top:9097;width:41476;height:1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" filled="f" stroked="f">
                        <v:textbox inset="0,0,0,0">
                          <w:txbxContent>
                            <w:p w14:paraId="5EF292E0" w14:textId="77777777" w:rsidR="00F74344" w:rsidRDefault="00F74344" w:rsidP="00B15EE8">
                              <w:r>
                                <w:rPr>
                                  <w:rFonts w:ascii="Calibri" w:eastAsia="Calibri" w:hAnsi="Calibri" w:cs="Calibri"/>
                                  <w:w w:val="124"/>
                                  <w:sz w:val="18"/>
                                </w:rPr>
                                <w:t>I</w:t>
                              </w:r>
                              <w:r>
                                <w:rPr>
                                  <w:rFonts w:ascii="Calibri" w:eastAsia="Calibri" w:hAnsi="Calibri" w:cs="Calibri"/>
                                  <w:spacing w:val="6"/>
                                  <w:w w:val="124"/>
                                  <w:sz w:val="18"/>
                                </w:rPr>
                                <w:t xml:space="preserve"> </w:t>
                              </w:r>
                              <w:r>
                                <w:rPr>
                                  <w:rFonts w:ascii="Calibri" w:eastAsia="Calibri" w:hAnsi="Calibri" w:cs="Calibri"/>
                                  <w:w w:val="124"/>
                                  <w:sz w:val="18"/>
                                </w:rPr>
                                <w:t>tend</w:t>
                              </w:r>
                              <w:r>
                                <w:rPr>
                                  <w:rFonts w:ascii="Calibri" w:eastAsia="Calibri" w:hAnsi="Calibri" w:cs="Calibri"/>
                                  <w:spacing w:val="6"/>
                                  <w:w w:val="124"/>
                                  <w:sz w:val="18"/>
                                </w:rPr>
                                <w:t xml:space="preserve"> </w:t>
                              </w:r>
                              <w:r>
                                <w:rPr>
                                  <w:rFonts w:ascii="Calibri" w:eastAsia="Calibri" w:hAnsi="Calibri" w:cs="Calibri"/>
                                  <w:w w:val="124"/>
                                  <w:sz w:val="18"/>
                                </w:rPr>
                                <w:t>to</w:t>
                              </w:r>
                              <w:r>
                                <w:rPr>
                                  <w:rFonts w:ascii="Calibri" w:eastAsia="Calibri" w:hAnsi="Calibri" w:cs="Calibri"/>
                                  <w:spacing w:val="6"/>
                                  <w:w w:val="124"/>
                                  <w:sz w:val="18"/>
                                </w:rPr>
                                <w:t xml:space="preserve"> </w:t>
                              </w:r>
                              <w:r>
                                <w:rPr>
                                  <w:rFonts w:ascii="Calibri" w:eastAsia="Calibri" w:hAnsi="Calibri" w:cs="Calibri"/>
                                  <w:w w:val="124"/>
                                  <w:sz w:val="18"/>
                                </w:rPr>
                                <w:t>dominate</w:t>
                              </w:r>
                              <w:r>
                                <w:rPr>
                                  <w:rFonts w:ascii="Calibri" w:eastAsia="Calibri" w:hAnsi="Calibri" w:cs="Calibri"/>
                                  <w:spacing w:val="6"/>
                                  <w:w w:val="124"/>
                                  <w:sz w:val="18"/>
                                </w:rPr>
                                <w:t xml:space="preserve"> </w:t>
                              </w:r>
                              <w:r>
                                <w:rPr>
                                  <w:rFonts w:ascii="Calibri" w:eastAsia="Calibri" w:hAnsi="Calibri" w:cs="Calibri"/>
                                  <w:w w:val="124"/>
                                  <w:sz w:val="18"/>
                                </w:rPr>
                                <w:t>conversations</w:t>
                              </w:r>
                              <w:r>
                                <w:rPr>
                                  <w:rFonts w:ascii="Calibri" w:eastAsia="Calibri" w:hAnsi="Calibri" w:cs="Calibri"/>
                                  <w:spacing w:val="6"/>
                                  <w:w w:val="124"/>
                                  <w:sz w:val="18"/>
                                </w:rPr>
                                <w:t xml:space="preserve"> </w:t>
                              </w:r>
                              <w:r>
                                <w:rPr>
                                  <w:rFonts w:ascii="Calibri" w:eastAsia="Calibri" w:hAnsi="Calibri" w:cs="Calibri"/>
                                  <w:w w:val="124"/>
                                  <w:sz w:val="18"/>
                                </w:rPr>
                                <w:t>and</w:t>
                              </w:r>
                              <w:r>
                                <w:rPr>
                                  <w:rFonts w:ascii="Calibri" w:eastAsia="Calibri" w:hAnsi="Calibri" w:cs="Calibri"/>
                                  <w:spacing w:val="6"/>
                                  <w:w w:val="124"/>
                                  <w:sz w:val="18"/>
                                </w:rPr>
                                <w:t xml:space="preserve"> </w:t>
                              </w:r>
                              <w:r>
                                <w:rPr>
                                  <w:rFonts w:ascii="Calibri" w:eastAsia="Calibri" w:hAnsi="Calibri" w:cs="Calibri"/>
                                  <w:w w:val="124"/>
                                  <w:sz w:val="18"/>
                                </w:rPr>
                                <w:t>interrupt</w:t>
                              </w:r>
                              <w:r>
                                <w:rPr>
                                  <w:rFonts w:ascii="Calibri" w:eastAsia="Calibri" w:hAnsi="Calibri" w:cs="Calibri"/>
                                  <w:spacing w:val="6"/>
                                  <w:w w:val="124"/>
                                  <w:sz w:val="18"/>
                                </w:rPr>
                                <w:t xml:space="preserve"> </w:t>
                              </w:r>
                              <w:r>
                                <w:rPr>
                                  <w:rFonts w:ascii="Calibri" w:eastAsia="Calibri" w:hAnsi="Calibri" w:cs="Calibri"/>
                                  <w:w w:val="124"/>
                                  <w:sz w:val="18"/>
                                </w:rPr>
                                <w:t>others.</w:t>
                              </w:r>
                            </w:p>
                          </w:txbxContent>
                        </v:textbox>
                      </v:rect>
                      <v:shape id="Shape 1076" o:spid="_x0000_s1083" style="position:absolute;width:63476;height:17871;visibility:visible;mso-wrap-style:square;v-text-anchor:top" coordsize="6347617,178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" path="m6347617,r,415591l6022867,415591r,228600l5698116,644191r,228600l5373365,872791r,228600l5048615,1101391r,228600l4723864,1329991r,228600l4762,1558591r,228600l,1787191,6347617,xe" filled="f" stroked="f" strokeweight="0">
                        <v:stroke miterlimit="83231f" joinstyle="miter"/>
                        <v:path arrowok="t" textboxrect="0,0,6347617,1787191"/>
                      </v:shape>
                      <w10:anchorlock/>
                    </v:group>
                  </w:pict>
                </mc:Fallback>
              </mc:AlternateContent>
            </w:r>
          </w:p>
        </w:tc>
      </w:tr>
      <w:tr w:rsidR="00F74344" w:rsidRPr="00B15EE8" w14:paraId="0CA87531" w14:textId="77777777" w:rsidTr="00F74344">
        <w:trPr>
          <w:trHeight w:val="360"/>
        </w:trPr>
        <w:tc>
          <w:tcPr>
            <w:tcW w:w="5348" w:type="dxa"/>
            <w:tcBorders>
              <w:top w:val="single" w:sz="6" w:space="0" w:color="333333"/>
              <w:left w:val="single" w:sz="6" w:space="0" w:color="333333"/>
              <w:bottom w:val="single" w:sz="6" w:space="0" w:color="333333"/>
              <w:right w:val="single" w:sz="6" w:space="0" w:color="333333"/>
            </w:tcBorders>
            <w:shd w:val="clear" w:color="auto" w:fill="auto"/>
          </w:tcPr>
          <w:p w14:paraId="1BFEDDAE"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1C963401" wp14:editId="371D2D71">
                      <wp:extent cx="6352380" cy="1600200"/>
                      <wp:effectExtent l="95250" t="57150" r="0" b="0"/>
                      <wp:docPr id="88190" name="Group 88190"/>
                      <wp:cNvGraphicFramePr/>
                      <a:graphic xmlns:a="http://schemas.openxmlformats.org/drawingml/2006/main">
                        <a:graphicData uri="http://schemas.microsoft.com/office/word/2010/wordprocessingGroup">
                          <wpg:wgp>
                            <wpg:cNvGrpSpPr/>
                            <wpg:grpSpPr>
                              <a:xfrm>
                                <a:off x="0" y="0"/>
                                <a:ext cx="6352380" cy="1600200"/>
                                <a:chOff x="0" y="0"/>
                                <a:chExt cx="6352380" cy="1600200"/>
                              </a:xfrm>
                              <a:noFill/>
                            </wpg:grpSpPr>
                            <wps:wsp>
                              <wps:cNvPr id="1046" name="Rectangle 1046"/>
                              <wps:cNvSpPr/>
                              <wps:spPr>
                                <a:xfrm>
                                  <a:off x="28573" y="722791"/>
                                  <a:ext cx="2999937" cy="599587"/>
                                </a:xfrm>
                                <a:prstGeom prst="rect">
                                  <a:avLst/>
                                </a:prstGeom>
                                <a:grpFill/>
                                <a:ln>
                                  <a:noFill/>
                                </a:ln>
                              </wps:spPr>
                              <wps:txbx>
                                <w:txbxContent>
                                  <w:p w14:paraId="6EA8356F"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use</w:t>
                                    </w:r>
                                    <w:r>
                                      <w:rPr>
                                        <w:rFonts w:ascii="Calibri" w:eastAsia="Calibri" w:hAnsi="Calibri" w:cs="Calibri"/>
                                        <w:spacing w:val="6"/>
                                        <w:w w:val="125"/>
                                        <w:sz w:val="18"/>
                                      </w:rPr>
                                      <w:t xml:space="preserve"> </w:t>
                                    </w:r>
                                    <w:r>
                                      <w:rPr>
                                        <w:rFonts w:ascii="Calibri" w:eastAsia="Calibri" w:hAnsi="Calibri" w:cs="Calibri"/>
                                        <w:w w:val="125"/>
                                        <w:sz w:val="18"/>
                                      </w:rPr>
                                      <w:t>sarcasm</w:t>
                                    </w:r>
                                    <w:r>
                                      <w:rPr>
                                        <w:rFonts w:ascii="Calibri" w:eastAsia="Calibri" w:hAnsi="Calibri" w:cs="Calibri"/>
                                        <w:spacing w:val="6"/>
                                        <w:w w:val="125"/>
                                        <w:sz w:val="18"/>
                                      </w:rPr>
                                      <w:t xml:space="preserve"> </w:t>
                                    </w:r>
                                    <w:r>
                                      <w:rPr>
                                        <w:rFonts w:ascii="Calibri" w:eastAsia="Calibri" w:hAnsi="Calibri" w:cs="Calibri"/>
                                        <w:w w:val="125"/>
                                        <w:sz w:val="18"/>
                                      </w:rPr>
                                      <w:t>or</w:t>
                                    </w:r>
                                    <w:r>
                                      <w:rPr>
                                        <w:rFonts w:ascii="Calibri" w:eastAsia="Calibri" w:hAnsi="Calibri" w:cs="Calibri"/>
                                        <w:spacing w:val="6"/>
                                        <w:w w:val="125"/>
                                        <w:sz w:val="18"/>
                                      </w:rPr>
                                      <w:t xml:space="preserve"> </w:t>
                                    </w:r>
                                    <w:r>
                                      <w:rPr>
                                        <w:rFonts w:ascii="Calibri" w:eastAsia="Calibri" w:hAnsi="Calibri" w:cs="Calibri"/>
                                        <w:w w:val="125"/>
                                        <w:sz w:val="18"/>
                                      </w:rPr>
                                      <w:t>indirect</w:t>
                                    </w:r>
                                    <w:r>
                                      <w:rPr>
                                        <w:rFonts w:ascii="Calibri" w:eastAsia="Calibri" w:hAnsi="Calibri" w:cs="Calibri"/>
                                        <w:spacing w:val="6"/>
                                        <w:w w:val="125"/>
                                        <w:sz w:val="18"/>
                                      </w:rPr>
                                      <w:t xml:space="preserve"> </w:t>
                                    </w:r>
                                    <w:r>
                                      <w:rPr>
                                        <w:rFonts w:ascii="Calibri" w:eastAsia="Calibri" w:hAnsi="Calibri" w:cs="Calibri"/>
                                        <w:w w:val="125"/>
                                        <w:sz w:val="18"/>
                                      </w:rPr>
                                      <w:t>methods</w:t>
                                    </w:r>
                                    <w:r>
                                      <w:rPr>
                                        <w:rFonts w:ascii="Calibri" w:eastAsia="Calibri" w:hAnsi="Calibri" w:cs="Calibri"/>
                                        <w:spacing w:val="6"/>
                                        <w:w w:val="125"/>
                                        <w:sz w:val="18"/>
                                      </w:rPr>
                                      <w:t xml:space="preserve"> </w:t>
                                    </w:r>
                                    <w:r>
                                      <w:rPr>
                                        <w:rFonts w:ascii="Calibri" w:eastAsia="Calibri" w:hAnsi="Calibri" w:cs="Calibri"/>
                                        <w:w w:val="125"/>
                                        <w:sz w:val="18"/>
                                      </w:rPr>
                                      <w:t>to</w:t>
                                    </w:r>
                                    <w:r>
                                      <w:rPr>
                                        <w:rFonts w:ascii="Calibri" w:eastAsia="Calibri" w:hAnsi="Calibri" w:cs="Calibri"/>
                                        <w:spacing w:val="6"/>
                                        <w:w w:val="125"/>
                                        <w:sz w:val="18"/>
                                      </w:rPr>
                                      <w:t xml:space="preserve"> </w:t>
                                    </w:r>
                                    <w:r>
                                      <w:rPr>
                                        <w:rFonts w:ascii="Calibri" w:eastAsia="Calibri" w:hAnsi="Calibri" w:cs="Calibri"/>
                                        <w:w w:val="125"/>
                                        <w:sz w:val="18"/>
                                      </w:rPr>
                                      <w:t>express</w:t>
                                    </w:r>
                                    <w:r>
                                      <w:rPr>
                                        <w:rFonts w:ascii="Calibri" w:eastAsia="Calibri" w:hAnsi="Calibri" w:cs="Calibri"/>
                                        <w:spacing w:val="6"/>
                                        <w:w w:val="125"/>
                                        <w:sz w:val="18"/>
                                      </w:rPr>
                                      <w:t xml:space="preserve"> </w:t>
                                    </w:r>
                                    <w:r>
                                      <w:rPr>
                                        <w:rFonts w:ascii="Calibri" w:eastAsia="Calibri" w:hAnsi="Calibri" w:cs="Calibri"/>
                                        <w:w w:val="125"/>
                                        <w:sz w:val="18"/>
                                      </w:rPr>
                                      <w:t>my</w:t>
                                    </w:r>
                                    <w:r>
                                      <w:rPr>
                                        <w:rFonts w:ascii="Calibri" w:eastAsia="Calibri" w:hAnsi="Calibri" w:cs="Calibri"/>
                                        <w:spacing w:val="6"/>
                                        <w:w w:val="125"/>
                                        <w:sz w:val="18"/>
                                      </w:rPr>
                                      <w:t xml:space="preserve"> </w:t>
                                    </w:r>
                                    <w:r>
                                      <w:rPr>
                                        <w:rFonts w:ascii="Calibri" w:eastAsia="Calibri" w:hAnsi="Calibri" w:cs="Calibri"/>
                                        <w:w w:val="125"/>
                                        <w:sz w:val="18"/>
                                      </w:rPr>
                                      <w:t>feelings.</w:t>
                                    </w:r>
                                  </w:p>
                                </w:txbxContent>
                              </wps:txbx>
                              <wps:bodyPr horzOverflow="overflow" vert="horz" lIns="0" tIns="0" rIns="0" bIns="0" rtlCol="0">
                                <a:noAutofit/>
                              </wps:bodyPr>
                            </wps:wsp>
                            <wps:wsp>
                              <wps:cNvPr id="1075" name="Shape 1075"/>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grpFill/>
                                <a:ln w="0" cap="flat">
                                  <a:noFill/>
                                  <a:miter lim="127000"/>
                                </a:ln>
                                <a:effectLst/>
                              </wps:spPr>
                              <wps:bodyPr/>
                            </wps:wsp>
                          </wpg:wgp>
                        </a:graphicData>
                      </a:graphic>
                    </wp:inline>
                  </w:drawing>
                </mc:Choice>
                <mc:Fallback>
                  <w:pict>
                    <v:group w14:anchorId="1C963401" id="Group 88190" o:spid="_x0000_s1084" style="width:500.2pt;height:126pt;mso-position-horizontal-relative:char;mso-position-vertical-relative:line" coordsize="63523,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">
                      <v:rect id="Rectangle 1046" o:spid="_x0000_s1085" style="position:absolute;left:285;top:7227;width:30000;height:5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" filled="f" stroked="f">
                        <v:textbox inset="0,0,0,0">
                          <w:txbxContent>
                            <w:p w14:paraId="6EA8356F"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use</w:t>
                              </w:r>
                              <w:r>
                                <w:rPr>
                                  <w:rFonts w:ascii="Calibri" w:eastAsia="Calibri" w:hAnsi="Calibri" w:cs="Calibri"/>
                                  <w:spacing w:val="6"/>
                                  <w:w w:val="125"/>
                                  <w:sz w:val="18"/>
                                </w:rPr>
                                <w:t xml:space="preserve"> </w:t>
                              </w:r>
                              <w:r>
                                <w:rPr>
                                  <w:rFonts w:ascii="Calibri" w:eastAsia="Calibri" w:hAnsi="Calibri" w:cs="Calibri"/>
                                  <w:w w:val="125"/>
                                  <w:sz w:val="18"/>
                                </w:rPr>
                                <w:t>sarcasm</w:t>
                              </w:r>
                              <w:r>
                                <w:rPr>
                                  <w:rFonts w:ascii="Calibri" w:eastAsia="Calibri" w:hAnsi="Calibri" w:cs="Calibri"/>
                                  <w:spacing w:val="6"/>
                                  <w:w w:val="125"/>
                                  <w:sz w:val="18"/>
                                </w:rPr>
                                <w:t xml:space="preserve"> </w:t>
                              </w:r>
                              <w:r>
                                <w:rPr>
                                  <w:rFonts w:ascii="Calibri" w:eastAsia="Calibri" w:hAnsi="Calibri" w:cs="Calibri"/>
                                  <w:w w:val="125"/>
                                  <w:sz w:val="18"/>
                                </w:rPr>
                                <w:t>or</w:t>
                              </w:r>
                              <w:r>
                                <w:rPr>
                                  <w:rFonts w:ascii="Calibri" w:eastAsia="Calibri" w:hAnsi="Calibri" w:cs="Calibri"/>
                                  <w:spacing w:val="6"/>
                                  <w:w w:val="125"/>
                                  <w:sz w:val="18"/>
                                </w:rPr>
                                <w:t xml:space="preserve"> </w:t>
                              </w:r>
                              <w:r>
                                <w:rPr>
                                  <w:rFonts w:ascii="Calibri" w:eastAsia="Calibri" w:hAnsi="Calibri" w:cs="Calibri"/>
                                  <w:w w:val="125"/>
                                  <w:sz w:val="18"/>
                                </w:rPr>
                                <w:t>indirect</w:t>
                              </w:r>
                              <w:r>
                                <w:rPr>
                                  <w:rFonts w:ascii="Calibri" w:eastAsia="Calibri" w:hAnsi="Calibri" w:cs="Calibri"/>
                                  <w:spacing w:val="6"/>
                                  <w:w w:val="125"/>
                                  <w:sz w:val="18"/>
                                </w:rPr>
                                <w:t xml:space="preserve"> </w:t>
                              </w:r>
                              <w:r>
                                <w:rPr>
                                  <w:rFonts w:ascii="Calibri" w:eastAsia="Calibri" w:hAnsi="Calibri" w:cs="Calibri"/>
                                  <w:w w:val="125"/>
                                  <w:sz w:val="18"/>
                                </w:rPr>
                                <w:t>methods</w:t>
                              </w:r>
                              <w:r>
                                <w:rPr>
                                  <w:rFonts w:ascii="Calibri" w:eastAsia="Calibri" w:hAnsi="Calibri" w:cs="Calibri"/>
                                  <w:spacing w:val="6"/>
                                  <w:w w:val="125"/>
                                  <w:sz w:val="18"/>
                                </w:rPr>
                                <w:t xml:space="preserve"> </w:t>
                              </w:r>
                              <w:r>
                                <w:rPr>
                                  <w:rFonts w:ascii="Calibri" w:eastAsia="Calibri" w:hAnsi="Calibri" w:cs="Calibri"/>
                                  <w:w w:val="125"/>
                                  <w:sz w:val="18"/>
                                </w:rPr>
                                <w:t>to</w:t>
                              </w:r>
                              <w:r>
                                <w:rPr>
                                  <w:rFonts w:ascii="Calibri" w:eastAsia="Calibri" w:hAnsi="Calibri" w:cs="Calibri"/>
                                  <w:spacing w:val="6"/>
                                  <w:w w:val="125"/>
                                  <w:sz w:val="18"/>
                                </w:rPr>
                                <w:t xml:space="preserve"> </w:t>
                              </w:r>
                              <w:r>
                                <w:rPr>
                                  <w:rFonts w:ascii="Calibri" w:eastAsia="Calibri" w:hAnsi="Calibri" w:cs="Calibri"/>
                                  <w:w w:val="125"/>
                                  <w:sz w:val="18"/>
                                </w:rPr>
                                <w:t>express</w:t>
                              </w:r>
                              <w:r>
                                <w:rPr>
                                  <w:rFonts w:ascii="Calibri" w:eastAsia="Calibri" w:hAnsi="Calibri" w:cs="Calibri"/>
                                  <w:spacing w:val="6"/>
                                  <w:w w:val="125"/>
                                  <w:sz w:val="18"/>
                                </w:rPr>
                                <w:t xml:space="preserve"> </w:t>
                              </w:r>
                              <w:r>
                                <w:rPr>
                                  <w:rFonts w:ascii="Calibri" w:eastAsia="Calibri" w:hAnsi="Calibri" w:cs="Calibri"/>
                                  <w:w w:val="125"/>
                                  <w:sz w:val="18"/>
                                </w:rPr>
                                <w:t>my</w:t>
                              </w:r>
                              <w:r>
                                <w:rPr>
                                  <w:rFonts w:ascii="Calibri" w:eastAsia="Calibri" w:hAnsi="Calibri" w:cs="Calibri"/>
                                  <w:spacing w:val="6"/>
                                  <w:w w:val="125"/>
                                  <w:sz w:val="18"/>
                                </w:rPr>
                                <w:t xml:space="preserve"> </w:t>
                              </w:r>
                              <w:r>
                                <w:rPr>
                                  <w:rFonts w:ascii="Calibri" w:eastAsia="Calibri" w:hAnsi="Calibri" w:cs="Calibri"/>
                                  <w:w w:val="125"/>
                                  <w:sz w:val="18"/>
                                </w:rPr>
                                <w:t>feelings.</w:t>
                              </w:r>
                            </w:p>
                          </w:txbxContent>
                        </v:textbox>
                      </v:rect>
                      <v:shape id="Shape 1075" o:spid="_x0000_s1086"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7240CBF9" w14:textId="77777777" w:rsidTr="00F74344">
        <w:trPr>
          <w:trHeight w:val="360"/>
        </w:trPr>
        <w:tc>
          <w:tcPr>
            <w:tcW w:w="5348" w:type="dxa"/>
            <w:tcBorders>
              <w:top w:val="single" w:sz="6" w:space="0" w:color="333333"/>
              <w:left w:val="single" w:sz="6" w:space="0" w:color="333333"/>
              <w:bottom w:val="single" w:sz="6" w:space="0" w:color="333333"/>
              <w:right w:val="single" w:sz="6" w:space="0" w:color="333333"/>
            </w:tcBorders>
            <w:shd w:val="clear" w:color="auto" w:fill="auto"/>
          </w:tcPr>
          <w:p w14:paraId="35A48CBA"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7CDEAA8E" wp14:editId="2A650B11">
                      <wp:extent cx="6352380" cy="1600200"/>
                      <wp:effectExtent l="95250" t="57150" r="0" b="0"/>
                      <wp:docPr id="88213" name="Group 88213"/>
                      <wp:cNvGraphicFramePr/>
                      <a:graphic xmlns:a="http://schemas.openxmlformats.org/drawingml/2006/main">
                        <a:graphicData uri="http://schemas.microsoft.com/office/word/2010/wordprocessingGroup">
                          <wpg:wgp>
                            <wpg:cNvGrpSpPr/>
                            <wpg:grpSpPr>
                              <a:xfrm>
                                <a:off x="0" y="0"/>
                                <a:ext cx="6352380" cy="1600200"/>
                                <a:chOff x="0" y="0"/>
                                <a:chExt cx="6352380" cy="1600200"/>
                              </a:xfrm>
                              <a:noFill/>
                            </wpg:grpSpPr>
                            <wps:wsp>
                              <wps:cNvPr id="1047" name="Rectangle 1047"/>
                              <wps:cNvSpPr/>
                              <wps:spPr>
                                <a:xfrm>
                                  <a:off x="28575" y="722792"/>
                                  <a:ext cx="3343529" cy="185310"/>
                                </a:xfrm>
                                <a:prstGeom prst="rect">
                                  <a:avLst/>
                                </a:prstGeom>
                                <a:grpFill/>
                                <a:ln>
                                  <a:noFill/>
                                </a:ln>
                              </wps:spPr>
                              <wps:txbx>
                                <w:txbxContent>
                                  <w:p w14:paraId="76ECE62B" w14:textId="77777777" w:rsidR="00F74344" w:rsidRDefault="00F74344" w:rsidP="00B15EE8">
                                    <w:r>
                                      <w:rPr>
                                        <w:rFonts w:ascii="Calibri" w:eastAsia="Calibri" w:hAnsi="Calibri" w:cs="Calibri"/>
                                        <w:w w:val="124"/>
                                        <w:sz w:val="18"/>
                                      </w:rPr>
                                      <w:t>I</w:t>
                                    </w:r>
                                    <w:r>
                                      <w:rPr>
                                        <w:rFonts w:ascii="Calibri" w:eastAsia="Calibri" w:hAnsi="Calibri" w:cs="Calibri"/>
                                        <w:spacing w:val="6"/>
                                        <w:w w:val="124"/>
                                        <w:sz w:val="18"/>
                                      </w:rPr>
                                      <w:t xml:space="preserve"> </w:t>
                                    </w:r>
                                    <w:r>
                                      <w:rPr>
                                        <w:rFonts w:ascii="Calibri" w:eastAsia="Calibri" w:hAnsi="Calibri" w:cs="Calibri"/>
                                        <w:w w:val="124"/>
                                        <w:sz w:val="18"/>
                                      </w:rPr>
                                      <w:t>listen</w:t>
                                    </w:r>
                                    <w:r>
                                      <w:rPr>
                                        <w:rFonts w:ascii="Calibri" w:eastAsia="Calibri" w:hAnsi="Calibri" w:cs="Calibri"/>
                                        <w:spacing w:val="6"/>
                                        <w:w w:val="124"/>
                                        <w:sz w:val="18"/>
                                      </w:rPr>
                                      <w:t xml:space="preserve"> </w:t>
                                    </w:r>
                                    <w:r>
                                      <w:rPr>
                                        <w:rFonts w:ascii="Calibri" w:eastAsia="Calibri" w:hAnsi="Calibri" w:cs="Calibri"/>
                                        <w:w w:val="124"/>
                                        <w:sz w:val="18"/>
                                      </w:rPr>
                                      <w:t>actively</w:t>
                                    </w:r>
                                    <w:r>
                                      <w:rPr>
                                        <w:rFonts w:ascii="Calibri" w:eastAsia="Calibri" w:hAnsi="Calibri" w:cs="Calibri"/>
                                        <w:spacing w:val="6"/>
                                        <w:w w:val="124"/>
                                        <w:sz w:val="18"/>
                                      </w:rPr>
                                      <w:t xml:space="preserve"> </w:t>
                                    </w:r>
                                    <w:r>
                                      <w:rPr>
                                        <w:rFonts w:ascii="Calibri" w:eastAsia="Calibri" w:hAnsi="Calibri" w:cs="Calibri"/>
                                        <w:w w:val="124"/>
                                        <w:sz w:val="18"/>
                                      </w:rPr>
                                      <w:t>and</w:t>
                                    </w:r>
                                    <w:r>
                                      <w:rPr>
                                        <w:rFonts w:ascii="Calibri" w:eastAsia="Calibri" w:hAnsi="Calibri" w:cs="Calibri"/>
                                        <w:spacing w:val="6"/>
                                        <w:w w:val="124"/>
                                        <w:sz w:val="18"/>
                                      </w:rPr>
                                      <w:t xml:space="preserve"> </w:t>
                                    </w:r>
                                    <w:r>
                                      <w:rPr>
                                        <w:rFonts w:ascii="Calibri" w:eastAsia="Calibri" w:hAnsi="Calibri" w:cs="Calibri"/>
                                        <w:w w:val="124"/>
                                        <w:sz w:val="18"/>
                                      </w:rPr>
                                      <w:t>respect</w:t>
                                    </w:r>
                                    <w:r>
                                      <w:rPr>
                                        <w:rFonts w:ascii="Calibri" w:eastAsia="Calibri" w:hAnsi="Calibri" w:cs="Calibri"/>
                                        <w:spacing w:val="6"/>
                                        <w:w w:val="124"/>
                                        <w:sz w:val="18"/>
                                      </w:rPr>
                                      <w:t xml:space="preserve"> </w:t>
                                    </w:r>
                                    <w:r>
                                      <w:rPr>
                                        <w:rFonts w:ascii="Calibri" w:eastAsia="Calibri" w:hAnsi="Calibri" w:cs="Calibri"/>
                                        <w:w w:val="124"/>
                                        <w:sz w:val="18"/>
                                      </w:rPr>
                                      <w:t>others'</w:t>
                                    </w:r>
                                    <w:r>
                                      <w:rPr>
                                        <w:rFonts w:ascii="Calibri" w:eastAsia="Calibri" w:hAnsi="Calibri" w:cs="Calibri"/>
                                        <w:spacing w:val="6"/>
                                        <w:w w:val="124"/>
                                        <w:sz w:val="18"/>
                                      </w:rPr>
                                      <w:t xml:space="preserve"> </w:t>
                                    </w:r>
                                    <w:r>
                                      <w:rPr>
                                        <w:rFonts w:ascii="Calibri" w:eastAsia="Calibri" w:hAnsi="Calibri" w:cs="Calibri"/>
                                        <w:w w:val="124"/>
                                        <w:sz w:val="18"/>
                                      </w:rPr>
                                      <w:t>opinions.</w:t>
                                    </w:r>
                                  </w:p>
                                </w:txbxContent>
                              </wps:txbx>
                              <wps:bodyPr horzOverflow="overflow" vert="horz" lIns="0" tIns="0" rIns="0" bIns="0" rtlCol="0">
                                <a:noAutofit/>
                              </wps:bodyPr>
                            </wps:wsp>
                            <wps:wsp>
                              <wps:cNvPr id="1074" name="Shape 1074"/>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grpFill/>
                                <a:ln w="0" cap="flat">
                                  <a:noFill/>
                                  <a:miter lim="127000"/>
                                </a:ln>
                                <a:effectLst/>
                              </wps:spPr>
                              <wps:bodyPr/>
                            </wps:wsp>
                          </wpg:wgp>
                        </a:graphicData>
                      </a:graphic>
                    </wp:inline>
                  </w:drawing>
                </mc:Choice>
                <mc:Fallback>
                  <w:pict>
                    <v:group w14:anchorId="7CDEAA8E" id="Group 88213" o:spid="_x0000_s1087" style="width:500.2pt;height:126pt;mso-position-horizontal-relative:char;mso-position-vertical-relative:line" coordsize="63523,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">
                      <v:rect id="Rectangle 1047" o:spid="_x0000_s1088" style="position:absolute;left:285;top:7227;width:33436;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Is9xQAAAN0AAAAPAAAAZHJzL2Rvd25yZXYueG1sRE9La8JA&#10;EL4X+h+WKXirm4q0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CwKIs9xQAAAN0AAAAP&#10;AAAAAAAAAAAAAAAAAAcCAABkcnMvZG93bnJldi54bWxQSwUGAAAAAAMAAwC3AAAA+QIAAAAA&#10;" filled="f" stroked="f">
                        <v:textbox inset="0,0,0,0">
                          <w:txbxContent>
                            <w:p w14:paraId="76ECE62B" w14:textId="77777777" w:rsidR="00F74344" w:rsidRDefault="00F74344" w:rsidP="00B15EE8">
                              <w:r>
                                <w:rPr>
                                  <w:rFonts w:ascii="Calibri" w:eastAsia="Calibri" w:hAnsi="Calibri" w:cs="Calibri"/>
                                  <w:w w:val="124"/>
                                  <w:sz w:val="18"/>
                                </w:rPr>
                                <w:t>I</w:t>
                              </w:r>
                              <w:r>
                                <w:rPr>
                                  <w:rFonts w:ascii="Calibri" w:eastAsia="Calibri" w:hAnsi="Calibri" w:cs="Calibri"/>
                                  <w:spacing w:val="6"/>
                                  <w:w w:val="124"/>
                                  <w:sz w:val="18"/>
                                </w:rPr>
                                <w:t xml:space="preserve"> </w:t>
                              </w:r>
                              <w:r>
                                <w:rPr>
                                  <w:rFonts w:ascii="Calibri" w:eastAsia="Calibri" w:hAnsi="Calibri" w:cs="Calibri"/>
                                  <w:w w:val="124"/>
                                  <w:sz w:val="18"/>
                                </w:rPr>
                                <w:t>listen</w:t>
                              </w:r>
                              <w:r>
                                <w:rPr>
                                  <w:rFonts w:ascii="Calibri" w:eastAsia="Calibri" w:hAnsi="Calibri" w:cs="Calibri"/>
                                  <w:spacing w:val="6"/>
                                  <w:w w:val="124"/>
                                  <w:sz w:val="18"/>
                                </w:rPr>
                                <w:t xml:space="preserve"> </w:t>
                              </w:r>
                              <w:r>
                                <w:rPr>
                                  <w:rFonts w:ascii="Calibri" w:eastAsia="Calibri" w:hAnsi="Calibri" w:cs="Calibri"/>
                                  <w:w w:val="124"/>
                                  <w:sz w:val="18"/>
                                </w:rPr>
                                <w:t>actively</w:t>
                              </w:r>
                              <w:r>
                                <w:rPr>
                                  <w:rFonts w:ascii="Calibri" w:eastAsia="Calibri" w:hAnsi="Calibri" w:cs="Calibri"/>
                                  <w:spacing w:val="6"/>
                                  <w:w w:val="124"/>
                                  <w:sz w:val="18"/>
                                </w:rPr>
                                <w:t xml:space="preserve"> </w:t>
                              </w:r>
                              <w:r>
                                <w:rPr>
                                  <w:rFonts w:ascii="Calibri" w:eastAsia="Calibri" w:hAnsi="Calibri" w:cs="Calibri"/>
                                  <w:w w:val="124"/>
                                  <w:sz w:val="18"/>
                                </w:rPr>
                                <w:t>and</w:t>
                              </w:r>
                              <w:r>
                                <w:rPr>
                                  <w:rFonts w:ascii="Calibri" w:eastAsia="Calibri" w:hAnsi="Calibri" w:cs="Calibri"/>
                                  <w:spacing w:val="6"/>
                                  <w:w w:val="124"/>
                                  <w:sz w:val="18"/>
                                </w:rPr>
                                <w:t xml:space="preserve"> </w:t>
                              </w:r>
                              <w:r>
                                <w:rPr>
                                  <w:rFonts w:ascii="Calibri" w:eastAsia="Calibri" w:hAnsi="Calibri" w:cs="Calibri"/>
                                  <w:w w:val="124"/>
                                  <w:sz w:val="18"/>
                                </w:rPr>
                                <w:t>respect</w:t>
                              </w:r>
                              <w:r>
                                <w:rPr>
                                  <w:rFonts w:ascii="Calibri" w:eastAsia="Calibri" w:hAnsi="Calibri" w:cs="Calibri"/>
                                  <w:spacing w:val="6"/>
                                  <w:w w:val="124"/>
                                  <w:sz w:val="18"/>
                                </w:rPr>
                                <w:t xml:space="preserve"> </w:t>
                              </w:r>
                              <w:r>
                                <w:rPr>
                                  <w:rFonts w:ascii="Calibri" w:eastAsia="Calibri" w:hAnsi="Calibri" w:cs="Calibri"/>
                                  <w:w w:val="124"/>
                                  <w:sz w:val="18"/>
                                </w:rPr>
                                <w:t>others'</w:t>
                              </w:r>
                              <w:r>
                                <w:rPr>
                                  <w:rFonts w:ascii="Calibri" w:eastAsia="Calibri" w:hAnsi="Calibri" w:cs="Calibri"/>
                                  <w:spacing w:val="6"/>
                                  <w:w w:val="124"/>
                                  <w:sz w:val="18"/>
                                </w:rPr>
                                <w:t xml:space="preserve"> </w:t>
                              </w:r>
                              <w:r>
                                <w:rPr>
                                  <w:rFonts w:ascii="Calibri" w:eastAsia="Calibri" w:hAnsi="Calibri" w:cs="Calibri"/>
                                  <w:w w:val="124"/>
                                  <w:sz w:val="18"/>
                                </w:rPr>
                                <w:t>opinions.</w:t>
                              </w:r>
                            </w:p>
                          </w:txbxContent>
                        </v:textbox>
                      </v:rect>
                      <v:shape id="Shape 1074" o:spid="_x0000_s1089"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644E2CF3" w14:textId="77777777" w:rsidTr="00F74344">
        <w:trPr>
          <w:trHeight w:val="360"/>
        </w:trPr>
        <w:tc>
          <w:tcPr>
            <w:tcW w:w="5348" w:type="dxa"/>
            <w:tcBorders>
              <w:top w:val="single" w:sz="6" w:space="0" w:color="333333"/>
              <w:left w:val="single" w:sz="6" w:space="0" w:color="333333"/>
              <w:bottom w:val="single" w:sz="6" w:space="0" w:color="333333"/>
              <w:right w:val="single" w:sz="6" w:space="0" w:color="333333"/>
            </w:tcBorders>
            <w:shd w:val="clear" w:color="auto" w:fill="auto"/>
          </w:tcPr>
          <w:p w14:paraId="3ADE0FA9"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4F1457DC" wp14:editId="5413020F">
                      <wp:extent cx="6352380" cy="1600200"/>
                      <wp:effectExtent l="95250" t="57150" r="0" b="0"/>
                      <wp:docPr id="88230" name="Group 88230"/>
                      <wp:cNvGraphicFramePr/>
                      <a:graphic xmlns:a="http://schemas.openxmlformats.org/drawingml/2006/main">
                        <a:graphicData uri="http://schemas.microsoft.com/office/word/2010/wordprocessingGroup">
                          <wpg:wgp>
                            <wpg:cNvGrpSpPr/>
                            <wpg:grpSpPr>
                              <a:xfrm>
                                <a:off x="0" y="0"/>
                                <a:ext cx="6352380" cy="1600200"/>
                                <a:chOff x="0" y="0"/>
                                <a:chExt cx="6352380" cy="1600200"/>
                              </a:xfrm>
                              <a:noFill/>
                            </wpg:grpSpPr>
                            <wps:wsp>
                              <wps:cNvPr id="1048" name="Rectangle 1048"/>
                              <wps:cNvSpPr/>
                              <wps:spPr>
                                <a:xfrm>
                                  <a:off x="28575" y="722792"/>
                                  <a:ext cx="3934431" cy="185310"/>
                                </a:xfrm>
                                <a:prstGeom prst="rect">
                                  <a:avLst/>
                                </a:prstGeom>
                                <a:grpFill/>
                                <a:ln>
                                  <a:noFill/>
                                </a:ln>
                              </wps:spPr>
                              <wps:txbx>
                                <w:txbxContent>
                                  <w:p w14:paraId="33FC3189" w14:textId="77777777" w:rsidR="00F74344" w:rsidRDefault="00F74344" w:rsidP="00B15EE8">
                                    <w:r>
                                      <w:rPr>
                                        <w:rFonts w:ascii="Calibri" w:eastAsia="Calibri" w:hAnsi="Calibri" w:cs="Calibri"/>
                                        <w:w w:val="126"/>
                                        <w:sz w:val="18"/>
                                      </w:rPr>
                                      <w:t>I</w:t>
                                    </w:r>
                                    <w:r>
                                      <w:rPr>
                                        <w:rFonts w:ascii="Calibri" w:eastAsia="Calibri" w:hAnsi="Calibri" w:cs="Calibri"/>
                                        <w:spacing w:val="6"/>
                                        <w:w w:val="126"/>
                                        <w:sz w:val="18"/>
                                      </w:rPr>
                                      <w:t xml:space="preserve"> </w:t>
                                    </w:r>
                                    <w:r>
                                      <w:rPr>
                                        <w:rFonts w:ascii="Calibri" w:eastAsia="Calibri" w:hAnsi="Calibri" w:cs="Calibri"/>
                                        <w:w w:val="126"/>
                                        <w:sz w:val="18"/>
                                      </w:rPr>
                                      <w:t>hesitate</w:t>
                                    </w:r>
                                    <w:r>
                                      <w:rPr>
                                        <w:rFonts w:ascii="Calibri" w:eastAsia="Calibri" w:hAnsi="Calibri" w:cs="Calibri"/>
                                        <w:spacing w:val="6"/>
                                        <w:w w:val="126"/>
                                        <w:sz w:val="18"/>
                                      </w:rPr>
                                      <w:t xml:space="preserve"> </w:t>
                                    </w:r>
                                    <w:r>
                                      <w:rPr>
                                        <w:rFonts w:ascii="Calibri" w:eastAsia="Calibri" w:hAnsi="Calibri" w:cs="Calibri"/>
                                        <w:w w:val="126"/>
                                        <w:sz w:val="18"/>
                                      </w:rPr>
                                      <w:t>to</w:t>
                                    </w:r>
                                    <w:r>
                                      <w:rPr>
                                        <w:rFonts w:ascii="Calibri" w:eastAsia="Calibri" w:hAnsi="Calibri" w:cs="Calibri"/>
                                        <w:spacing w:val="6"/>
                                        <w:w w:val="126"/>
                                        <w:sz w:val="18"/>
                                      </w:rPr>
                                      <w:t xml:space="preserve"> </w:t>
                                    </w:r>
                                    <w:r>
                                      <w:rPr>
                                        <w:rFonts w:ascii="Calibri" w:eastAsia="Calibri" w:hAnsi="Calibri" w:cs="Calibri"/>
                                        <w:w w:val="126"/>
                                        <w:sz w:val="18"/>
                                      </w:rPr>
                                      <w:t>speak</w:t>
                                    </w:r>
                                    <w:r>
                                      <w:rPr>
                                        <w:rFonts w:ascii="Calibri" w:eastAsia="Calibri" w:hAnsi="Calibri" w:cs="Calibri"/>
                                        <w:spacing w:val="6"/>
                                        <w:w w:val="126"/>
                                        <w:sz w:val="18"/>
                                      </w:rPr>
                                      <w:t xml:space="preserve"> </w:t>
                                    </w:r>
                                    <w:r>
                                      <w:rPr>
                                        <w:rFonts w:ascii="Calibri" w:eastAsia="Calibri" w:hAnsi="Calibri" w:cs="Calibri"/>
                                        <w:w w:val="126"/>
                                        <w:sz w:val="18"/>
                                      </w:rPr>
                                      <w:t>up</w:t>
                                    </w:r>
                                    <w:r>
                                      <w:rPr>
                                        <w:rFonts w:ascii="Calibri" w:eastAsia="Calibri" w:hAnsi="Calibri" w:cs="Calibri"/>
                                        <w:spacing w:val="6"/>
                                        <w:w w:val="126"/>
                                        <w:sz w:val="18"/>
                                      </w:rPr>
                                      <w:t xml:space="preserve"> </w:t>
                                    </w:r>
                                    <w:r>
                                      <w:rPr>
                                        <w:rFonts w:ascii="Calibri" w:eastAsia="Calibri" w:hAnsi="Calibri" w:cs="Calibri"/>
                                        <w:w w:val="126"/>
                                        <w:sz w:val="18"/>
                                      </w:rPr>
                                      <w:t>when</w:t>
                                    </w:r>
                                    <w:r>
                                      <w:rPr>
                                        <w:rFonts w:ascii="Calibri" w:eastAsia="Calibri" w:hAnsi="Calibri" w:cs="Calibri"/>
                                        <w:spacing w:val="6"/>
                                        <w:w w:val="126"/>
                                        <w:sz w:val="18"/>
                                      </w:rPr>
                                      <w:t xml:space="preserve"> </w:t>
                                    </w:r>
                                    <w:r>
                                      <w:rPr>
                                        <w:rFonts w:ascii="Calibri" w:eastAsia="Calibri" w:hAnsi="Calibri" w:cs="Calibri"/>
                                        <w:w w:val="126"/>
                                        <w:sz w:val="18"/>
                                      </w:rPr>
                                      <w:t>something</w:t>
                                    </w:r>
                                    <w:r>
                                      <w:rPr>
                                        <w:rFonts w:ascii="Calibri" w:eastAsia="Calibri" w:hAnsi="Calibri" w:cs="Calibri"/>
                                        <w:spacing w:val="6"/>
                                        <w:w w:val="126"/>
                                        <w:sz w:val="18"/>
                                      </w:rPr>
                                      <w:t xml:space="preserve"> </w:t>
                                    </w:r>
                                    <w:r>
                                      <w:rPr>
                                        <w:rFonts w:ascii="Calibri" w:eastAsia="Calibri" w:hAnsi="Calibri" w:cs="Calibri"/>
                                        <w:w w:val="126"/>
                                        <w:sz w:val="18"/>
                                      </w:rPr>
                                      <w:t>bothers</w:t>
                                    </w:r>
                                    <w:r>
                                      <w:rPr>
                                        <w:rFonts w:ascii="Calibri" w:eastAsia="Calibri" w:hAnsi="Calibri" w:cs="Calibri"/>
                                        <w:spacing w:val="6"/>
                                        <w:w w:val="126"/>
                                        <w:sz w:val="18"/>
                                      </w:rPr>
                                      <w:t xml:space="preserve"> </w:t>
                                    </w:r>
                                    <w:r>
                                      <w:rPr>
                                        <w:rFonts w:ascii="Calibri" w:eastAsia="Calibri" w:hAnsi="Calibri" w:cs="Calibri"/>
                                        <w:w w:val="126"/>
                                        <w:sz w:val="18"/>
                                      </w:rPr>
                                      <w:t>me.</w:t>
                                    </w:r>
                                  </w:p>
                                </w:txbxContent>
                              </wps:txbx>
                              <wps:bodyPr horzOverflow="overflow" vert="horz" lIns="0" tIns="0" rIns="0" bIns="0" rtlCol="0">
                                <a:noAutofit/>
                              </wps:bodyPr>
                            </wps:wsp>
                            <wps:wsp>
                              <wps:cNvPr id="1073" name="Shape 1073"/>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grpFill/>
                                <a:ln w="0" cap="flat">
                                  <a:noFill/>
                                  <a:miter lim="127000"/>
                                </a:ln>
                                <a:effectLst/>
                              </wps:spPr>
                              <wps:bodyPr/>
                            </wps:wsp>
                          </wpg:wgp>
                        </a:graphicData>
                      </a:graphic>
                    </wp:inline>
                  </w:drawing>
                </mc:Choice>
                <mc:Fallback>
                  <w:pict>
                    <v:group w14:anchorId="4F1457DC" id="Group 88230" o:spid="_x0000_s1090" style="width:500.2pt;height:126pt;mso-position-horizontal-relative:char;mso-position-vertical-relative:line" coordsize="63523,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">
                      <v:rect id="Rectangle 1048" o:spid="_x0000_s1091" style="position:absolute;left:285;top:7227;width:39345;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" filled="f" stroked="f">
                        <v:textbox inset="0,0,0,0">
                          <w:txbxContent>
                            <w:p w14:paraId="33FC3189" w14:textId="77777777" w:rsidR="00F74344" w:rsidRDefault="00F74344" w:rsidP="00B15EE8">
                              <w:r>
                                <w:rPr>
                                  <w:rFonts w:ascii="Calibri" w:eastAsia="Calibri" w:hAnsi="Calibri" w:cs="Calibri"/>
                                  <w:w w:val="126"/>
                                  <w:sz w:val="18"/>
                                </w:rPr>
                                <w:t>I</w:t>
                              </w:r>
                              <w:r>
                                <w:rPr>
                                  <w:rFonts w:ascii="Calibri" w:eastAsia="Calibri" w:hAnsi="Calibri" w:cs="Calibri"/>
                                  <w:spacing w:val="6"/>
                                  <w:w w:val="126"/>
                                  <w:sz w:val="18"/>
                                </w:rPr>
                                <w:t xml:space="preserve"> </w:t>
                              </w:r>
                              <w:r>
                                <w:rPr>
                                  <w:rFonts w:ascii="Calibri" w:eastAsia="Calibri" w:hAnsi="Calibri" w:cs="Calibri"/>
                                  <w:w w:val="126"/>
                                  <w:sz w:val="18"/>
                                </w:rPr>
                                <w:t>hesitate</w:t>
                              </w:r>
                              <w:r>
                                <w:rPr>
                                  <w:rFonts w:ascii="Calibri" w:eastAsia="Calibri" w:hAnsi="Calibri" w:cs="Calibri"/>
                                  <w:spacing w:val="6"/>
                                  <w:w w:val="126"/>
                                  <w:sz w:val="18"/>
                                </w:rPr>
                                <w:t xml:space="preserve"> </w:t>
                              </w:r>
                              <w:r>
                                <w:rPr>
                                  <w:rFonts w:ascii="Calibri" w:eastAsia="Calibri" w:hAnsi="Calibri" w:cs="Calibri"/>
                                  <w:w w:val="126"/>
                                  <w:sz w:val="18"/>
                                </w:rPr>
                                <w:t>to</w:t>
                              </w:r>
                              <w:r>
                                <w:rPr>
                                  <w:rFonts w:ascii="Calibri" w:eastAsia="Calibri" w:hAnsi="Calibri" w:cs="Calibri"/>
                                  <w:spacing w:val="6"/>
                                  <w:w w:val="126"/>
                                  <w:sz w:val="18"/>
                                </w:rPr>
                                <w:t xml:space="preserve"> </w:t>
                              </w:r>
                              <w:r>
                                <w:rPr>
                                  <w:rFonts w:ascii="Calibri" w:eastAsia="Calibri" w:hAnsi="Calibri" w:cs="Calibri"/>
                                  <w:w w:val="126"/>
                                  <w:sz w:val="18"/>
                                </w:rPr>
                                <w:t>speak</w:t>
                              </w:r>
                              <w:r>
                                <w:rPr>
                                  <w:rFonts w:ascii="Calibri" w:eastAsia="Calibri" w:hAnsi="Calibri" w:cs="Calibri"/>
                                  <w:spacing w:val="6"/>
                                  <w:w w:val="126"/>
                                  <w:sz w:val="18"/>
                                </w:rPr>
                                <w:t xml:space="preserve"> </w:t>
                              </w:r>
                              <w:r>
                                <w:rPr>
                                  <w:rFonts w:ascii="Calibri" w:eastAsia="Calibri" w:hAnsi="Calibri" w:cs="Calibri"/>
                                  <w:w w:val="126"/>
                                  <w:sz w:val="18"/>
                                </w:rPr>
                                <w:t>up</w:t>
                              </w:r>
                              <w:r>
                                <w:rPr>
                                  <w:rFonts w:ascii="Calibri" w:eastAsia="Calibri" w:hAnsi="Calibri" w:cs="Calibri"/>
                                  <w:spacing w:val="6"/>
                                  <w:w w:val="126"/>
                                  <w:sz w:val="18"/>
                                </w:rPr>
                                <w:t xml:space="preserve"> </w:t>
                              </w:r>
                              <w:r>
                                <w:rPr>
                                  <w:rFonts w:ascii="Calibri" w:eastAsia="Calibri" w:hAnsi="Calibri" w:cs="Calibri"/>
                                  <w:w w:val="126"/>
                                  <w:sz w:val="18"/>
                                </w:rPr>
                                <w:t>when</w:t>
                              </w:r>
                              <w:r>
                                <w:rPr>
                                  <w:rFonts w:ascii="Calibri" w:eastAsia="Calibri" w:hAnsi="Calibri" w:cs="Calibri"/>
                                  <w:spacing w:val="6"/>
                                  <w:w w:val="126"/>
                                  <w:sz w:val="18"/>
                                </w:rPr>
                                <w:t xml:space="preserve"> </w:t>
                              </w:r>
                              <w:r>
                                <w:rPr>
                                  <w:rFonts w:ascii="Calibri" w:eastAsia="Calibri" w:hAnsi="Calibri" w:cs="Calibri"/>
                                  <w:w w:val="126"/>
                                  <w:sz w:val="18"/>
                                </w:rPr>
                                <w:t>something</w:t>
                              </w:r>
                              <w:r>
                                <w:rPr>
                                  <w:rFonts w:ascii="Calibri" w:eastAsia="Calibri" w:hAnsi="Calibri" w:cs="Calibri"/>
                                  <w:spacing w:val="6"/>
                                  <w:w w:val="126"/>
                                  <w:sz w:val="18"/>
                                </w:rPr>
                                <w:t xml:space="preserve"> </w:t>
                              </w:r>
                              <w:r>
                                <w:rPr>
                                  <w:rFonts w:ascii="Calibri" w:eastAsia="Calibri" w:hAnsi="Calibri" w:cs="Calibri"/>
                                  <w:w w:val="126"/>
                                  <w:sz w:val="18"/>
                                </w:rPr>
                                <w:t>bothers</w:t>
                              </w:r>
                              <w:r>
                                <w:rPr>
                                  <w:rFonts w:ascii="Calibri" w:eastAsia="Calibri" w:hAnsi="Calibri" w:cs="Calibri"/>
                                  <w:spacing w:val="6"/>
                                  <w:w w:val="126"/>
                                  <w:sz w:val="18"/>
                                </w:rPr>
                                <w:t xml:space="preserve"> </w:t>
                              </w:r>
                              <w:r>
                                <w:rPr>
                                  <w:rFonts w:ascii="Calibri" w:eastAsia="Calibri" w:hAnsi="Calibri" w:cs="Calibri"/>
                                  <w:w w:val="126"/>
                                  <w:sz w:val="18"/>
                                </w:rPr>
                                <w:t>me.</w:t>
                              </w:r>
                            </w:p>
                          </w:txbxContent>
                        </v:textbox>
                      </v:rect>
                      <v:shape id="Shape 1073" o:spid="_x0000_s1092"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421DA57B" w14:textId="77777777" w:rsidTr="00F74344">
        <w:trPr>
          <w:trHeight w:val="360"/>
        </w:trPr>
        <w:tc>
          <w:tcPr>
            <w:tcW w:w="5348" w:type="dxa"/>
            <w:tcBorders>
              <w:top w:val="single" w:sz="6" w:space="0" w:color="333333"/>
              <w:left w:val="single" w:sz="6" w:space="0" w:color="333333"/>
              <w:bottom w:val="single" w:sz="6" w:space="0" w:color="333333"/>
              <w:right w:val="single" w:sz="6" w:space="0" w:color="333333"/>
            </w:tcBorders>
            <w:shd w:val="clear" w:color="auto" w:fill="auto"/>
          </w:tcPr>
          <w:p w14:paraId="261F5C5E"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w:lastRenderedPageBreak/>
              <mc:AlternateContent>
                <mc:Choice Requires="wpg">
                  <w:drawing>
                    <wp:inline distT="0" distB="0" distL="0" distR="0" wp14:anchorId="4C83E0F3" wp14:editId="1FA1D412">
                      <wp:extent cx="6469655" cy="1600200"/>
                      <wp:effectExtent l="0" t="57150" r="0" b="0"/>
                      <wp:docPr id="88247" name="Group 88247"/>
                      <wp:cNvGraphicFramePr/>
                      <a:graphic xmlns:a="http://schemas.openxmlformats.org/drawingml/2006/main">
                        <a:graphicData uri="http://schemas.microsoft.com/office/word/2010/wordprocessingGroup">
                          <wpg:wgp>
                            <wpg:cNvGrpSpPr/>
                            <wpg:grpSpPr>
                              <a:xfrm>
                                <a:off x="0" y="0"/>
                                <a:ext cx="6469655" cy="1600200"/>
                                <a:chOff x="-117275" y="0"/>
                                <a:chExt cx="6469655" cy="1600200"/>
                              </a:xfrm>
                              <a:noFill/>
                            </wpg:grpSpPr>
                            <wps:wsp>
                              <wps:cNvPr id="1049" name="Rectangle 1049"/>
                              <wps:cNvSpPr/>
                              <wps:spPr>
                                <a:xfrm rot="10800000" flipV="1">
                                  <a:off x="-117275" y="247407"/>
                                  <a:ext cx="3031650" cy="498845"/>
                                </a:xfrm>
                                <a:prstGeom prst="rect">
                                  <a:avLst/>
                                </a:prstGeom>
                                <a:grpFill/>
                                <a:ln>
                                  <a:noFill/>
                                </a:ln>
                              </wps:spPr>
                              <wps:txbx>
                                <w:txbxContent>
                                  <w:p w14:paraId="795E7969" w14:textId="77777777" w:rsidR="00F74344" w:rsidRDefault="00F74344" w:rsidP="00B15EE8">
                                    <w:r>
                                      <w:rPr>
                                        <w:rFonts w:ascii="Calibri" w:eastAsia="Calibri" w:hAnsi="Calibri" w:cs="Calibri"/>
                                        <w:w w:val="126"/>
                                        <w:sz w:val="18"/>
                                      </w:rPr>
                                      <w:t>I</w:t>
                                    </w:r>
                                    <w:r>
                                      <w:rPr>
                                        <w:rFonts w:ascii="Calibri" w:eastAsia="Calibri" w:hAnsi="Calibri" w:cs="Calibri"/>
                                        <w:spacing w:val="6"/>
                                        <w:w w:val="126"/>
                                        <w:sz w:val="18"/>
                                      </w:rPr>
                                      <w:t xml:space="preserve"> </w:t>
                                    </w:r>
                                    <w:r>
                                      <w:rPr>
                                        <w:rFonts w:ascii="Calibri" w:eastAsia="Calibri" w:hAnsi="Calibri" w:cs="Calibri"/>
                                        <w:w w:val="126"/>
                                        <w:sz w:val="18"/>
                                      </w:rPr>
                                      <w:t>raise</w:t>
                                    </w:r>
                                    <w:r>
                                      <w:rPr>
                                        <w:rFonts w:ascii="Calibri" w:eastAsia="Calibri" w:hAnsi="Calibri" w:cs="Calibri"/>
                                        <w:spacing w:val="6"/>
                                        <w:w w:val="126"/>
                                        <w:sz w:val="18"/>
                                      </w:rPr>
                                      <w:t xml:space="preserve"> </w:t>
                                    </w:r>
                                    <w:r>
                                      <w:rPr>
                                        <w:rFonts w:ascii="Calibri" w:eastAsia="Calibri" w:hAnsi="Calibri" w:cs="Calibri"/>
                                        <w:w w:val="126"/>
                                        <w:sz w:val="18"/>
                                      </w:rPr>
                                      <w:t>my</w:t>
                                    </w:r>
                                    <w:r>
                                      <w:rPr>
                                        <w:rFonts w:ascii="Calibri" w:eastAsia="Calibri" w:hAnsi="Calibri" w:cs="Calibri"/>
                                        <w:spacing w:val="6"/>
                                        <w:w w:val="126"/>
                                        <w:sz w:val="18"/>
                                      </w:rPr>
                                      <w:t xml:space="preserve"> </w:t>
                                    </w:r>
                                    <w:r>
                                      <w:rPr>
                                        <w:rFonts w:ascii="Calibri" w:eastAsia="Calibri" w:hAnsi="Calibri" w:cs="Calibri"/>
                                        <w:w w:val="126"/>
                                        <w:sz w:val="18"/>
                                      </w:rPr>
                                      <w:t>voice</w:t>
                                    </w:r>
                                    <w:r>
                                      <w:rPr>
                                        <w:rFonts w:ascii="Calibri" w:eastAsia="Calibri" w:hAnsi="Calibri" w:cs="Calibri"/>
                                        <w:spacing w:val="6"/>
                                        <w:w w:val="126"/>
                                        <w:sz w:val="18"/>
                                      </w:rPr>
                                      <w:t xml:space="preserve"> </w:t>
                                    </w:r>
                                    <w:r>
                                      <w:rPr>
                                        <w:rFonts w:ascii="Calibri" w:eastAsia="Calibri" w:hAnsi="Calibri" w:cs="Calibri"/>
                                        <w:w w:val="126"/>
                                        <w:sz w:val="18"/>
                                      </w:rPr>
                                      <w:t>or</w:t>
                                    </w:r>
                                    <w:r>
                                      <w:rPr>
                                        <w:rFonts w:ascii="Calibri" w:eastAsia="Calibri" w:hAnsi="Calibri" w:cs="Calibri"/>
                                        <w:spacing w:val="6"/>
                                        <w:w w:val="126"/>
                                        <w:sz w:val="18"/>
                                      </w:rPr>
                                      <w:t xml:space="preserve"> </w:t>
                                    </w:r>
                                    <w:r>
                                      <w:rPr>
                                        <w:rFonts w:ascii="Calibri" w:eastAsia="Calibri" w:hAnsi="Calibri" w:cs="Calibri"/>
                                        <w:w w:val="126"/>
                                        <w:sz w:val="18"/>
                                      </w:rPr>
                                      <w:t>use</w:t>
                                    </w:r>
                                    <w:r>
                                      <w:rPr>
                                        <w:rFonts w:ascii="Calibri" w:eastAsia="Calibri" w:hAnsi="Calibri" w:cs="Calibri"/>
                                        <w:spacing w:val="6"/>
                                        <w:w w:val="126"/>
                                        <w:sz w:val="18"/>
                                      </w:rPr>
                                      <w:t xml:space="preserve"> </w:t>
                                    </w:r>
                                    <w:r>
                                      <w:rPr>
                                        <w:rFonts w:ascii="Calibri" w:eastAsia="Calibri" w:hAnsi="Calibri" w:cs="Calibri"/>
                                        <w:w w:val="126"/>
                                        <w:sz w:val="18"/>
                                      </w:rPr>
                                      <w:t>an</w:t>
                                    </w:r>
                                    <w:r>
                                      <w:rPr>
                                        <w:rFonts w:ascii="Calibri" w:eastAsia="Calibri" w:hAnsi="Calibri" w:cs="Calibri"/>
                                        <w:spacing w:val="6"/>
                                        <w:w w:val="126"/>
                                        <w:sz w:val="18"/>
                                      </w:rPr>
                                      <w:t xml:space="preserve"> </w:t>
                                    </w:r>
                                    <w:r>
                                      <w:rPr>
                                        <w:rFonts w:ascii="Calibri" w:eastAsia="Calibri" w:hAnsi="Calibri" w:cs="Calibri"/>
                                        <w:w w:val="126"/>
                                        <w:sz w:val="18"/>
                                      </w:rPr>
                                      <w:t>angry</w:t>
                                    </w:r>
                                    <w:r>
                                      <w:rPr>
                                        <w:rFonts w:ascii="Calibri" w:eastAsia="Calibri" w:hAnsi="Calibri" w:cs="Calibri"/>
                                        <w:spacing w:val="6"/>
                                        <w:w w:val="126"/>
                                        <w:sz w:val="18"/>
                                      </w:rPr>
                                      <w:t xml:space="preserve"> </w:t>
                                    </w:r>
                                    <w:r>
                                      <w:rPr>
                                        <w:rFonts w:ascii="Calibri" w:eastAsia="Calibri" w:hAnsi="Calibri" w:cs="Calibri"/>
                                        <w:w w:val="126"/>
                                        <w:sz w:val="18"/>
                                      </w:rPr>
                                      <w:t>tone</w:t>
                                    </w:r>
                                    <w:r>
                                      <w:rPr>
                                        <w:rFonts w:ascii="Calibri" w:eastAsia="Calibri" w:hAnsi="Calibri" w:cs="Calibri"/>
                                        <w:spacing w:val="6"/>
                                        <w:w w:val="126"/>
                                        <w:sz w:val="18"/>
                                      </w:rPr>
                                      <w:t xml:space="preserve"> </w:t>
                                    </w:r>
                                    <w:r>
                                      <w:rPr>
                                        <w:rFonts w:ascii="Calibri" w:eastAsia="Calibri" w:hAnsi="Calibri" w:cs="Calibri"/>
                                        <w:w w:val="126"/>
                                        <w:sz w:val="18"/>
                                      </w:rPr>
                                      <w:t>when</w:t>
                                    </w:r>
                                    <w:r>
                                      <w:rPr>
                                        <w:rFonts w:ascii="Calibri" w:eastAsia="Calibri" w:hAnsi="Calibri" w:cs="Calibri"/>
                                        <w:spacing w:val="6"/>
                                        <w:w w:val="126"/>
                                        <w:sz w:val="18"/>
                                      </w:rPr>
                                      <w:t xml:space="preserve"> </w:t>
                                    </w:r>
                                    <w:r>
                                      <w:rPr>
                                        <w:rFonts w:ascii="Calibri" w:eastAsia="Calibri" w:hAnsi="Calibri" w:cs="Calibri"/>
                                        <w:w w:val="126"/>
                                        <w:sz w:val="18"/>
                                      </w:rPr>
                                      <w:t>expressing</w:t>
                                    </w:r>
                                    <w:r>
                                      <w:rPr>
                                        <w:rFonts w:ascii="Calibri" w:eastAsia="Calibri" w:hAnsi="Calibri" w:cs="Calibri"/>
                                        <w:spacing w:val="6"/>
                                        <w:w w:val="126"/>
                                        <w:sz w:val="18"/>
                                      </w:rPr>
                                      <w:t xml:space="preserve"> </w:t>
                                    </w:r>
                                    <w:r>
                                      <w:rPr>
                                        <w:rFonts w:ascii="Calibri" w:eastAsia="Calibri" w:hAnsi="Calibri" w:cs="Calibri"/>
                                        <w:w w:val="126"/>
                                        <w:sz w:val="18"/>
                                      </w:rPr>
                                      <w:t>my</w:t>
                                    </w:r>
                                    <w:r>
                                      <w:rPr>
                                        <w:rFonts w:ascii="Calibri" w:eastAsia="Calibri" w:hAnsi="Calibri" w:cs="Calibri"/>
                                        <w:spacing w:val="6"/>
                                        <w:w w:val="126"/>
                                        <w:sz w:val="18"/>
                                      </w:rPr>
                                      <w:t xml:space="preserve"> </w:t>
                                    </w:r>
                                    <w:r>
                                      <w:rPr>
                                        <w:rFonts w:ascii="Calibri" w:eastAsia="Calibri" w:hAnsi="Calibri" w:cs="Calibri"/>
                                        <w:w w:val="126"/>
                                        <w:sz w:val="18"/>
                                      </w:rPr>
                                      <w:t>feelings.</w:t>
                                    </w:r>
                                  </w:p>
                                </w:txbxContent>
                              </wps:txbx>
                              <wps:bodyPr horzOverflow="overflow" vert="horz" lIns="0" tIns="0" rIns="0" bIns="0" rtlCol="0">
                                <a:noAutofit/>
                              </wps:bodyPr>
                            </wps:wsp>
                            <wps:wsp>
                              <wps:cNvPr id="1072" name="Shape 1072"/>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grpFill/>
                                <a:ln w="0" cap="flat">
                                  <a:noFill/>
                                  <a:miter lim="127000"/>
                                </a:ln>
                                <a:effectLst/>
                              </wps:spPr>
                              <wps:bodyPr/>
                            </wps:wsp>
                          </wpg:wgp>
                        </a:graphicData>
                      </a:graphic>
                    </wp:inline>
                  </w:drawing>
                </mc:Choice>
                <mc:Fallback>
                  <w:pict>
                    <v:group w14:anchorId="4C83E0F3" id="Group 88247" o:spid="_x0000_s1093" style="width:509.4pt;height:126pt;mso-position-horizontal-relative:char;mso-position-vertical-relative:line" coordorigin="-1172" coordsize="6469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">
                      <v:rect id="Rectangle 1049" o:spid="_x0000_s1094" style="position:absolute;left:-1172;top:2474;width:30315;height:4988;rotation:18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" filled="f" stroked="f">
                        <v:textbox inset="0,0,0,0">
                          <w:txbxContent>
                            <w:p w14:paraId="795E7969" w14:textId="77777777" w:rsidR="00F74344" w:rsidRDefault="00F74344" w:rsidP="00B15EE8">
                              <w:r>
                                <w:rPr>
                                  <w:rFonts w:ascii="Calibri" w:eastAsia="Calibri" w:hAnsi="Calibri" w:cs="Calibri"/>
                                  <w:w w:val="126"/>
                                  <w:sz w:val="18"/>
                                </w:rPr>
                                <w:t>I</w:t>
                              </w:r>
                              <w:r>
                                <w:rPr>
                                  <w:rFonts w:ascii="Calibri" w:eastAsia="Calibri" w:hAnsi="Calibri" w:cs="Calibri"/>
                                  <w:spacing w:val="6"/>
                                  <w:w w:val="126"/>
                                  <w:sz w:val="18"/>
                                </w:rPr>
                                <w:t xml:space="preserve"> </w:t>
                              </w:r>
                              <w:r>
                                <w:rPr>
                                  <w:rFonts w:ascii="Calibri" w:eastAsia="Calibri" w:hAnsi="Calibri" w:cs="Calibri"/>
                                  <w:w w:val="126"/>
                                  <w:sz w:val="18"/>
                                </w:rPr>
                                <w:t>raise</w:t>
                              </w:r>
                              <w:r>
                                <w:rPr>
                                  <w:rFonts w:ascii="Calibri" w:eastAsia="Calibri" w:hAnsi="Calibri" w:cs="Calibri"/>
                                  <w:spacing w:val="6"/>
                                  <w:w w:val="126"/>
                                  <w:sz w:val="18"/>
                                </w:rPr>
                                <w:t xml:space="preserve"> </w:t>
                              </w:r>
                              <w:r>
                                <w:rPr>
                                  <w:rFonts w:ascii="Calibri" w:eastAsia="Calibri" w:hAnsi="Calibri" w:cs="Calibri"/>
                                  <w:w w:val="126"/>
                                  <w:sz w:val="18"/>
                                </w:rPr>
                                <w:t>my</w:t>
                              </w:r>
                              <w:r>
                                <w:rPr>
                                  <w:rFonts w:ascii="Calibri" w:eastAsia="Calibri" w:hAnsi="Calibri" w:cs="Calibri"/>
                                  <w:spacing w:val="6"/>
                                  <w:w w:val="126"/>
                                  <w:sz w:val="18"/>
                                </w:rPr>
                                <w:t xml:space="preserve"> </w:t>
                              </w:r>
                              <w:r>
                                <w:rPr>
                                  <w:rFonts w:ascii="Calibri" w:eastAsia="Calibri" w:hAnsi="Calibri" w:cs="Calibri"/>
                                  <w:w w:val="126"/>
                                  <w:sz w:val="18"/>
                                </w:rPr>
                                <w:t>voice</w:t>
                              </w:r>
                              <w:r>
                                <w:rPr>
                                  <w:rFonts w:ascii="Calibri" w:eastAsia="Calibri" w:hAnsi="Calibri" w:cs="Calibri"/>
                                  <w:spacing w:val="6"/>
                                  <w:w w:val="126"/>
                                  <w:sz w:val="18"/>
                                </w:rPr>
                                <w:t xml:space="preserve"> </w:t>
                              </w:r>
                              <w:r>
                                <w:rPr>
                                  <w:rFonts w:ascii="Calibri" w:eastAsia="Calibri" w:hAnsi="Calibri" w:cs="Calibri"/>
                                  <w:w w:val="126"/>
                                  <w:sz w:val="18"/>
                                </w:rPr>
                                <w:t>or</w:t>
                              </w:r>
                              <w:r>
                                <w:rPr>
                                  <w:rFonts w:ascii="Calibri" w:eastAsia="Calibri" w:hAnsi="Calibri" w:cs="Calibri"/>
                                  <w:spacing w:val="6"/>
                                  <w:w w:val="126"/>
                                  <w:sz w:val="18"/>
                                </w:rPr>
                                <w:t xml:space="preserve"> </w:t>
                              </w:r>
                              <w:r>
                                <w:rPr>
                                  <w:rFonts w:ascii="Calibri" w:eastAsia="Calibri" w:hAnsi="Calibri" w:cs="Calibri"/>
                                  <w:w w:val="126"/>
                                  <w:sz w:val="18"/>
                                </w:rPr>
                                <w:t>use</w:t>
                              </w:r>
                              <w:r>
                                <w:rPr>
                                  <w:rFonts w:ascii="Calibri" w:eastAsia="Calibri" w:hAnsi="Calibri" w:cs="Calibri"/>
                                  <w:spacing w:val="6"/>
                                  <w:w w:val="126"/>
                                  <w:sz w:val="18"/>
                                </w:rPr>
                                <w:t xml:space="preserve"> </w:t>
                              </w:r>
                              <w:r>
                                <w:rPr>
                                  <w:rFonts w:ascii="Calibri" w:eastAsia="Calibri" w:hAnsi="Calibri" w:cs="Calibri"/>
                                  <w:w w:val="126"/>
                                  <w:sz w:val="18"/>
                                </w:rPr>
                                <w:t>an</w:t>
                              </w:r>
                              <w:r>
                                <w:rPr>
                                  <w:rFonts w:ascii="Calibri" w:eastAsia="Calibri" w:hAnsi="Calibri" w:cs="Calibri"/>
                                  <w:spacing w:val="6"/>
                                  <w:w w:val="126"/>
                                  <w:sz w:val="18"/>
                                </w:rPr>
                                <w:t xml:space="preserve"> </w:t>
                              </w:r>
                              <w:r>
                                <w:rPr>
                                  <w:rFonts w:ascii="Calibri" w:eastAsia="Calibri" w:hAnsi="Calibri" w:cs="Calibri"/>
                                  <w:w w:val="126"/>
                                  <w:sz w:val="18"/>
                                </w:rPr>
                                <w:t>angry</w:t>
                              </w:r>
                              <w:r>
                                <w:rPr>
                                  <w:rFonts w:ascii="Calibri" w:eastAsia="Calibri" w:hAnsi="Calibri" w:cs="Calibri"/>
                                  <w:spacing w:val="6"/>
                                  <w:w w:val="126"/>
                                  <w:sz w:val="18"/>
                                </w:rPr>
                                <w:t xml:space="preserve"> </w:t>
                              </w:r>
                              <w:r>
                                <w:rPr>
                                  <w:rFonts w:ascii="Calibri" w:eastAsia="Calibri" w:hAnsi="Calibri" w:cs="Calibri"/>
                                  <w:w w:val="126"/>
                                  <w:sz w:val="18"/>
                                </w:rPr>
                                <w:t>tone</w:t>
                              </w:r>
                              <w:r>
                                <w:rPr>
                                  <w:rFonts w:ascii="Calibri" w:eastAsia="Calibri" w:hAnsi="Calibri" w:cs="Calibri"/>
                                  <w:spacing w:val="6"/>
                                  <w:w w:val="126"/>
                                  <w:sz w:val="18"/>
                                </w:rPr>
                                <w:t xml:space="preserve"> </w:t>
                              </w:r>
                              <w:r>
                                <w:rPr>
                                  <w:rFonts w:ascii="Calibri" w:eastAsia="Calibri" w:hAnsi="Calibri" w:cs="Calibri"/>
                                  <w:w w:val="126"/>
                                  <w:sz w:val="18"/>
                                </w:rPr>
                                <w:t>when</w:t>
                              </w:r>
                              <w:r>
                                <w:rPr>
                                  <w:rFonts w:ascii="Calibri" w:eastAsia="Calibri" w:hAnsi="Calibri" w:cs="Calibri"/>
                                  <w:spacing w:val="6"/>
                                  <w:w w:val="126"/>
                                  <w:sz w:val="18"/>
                                </w:rPr>
                                <w:t xml:space="preserve"> </w:t>
                              </w:r>
                              <w:r>
                                <w:rPr>
                                  <w:rFonts w:ascii="Calibri" w:eastAsia="Calibri" w:hAnsi="Calibri" w:cs="Calibri"/>
                                  <w:w w:val="126"/>
                                  <w:sz w:val="18"/>
                                </w:rPr>
                                <w:t>expressing</w:t>
                              </w:r>
                              <w:r>
                                <w:rPr>
                                  <w:rFonts w:ascii="Calibri" w:eastAsia="Calibri" w:hAnsi="Calibri" w:cs="Calibri"/>
                                  <w:spacing w:val="6"/>
                                  <w:w w:val="126"/>
                                  <w:sz w:val="18"/>
                                </w:rPr>
                                <w:t xml:space="preserve"> </w:t>
                              </w:r>
                              <w:r>
                                <w:rPr>
                                  <w:rFonts w:ascii="Calibri" w:eastAsia="Calibri" w:hAnsi="Calibri" w:cs="Calibri"/>
                                  <w:w w:val="126"/>
                                  <w:sz w:val="18"/>
                                </w:rPr>
                                <w:t>my</w:t>
                              </w:r>
                              <w:r>
                                <w:rPr>
                                  <w:rFonts w:ascii="Calibri" w:eastAsia="Calibri" w:hAnsi="Calibri" w:cs="Calibri"/>
                                  <w:spacing w:val="6"/>
                                  <w:w w:val="126"/>
                                  <w:sz w:val="18"/>
                                </w:rPr>
                                <w:t xml:space="preserve"> </w:t>
                              </w:r>
                              <w:r>
                                <w:rPr>
                                  <w:rFonts w:ascii="Calibri" w:eastAsia="Calibri" w:hAnsi="Calibri" w:cs="Calibri"/>
                                  <w:w w:val="126"/>
                                  <w:sz w:val="18"/>
                                </w:rPr>
                                <w:t>feelings.</w:t>
                              </w:r>
                            </w:p>
                          </w:txbxContent>
                        </v:textbox>
                      </v:rect>
                      <v:shape id="Shape 1072" o:spid="_x0000_s1095"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5055550C" w14:textId="77777777" w:rsidTr="00F74344">
        <w:trPr>
          <w:trHeight w:val="360"/>
        </w:trPr>
        <w:tc>
          <w:tcPr>
            <w:tcW w:w="5348" w:type="dxa"/>
            <w:tcBorders>
              <w:top w:val="single" w:sz="6" w:space="0" w:color="333333"/>
              <w:left w:val="single" w:sz="6" w:space="0" w:color="333333"/>
              <w:bottom w:val="single" w:sz="6" w:space="0" w:color="333333"/>
              <w:right w:val="single" w:sz="6" w:space="0" w:color="333333"/>
            </w:tcBorders>
            <w:shd w:val="clear" w:color="auto" w:fill="auto"/>
          </w:tcPr>
          <w:p w14:paraId="066239D3"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5E192C20" wp14:editId="30AD0281">
                      <wp:extent cx="6397803" cy="1600200"/>
                      <wp:effectExtent l="57150" t="57150" r="0" b="0"/>
                      <wp:docPr id="88261" name="Group 88261"/>
                      <wp:cNvGraphicFramePr/>
                      <a:graphic xmlns:a="http://schemas.openxmlformats.org/drawingml/2006/main">
                        <a:graphicData uri="http://schemas.microsoft.com/office/word/2010/wordprocessingGroup">
                          <wpg:wgp>
                            <wpg:cNvGrpSpPr/>
                            <wpg:grpSpPr>
                              <a:xfrm>
                                <a:off x="0" y="0"/>
                                <a:ext cx="6397803" cy="1600200"/>
                                <a:chOff x="-45423" y="0"/>
                                <a:chExt cx="6397803" cy="1600200"/>
                              </a:xfrm>
                              <a:noFill/>
                            </wpg:grpSpPr>
                            <wps:wsp>
                              <wps:cNvPr id="1050" name="Rectangle 1050"/>
                              <wps:cNvSpPr/>
                              <wps:spPr>
                                <a:xfrm rot="10800000" flipV="1">
                                  <a:off x="-45423" y="575111"/>
                                  <a:ext cx="3071895" cy="530559"/>
                                </a:xfrm>
                                <a:prstGeom prst="rect">
                                  <a:avLst/>
                                </a:prstGeom>
                                <a:grpFill/>
                                <a:ln>
                                  <a:noFill/>
                                </a:ln>
                              </wps:spPr>
                              <wps:txbx>
                                <w:txbxContent>
                                  <w:p w14:paraId="0AF169B4"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agree</w:t>
                                    </w:r>
                                    <w:r>
                                      <w:rPr>
                                        <w:rFonts w:ascii="Calibri" w:eastAsia="Calibri" w:hAnsi="Calibri" w:cs="Calibri"/>
                                        <w:spacing w:val="6"/>
                                        <w:w w:val="125"/>
                                        <w:sz w:val="18"/>
                                      </w:rPr>
                                      <w:t xml:space="preserve"> </w:t>
                                    </w:r>
                                    <w:r>
                                      <w:rPr>
                                        <w:rFonts w:ascii="Calibri" w:eastAsia="Calibri" w:hAnsi="Calibri" w:cs="Calibri"/>
                                        <w:w w:val="125"/>
                                        <w:sz w:val="18"/>
                                      </w:rPr>
                                      <w:t>to</w:t>
                                    </w:r>
                                    <w:r>
                                      <w:rPr>
                                        <w:rFonts w:ascii="Calibri" w:eastAsia="Calibri" w:hAnsi="Calibri" w:cs="Calibri"/>
                                        <w:spacing w:val="6"/>
                                        <w:w w:val="125"/>
                                        <w:sz w:val="18"/>
                                      </w:rPr>
                                      <w:t xml:space="preserve"> </w:t>
                                    </w:r>
                                    <w:r>
                                      <w:rPr>
                                        <w:rFonts w:ascii="Calibri" w:eastAsia="Calibri" w:hAnsi="Calibri" w:cs="Calibri"/>
                                        <w:w w:val="125"/>
                                        <w:sz w:val="18"/>
                                      </w:rPr>
                                      <w:t>things</w:t>
                                    </w:r>
                                    <w:r>
                                      <w:rPr>
                                        <w:rFonts w:ascii="Calibri" w:eastAsia="Calibri" w:hAnsi="Calibri" w:cs="Calibri"/>
                                        <w:spacing w:val="6"/>
                                        <w:w w:val="125"/>
                                        <w:sz w:val="18"/>
                                      </w:rPr>
                                      <w:t xml:space="preserve"> </w:t>
                                    </w:r>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don’t</w:t>
                                    </w:r>
                                    <w:r>
                                      <w:rPr>
                                        <w:rFonts w:ascii="Calibri" w:eastAsia="Calibri" w:hAnsi="Calibri" w:cs="Calibri"/>
                                        <w:spacing w:val="6"/>
                                        <w:w w:val="125"/>
                                        <w:sz w:val="18"/>
                                      </w:rPr>
                                      <w:t xml:space="preserve"> </w:t>
                                    </w:r>
                                    <w:r>
                                      <w:rPr>
                                        <w:rFonts w:ascii="Calibri" w:eastAsia="Calibri" w:hAnsi="Calibri" w:cs="Calibri"/>
                                        <w:w w:val="125"/>
                                        <w:sz w:val="18"/>
                                      </w:rPr>
                                      <w:t>want</w:t>
                                    </w:r>
                                    <w:r>
                                      <w:rPr>
                                        <w:rFonts w:ascii="Calibri" w:eastAsia="Calibri" w:hAnsi="Calibri" w:cs="Calibri"/>
                                        <w:spacing w:val="6"/>
                                        <w:w w:val="125"/>
                                        <w:sz w:val="18"/>
                                      </w:rPr>
                                      <w:t xml:space="preserve"> </w:t>
                                    </w:r>
                                    <w:r>
                                      <w:rPr>
                                        <w:rFonts w:ascii="Calibri" w:eastAsia="Calibri" w:hAnsi="Calibri" w:cs="Calibri"/>
                                        <w:w w:val="125"/>
                                        <w:sz w:val="18"/>
                                      </w:rPr>
                                      <w:t>to</w:t>
                                    </w:r>
                                    <w:r>
                                      <w:rPr>
                                        <w:rFonts w:ascii="Calibri" w:eastAsia="Calibri" w:hAnsi="Calibri" w:cs="Calibri"/>
                                        <w:spacing w:val="6"/>
                                        <w:w w:val="125"/>
                                        <w:sz w:val="18"/>
                                      </w:rPr>
                                      <w:t xml:space="preserve"> </w:t>
                                    </w:r>
                                    <w:r>
                                      <w:rPr>
                                        <w:rFonts w:ascii="Calibri" w:eastAsia="Calibri" w:hAnsi="Calibri" w:cs="Calibri"/>
                                        <w:w w:val="125"/>
                                        <w:sz w:val="18"/>
                                      </w:rPr>
                                      <w:t>do</w:t>
                                    </w:r>
                                    <w:r>
                                      <w:rPr>
                                        <w:rFonts w:ascii="Calibri" w:eastAsia="Calibri" w:hAnsi="Calibri" w:cs="Calibri"/>
                                        <w:spacing w:val="6"/>
                                        <w:w w:val="125"/>
                                        <w:sz w:val="18"/>
                                      </w:rPr>
                                      <w:t xml:space="preserve"> </w:t>
                                    </w:r>
                                    <w:r>
                                      <w:rPr>
                                        <w:rFonts w:ascii="Calibri" w:eastAsia="Calibri" w:hAnsi="Calibri" w:cs="Calibri"/>
                                        <w:w w:val="125"/>
                                        <w:sz w:val="18"/>
                                      </w:rPr>
                                      <w:t>to</w:t>
                                    </w:r>
                                    <w:r>
                                      <w:rPr>
                                        <w:rFonts w:ascii="Calibri" w:eastAsia="Calibri" w:hAnsi="Calibri" w:cs="Calibri"/>
                                        <w:spacing w:val="6"/>
                                        <w:w w:val="125"/>
                                        <w:sz w:val="18"/>
                                      </w:rPr>
                                      <w:t xml:space="preserve"> </w:t>
                                    </w:r>
                                    <w:r>
                                      <w:rPr>
                                        <w:rFonts w:ascii="Calibri" w:eastAsia="Calibri" w:hAnsi="Calibri" w:cs="Calibri"/>
                                        <w:w w:val="125"/>
                                        <w:sz w:val="18"/>
                                      </w:rPr>
                                      <w:t>avoid</w:t>
                                    </w:r>
                                    <w:r>
                                      <w:rPr>
                                        <w:rFonts w:ascii="Calibri" w:eastAsia="Calibri" w:hAnsi="Calibri" w:cs="Calibri"/>
                                        <w:spacing w:val="6"/>
                                        <w:w w:val="125"/>
                                        <w:sz w:val="18"/>
                                      </w:rPr>
                                      <w:t xml:space="preserve"> </w:t>
                                    </w:r>
                                    <w:r>
                                      <w:rPr>
                                        <w:rFonts w:ascii="Calibri" w:eastAsia="Calibri" w:hAnsi="Calibri" w:cs="Calibri"/>
                                        <w:w w:val="125"/>
                                        <w:sz w:val="18"/>
                                      </w:rPr>
                                      <w:t>upsetting</w:t>
                                    </w:r>
                                    <w:r>
                                      <w:rPr>
                                        <w:rFonts w:ascii="Calibri" w:eastAsia="Calibri" w:hAnsi="Calibri" w:cs="Calibri"/>
                                        <w:spacing w:val="6"/>
                                        <w:w w:val="125"/>
                                        <w:sz w:val="18"/>
                                      </w:rPr>
                                      <w:t xml:space="preserve"> </w:t>
                                    </w:r>
                                    <w:r>
                                      <w:rPr>
                                        <w:rFonts w:ascii="Calibri" w:eastAsia="Calibri" w:hAnsi="Calibri" w:cs="Calibri"/>
                                        <w:w w:val="125"/>
                                        <w:sz w:val="18"/>
                                      </w:rPr>
                                      <w:t>others.</w:t>
                                    </w:r>
                                  </w:p>
                                </w:txbxContent>
                              </wps:txbx>
                              <wps:bodyPr horzOverflow="overflow" vert="horz" lIns="0" tIns="0" rIns="0" bIns="0" rtlCol="0">
                                <a:noAutofit/>
                              </wps:bodyPr>
                            </wps:wsp>
                            <wps:wsp>
                              <wps:cNvPr id="1071" name="Shape 1071"/>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grpFill/>
                                <a:ln w="0" cap="flat">
                                  <a:noFill/>
                                  <a:miter lim="127000"/>
                                </a:ln>
                                <a:effectLst/>
                              </wps:spPr>
                              <wps:bodyPr/>
                            </wps:wsp>
                          </wpg:wgp>
                        </a:graphicData>
                      </a:graphic>
                    </wp:inline>
                  </w:drawing>
                </mc:Choice>
                <mc:Fallback>
                  <w:pict>
                    <v:group w14:anchorId="5E192C20" id="Group 88261" o:spid="_x0000_s1096" style="width:503.75pt;height:126pt;mso-position-horizontal-relative:char;mso-position-vertical-relative:line" coordorigin="-454" coordsize="63978,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">
                      <v:rect id="Rectangle 1050" o:spid="_x0000_s1097" style="position:absolute;left:-454;top:5751;width:30718;height:5305;rotation:18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" filled="f" stroked="f">
                        <v:textbox inset="0,0,0,0">
                          <w:txbxContent>
                            <w:p w14:paraId="0AF169B4"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agree</w:t>
                              </w:r>
                              <w:r>
                                <w:rPr>
                                  <w:rFonts w:ascii="Calibri" w:eastAsia="Calibri" w:hAnsi="Calibri" w:cs="Calibri"/>
                                  <w:spacing w:val="6"/>
                                  <w:w w:val="125"/>
                                  <w:sz w:val="18"/>
                                </w:rPr>
                                <w:t xml:space="preserve"> </w:t>
                              </w:r>
                              <w:r>
                                <w:rPr>
                                  <w:rFonts w:ascii="Calibri" w:eastAsia="Calibri" w:hAnsi="Calibri" w:cs="Calibri"/>
                                  <w:w w:val="125"/>
                                  <w:sz w:val="18"/>
                                </w:rPr>
                                <w:t>to</w:t>
                              </w:r>
                              <w:r>
                                <w:rPr>
                                  <w:rFonts w:ascii="Calibri" w:eastAsia="Calibri" w:hAnsi="Calibri" w:cs="Calibri"/>
                                  <w:spacing w:val="6"/>
                                  <w:w w:val="125"/>
                                  <w:sz w:val="18"/>
                                </w:rPr>
                                <w:t xml:space="preserve"> </w:t>
                              </w:r>
                              <w:r>
                                <w:rPr>
                                  <w:rFonts w:ascii="Calibri" w:eastAsia="Calibri" w:hAnsi="Calibri" w:cs="Calibri"/>
                                  <w:w w:val="125"/>
                                  <w:sz w:val="18"/>
                                </w:rPr>
                                <w:t>things</w:t>
                              </w:r>
                              <w:r>
                                <w:rPr>
                                  <w:rFonts w:ascii="Calibri" w:eastAsia="Calibri" w:hAnsi="Calibri" w:cs="Calibri"/>
                                  <w:spacing w:val="6"/>
                                  <w:w w:val="125"/>
                                  <w:sz w:val="18"/>
                                </w:rPr>
                                <w:t xml:space="preserve"> </w:t>
                              </w:r>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don’t</w:t>
                              </w:r>
                              <w:r>
                                <w:rPr>
                                  <w:rFonts w:ascii="Calibri" w:eastAsia="Calibri" w:hAnsi="Calibri" w:cs="Calibri"/>
                                  <w:spacing w:val="6"/>
                                  <w:w w:val="125"/>
                                  <w:sz w:val="18"/>
                                </w:rPr>
                                <w:t xml:space="preserve"> </w:t>
                              </w:r>
                              <w:r>
                                <w:rPr>
                                  <w:rFonts w:ascii="Calibri" w:eastAsia="Calibri" w:hAnsi="Calibri" w:cs="Calibri"/>
                                  <w:w w:val="125"/>
                                  <w:sz w:val="18"/>
                                </w:rPr>
                                <w:t>want</w:t>
                              </w:r>
                              <w:r>
                                <w:rPr>
                                  <w:rFonts w:ascii="Calibri" w:eastAsia="Calibri" w:hAnsi="Calibri" w:cs="Calibri"/>
                                  <w:spacing w:val="6"/>
                                  <w:w w:val="125"/>
                                  <w:sz w:val="18"/>
                                </w:rPr>
                                <w:t xml:space="preserve"> </w:t>
                              </w:r>
                              <w:r>
                                <w:rPr>
                                  <w:rFonts w:ascii="Calibri" w:eastAsia="Calibri" w:hAnsi="Calibri" w:cs="Calibri"/>
                                  <w:w w:val="125"/>
                                  <w:sz w:val="18"/>
                                </w:rPr>
                                <w:t>to</w:t>
                              </w:r>
                              <w:r>
                                <w:rPr>
                                  <w:rFonts w:ascii="Calibri" w:eastAsia="Calibri" w:hAnsi="Calibri" w:cs="Calibri"/>
                                  <w:spacing w:val="6"/>
                                  <w:w w:val="125"/>
                                  <w:sz w:val="18"/>
                                </w:rPr>
                                <w:t xml:space="preserve"> </w:t>
                              </w:r>
                              <w:r>
                                <w:rPr>
                                  <w:rFonts w:ascii="Calibri" w:eastAsia="Calibri" w:hAnsi="Calibri" w:cs="Calibri"/>
                                  <w:w w:val="125"/>
                                  <w:sz w:val="18"/>
                                </w:rPr>
                                <w:t>do</w:t>
                              </w:r>
                              <w:r>
                                <w:rPr>
                                  <w:rFonts w:ascii="Calibri" w:eastAsia="Calibri" w:hAnsi="Calibri" w:cs="Calibri"/>
                                  <w:spacing w:val="6"/>
                                  <w:w w:val="125"/>
                                  <w:sz w:val="18"/>
                                </w:rPr>
                                <w:t xml:space="preserve"> </w:t>
                              </w:r>
                              <w:r>
                                <w:rPr>
                                  <w:rFonts w:ascii="Calibri" w:eastAsia="Calibri" w:hAnsi="Calibri" w:cs="Calibri"/>
                                  <w:w w:val="125"/>
                                  <w:sz w:val="18"/>
                                </w:rPr>
                                <w:t>to</w:t>
                              </w:r>
                              <w:r>
                                <w:rPr>
                                  <w:rFonts w:ascii="Calibri" w:eastAsia="Calibri" w:hAnsi="Calibri" w:cs="Calibri"/>
                                  <w:spacing w:val="6"/>
                                  <w:w w:val="125"/>
                                  <w:sz w:val="18"/>
                                </w:rPr>
                                <w:t xml:space="preserve"> </w:t>
                              </w:r>
                              <w:r>
                                <w:rPr>
                                  <w:rFonts w:ascii="Calibri" w:eastAsia="Calibri" w:hAnsi="Calibri" w:cs="Calibri"/>
                                  <w:w w:val="125"/>
                                  <w:sz w:val="18"/>
                                </w:rPr>
                                <w:t>avoid</w:t>
                              </w:r>
                              <w:r>
                                <w:rPr>
                                  <w:rFonts w:ascii="Calibri" w:eastAsia="Calibri" w:hAnsi="Calibri" w:cs="Calibri"/>
                                  <w:spacing w:val="6"/>
                                  <w:w w:val="125"/>
                                  <w:sz w:val="18"/>
                                </w:rPr>
                                <w:t xml:space="preserve"> </w:t>
                              </w:r>
                              <w:r>
                                <w:rPr>
                                  <w:rFonts w:ascii="Calibri" w:eastAsia="Calibri" w:hAnsi="Calibri" w:cs="Calibri"/>
                                  <w:w w:val="125"/>
                                  <w:sz w:val="18"/>
                                </w:rPr>
                                <w:t>upsetting</w:t>
                              </w:r>
                              <w:r>
                                <w:rPr>
                                  <w:rFonts w:ascii="Calibri" w:eastAsia="Calibri" w:hAnsi="Calibri" w:cs="Calibri"/>
                                  <w:spacing w:val="6"/>
                                  <w:w w:val="125"/>
                                  <w:sz w:val="18"/>
                                </w:rPr>
                                <w:t xml:space="preserve"> </w:t>
                              </w:r>
                              <w:r>
                                <w:rPr>
                                  <w:rFonts w:ascii="Calibri" w:eastAsia="Calibri" w:hAnsi="Calibri" w:cs="Calibri"/>
                                  <w:w w:val="125"/>
                                  <w:sz w:val="18"/>
                                </w:rPr>
                                <w:t>others.</w:t>
                              </w:r>
                            </w:p>
                          </w:txbxContent>
                        </v:textbox>
                      </v:rect>
                      <v:shape id="Shape 1071" o:spid="_x0000_s1098"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3582C726" w14:textId="77777777" w:rsidTr="00F74344">
        <w:trPr>
          <w:trHeight w:val="360"/>
        </w:trPr>
        <w:tc>
          <w:tcPr>
            <w:tcW w:w="5348" w:type="dxa"/>
            <w:tcBorders>
              <w:top w:val="single" w:sz="6" w:space="0" w:color="333333"/>
              <w:left w:val="single" w:sz="6" w:space="0" w:color="333333"/>
              <w:bottom w:val="single" w:sz="6" w:space="0" w:color="333333"/>
              <w:right w:val="single" w:sz="6" w:space="0" w:color="333333"/>
            </w:tcBorders>
            <w:shd w:val="clear" w:color="auto" w:fill="auto"/>
          </w:tcPr>
          <w:p w14:paraId="74AC88EB"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5E38F661" wp14:editId="4B6741DA">
                      <wp:extent cx="6352380" cy="1600200"/>
                      <wp:effectExtent l="95250" t="57150" r="0" b="0"/>
                      <wp:docPr id="88275" name="Group 88275"/>
                      <wp:cNvGraphicFramePr/>
                      <a:graphic xmlns:a="http://schemas.openxmlformats.org/drawingml/2006/main">
                        <a:graphicData uri="http://schemas.microsoft.com/office/word/2010/wordprocessingGroup">
                          <wpg:wgp>
                            <wpg:cNvGrpSpPr/>
                            <wpg:grpSpPr>
                              <a:xfrm>
                                <a:off x="0" y="0"/>
                                <a:ext cx="6352380" cy="1600200"/>
                                <a:chOff x="0" y="0"/>
                                <a:chExt cx="6352380" cy="1600200"/>
                              </a:xfrm>
                              <a:noFill/>
                            </wpg:grpSpPr>
                            <wps:wsp>
                              <wps:cNvPr id="1051" name="Rectangle 1051"/>
                              <wps:cNvSpPr/>
                              <wps:spPr>
                                <a:xfrm>
                                  <a:off x="28575" y="722791"/>
                                  <a:ext cx="3720235" cy="185312"/>
                                </a:xfrm>
                                <a:prstGeom prst="rect">
                                  <a:avLst/>
                                </a:prstGeom>
                                <a:grpFill/>
                                <a:ln>
                                  <a:noFill/>
                                </a:ln>
                              </wps:spPr>
                              <wps:txbx>
                                <w:txbxContent>
                                  <w:p w14:paraId="038F3614" w14:textId="77777777" w:rsidR="00F74344" w:rsidRDefault="00F74344" w:rsidP="00B15EE8">
                                    <w:r>
                                      <w:rPr>
                                        <w:rFonts w:ascii="Calibri" w:eastAsia="Calibri" w:hAnsi="Calibri" w:cs="Calibri"/>
                                        <w:w w:val="126"/>
                                        <w:sz w:val="18"/>
                                      </w:rPr>
                                      <w:t>I</w:t>
                                    </w:r>
                                    <w:r>
                                      <w:rPr>
                                        <w:rFonts w:ascii="Calibri" w:eastAsia="Calibri" w:hAnsi="Calibri" w:cs="Calibri"/>
                                        <w:spacing w:val="6"/>
                                        <w:w w:val="126"/>
                                        <w:sz w:val="18"/>
                                      </w:rPr>
                                      <w:t xml:space="preserve"> </w:t>
                                    </w:r>
                                    <w:r>
                                      <w:rPr>
                                        <w:rFonts w:ascii="Calibri" w:eastAsia="Calibri" w:hAnsi="Calibri" w:cs="Calibri"/>
                                        <w:w w:val="126"/>
                                        <w:sz w:val="18"/>
                                      </w:rPr>
                                      <w:t>communicate</w:t>
                                    </w:r>
                                    <w:r>
                                      <w:rPr>
                                        <w:rFonts w:ascii="Calibri" w:eastAsia="Calibri" w:hAnsi="Calibri" w:cs="Calibri"/>
                                        <w:spacing w:val="6"/>
                                        <w:w w:val="126"/>
                                        <w:sz w:val="18"/>
                                      </w:rPr>
                                      <w:t xml:space="preserve"> </w:t>
                                    </w:r>
                                    <w:r>
                                      <w:rPr>
                                        <w:rFonts w:ascii="Calibri" w:eastAsia="Calibri" w:hAnsi="Calibri" w:cs="Calibri"/>
                                        <w:w w:val="126"/>
                                        <w:sz w:val="18"/>
                                      </w:rPr>
                                      <w:t>my</w:t>
                                    </w:r>
                                    <w:r>
                                      <w:rPr>
                                        <w:rFonts w:ascii="Calibri" w:eastAsia="Calibri" w:hAnsi="Calibri" w:cs="Calibri"/>
                                        <w:spacing w:val="6"/>
                                        <w:w w:val="126"/>
                                        <w:sz w:val="18"/>
                                      </w:rPr>
                                      <w:t xml:space="preserve"> </w:t>
                                    </w:r>
                                    <w:r>
                                      <w:rPr>
                                        <w:rFonts w:ascii="Calibri" w:eastAsia="Calibri" w:hAnsi="Calibri" w:cs="Calibri"/>
                                        <w:w w:val="126"/>
                                        <w:sz w:val="18"/>
                                      </w:rPr>
                                      <w:t>needs</w:t>
                                    </w:r>
                                    <w:r>
                                      <w:rPr>
                                        <w:rFonts w:ascii="Calibri" w:eastAsia="Calibri" w:hAnsi="Calibri" w:cs="Calibri"/>
                                        <w:spacing w:val="6"/>
                                        <w:w w:val="126"/>
                                        <w:sz w:val="18"/>
                                      </w:rPr>
                                      <w:t xml:space="preserve"> </w:t>
                                    </w:r>
                                    <w:r>
                                      <w:rPr>
                                        <w:rFonts w:ascii="Calibri" w:eastAsia="Calibri" w:hAnsi="Calibri" w:cs="Calibri"/>
                                        <w:w w:val="126"/>
                                        <w:sz w:val="18"/>
                                      </w:rPr>
                                      <w:t>and</w:t>
                                    </w:r>
                                    <w:r>
                                      <w:rPr>
                                        <w:rFonts w:ascii="Calibri" w:eastAsia="Calibri" w:hAnsi="Calibri" w:cs="Calibri"/>
                                        <w:spacing w:val="6"/>
                                        <w:w w:val="126"/>
                                        <w:sz w:val="18"/>
                                      </w:rPr>
                                      <w:t xml:space="preserve"> </w:t>
                                    </w:r>
                                    <w:r>
                                      <w:rPr>
                                        <w:rFonts w:ascii="Calibri" w:eastAsia="Calibri" w:hAnsi="Calibri" w:cs="Calibri"/>
                                        <w:w w:val="126"/>
                                        <w:sz w:val="18"/>
                                      </w:rPr>
                                      <w:t>wants</w:t>
                                    </w:r>
                                    <w:r>
                                      <w:rPr>
                                        <w:rFonts w:ascii="Calibri" w:eastAsia="Calibri" w:hAnsi="Calibri" w:cs="Calibri"/>
                                        <w:spacing w:val="6"/>
                                        <w:w w:val="126"/>
                                        <w:sz w:val="18"/>
                                      </w:rPr>
                                      <w:t xml:space="preserve"> </w:t>
                                    </w:r>
                                    <w:r>
                                      <w:rPr>
                                        <w:rFonts w:ascii="Calibri" w:eastAsia="Calibri" w:hAnsi="Calibri" w:cs="Calibri"/>
                                        <w:w w:val="126"/>
                                        <w:sz w:val="18"/>
                                      </w:rPr>
                                      <w:t>confidently.</w:t>
                                    </w:r>
                                  </w:p>
                                </w:txbxContent>
                              </wps:txbx>
                              <wps:bodyPr horzOverflow="overflow" vert="horz" lIns="0" tIns="0" rIns="0" bIns="0" rtlCol="0">
                                <a:noAutofit/>
                              </wps:bodyPr>
                            </wps:wsp>
                            <wps:wsp>
                              <wps:cNvPr id="1070" name="Shape 1070"/>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grpFill/>
                                <a:ln w="0" cap="flat">
                                  <a:noFill/>
                                  <a:miter lim="127000"/>
                                </a:ln>
                                <a:effectLst/>
                              </wps:spPr>
                              <wps:bodyPr/>
                            </wps:wsp>
                          </wpg:wgp>
                        </a:graphicData>
                      </a:graphic>
                    </wp:inline>
                  </w:drawing>
                </mc:Choice>
                <mc:Fallback>
                  <w:pict>
                    <v:group w14:anchorId="5E38F661" id="Group 88275" o:spid="_x0000_s1099" style="width:500.2pt;height:126pt;mso-position-horizontal-relative:char;mso-position-vertical-relative:line" coordsize="63523,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">
                      <v:rect id="Rectangle 1051" o:spid="_x0000_s1100" style="position:absolute;left:285;top:7227;width:37203;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" filled="f" stroked="f">
                        <v:textbox inset="0,0,0,0">
                          <w:txbxContent>
                            <w:p w14:paraId="038F3614" w14:textId="77777777" w:rsidR="00F74344" w:rsidRDefault="00F74344" w:rsidP="00B15EE8">
                              <w:r>
                                <w:rPr>
                                  <w:rFonts w:ascii="Calibri" w:eastAsia="Calibri" w:hAnsi="Calibri" w:cs="Calibri"/>
                                  <w:w w:val="126"/>
                                  <w:sz w:val="18"/>
                                </w:rPr>
                                <w:t>I</w:t>
                              </w:r>
                              <w:r>
                                <w:rPr>
                                  <w:rFonts w:ascii="Calibri" w:eastAsia="Calibri" w:hAnsi="Calibri" w:cs="Calibri"/>
                                  <w:spacing w:val="6"/>
                                  <w:w w:val="126"/>
                                  <w:sz w:val="18"/>
                                </w:rPr>
                                <w:t xml:space="preserve"> </w:t>
                              </w:r>
                              <w:r>
                                <w:rPr>
                                  <w:rFonts w:ascii="Calibri" w:eastAsia="Calibri" w:hAnsi="Calibri" w:cs="Calibri"/>
                                  <w:w w:val="126"/>
                                  <w:sz w:val="18"/>
                                </w:rPr>
                                <w:t>communicate</w:t>
                              </w:r>
                              <w:r>
                                <w:rPr>
                                  <w:rFonts w:ascii="Calibri" w:eastAsia="Calibri" w:hAnsi="Calibri" w:cs="Calibri"/>
                                  <w:spacing w:val="6"/>
                                  <w:w w:val="126"/>
                                  <w:sz w:val="18"/>
                                </w:rPr>
                                <w:t xml:space="preserve"> </w:t>
                              </w:r>
                              <w:r>
                                <w:rPr>
                                  <w:rFonts w:ascii="Calibri" w:eastAsia="Calibri" w:hAnsi="Calibri" w:cs="Calibri"/>
                                  <w:w w:val="126"/>
                                  <w:sz w:val="18"/>
                                </w:rPr>
                                <w:t>my</w:t>
                              </w:r>
                              <w:r>
                                <w:rPr>
                                  <w:rFonts w:ascii="Calibri" w:eastAsia="Calibri" w:hAnsi="Calibri" w:cs="Calibri"/>
                                  <w:spacing w:val="6"/>
                                  <w:w w:val="126"/>
                                  <w:sz w:val="18"/>
                                </w:rPr>
                                <w:t xml:space="preserve"> </w:t>
                              </w:r>
                              <w:r>
                                <w:rPr>
                                  <w:rFonts w:ascii="Calibri" w:eastAsia="Calibri" w:hAnsi="Calibri" w:cs="Calibri"/>
                                  <w:w w:val="126"/>
                                  <w:sz w:val="18"/>
                                </w:rPr>
                                <w:t>needs</w:t>
                              </w:r>
                              <w:r>
                                <w:rPr>
                                  <w:rFonts w:ascii="Calibri" w:eastAsia="Calibri" w:hAnsi="Calibri" w:cs="Calibri"/>
                                  <w:spacing w:val="6"/>
                                  <w:w w:val="126"/>
                                  <w:sz w:val="18"/>
                                </w:rPr>
                                <w:t xml:space="preserve"> </w:t>
                              </w:r>
                              <w:r>
                                <w:rPr>
                                  <w:rFonts w:ascii="Calibri" w:eastAsia="Calibri" w:hAnsi="Calibri" w:cs="Calibri"/>
                                  <w:w w:val="126"/>
                                  <w:sz w:val="18"/>
                                </w:rPr>
                                <w:t>and</w:t>
                              </w:r>
                              <w:r>
                                <w:rPr>
                                  <w:rFonts w:ascii="Calibri" w:eastAsia="Calibri" w:hAnsi="Calibri" w:cs="Calibri"/>
                                  <w:spacing w:val="6"/>
                                  <w:w w:val="126"/>
                                  <w:sz w:val="18"/>
                                </w:rPr>
                                <w:t xml:space="preserve"> </w:t>
                              </w:r>
                              <w:r>
                                <w:rPr>
                                  <w:rFonts w:ascii="Calibri" w:eastAsia="Calibri" w:hAnsi="Calibri" w:cs="Calibri"/>
                                  <w:w w:val="126"/>
                                  <w:sz w:val="18"/>
                                </w:rPr>
                                <w:t>wants</w:t>
                              </w:r>
                              <w:r>
                                <w:rPr>
                                  <w:rFonts w:ascii="Calibri" w:eastAsia="Calibri" w:hAnsi="Calibri" w:cs="Calibri"/>
                                  <w:spacing w:val="6"/>
                                  <w:w w:val="126"/>
                                  <w:sz w:val="18"/>
                                </w:rPr>
                                <w:t xml:space="preserve"> </w:t>
                              </w:r>
                              <w:r>
                                <w:rPr>
                                  <w:rFonts w:ascii="Calibri" w:eastAsia="Calibri" w:hAnsi="Calibri" w:cs="Calibri"/>
                                  <w:w w:val="126"/>
                                  <w:sz w:val="18"/>
                                </w:rPr>
                                <w:t>confidently.</w:t>
                              </w:r>
                            </w:p>
                          </w:txbxContent>
                        </v:textbox>
                      </v:rect>
                      <v:shape id="Shape 1070" o:spid="_x0000_s1101"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6E647C21" w14:textId="77777777" w:rsidTr="00F74344">
        <w:trPr>
          <w:trHeight w:val="360"/>
        </w:trPr>
        <w:tc>
          <w:tcPr>
            <w:tcW w:w="5348" w:type="dxa"/>
            <w:tcBorders>
              <w:top w:val="single" w:sz="6" w:space="0" w:color="333333"/>
              <w:left w:val="single" w:sz="6" w:space="0" w:color="333333"/>
              <w:bottom w:val="single" w:sz="6" w:space="0" w:color="333333"/>
              <w:right w:val="single" w:sz="6" w:space="0" w:color="333333"/>
            </w:tcBorders>
            <w:shd w:val="clear" w:color="auto" w:fill="auto"/>
          </w:tcPr>
          <w:p w14:paraId="751ECDCD"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180EA24D" wp14:editId="440C2C20">
                      <wp:extent cx="6352380" cy="1600200"/>
                      <wp:effectExtent l="95250" t="57150" r="0" b="0"/>
                      <wp:docPr id="88364" name="Group 88364"/>
                      <wp:cNvGraphicFramePr/>
                      <a:graphic xmlns:a="http://schemas.openxmlformats.org/drawingml/2006/main">
                        <a:graphicData uri="http://schemas.microsoft.com/office/word/2010/wordprocessingGroup">
                          <wpg:wgp>
                            <wpg:cNvGrpSpPr/>
                            <wpg:grpSpPr>
                              <a:xfrm>
                                <a:off x="0" y="0"/>
                                <a:ext cx="6352380" cy="1600200"/>
                                <a:chOff x="0" y="0"/>
                                <a:chExt cx="6352380" cy="1600200"/>
                              </a:xfrm>
                              <a:noFill/>
                            </wpg:grpSpPr>
                            <wps:wsp>
                              <wps:cNvPr id="1052" name="Rectangle 1052"/>
                              <wps:cNvSpPr/>
                              <wps:spPr>
                                <a:xfrm>
                                  <a:off x="28575" y="722791"/>
                                  <a:ext cx="3495549" cy="185312"/>
                                </a:xfrm>
                                <a:prstGeom prst="rect">
                                  <a:avLst/>
                                </a:prstGeom>
                                <a:grpFill/>
                                <a:ln>
                                  <a:noFill/>
                                </a:ln>
                              </wps:spPr>
                              <wps:txbx>
                                <w:txbxContent>
                                  <w:p w14:paraId="1217578A" w14:textId="77777777" w:rsidR="00F74344" w:rsidRDefault="00F74344" w:rsidP="00B15EE8">
                                    <w:r>
                                      <w:rPr>
                                        <w:rFonts w:ascii="Calibri" w:eastAsia="Calibri" w:hAnsi="Calibri" w:cs="Calibri"/>
                                        <w:w w:val="126"/>
                                        <w:sz w:val="18"/>
                                      </w:rPr>
                                      <w:t>I</w:t>
                                    </w:r>
                                    <w:r>
                                      <w:rPr>
                                        <w:rFonts w:ascii="Calibri" w:eastAsia="Calibri" w:hAnsi="Calibri" w:cs="Calibri"/>
                                        <w:spacing w:val="6"/>
                                        <w:w w:val="126"/>
                                        <w:sz w:val="18"/>
                                      </w:rPr>
                                      <w:t xml:space="preserve"> </w:t>
                                    </w:r>
                                    <w:r>
                                      <w:rPr>
                                        <w:rFonts w:ascii="Calibri" w:eastAsia="Calibri" w:hAnsi="Calibri" w:cs="Calibri"/>
                                        <w:w w:val="126"/>
                                        <w:sz w:val="18"/>
                                      </w:rPr>
                                      <w:t>avoid</w:t>
                                    </w:r>
                                    <w:r>
                                      <w:rPr>
                                        <w:rFonts w:ascii="Calibri" w:eastAsia="Calibri" w:hAnsi="Calibri" w:cs="Calibri"/>
                                        <w:spacing w:val="6"/>
                                        <w:w w:val="126"/>
                                        <w:sz w:val="18"/>
                                      </w:rPr>
                                      <w:t xml:space="preserve"> </w:t>
                                    </w:r>
                                    <w:r>
                                      <w:rPr>
                                        <w:rFonts w:ascii="Calibri" w:eastAsia="Calibri" w:hAnsi="Calibri" w:cs="Calibri"/>
                                        <w:w w:val="126"/>
                                        <w:sz w:val="18"/>
                                      </w:rPr>
                                      <w:t>eye</w:t>
                                    </w:r>
                                    <w:r>
                                      <w:rPr>
                                        <w:rFonts w:ascii="Calibri" w:eastAsia="Calibri" w:hAnsi="Calibri" w:cs="Calibri"/>
                                        <w:spacing w:val="6"/>
                                        <w:w w:val="126"/>
                                        <w:sz w:val="18"/>
                                      </w:rPr>
                                      <w:t xml:space="preserve"> </w:t>
                                    </w:r>
                                    <w:r>
                                      <w:rPr>
                                        <w:rFonts w:ascii="Calibri" w:eastAsia="Calibri" w:hAnsi="Calibri" w:cs="Calibri"/>
                                        <w:w w:val="126"/>
                                        <w:sz w:val="18"/>
                                      </w:rPr>
                                      <w:t>contact</w:t>
                                    </w:r>
                                    <w:r>
                                      <w:rPr>
                                        <w:rFonts w:ascii="Calibri" w:eastAsia="Calibri" w:hAnsi="Calibri" w:cs="Calibri"/>
                                        <w:spacing w:val="6"/>
                                        <w:w w:val="126"/>
                                        <w:sz w:val="18"/>
                                      </w:rPr>
                                      <w:t xml:space="preserve"> </w:t>
                                    </w:r>
                                    <w:r>
                                      <w:rPr>
                                        <w:rFonts w:ascii="Calibri" w:eastAsia="Calibri" w:hAnsi="Calibri" w:cs="Calibri"/>
                                        <w:w w:val="126"/>
                                        <w:sz w:val="18"/>
                                      </w:rPr>
                                      <w:t>and</w:t>
                                    </w:r>
                                    <w:r>
                                      <w:rPr>
                                        <w:rFonts w:ascii="Calibri" w:eastAsia="Calibri" w:hAnsi="Calibri" w:cs="Calibri"/>
                                        <w:spacing w:val="6"/>
                                        <w:w w:val="126"/>
                                        <w:sz w:val="18"/>
                                      </w:rPr>
                                      <w:t xml:space="preserve"> </w:t>
                                    </w:r>
                                    <w:r>
                                      <w:rPr>
                                        <w:rFonts w:ascii="Calibri" w:eastAsia="Calibri" w:hAnsi="Calibri" w:cs="Calibri"/>
                                        <w:w w:val="126"/>
                                        <w:sz w:val="18"/>
                                      </w:rPr>
                                      <w:t>fidget</w:t>
                                    </w:r>
                                    <w:r>
                                      <w:rPr>
                                        <w:rFonts w:ascii="Calibri" w:eastAsia="Calibri" w:hAnsi="Calibri" w:cs="Calibri"/>
                                        <w:spacing w:val="6"/>
                                        <w:w w:val="126"/>
                                        <w:sz w:val="18"/>
                                      </w:rPr>
                                      <w:t xml:space="preserve"> </w:t>
                                    </w:r>
                                    <w:r>
                                      <w:rPr>
                                        <w:rFonts w:ascii="Calibri" w:eastAsia="Calibri" w:hAnsi="Calibri" w:cs="Calibri"/>
                                        <w:w w:val="126"/>
                                        <w:sz w:val="18"/>
                                      </w:rPr>
                                      <w:t>when</w:t>
                                    </w:r>
                                    <w:r>
                                      <w:rPr>
                                        <w:rFonts w:ascii="Calibri" w:eastAsia="Calibri" w:hAnsi="Calibri" w:cs="Calibri"/>
                                        <w:spacing w:val="6"/>
                                        <w:w w:val="126"/>
                                        <w:sz w:val="18"/>
                                      </w:rPr>
                                      <w:t xml:space="preserve"> </w:t>
                                    </w:r>
                                    <w:r>
                                      <w:rPr>
                                        <w:rFonts w:ascii="Calibri" w:eastAsia="Calibri" w:hAnsi="Calibri" w:cs="Calibri"/>
                                        <w:w w:val="126"/>
                                        <w:sz w:val="18"/>
                                      </w:rPr>
                                      <w:t>speaking.</w:t>
                                    </w:r>
                                  </w:p>
                                </w:txbxContent>
                              </wps:txbx>
                              <wps:bodyPr horzOverflow="overflow" vert="horz" lIns="0" tIns="0" rIns="0" bIns="0" rtlCol="0">
                                <a:noAutofit/>
                              </wps:bodyPr>
                            </wps:wsp>
                            <wps:wsp>
                              <wps:cNvPr id="1069" name="Shape 1069"/>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grpFill/>
                                <a:ln w="0" cap="flat">
                                  <a:noFill/>
                                  <a:miter lim="127000"/>
                                </a:ln>
                                <a:effectLst/>
                              </wps:spPr>
                              <wps:bodyPr/>
                            </wps:wsp>
                          </wpg:wgp>
                        </a:graphicData>
                      </a:graphic>
                    </wp:inline>
                  </w:drawing>
                </mc:Choice>
                <mc:Fallback>
                  <w:pict>
                    <v:group w14:anchorId="180EA24D" id="Group 88364" o:spid="_x0000_s1102" style="width:500.2pt;height:126pt;mso-position-horizontal-relative:char;mso-position-vertical-relative:line" coordsize="63523,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">
                      <v:rect id="Rectangle 1052" o:spid="_x0000_s1103" style="position:absolute;left:285;top:7227;width:34956;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r54wwAAAN0AAAAPAAAAZHJzL2Rvd25yZXYueG1sRE9Ni8Iw&#10;EL0L+x/CLHjTdIUV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JYa+eMMAAADdAAAADwAA&#10;AAAAAAAAAAAAAAAHAgAAZHJzL2Rvd25yZXYueG1sUEsFBgAAAAADAAMAtwAAAPcCAAAAAA==&#10;" filled="f" stroked="f">
                        <v:textbox inset="0,0,0,0">
                          <w:txbxContent>
                            <w:p w14:paraId="1217578A" w14:textId="77777777" w:rsidR="00F74344" w:rsidRDefault="00F74344" w:rsidP="00B15EE8">
                              <w:r>
                                <w:rPr>
                                  <w:rFonts w:ascii="Calibri" w:eastAsia="Calibri" w:hAnsi="Calibri" w:cs="Calibri"/>
                                  <w:w w:val="126"/>
                                  <w:sz w:val="18"/>
                                </w:rPr>
                                <w:t>I</w:t>
                              </w:r>
                              <w:r>
                                <w:rPr>
                                  <w:rFonts w:ascii="Calibri" w:eastAsia="Calibri" w:hAnsi="Calibri" w:cs="Calibri"/>
                                  <w:spacing w:val="6"/>
                                  <w:w w:val="126"/>
                                  <w:sz w:val="18"/>
                                </w:rPr>
                                <w:t xml:space="preserve"> </w:t>
                              </w:r>
                              <w:r>
                                <w:rPr>
                                  <w:rFonts w:ascii="Calibri" w:eastAsia="Calibri" w:hAnsi="Calibri" w:cs="Calibri"/>
                                  <w:w w:val="126"/>
                                  <w:sz w:val="18"/>
                                </w:rPr>
                                <w:t>avoid</w:t>
                              </w:r>
                              <w:r>
                                <w:rPr>
                                  <w:rFonts w:ascii="Calibri" w:eastAsia="Calibri" w:hAnsi="Calibri" w:cs="Calibri"/>
                                  <w:spacing w:val="6"/>
                                  <w:w w:val="126"/>
                                  <w:sz w:val="18"/>
                                </w:rPr>
                                <w:t xml:space="preserve"> </w:t>
                              </w:r>
                              <w:r>
                                <w:rPr>
                                  <w:rFonts w:ascii="Calibri" w:eastAsia="Calibri" w:hAnsi="Calibri" w:cs="Calibri"/>
                                  <w:w w:val="126"/>
                                  <w:sz w:val="18"/>
                                </w:rPr>
                                <w:t>eye</w:t>
                              </w:r>
                              <w:r>
                                <w:rPr>
                                  <w:rFonts w:ascii="Calibri" w:eastAsia="Calibri" w:hAnsi="Calibri" w:cs="Calibri"/>
                                  <w:spacing w:val="6"/>
                                  <w:w w:val="126"/>
                                  <w:sz w:val="18"/>
                                </w:rPr>
                                <w:t xml:space="preserve"> </w:t>
                              </w:r>
                              <w:r>
                                <w:rPr>
                                  <w:rFonts w:ascii="Calibri" w:eastAsia="Calibri" w:hAnsi="Calibri" w:cs="Calibri"/>
                                  <w:w w:val="126"/>
                                  <w:sz w:val="18"/>
                                </w:rPr>
                                <w:t>contact</w:t>
                              </w:r>
                              <w:r>
                                <w:rPr>
                                  <w:rFonts w:ascii="Calibri" w:eastAsia="Calibri" w:hAnsi="Calibri" w:cs="Calibri"/>
                                  <w:spacing w:val="6"/>
                                  <w:w w:val="126"/>
                                  <w:sz w:val="18"/>
                                </w:rPr>
                                <w:t xml:space="preserve"> </w:t>
                              </w:r>
                              <w:r>
                                <w:rPr>
                                  <w:rFonts w:ascii="Calibri" w:eastAsia="Calibri" w:hAnsi="Calibri" w:cs="Calibri"/>
                                  <w:w w:val="126"/>
                                  <w:sz w:val="18"/>
                                </w:rPr>
                                <w:t>and</w:t>
                              </w:r>
                              <w:r>
                                <w:rPr>
                                  <w:rFonts w:ascii="Calibri" w:eastAsia="Calibri" w:hAnsi="Calibri" w:cs="Calibri"/>
                                  <w:spacing w:val="6"/>
                                  <w:w w:val="126"/>
                                  <w:sz w:val="18"/>
                                </w:rPr>
                                <w:t xml:space="preserve"> </w:t>
                              </w:r>
                              <w:r>
                                <w:rPr>
                                  <w:rFonts w:ascii="Calibri" w:eastAsia="Calibri" w:hAnsi="Calibri" w:cs="Calibri"/>
                                  <w:w w:val="126"/>
                                  <w:sz w:val="18"/>
                                </w:rPr>
                                <w:t>fidget</w:t>
                              </w:r>
                              <w:r>
                                <w:rPr>
                                  <w:rFonts w:ascii="Calibri" w:eastAsia="Calibri" w:hAnsi="Calibri" w:cs="Calibri"/>
                                  <w:spacing w:val="6"/>
                                  <w:w w:val="126"/>
                                  <w:sz w:val="18"/>
                                </w:rPr>
                                <w:t xml:space="preserve"> </w:t>
                              </w:r>
                              <w:r>
                                <w:rPr>
                                  <w:rFonts w:ascii="Calibri" w:eastAsia="Calibri" w:hAnsi="Calibri" w:cs="Calibri"/>
                                  <w:w w:val="126"/>
                                  <w:sz w:val="18"/>
                                </w:rPr>
                                <w:t>when</w:t>
                              </w:r>
                              <w:r>
                                <w:rPr>
                                  <w:rFonts w:ascii="Calibri" w:eastAsia="Calibri" w:hAnsi="Calibri" w:cs="Calibri"/>
                                  <w:spacing w:val="6"/>
                                  <w:w w:val="126"/>
                                  <w:sz w:val="18"/>
                                </w:rPr>
                                <w:t xml:space="preserve"> </w:t>
                              </w:r>
                              <w:r>
                                <w:rPr>
                                  <w:rFonts w:ascii="Calibri" w:eastAsia="Calibri" w:hAnsi="Calibri" w:cs="Calibri"/>
                                  <w:w w:val="126"/>
                                  <w:sz w:val="18"/>
                                </w:rPr>
                                <w:t>speaking.</w:t>
                              </w:r>
                            </w:p>
                          </w:txbxContent>
                        </v:textbox>
                      </v:rect>
                      <v:shape id="Shape 1069" o:spid="_x0000_s1104"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369C1306" w14:textId="77777777" w:rsidTr="00F74344">
        <w:trPr>
          <w:trHeight w:val="360"/>
        </w:trPr>
        <w:tc>
          <w:tcPr>
            <w:tcW w:w="5348" w:type="dxa"/>
            <w:tcBorders>
              <w:top w:val="single" w:sz="6" w:space="0" w:color="333333"/>
              <w:left w:val="single" w:sz="6" w:space="0" w:color="333333"/>
              <w:bottom w:val="single" w:sz="6" w:space="0" w:color="333333"/>
              <w:right w:val="single" w:sz="6" w:space="0" w:color="333333"/>
            </w:tcBorders>
            <w:shd w:val="clear" w:color="auto" w:fill="auto"/>
          </w:tcPr>
          <w:p w14:paraId="1FFAFF04"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w:lastRenderedPageBreak/>
              <mc:AlternateContent>
                <mc:Choice Requires="wpg">
                  <w:drawing>
                    <wp:inline distT="0" distB="0" distL="0" distR="0" wp14:anchorId="1CE8D33E" wp14:editId="7D27AD29">
                      <wp:extent cx="6352380" cy="1600200"/>
                      <wp:effectExtent l="95250" t="57150" r="0" b="0"/>
                      <wp:docPr id="88379" name="Group 88379"/>
                      <wp:cNvGraphicFramePr/>
                      <a:graphic xmlns:a="http://schemas.openxmlformats.org/drawingml/2006/main">
                        <a:graphicData uri="http://schemas.microsoft.com/office/word/2010/wordprocessingGroup">
                          <wpg:wgp>
                            <wpg:cNvGrpSpPr/>
                            <wpg:grpSpPr>
                              <a:xfrm>
                                <a:off x="0" y="0"/>
                                <a:ext cx="6352380" cy="1600200"/>
                                <a:chOff x="0" y="0"/>
                                <a:chExt cx="6352380" cy="1600200"/>
                              </a:xfrm>
                              <a:noFill/>
                            </wpg:grpSpPr>
                            <wps:wsp>
                              <wps:cNvPr id="1053" name="Rectangle 1053"/>
                              <wps:cNvSpPr/>
                              <wps:spPr>
                                <a:xfrm>
                                  <a:off x="28575" y="722791"/>
                                  <a:ext cx="3685422" cy="185312"/>
                                </a:xfrm>
                                <a:prstGeom prst="rect">
                                  <a:avLst/>
                                </a:prstGeom>
                                <a:grpFill/>
                                <a:ln>
                                  <a:noFill/>
                                </a:ln>
                              </wps:spPr>
                              <wps:txbx>
                                <w:txbxContent>
                                  <w:p w14:paraId="42E56218" w14:textId="77777777" w:rsidR="00F74344" w:rsidRDefault="00F74344" w:rsidP="00B15EE8">
                                    <w:r>
                                      <w:rPr>
                                        <w:rFonts w:ascii="Calibri" w:eastAsia="Calibri" w:hAnsi="Calibri" w:cs="Calibri"/>
                                        <w:w w:val="124"/>
                                        <w:sz w:val="18"/>
                                      </w:rPr>
                                      <w:t>I</w:t>
                                    </w:r>
                                    <w:r>
                                      <w:rPr>
                                        <w:rFonts w:ascii="Calibri" w:eastAsia="Calibri" w:hAnsi="Calibri" w:cs="Calibri"/>
                                        <w:spacing w:val="6"/>
                                        <w:w w:val="124"/>
                                        <w:sz w:val="18"/>
                                      </w:rPr>
                                      <w:t xml:space="preserve"> </w:t>
                                    </w:r>
                                    <w:r>
                                      <w:rPr>
                                        <w:rFonts w:ascii="Calibri" w:eastAsia="Calibri" w:hAnsi="Calibri" w:cs="Calibri"/>
                                        <w:w w:val="124"/>
                                        <w:sz w:val="18"/>
                                      </w:rPr>
                                      <w:t>blame</w:t>
                                    </w:r>
                                    <w:r>
                                      <w:rPr>
                                        <w:rFonts w:ascii="Calibri" w:eastAsia="Calibri" w:hAnsi="Calibri" w:cs="Calibri"/>
                                        <w:spacing w:val="6"/>
                                        <w:w w:val="124"/>
                                        <w:sz w:val="18"/>
                                      </w:rPr>
                                      <w:t xml:space="preserve"> </w:t>
                                    </w:r>
                                    <w:r>
                                      <w:rPr>
                                        <w:rFonts w:ascii="Calibri" w:eastAsia="Calibri" w:hAnsi="Calibri" w:cs="Calibri"/>
                                        <w:w w:val="124"/>
                                        <w:sz w:val="18"/>
                                      </w:rPr>
                                      <w:t>others</w:t>
                                    </w:r>
                                    <w:r>
                                      <w:rPr>
                                        <w:rFonts w:ascii="Calibri" w:eastAsia="Calibri" w:hAnsi="Calibri" w:cs="Calibri"/>
                                        <w:spacing w:val="6"/>
                                        <w:w w:val="124"/>
                                        <w:sz w:val="18"/>
                                      </w:rPr>
                                      <w:t xml:space="preserve"> </w:t>
                                    </w:r>
                                    <w:r>
                                      <w:rPr>
                                        <w:rFonts w:ascii="Calibri" w:eastAsia="Calibri" w:hAnsi="Calibri" w:cs="Calibri"/>
                                        <w:w w:val="124"/>
                                        <w:sz w:val="18"/>
                                      </w:rPr>
                                      <w:t>for</w:t>
                                    </w:r>
                                    <w:r>
                                      <w:rPr>
                                        <w:rFonts w:ascii="Calibri" w:eastAsia="Calibri" w:hAnsi="Calibri" w:cs="Calibri"/>
                                        <w:spacing w:val="6"/>
                                        <w:w w:val="124"/>
                                        <w:sz w:val="18"/>
                                      </w:rPr>
                                      <w:t xml:space="preserve"> </w:t>
                                    </w:r>
                                    <w:r>
                                      <w:rPr>
                                        <w:rFonts w:ascii="Calibri" w:eastAsia="Calibri" w:hAnsi="Calibri" w:cs="Calibri"/>
                                        <w:w w:val="124"/>
                                        <w:sz w:val="18"/>
                                      </w:rPr>
                                      <w:t>my</w:t>
                                    </w:r>
                                    <w:r>
                                      <w:rPr>
                                        <w:rFonts w:ascii="Calibri" w:eastAsia="Calibri" w:hAnsi="Calibri" w:cs="Calibri"/>
                                        <w:spacing w:val="6"/>
                                        <w:w w:val="124"/>
                                        <w:sz w:val="18"/>
                                      </w:rPr>
                                      <w:t xml:space="preserve"> </w:t>
                                    </w:r>
                                    <w:r>
                                      <w:rPr>
                                        <w:rFonts w:ascii="Calibri" w:eastAsia="Calibri" w:hAnsi="Calibri" w:cs="Calibri"/>
                                        <w:w w:val="124"/>
                                        <w:sz w:val="18"/>
                                      </w:rPr>
                                      <w:t>problems</w:t>
                                    </w:r>
                                    <w:r>
                                      <w:rPr>
                                        <w:rFonts w:ascii="Calibri" w:eastAsia="Calibri" w:hAnsi="Calibri" w:cs="Calibri"/>
                                        <w:spacing w:val="6"/>
                                        <w:w w:val="124"/>
                                        <w:sz w:val="18"/>
                                      </w:rPr>
                                      <w:t xml:space="preserve"> </w:t>
                                    </w:r>
                                    <w:r>
                                      <w:rPr>
                                        <w:rFonts w:ascii="Calibri" w:eastAsia="Calibri" w:hAnsi="Calibri" w:cs="Calibri"/>
                                        <w:w w:val="124"/>
                                        <w:sz w:val="18"/>
                                      </w:rPr>
                                      <w:t>and</w:t>
                                    </w:r>
                                    <w:r>
                                      <w:rPr>
                                        <w:rFonts w:ascii="Calibri" w:eastAsia="Calibri" w:hAnsi="Calibri" w:cs="Calibri"/>
                                        <w:spacing w:val="6"/>
                                        <w:w w:val="124"/>
                                        <w:sz w:val="18"/>
                                      </w:rPr>
                                      <w:t xml:space="preserve"> </w:t>
                                    </w:r>
                                    <w:r>
                                      <w:rPr>
                                        <w:rFonts w:ascii="Calibri" w:eastAsia="Calibri" w:hAnsi="Calibri" w:cs="Calibri"/>
                                        <w:w w:val="124"/>
                                        <w:sz w:val="18"/>
                                      </w:rPr>
                                      <w:t>frustrations.</w:t>
                                    </w:r>
                                  </w:p>
                                </w:txbxContent>
                              </wps:txbx>
                              <wps:bodyPr horzOverflow="overflow" vert="horz" lIns="0" tIns="0" rIns="0" bIns="0" rtlCol="0">
                                <a:noAutofit/>
                              </wps:bodyPr>
                            </wps:wsp>
                            <wps:wsp>
                              <wps:cNvPr id="1068" name="Shape 1068"/>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grpFill/>
                                <a:ln w="0" cap="flat">
                                  <a:noFill/>
                                  <a:miter lim="127000"/>
                                </a:ln>
                                <a:effectLst/>
                              </wps:spPr>
                              <wps:bodyPr/>
                            </wps:wsp>
                          </wpg:wgp>
                        </a:graphicData>
                      </a:graphic>
                    </wp:inline>
                  </w:drawing>
                </mc:Choice>
                <mc:Fallback>
                  <w:pict>
                    <v:group w14:anchorId="1CE8D33E" id="Group 88379" o:spid="_x0000_s1105" style="width:500.2pt;height:126pt;mso-position-horizontal-relative:char;mso-position-vertical-relative:line" coordsize="63523,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">
                      <v:rect id="Rectangle 1053" o:spid="_x0000_s1106" style="position:absolute;left:285;top:7227;width:36854;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" filled="f" stroked="f">
                        <v:textbox inset="0,0,0,0">
                          <w:txbxContent>
                            <w:p w14:paraId="42E56218" w14:textId="77777777" w:rsidR="00F74344" w:rsidRDefault="00F74344" w:rsidP="00B15EE8">
                              <w:r>
                                <w:rPr>
                                  <w:rFonts w:ascii="Calibri" w:eastAsia="Calibri" w:hAnsi="Calibri" w:cs="Calibri"/>
                                  <w:w w:val="124"/>
                                  <w:sz w:val="18"/>
                                </w:rPr>
                                <w:t>I</w:t>
                              </w:r>
                              <w:r>
                                <w:rPr>
                                  <w:rFonts w:ascii="Calibri" w:eastAsia="Calibri" w:hAnsi="Calibri" w:cs="Calibri"/>
                                  <w:spacing w:val="6"/>
                                  <w:w w:val="124"/>
                                  <w:sz w:val="18"/>
                                </w:rPr>
                                <w:t xml:space="preserve"> </w:t>
                              </w:r>
                              <w:r>
                                <w:rPr>
                                  <w:rFonts w:ascii="Calibri" w:eastAsia="Calibri" w:hAnsi="Calibri" w:cs="Calibri"/>
                                  <w:w w:val="124"/>
                                  <w:sz w:val="18"/>
                                </w:rPr>
                                <w:t>blame</w:t>
                              </w:r>
                              <w:r>
                                <w:rPr>
                                  <w:rFonts w:ascii="Calibri" w:eastAsia="Calibri" w:hAnsi="Calibri" w:cs="Calibri"/>
                                  <w:spacing w:val="6"/>
                                  <w:w w:val="124"/>
                                  <w:sz w:val="18"/>
                                </w:rPr>
                                <w:t xml:space="preserve"> </w:t>
                              </w:r>
                              <w:r>
                                <w:rPr>
                                  <w:rFonts w:ascii="Calibri" w:eastAsia="Calibri" w:hAnsi="Calibri" w:cs="Calibri"/>
                                  <w:w w:val="124"/>
                                  <w:sz w:val="18"/>
                                </w:rPr>
                                <w:t>others</w:t>
                              </w:r>
                              <w:r>
                                <w:rPr>
                                  <w:rFonts w:ascii="Calibri" w:eastAsia="Calibri" w:hAnsi="Calibri" w:cs="Calibri"/>
                                  <w:spacing w:val="6"/>
                                  <w:w w:val="124"/>
                                  <w:sz w:val="18"/>
                                </w:rPr>
                                <w:t xml:space="preserve"> </w:t>
                              </w:r>
                              <w:r>
                                <w:rPr>
                                  <w:rFonts w:ascii="Calibri" w:eastAsia="Calibri" w:hAnsi="Calibri" w:cs="Calibri"/>
                                  <w:w w:val="124"/>
                                  <w:sz w:val="18"/>
                                </w:rPr>
                                <w:t>for</w:t>
                              </w:r>
                              <w:r>
                                <w:rPr>
                                  <w:rFonts w:ascii="Calibri" w:eastAsia="Calibri" w:hAnsi="Calibri" w:cs="Calibri"/>
                                  <w:spacing w:val="6"/>
                                  <w:w w:val="124"/>
                                  <w:sz w:val="18"/>
                                </w:rPr>
                                <w:t xml:space="preserve"> </w:t>
                              </w:r>
                              <w:r>
                                <w:rPr>
                                  <w:rFonts w:ascii="Calibri" w:eastAsia="Calibri" w:hAnsi="Calibri" w:cs="Calibri"/>
                                  <w:w w:val="124"/>
                                  <w:sz w:val="18"/>
                                </w:rPr>
                                <w:t>my</w:t>
                              </w:r>
                              <w:r>
                                <w:rPr>
                                  <w:rFonts w:ascii="Calibri" w:eastAsia="Calibri" w:hAnsi="Calibri" w:cs="Calibri"/>
                                  <w:spacing w:val="6"/>
                                  <w:w w:val="124"/>
                                  <w:sz w:val="18"/>
                                </w:rPr>
                                <w:t xml:space="preserve"> </w:t>
                              </w:r>
                              <w:r>
                                <w:rPr>
                                  <w:rFonts w:ascii="Calibri" w:eastAsia="Calibri" w:hAnsi="Calibri" w:cs="Calibri"/>
                                  <w:w w:val="124"/>
                                  <w:sz w:val="18"/>
                                </w:rPr>
                                <w:t>problems</w:t>
                              </w:r>
                              <w:r>
                                <w:rPr>
                                  <w:rFonts w:ascii="Calibri" w:eastAsia="Calibri" w:hAnsi="Calibri" w:cs="Calibri"/>
                                  <w:spacing w:val="6"/>
                                  <w:w w:val="124"/>
                                  <w:sz w:val="18"/>
                                </w:rPr>
                                <w:t xml:space="preserve"> </w:t>
                              </w:r>
                              <w:r>
                                <w:rPr>
                                  <w:rFonts w:ascii="Calibri" w:eastAsia="Calibri" w:hAnsi="Calibri" w:cs="Calibri"/>
                                  <w:w w:val="124"/>
                                  <w:sz w:val="18"/>
                                </w:rPr>
                                <w:t>and</w:t>
                              </w:r>
                              <w:r>
                                <w:rPr>
                                  <w:rFonts w:ascii="Calibri" w:eastAsia="Calibri" w:hAnsi="Calibri" w:cs="Calibri"/>
                                  <w:spacing w:val="6"/>
                                  <w:w w:val="124"/>
                                  <w:sz w:val="18"/>
                                </w:rPr>
                                <w:t xml:space="preserve"> </w:t>
                              </w:r>
                              <w:r>
                                <w:rPr>
                                  <w:rFonts w:ascii="Calibri" w:eastAsia="Calibri" w:hAnsi="Calibri" w:cs="Calibri"/>
                                  <w:w w:val="124"/>
                                  <w:sz w:val="18"/>
                                </w:rPr>
                                <w:t>frustrations.</w:t>
                              </w:r>
                            </w:p>
                          </w:txbxContent>
                        </v:textbox>
                      </v:rect>
                      <v:shape id="Shape 1068" o:spid="_x0000_s1107"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485AECB0" w14:textId="77777777" w:rsidTr="00F74344">
        <w:trPr>
          <w:trHeight w:val="360"/>
        </w:trPr>
        <w:tc>
          <w:tcPr>
            <w:tcW w:w="5348" w:type="dxa"/>
            <w:tcBorders>
              <w:top w:val="single" w:sz="6" w:space="0" w:color="333333"/>
              <w:left w:val="single" w:sz="6" w:space="0" w:color="333333"/>
              <w:bottom w:val="single" w:sz="6" w:space="0" w:color="333333"/>
              <w:right w:val="single" w:sz="6" w:space="0" w:color="333333"/>
            </w:tcBorders>
          </w:tcPr>
          <w:p w14:paraId="1C92A380" w14:textId="77777777" w:rsidR="00F74344" w:rsidRPr="00B15EE8" w:rsidRDefault="00F74344" w:rsidP="00B15EE8">
            <w:pPr>
              <w:ind w:left="-7" w:right="-2565"/>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3B74EA1A" wp14:editId="26D502A5">
                      <wp:extent cx="6352380" cy="1600200"/>
                      <wp:effectExtent l="95250" t="57150" r="0" b="0"/>
                      <wp:docPr id="88411" name="Group 88411"/>
                      <wp:cNvGraphicFramePr/>
                      <a:graphic xmlns:a="http://schemas.openxmlformats.org/drawingml/2006/main">
                        <a:graphicData uri="http://schemas.microsoft.com/office/word/2010/wordprocessingGroup">
                          <wpg:wgp>
                            <wpg:cNvGrpSpPr/>
                            <wpg:grpSpPr>
                              <a:xfrm>
                                <a:off x="0" y="0"/>
                                <a:ext cx="6352380" cy="1600200"/>
                                <a:chOff x="0" y="0"/>
                                <a:chExt cx="6352380" cy="1600200"/>
                              </a:xfrm>
                              <a:noFill/>
                            </wpg:grpSpPr>
                            <wps:wsp>
                              <wps:cNvPr id="1054" name="Rectangle 1054"/>
                              <wps:cNvSpPr/>
                              <wps:spPr>
                                <a:xfrm>
                                  <a:off x="28573" y="722791"/>
                                  <a:ext cx="3095077" cy="573160"/>
                                </a:xfrm>
                                <a:prstGeom prst="rect">
                                  <a:avLst/>
                                </a:prstGeom>
                                <a:grpFill/>
                                <a:ln>
                                  <a:noFill/>
                                </a:ln>
                              </wps:spPr>
                              <wps:txbx>
                                <w:txbxContent>
                                  <w:p w14:paraId="5F13F4C4" w14:textId="77777777" w:rsidR="00F74344" w:rsidRDefault="00F74344" w:rsidP="00B15EE8">
                                    <w:r>
                                      <w:rPr>
                                        <w:rFonts w:ascii="Calibri" w:eastAsia="Calibri" w:hAnsi="Calibri" w:cs="Calibri"/>
                                        <w:w w:val="126"/>
                                        <w:sz w:val="18"/>
                                      </w:rPr>
                                      <w:t>I</w:t>
                                    </w:r>
                                    <w:r>
                                      <w:rPr>
                                        <w:rFonts w:ascii="Calibri" w:eastAsia="Calibri" w:hAnsi="Calibri" w:cs="Calibri"/>
                                        <w:spacing w:val="6"/>
                                        <w:w w:val="126"/>
                                        <w:sz w:val="18"/>
                                      </w:rPr>
                                      <w:t xml:space="preserve"> </w:t>
                                    </w:r>
                                    <w:r>
                                      <w:rPr>
                                        <w:rFonts w:ascii="Calibri" w:eastAsia="Calibri" w:hAnsi="Calibri" w:cs="Calibri"/>
                                        <w:w w:val="126"/>
                                        <w:sz w:val="18"/>
                                      </w:rPr>
                                      <w:t>use</w:t>
                                    </w:r>
                                    <w:r>
                                      <w:rPr>
                                        <w:rFonts w:ascii="Calibri" w:eastAsia="Calibri" w:hAnsi="Calibri" w:cs="Calibri"/>
                                        <w:spacing w:val="6"/>
                                        <w:w w:val="126"/>
                                        <w:sz w:val="18"/>
                                      </w:rPr>
                                      <w:t xml:space="preserve"> </w:t>
                                    </w:r>
                                    <w:r>
                                      <w:rPr>
                                        <w:rFonts w:ascii="Calibri" w:eastAsia="Calibri" w:hAnsi="Calibri" w:cs="Calibri"/>
                                        <w:w w:val="126"/>
                                        <w:sz w:val="18"/>
                                      </w:rPr>
                                      <w:t>passive-aggressive</w:t>
                                    </w:r>
                                    <w:r>
                                      <w:rPr>
                                        <w:rFonts w:ascii="Calibri" w:eastAsia="Calibri" w:hAnsi="Calibri" w:cs="Calibri"/>
                                        <w:spacing w:val="6"/>
                                        <w:w w:val="126"/>
                                        <w:sz w:val="18"/>
                                      </w:rPr>
                                      <w:t xml:space="preserve"> </w:t>
                                    </w:r>
                                    <w:r>
                                      <w:rPr>
                                        <w:rFonts w:ascii="Calibri" w:eastAsia="Calibri" w:hAnsi="Calibri" w:cs="Calibri"/>
                                        <w:w w:val="126"/>
                                        <w:sz w:val="18"/>
                                      </w:rPr>
                                      <w:t>behavior</w:t>
                                    </w:r>
                                    <w:r>
                                      <w:rPr>
                                        <w:rFonts w:ascii="Calibri" w:eastAsia="Calibri" w:hAnsi="Calibri" w:cs="Calibri"/>
                                        <w:spacing w:val="6"/>
                                        <w:w w:val="126"/>
                                        <w:sz w:val="18"/>
                                      </w:rPr>
                                      <w:t xml:space="preserve"> </w:t>
                                    </w:r>
                                    <w:r>
                                      <w:rPr>
                                        <w:rFonts w:ascii="Calibri" w:eastAsia="Calibri" w:hAnsi="Calibri" w:cs="Calibri"/>
                                        <w:w w:val="126"/>
                                        <w:sz w:val="18"/>
                                      </w:rPr>
                                      <w:t>like</w:t>
                                    </w:r>
                                    <w:r>
                                      <w:rPr>
                                        <w:rFonts w:ascii="Calibri" w:eastAsia="Calibri" w:hAnsi="Calibri" w:cs="Calibri"/>
                                        <w:spacing w:val="6"/>
                                        <w:w w:val="126"/>
                                        <w:sz w:val="18"/>
                                      </w:rPr>
                                      <w:t xml:space="preserve"> </w:t>
                                    </w:r>
                                    <w:r>
                                      <w:rPr>
                                        <w:rFonts w:ascii="Calibri" w:eastAsia="Calibri" w:hAnsi="Calibri" w:cs="Calibri"/>
                                        <w:w w:val="126"/>
                                        <w:sz w:val="18"/>
                                      </w:rPr>
                                      <w:t>giving</w:t>
                                    </w:r>
                                    <w:r>
                                      <w:rPr>
                                        <w:rFonts w:ascii="Calibri" w:eastAsia="Calibri" w:hAnsi="Calibri" w:cs="Calibri"/>
                                        <w:spacing w:val="6"/>
                                        <w:w w:val="126"/>
                                        <w:sz w:val="18"/>
                                      </w:rPr>
                                      <w:t xml:space="preserve"> </w:t>
                                    </w:r>
                                    <w:r>
                                      <w:rPr>
                                        <w:rFonts w:ascii="Calibri" w:eastAsia="Calibri" w:hAnsi="Calibri" w:cs="Calibri"/>
                                        <w:w w:val="126"/>
                                        <w:sz w:val="18"/>
                                      </w:rPr>
                                      <w:t>the</w:t>
                                    </w:r>
                                    <w:r>
                                      <w:rPr>
                                        <w:rFonts w:ascii="Calibri" w:eastAsia="Calibri" w:hAnsi="Calibri" w:cs="Calibri"/>
                                        <w:spacing w:val="6"/>
                                        <w:w w:val="126"/>
                                        <w:sz w:val="18"/>
                                      </w:rPr>
                                      <w:t xml:space="preserve"> </w:t>
                                    </w:r>
                                    <w:r>
                                      <w:rPr>
                                        <w:rFonts w:ascii="Calibri" w:eastAsia="Calibri" w:hAnsi="Calibri" w:cs="Calibri"/>
                                        <w:w w:val="126"/>
                                        <w:sz w:val="18"/>
                                      </w:rPr>
                                      <w:t>silent</w:t>
                                    </w:r>
                                    <w:r>
                                      <w:rPr>
                                        <w:rFonts w:ascii="Calibri" w:eastAsia="Calibri" w:hAnsi="Calibri" w:cs="Calibri"/>
                                        <w:spacing w:val="6"/>
                                        <w:w w:val="126"/>
                                        <w:sz w:val="18"/>
                                      </w:rPr>
                                      <w:t xml:space="preserve"> </w:t>
                                    </w:r>
                                    <w:r>
                                      <w:rPr>
                                        <w:rFonts w:ascii="Calibri" w:eastAsia="Calibri" w:hAnsi="Calibri" w:cs="Calibri"/>
                                        <w:w w:val="126"/>
                                        <w:sz w:val="18"/>
                                      </w:rPr>
                                      <w:t>treatment.</w:t>
                                    </w:r>
                                  </w:p>
                                </w:txbxContent>
                              </wps:txbx>
                              <wps:bodyPr horzOverflow="overflow" vert="horz" lIns="0" tIns="0" rIns="0" bIns="0" rtlCol="0">
                                <a:noAutofit/>
                              </wps:bodyPr>
                            </wps:wsp>
                            <wps:wsp>
                              <wps:cNvPr id="1067" name="Shape 1067"/>
                              <wps:cNvSpPr/>
                              <wps:spPr>
                                <a:xfrm>
                                  <a:off x="0" y="0"/>
                                  <a:ext cx="6352380" cy="1600200"/>
                                </a:xfrm>
                                <a:custGeom>
                                  <a:avLst/>
                                  <a:gdLst/>
                                  <a:ahLst/>
                                  <a:cxnLst/>
                                  <a:rect l="0" t="0" r="0" b="0"/>
                                  <a:pathLst>
                                    <a:path w="6352380" h="1600200">
                                      <a:moveTo>
                                        <a:pt x="6352380" y="0"/>
                                      </a:moveTo>
                                      <a:lnTo>
                                        <a:pt x="6347617" y="0"/>
                                      </a:lnTo>
                                      <a:lnTo>
                                        <a:pt x="6347617" y="228600"/>
                                      </a:lnTo>
                                      <a:lnTo>
                                        <a:pt x="6022867" y="228600"/>
                                      </a:lnTo>
                                      <a:lnTo>
                                        <a:pt x="6022867" y="457200"/>
                                      </a:lnTo>
                                      <a:lnTo>
                                        <a:pt x="5698116" y="457200"/>
                                      </a:lnTo>
                                      <a:lnTo>
                                        <a:pt x="5698116" y="685800"/>
                                      </a:lnTo>
                                      <a:lnTo>
                                        <a:pt x="5373365" y="685800"/>
                                      </a:lnTo>
                                      <a:lnTo>
                                        <a:pt x="5373365" y="914400"/>
                                      </a:lnTo>
                                      <a:lnTo>
                                        <a:pt x="5048615" y="914400"/>
                                      </a:lnTo>
                                      <a:lnTo>
                                        <a:pt x="5048615" y="1143000"/>
                                      </a:lnTo>
                                      <a:lnTo>
                                        <a:pt x="4723864" y="1143000"/>
                                      </a:lnTo>
                                      <a:lnTo>
                                        <a:pt x="4723864" y="1371600"/>
                                      </a:lnTo>
                                      <a:lnTo>
                                        <a:pt x="4762" y="1371600"/>
                                      </a:lnTo>
                                      <a:lnTo>
                                        <a:pt x="4762" y="1600200"/>
                                      </a:lnTo>
                                      <a:lnTo>
                                        <a:pt x="0" y="1600200"/>
                                      </a:lnTo>
                                      <a:close/>
                                    </a:path>
                                  </a:pathLst>
                                </a:custGeom>
                                <a:grpFill/>
                                <a:ln w="0" cap="flat">
                                  <a:noFill/>
                                  <a:miter lim="127000"/>
                                </a:ln>
                                <a:effectLst/>
                              </wps:spPr>
                              <wps:bodyPr/>
                            </wps:wsp>
                          </wpg:wgp>
                        </a:graphicData>
                      </a:graphic>
                    </wp:inline>
                  </w:drawing>
                </mc:Choice>
                <mc:Fallback>
                  <w:pict>
                    <v:group w14:anchorId="3B74EA1A" id="Group 88411" o:spid="_x0000_s1108" style="width:500.2pt;height:126pt;mso-position-horizontal-relative:char;mso-position-vertical-relative:line" coordsize="63523,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">
                      <v:rect id="Rectangle 1054" o:spid="_x0000_s1109" style="position:absolute;left:285;top:7227;width:30951;height:57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" filled="f" stroked="f">
                        <v:textbox inset="0,0,0,0">
                          <w:txbxContent>
                            <w:p w14:paraId="5F13F4C4" w14:textId="77777777" w:rsidR="00F74344" w:rsidRDefault="00F74344" w:rsidP="00B15EE8">
                              <w:r>
                                <w:rPr>
                                  <w:rFonts w:ascii="Calibri" w:eastAsia="Calibri" w:hAnsi="Calibri" w:cs="Calibri"/>
                                  <w:w w:val="126"/>
                                  <w:sz w:val="18"/>
                                </w:rPr>
                                <w:t>I</w:t>
                              </w:r>
                              <w:r>
                                <w:rPr>
                                  <w:rFonts w:ascii="Calibri" w:eastAsia="Calibri" w:hAnsi="Calibri" w:cs="Calibri"/>
                                  <w:spacing w:val="6"/>
                                  <w:w w:val="126"/>
                                  <w:sz w:val="18"/>
                                </w:rPr>
                                <w:t xml:space="preserve"> </w:t>
                              </w:r>
                              <w:r>
                                <w:rPr>
                                  <w:rFonts w:ascii="Calibri" w:eastAsia="Calibri" w:hAnsi="Calibri" w:cs="Calibri"/>
                                  <w:w w:val="126"/>
                                  <w:sz w:val="18"/>
                                </w:rPr>
                                <w:t>use</w:t>
                              </w:r>
                              <w:r>
                                <w:rPr>
                                  <w:rFonts w:ascii="Calibri" w:eastAsia="Calibri" w:hAnsi="Calibri" w:cs="Calibri"/>
                                  <w:spacing w:val="6"/>
                                  <w:w w:val="126"/>
                                  <w:sz w:val="18"/>
                                </w:rPr>
                                <w:t xml:space="preserve"> </w:t>
                              </w:r>
                              <w:r>
                                <w:rPr>
                                  <w:rFonts w:ascii="Calibri" w:eastAsia="Calibri" w:hAnsi="Calibri" w:cs="Calibri"/>
                                  <w:w w:val="126"/>
                                  <w:sz w:val="18"/>
                                </w:rPr>
                                <w:t>passive-aggressive</w:t>
                              </w:r>
                              <w:r>
                                <w:rPr>
                                  <w:rFonts w:ascii="Calibri" w:eastAsia="Calibri" w:hAnsi="Calibri" w:cs="Calibri"/>
                                  <w:spacing w:val="6"/>
                                  <w:w w:val="126"/>
                                  <w:sz w:val="18"/>
                                </w:rPr>
                                <w:t xml:space="preserve"> </w:t>
                              </w:r>
                              <w:r>
                                <w:rPr>
                                  <w:rFonts w:ascii="Calibri" w:eastAsia="Calibri" w:hAnsi="Calibri" w:cs="Calibri"/>
                                  <w:w w:val="126"/>
                                  <w:sz w:val="18"/>
                                </w:rPr>
                                <w:t>behavior</w:t>
                              </w:r>
                              <w:r>
                                <w:rPr>
                                  <w:rFonts w:ascii="Calibri" w:eastAsia="Calibri" w:hAnsi="Calibri" w:cs="Calibri"/>
                                  <w:spacing w:val="6"/>
                                  <w:w w:val="126"/>
                                  <w:sz w:val="18"/>
                                </w:rPr>
                                <w:t xml:space="preserve"> </w:t>
                              </w:r>
                              <w:r>
                                <w:rPr>
                                  <w:rFonts w:ascii="Calibri" w:eastAsia="Calibri" w:hAnsi="Calibri" w:cs="Calibri"/>
                                  <w:w w:val="126"/>
                                  <w:sz w:val="18"/>
                                </w:rPr>
                                <w:t>like</w:t>
                              </w:r>
                              <w:r>
                                <w:rPr>
                                  <w:rFonts w:ascii="Calibri" w:eastAsia="Calibri" w:hAnsi="Calibri" w:cs="Calibri"/>
                                  <w:spacing w:val="6"/>
                                  <w:w w:val="126"/>
                                  <w:sz w:val="18"/>
                                </w:rPr>
                                <w:t xml:space="preserve"> </w:t>
                              </w:r>
                              <w:r>
                                <w:rPr>
                                  <w:rFonts w:ascii="Calibri" w:eastAsia="Calibri" w:hAnsi="Calibri" w:cs="Calibri"/>
                                  <w:w w:val="126"/>
                                  <w:sz w:val="18"/>
                                </w:rPr>
                                <w:t>giving</w:t>
                              </w:r>
                              <w:r>
                                <w:rPr>
                                  <w:rFonts w:ascii="Calibri" w:eastAsia="Calibri" w:hAnsi="Calibri" w:cs="Calibri"/>
                                  <w:spacing w:val="6"/>
                                  <w:w w:val="126"/>
                                  <w:sz w:val="18"/>
                                </w:rPr>
                                <w:t xml:space="preserve"> </w:t>
                              </w:r>
                              <w:r>
                                <w:rPr>
                                  <w:rFonts w:ascii="Calibri" w:eastAsia="Calibri" w:hAnsi="Calibri" w:cs="Calibri"/>
                                  <w:w w:val="126"/>
                                  <w:sz w:val="18"/>
                                </w:rPr>
                                <w:t>the</w:t>
                              </w:r>
                              <w:r>
                                <w:rPr>
                                  <w:rFonts w:ascii="Calibri" w:eastAsia="Calibri" w:hAnsi="Calibri" w:cs="Calibri"/>
                                  <w:spacing w:val="6"/>
                                  <w:w w:val="126"/>
                                  <w:sz w:val="18"/>
                                </w:rPr>
                                <w:t xml:space="preserve"> </w:t>
                              </w:r>
                              <w:r>
                                <w:rPr>
                                  <w:rFonts w:ascii="Calibri" w:eastAsia="Calibri" w:hAnsi="Calibri" w:cs="Calibri"/>
                                  <w:w w:val="126"/>
                                  <w:sz w:val="18"/>
                                </w:rPr>
                                <w:t>silent</w:t>
                              </w:r>
                              <w:r>
                                <w:rPr>
                                  <w:rFonts w:ascii="Calibri" w:eastAsia="Calibri" w:hAnsi="Calibri" w:cs="Calibri"/>
                                  <w:spacing w:val="6"/>
                                  <w:w w:val="126"/>
                                  <w:sz w:val="18"/>
                                </w:rPr>
                                <w:t xml:space="preserve"> </w:t>
                              </w:r>
                              <w:r>
                                <w:rPr>
                                  <w:rFonts w:ascii="Calibri" w:eastAsia="Calibri" w:hAnsi="Calibri" w:cs="Calibri"/>
                                  <w:w w:val="126"/>
                                  <w:sz w:val="18"/>
                                </w:rPr>
                                <w:t>treatment.</w:t>
                              </w:r>
                            </w:p>
                          </w:txbxContent>
                        </v:textbox>
                      </v:rect>
                      <v:shape id="Shape 1067" o:spid="_x0000_s1110" style="position:absolute;width:63523;height:16002;visibility:visible;mso-wrap-style:square;v-text-anchor:top" coordsize="635238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" path="m6352380,r-4763,l6347617,228600r-324750,l6022867,457200r-324751,l5698116,685800r-324751,l5373365,914400r-324750,l5048615,1143000r-324751,l4723864,1371600r-4719102,l4762,1600200r-4762,l6352380,xe" filled="f" stroked="f" strokeweight="0">
                        <v:stroke miterlimit="83231f" joinstyle="miter"/>
                        <v:path arrowok="t" textboxrect="0,0,6352380,1600200"/>
                      </v:shape>
                      <w10:anchorlock/>
                    </v:group>
                  </w:pict>
                </mc:Fallback>
              </mc:AlternateContent>
            </w:r>
          </w:p>
        </w:tc>
      </w:tr>
      <w:tr w:rsidR="00F74344" w:rsidRPr="00B15EE8" w14:paraId="4D30F899" w14:textId="77777777" w:rsidTr="00F74344">
        <w:trPr>
          <w:trHeight w:val="360"/>
        </w:trPr>
        <w:tc>
          <w:tcPr>
            <w:tcW w:w="5348" w:type="dxa"/>
            <w:tcBorders>
              <w:top w:val="single" w:sz="6" w:space="0" w:color="333333"/>
              <w:left w:val="single" w:sz="6" w:space="0" w:color="333333"/>
              <w:bottom w:val="single" w:sz="6" w:space="0" w:color="333333"/>
              <w:right w:val="single" w:sz="6" w:space="0" w:color="333333"/>
            </w:tcBorders>
          </w:tcPr>
          <w:p w14:paraId="6336F5B3" w14:textId="77777777" w:rsidR="00F74344" w:rsidRPr="00B15EE8" w:rsidRDefault="00F74344" w:rsidP="00B15EE8">
            <w:pPr>
              <w:ind w:right="-2565"/>
              <w:rPr>
                <w:rFonts w:ascii="Calibri" w:eastAsia="Calibri" w:hAnsi="Calibri" w:cs="Calibri"/>
                <w:color w:val="000000"/>
              </w:rPr>
            </w:pPr>
            <w:r w:rsidRPr="00B15EE8">
              <w:rPr>
                <w:rFonts w:ascii="Calibri" w:eastAsia="Calibri" w:hAnsi="Calibri" w:cs="Calibri"/>
                <w:noProof/>
                <w:color w:val="000000"/>
              </w:rPr>
              <mc:AlternateContent>
                <mc:Choice Requires="wpg">
                  <w:drawing>
                    <wp:inline distT="0" distB="0" distL="0" distR="0" wp14:anchorId="7FA7FB1F" wp14:editId="49C56F7B">
                      <wp:extent cx="6347617" cy="1595438"/>
                      <wp:effectExtent l="95250" t="57150" r="0" b="0"/>
                      <wp:docPr id="88423" name="Group 88423"/>
                      <wp:cNvGraphicFramePr/>
                      <a:graphic xmlns:a="http://schemas.openxmlformats.org/drawingml/2006/main">
                        <a:graphicData uri="http://schemas.microsoft.com/office/word/2010/wordprocessingGroup">
                          <wpg:wgp>
                            <wpg:cNvGrpSpPr/>
                            <wpg:grpSpPr>
                              <a:xfrm>
                                <a:off x="0" y="0"/>
                                <a:ext cx="6347617" cy="1595438"/>
                                <a:chOff x="0" y="0"/>
                                <a:chExt cx="6347617" cy="1595438"/>
                              </a:xfrm>
                              <a:noFill/>
                            </wpg:grpSpPr>
                            <wps:wsp>
                              <wps:cNvPr id="1055" name="Rectangle 1055"/>
                              <wps:cNvSpPr/>
                              <wps:spPr>
                                <a:xfrm>
                                  <a:off x="23813" y="722791"/>
                                  <a:ext cx="4925754" cy="185312"/>
                                </a:xfrm>
                                <a:prstGeom prst="rect">
                                  <a:avLst/>
                                </a:prstGeom>
                                <a:grpFill/>
                                <a:ln>
                                  <a:noFill/>
                                </a:ln>
                              </wps:spPr>
                              <wps:txbx>
                                <w:txbxContent>
                                  <w:p w14:paraId="2D5EAD03"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handle</w:t>
                                    </w:r>
                                    <w:r>
                                      <w:rPr>
                                        <w:rFonts w:ascii="Calibri" w:eastAsia="Calibri" w:hAnsi="Calibri" w:cs="Calibri"/>
                                        <w:spacing w:val="6"/>
                                        <w:w w:val="125"/>
                                        <w:sz w:val="18"/>
                                      </w:rPr>
                                      <w:t xml:space="preserve"> </w:t>
                                    </w:r>
                                    <w:r>
                                      <w:rPr>
                                        <w:rFonts w:ascii="Calibri" w:eastAsia="Calibri" w:hAnsi="Calibri" w:cs="Calibri"/>
                                        <w:w w:val="125"/>
                                        <w:sz w:val="18"/>
                                      </w:rPr>
                                      <w:t>disagreements</w:t>
                                    </w:r>
                                    <w:r>
                                      <w:rPr>
                                        <w:rFonts w:ascii="Calibri" w:eastAsia="Calibri" w:hAnsi="Calibri" w:cs="Calibri"/>
                                        <w:spacing w:val="6"/>
                                        <w:w w:val="125"/>
                                        <w:sz w:val="18"/>
                                      </w:rPr>
                                      <w:t xml:space="preserve"> </w:t>
                                    </w:r>
                                    <w:r>
                                      <w:rPr>
                                        <w:rFonts w:ascii="Calibri" w:eastAsia="Calibri" w:hAnsi="Calibri" w:cs="Calibri"/>
                                        <w:w w:val="125"/>
                                        <w:sz w:val="18"/>
                                      </w:rPr>
                                      <w:t>respectfully</w:t>
                                    </w:r>
                                    <w:r>
                                      <w:rPr>
                                        <w:rFonts w:ascii="Calibri" w:eastAsia="Calibri" w:hAnsi="Calibri" w:cs="Calibri"/>
                                        <w:spacing w:val="6"/>
                                        <w:w w:val="125"/>
                                        <w:sz w:val="18"/>
                                      </w:rPr>
                                      <w:t xml:space="preserve"> </w:t>
                                    </w:r>
                                    <w:r>
                                      <w:rPr>
                                        <w:rFonts w:ascii="Calibri" w:eastAsia="Calibri" w:hAnsi="Calibri" w:cs="Calibri"/>
                                        <w:w w:val="125"/>
                                        <w:sz w:val="18"/>
                                      </w:rPr>
                                      <w:t>and</w:t>
                                    </w:r>
                                    <w:r>
                                      <w:rPr>
                                        <w:rFonts w:ascii="Calibri" w:eastAsia="Calibri" w:hAnsi="Calibri" w:cs="Calibri"/>
                                        <w:spacing w:val="6"/>
                                        <w:w w:val="125"/>
                                        <w:sz w:val="18"/>
                                      </w:rPr>
                                      <w:t xml:space="preserve"> </w:t>
                                    </w:r>
                                    <w:r>
                                      <w:rPr>
                                        <w:rFonts w:ascii="Calibri" w:eastAsia="Calibri" w:hAnsi="Calibri" w:cs="Calibri"/>
                                        <w:w w:val="125"/>
                                        <w:sz w:val="18"/>
                                      </w:rPr>
                                      <w:t>seek</w:t>
                                    </w:r>
                                    <w:r>
                                      <w:rPr>
                                        <w:rFonts w:ascii="Calibri" w:eastAsia="Calibri" w:hAnsi="Calibri" w:cs="Calibri"/>
                                        <w:spacing w:val="6"/>
                                        <w:w w:val="125"/>
                                        <w:sz w:val="18"/>
                                      </w:rPr>
                                      <w:t xml:space="preserve"> </w:t>
                                    </w:r>
                                    <w:r>
                                      <w:rPr>
                                        <w:rFonts w:ascii="Calibri" w:eastAsia="Calibri" w:hAnsi="Calibri" w:cs="Calibri"/>
                                        <w:w w:val="125"/>
                                        <w:sz w:val="18"/>
                                      </w:rPr>
                                      <w:t>a</w:t>
                                    </w:r>
                                    <w:r>
                                      <w:rPr>
                                        <w:rFonts w:ascii="Calibri" w:eastAsia="Calibri" w:hAnsi="Calibri" w:cs="Calibri"/>
                                        <w:spacing w:val="6"/>
                                        <w:w w:val="125"/>
                                        <w:sz w:val="18"/>
                                      </w:rPr>
                                      <w:t xml:space="preserve"> </w:t>
                                    </w:r>
                                    <w:r>
                                      <w:rPr>
                                        <w:rFonts w:ascii="Calibri" w:eastAsia="Calibri" w:hAnsi="Calibri" w:cs="Calibri"/>
                                        <w:w w:val="125"/>
                                        <w:sz w:val="18"/>
                                      </w:rPr>
                                      <w:t>win-win</w:t>
                                    </w:r>
                                    <w:r>
                                      <w:rPr>
                                        <w:rFonts w:ascii="Calibri" w:eastAsia="Calibri" w:hAnsi="Calibri" w:cs="Calibri"/>
                                        <w:spacing w:val="6"/>
                                        <w:w w:val="125"/>
                                        <w:sz w:val="18"/>
                                      </w:rPr>
                                      <w:t xml:space="preserve"> </w:t>
                                    </w:r>
                                    <w:r>
                                      <w:rPr>
                                        <w:rFonts w:ascii="Calibri" w:eastAsia="Calibri" w:hAnsi="Calibri" w:cs="Calibri"/>
                                        <w:w w:val="125"/>
                                        <w:sz w:val="18"/>
                                      </w:rPr>
                                      <w:t>solution.</w:t>
                                    </w:r>
                                  </w:p>
                                </w:txbxContent>
                              </wps:txbx>
                              <wps:bodyPr horzOverflow="overflow" vert="horz" lIns="0" tIns="0" rIns="0" bIns="0" rtlCol="0">
                                <a:noAutofit/>
                              </wps:bodyPr>
                            </wps:wsp>
                            <wps:wsp>
                              <wps:cNvPr id="1066" name="Shape 1066"/>
                              <wps:cNvSpPr/>
                              <wps:spPr>
                                <a:xfrm>
                                  <a:off x="0" y="0"/>
                                  <a:ext cx="6347617" cy="1595438"/>
                                </a:xfrm>
                                <a:custGeom>
                                  <a:avLst/>
                                  <a:gdLst/>
                                  <a:ahLst/>
                                  <a:cxnLst/>
                                  <a:rect l="0" t="0" r="0" b="0"/>
                                  <a:pathLst>
                                    <a:path w="6347617" h="1595438">
                                      <a:moveTo>
                                        <a:pt x="0" y="1595438"/>
                                      </a:moveTo>
                                      <a:lnTo>
                                        <a:pt x="0" y="1371600"/>
                                      </a:lnTo>
                                      <a:lnTo>
                                        <a:pt x="4719102" y="1371600"/>
                                      </a:lnTo>
                                      <a:lnTo>
                                        <a:pt x="4719102" y="1143000"/>
                                      </a:lnTo>
                                      <a:lnTo>
                                        <a:pt x="5043853" y="1143000"/>
                                      </a:lnTo>
                                      <a:lnTo>
                                        <a:pt x="5043853" y="914400"/>
                                      </a:lnTo>
                                      <a:lnTo>
                                        <a:pt x="5368603" y="914400"/>
                                      </a:lnTo>
                                      <a:lnTo>
                                        <a:pt x="5368603" y="685800"/>
                                      </a:lnTo>
                                      <a:lnTo>
                                        <a:pt x="5693354" y="685800"/>
                                      </a:lnTo>
                                      <a:lnTo>
                                        <a:pt x="5693354" y="457200"/>
                                      </a:lnTo>
                                      <a:lnTo>
                                        <a:pt x="6018105" y="457200"/>
                                      </a:lnTo>
                                      <a:lnTo>
                                        <a:pt x="6018105" y="228600"/>
                                      </a:lnTo>
                                      <a:lnTo>
                                        <a:pt x="6342855" y="228600"/>
                                      </a:lnTo>
                                      <a:lnTo>
                                        <a:pt x="6342855" y="0"/>
                                      </a:lnTo>
                                      <a:lnTo>
                                        <a:pt x="6347617" y="0"/>
                                      </a:lnTo>
                                      <a:close/>
                                    </a:path>
                                  </a:pathLst>
                                </a:custGeom>
                                <a:grpFill/>
                                <a:ln w="0" cap="flat">
                                  <a:noFill/>
                                  <a:miter lim="127000"/>
                                </a:ln>
                                <a:effectLst/>
                              </wps:spPr>
                              <wps:bodyPr/>
                            </wps:wsp>
                          </wpg:wgp>
                        </a:graphicData>
                      </a:graphic>
                    </wp:inline>
                  </w:drawing>
                </mc:Choice>
                <mc:Fallback>
                  <w:pict>
                    <v:group w14:anchorId="7FA7FB1F" id="Group 88423" o:spid="_x0000_s1111" style="width:499.8pt;height:125.65pt;mso-position-horizontal-relative:char;mso-position-vertical-relative:line" coordsize="63476,15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">
                      <v:rect id="Rectangle 1055" o:spid="_x0000_s1112" style="position:absolute;left:238;top:7227;width:49257;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" filled="f" stroked="f">
                        <v:textbox inset="0,0,0,0">
                          <w:txbxContent>
                            <w:p w14:paraId="2D5EAD03" w14:textId="77777777" w:rsidR="00F74344" w:rsidRDefault="00F74344" w:rsidP="00B15EE8">
                              <w:r>
                                <w:rPr>
                                  <w:rFonts w:ascii="Calibri" w:eastAsia="Calibri" w:hAnsi="Calibri" w:cs="Calibri"/>
                                  <w:w w:val="125"/>
                                  <w:sz w:val="18"/>
                                </w:rPr>
                                <w:t>I</w:t>
                              </w:r>
                              <w:r>
                                <w:rPr>
                                  <w:rFonts w:ascii="Calibri" w:eastAsia="Calibri" w:hAnsi="Calibri" w:cs="Calibri"/>
                                  <w:spacing w:val="6"/>
                                  <w:w w:val="125"/>
                                  <w:sz w:val="18"/>
                                </w:rPr>
                                <w:t xml:space="preserve"> </w:t>
                              </w:r>
                              <w:r>
                                <w:rPr>
                                  <w:rFonts w:ascii="Calibri" w:eastAsia="Calibri" w:hAnsi="Calibri" w:cs="Calibri"/>
                                  <w:w w:val="125"/>
                                  <w:sz w:val="18"/>
                                </w:rPr>
                                <w:t>handle</w:t>
                              </w:r>
                              <w:r>
                                <w:rPr>
                                  <w:rFonts w:ascii="Calibri" w:eastAsia="Calibri" w:hAnsi="Calibri" w:cs="Calibri"/>
                                  <w:spacing w:val="6"/>
                                  <w:w w:val="125"/>
                                  <w:sz w:val="18"/>
                                </w:rPr>
                                <w:t xml:space="preserve"> </w:t>
                              </w:r>
                              <w:r>
                                <w:rPr>
                                  <w:rFonts w:ascii="Calibri" w:eastAsia="Calibri" w:hAnsi="Calibri" w:cs="Calibri"/>
                                  <w:w w:val="125"/>
                                  <w:sz w:val="18"/>
                                </w:rPr>
                                <w:t>disagreements</w:t>
                              </w:r>
                              <w:r>
                                <w:rPr>
                                  <w:rFonts w:ascii="Calibri" w:eastAsia="Calibri" w:hAnsi="Calibri" w:cs="Calibri"/>
                                  <w:spacing w:val="6"/>
                                  <w:w w:val="125"/>
                                  <w:sz w:val="18"/>
                                </w:rPr>
                                <w:t xml:space="preserve"> </w:t>
                              </w:r>
                              <w:r>
                                <w:rPr>
                                  <w:rFonts w:ascii="Calibri" w:eastAsia="Calibri" w:hAnsi="Calibri" w:cs="Calibri"/>
                                  <w:w w:val="125"/>
                                  <w:sz w:val="18"/>
                                </w:rPr>
                                <w:t>respectfully</w:t>
                              </w:r>
                              <w:r>
                                <w:rPr>
                                  <w:rFonts w:ascii="Calibri" w:eastAsia="Calibri" w:hAnsi="Calibri" w:cs="Calibri"/>
                                  <w:spacing w:val="6"/>
                                  <w:w w:val="125"/>
                                  <w:sz w:val="18"/>
                                </w:rPr>
                                <w:t xml:space="preserve"> </w:t>
                              </w:r>
                              <w:r>
                                <w:rPr>
                                  <w:rFonts w:ascii="Calibri" w:eastAsia="Calibri" w:hAnsi="Calibri" w:cs="Calibri"/>
                                  <w:w w:val="125"/>
                                  <w:sz w:val="18"/>
                                </w:rPr>
                                <w:t>and</w:t>
                              </w:r>
                              <w:r>
                                <w:rPr>
                                  <w:rFonts w:ascii="Calibri" w:eastAsia="Calibri" w:hAnsi="Calibri" w:cs="Calibri"/>
                                  <w:spacing w:val="6"/>
                                  <w:w w:val="125"/>
                                  <w:sz w:val="18"/>
                                </w:rPr>
                                <w:t xml:space="preserve"> </w:t>
                              </w:r>
                              <w:r>
                                <w:rPr>
                                  <w:rFonts w:ascii="Calibri" w:eastAsia="Calibri" w:hAnsi="Calibri" w:cs="Calibri"/>
                                  <w:w w:val="125"/>
                                  <w:sz w:val="18"/>
                                </w:rPr>
                                <w:t>seek</w:t>
                              </w:r>
                              <w:r>
                                <w:rPr>
                                  <w:rFonts w:ascii="Calibri" w:eastAsia="Calibri" w:hAnsi="Calibri" w:cs="Calibri"/>
                                  <w:spacing w:val="6"/>
                                  <w:w w:val="125"/>
                                  <w:sz w:val="18"/>
                                </w:rPr>
                                <w:t xml:space="preserve"> </w:t>
                              </w:r>
                              <w:r>
                                <w:rPr>
                                  <w:rFonts w:ascii="Calibri" w:eastAsia="Calibri" w:hAnsi="Calibri" w:cs="Calibri"/>
                                  <w:w w:val="125"/>
                                  <w:sz w:val="18"/>
                                </w:rPr>
                                <w:t>a</w:t>
                              </w:r>
                              <w:r>
                                <w:rPr>
                                  <w:rFonts w:ascii="Calibri" w:eastAsia="Calibri" w:hAnsi="Calibri" w:cs="Calibri"/>
                                  <w:spacing w:val="6"/>
                                  <w:w w:val="125"/>
                                  <w:sz w:val="18"/>
                                </w:rPr>
                                <w:t xml:space="preserve"> </w:t>
                              </w:r>
                              <w:r>
                                <w:rPr>
                                  <w:rFonts w:ascii="Calibri" w:eastAsia="Calibri" w:hAnsi="Calibri" w:cs="Calibri"/>
                                  <w:w w:val="125"/>
                                  <w:sz w:val="18"/>
                                </w:rPr>
                                <w:t>win-win</w:t>
                              </w:r>
                              <w:r>
                                <w:rPr>
                                  <w:rFonts w:ascii="Calibri" w:eastAsia="Calibri" w:hAnsi="Calibri" w:cs="Calibri"/>
                                  <w:spacing w:val="6"/>
                                  <w:w w:val="125"/>
                                  <w:sz w:val="18"/>
                                </w:rPr>
                                <w:t xml:space="preserve"> </w:t>
                              </w:r>
                              <w:r>
                                <w:rPr>
                                  <w:rFonts w:ascii="Calibri" w:eastAsia="Calibri" w:hAnsi="Calibri" w:cs="Calibri"/>
                                  <w:w w:val="125"/>
                                  <w:sz w:val="18"/>
                                </w:rPr>
                                <w:t>solution.</w:t>
                              </w:r>
                            </w:p>
                          </w:txbxContent>
                        </v:textbox>
                      </v:rect>
                      <v:shape id="Shape 1066" o:spid="_x0000_s1113" style="position:absolute;width:63476;height:15954;visibility:visible;mso-wrap-style:square;v-text-anchor:top" coordsize="6347617,1595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" path="m,1595438l,1371600r4719102,l4719102,1143000r324751,l5043853,914400r324750,l5368603,685800r324751,l5693354,457200r324751,l6018105,228600r324750,l6342855,r4762,l,1595438xe" filled="f" stroked="f" strokeweight="0">
                        <v:stroke miterlimit="83231f" joinstyle="miter"/>
                        <v:path arrowok="t" textboxrect="0,0,6347617,1595438"/>
                      </v:shape>
                      <w10:anchorlock/>
                    </v:group>
                  </w:pict>
                </mc:Fallback>
              </mc:AlternateContent>
            </w:r>
          </w:p>
        </w:tc>
      </w:tr>
      <w:tr w:rsidR="00F74344" w:rsidRPr="00B15EE8" w14:paraId="10D6817E" w14:textId="77777777" w:rsidTr="00F74344">
        <w:trPr>
          <w:trHeight w:val="360"/>
        </w:trPr>
        <w:tc>
          <w:tcPr>
            <w:tcW w:w="5348" w:type="dxa"/>
            <w:tcBorders>
              <w:top w:val="single" w:sz="6" w:space="0" w:color="333333"/>
              <w:left w:val="single" w:sz="6" w:space="0" w:color="333333"/>
              <w:bottom w:val="single" w:sz="6" w:space="0" w:color="333333"/>
              <w:right w:val="single" w:sz="6" w:space="0" w:color="333333"/>
            </w:tcBorders>
          </w:tcPr>
          <w:p w14:paraId="6ABDF2AD" w14:textId="77777777" w:rsidR="00F74344" w:rsidRPr="00B15EE8" w:rsidRDefault="00F74344" w:rsidP="00B15EE8">
            <w:pPr>
              <w:ind w:left="38"/>
              <w:rPr>
                <w:rFonts w:ascii="Calibri" w:eastAsia="Calibri" w:hAnsi="Calibri" w:cs="Calibri"/>
                <w:color w:val="000000"/>
              </w:rPr>
            </w:pPr>
            <w:r w:rsidRPr="00B15EE8">
              <w:rPr>
                <w:rFonts w:ascii="Calibri" w:eastAsia="Calibri" w:hAnsi="Calibri" w:cs="Calibri"/>
                <w:color w:val="000000"/>
                <w:sz w:val="18"/>
              </w:rPr>
              <w:t>I keep my opinions to myself to avoid conflict.</w:t>
            </w:r>
          </w:p>
        </w:tc>
      </w:tr>
      <w:tr w:rsidR="00F74344" w:rsidRPr="00B15EE8" w14:paraId="1212F8FB" w14:textId="77777777" w:rsidTr="00F74344">
        <w:trPr>
          <w:trHeight w:val="360"/>
        </w:trPr>
        <w:tc>
          <w:tcPr>
            <w:tcW w:w="5348" w:type="dxa"/>
            <w:tcBorders>
              <w:top w:val="single" w:sz="6" w:space="0" w:color="333333"/>
              <w:left w:val="single" w:sz="6" w:space="0" w:color="333333"/>
              <w:bottom w:val="single" w:sz="6" w:space="0" w:color="333333"/>
              <w:right w:val="single" w:sz="6" w:space="0" w:color="333333"/>
            </w:tcBorders>
          </w:tcPr>
          <w:p w14:paraId="10326E82" w14:textId="77777777" w:rsidR="00F74344" w:rsidRPr="00B15EE8" w:rsidRDefault="00F74344" w:rsidP="00B15EE8">
            <w:pPr>
              <w:ind w:left="38"/>
              <w:rPr>
                <w:rFonts w:ascii="Calibri" w:eastAsia="Calibri" w:hAnsi="Calibri" w:cs="Calibri"/>
                <w:color w:val="000000"/>
              </w:rPr>
            </w:pPr>
            <w:r w:rsidRPr="00B15EE8">
              <w:rPr>
                <w:rFonts w:ascii="Calibri" w:eastAsia="Calibri" w:hAnsi="Calibri" w:cs="Calibri"/>
                <w:color w:val="000000"/>
                <w:sz w:val="18"/>
              </w:rPr>
              <w:t>I use threats or intimidation to get my way.</w:t>
            </w:r>
          </w:p>
        </w:tc>
      </w:tr>
      <w:tr w:rsidR="00F74344" w:rsidRPr="00B15EE8" w14:paraId="70BF293E" w14:textId="77777777" w:rsidTr="00F74344">
        <w:trPr>
          <w:trHeight w:val="360"/>
        </w:trPr>
        <w:tc>
          <w:tcPr>
            <w:tcW w:w="5348" w:type="dxa"/>
            <w:tcBorders>
              <w:top w:val="single" w:sz="6" w:space="0" w:color="333333"/>
              <w:left w:val="single" w:sz="6" w:space="0" w:color="333333"/>
              <w:bottom w:val="single" w:sz="6" w:space="0" w:color="333333"/>
              <w:right w:val="single" w:sz="6" w:space="0" w:color="333333"/>
            </w:tcBorders>
          </w:tcPr>
          <w:p w14:paraId="7CE65DDE" w14:textId="77777777" w:rsidR="00F74344" w:rsidRPr="00B15EE8" w:rsidRDefault="00F74344" w:rsidP="00B15EE8">
            <w:pPr>
              <w:ind w:left="38"/>
              <w:rPr>
                <w:rFonts w:ascii="Calibri" w:eastAsia="Calibri" w:hAnsi="Calibri" w:cs="Calibri"/>
                <w:color w:val="000000"/>
              </w:rPr>
            </w:pPr>
            <w:r w:rsidRPr="00B15EE8">
              <w:rPr>
                <w:rFonts w:ascii="Calibri" w:eastAsia="Calibri" w:hAnsi="Calibri" w:cs="Calibri"/>
                <w:color w:val="000000"/>
                <w:sz w:val="18"/>
              </w:rPr>
              <w:t>I make sarcastic comments when I'm upset.</w:t>
            </w:r>
          </w:p>
        </w:tc>
      </w:tr>
    </w:tbl>
    <w:p w14:paraId="709E2B27" w14:textId="77777777" w:rsidR="00B15EE8" w:rsidRPr="00B15EE8" w:rsidRDefault="00B15EE8" w:rsidP="00B15EE8">
      <w:pPr>
        <w:spacing w:after="417" w:line="265" w:lineRule="auto"/>
        <w:ind w:left="121" w:right="430" w:hanging="10"/>
        <w:jc w:val="both"/>
        <w:rPr>
          <w:rFonts w:ascii="Calibri" w:eastAsia="Calibri" w:hAnsi="Calibri" w:cs="Calibri"/>
          <w:color w:val="000000"/>
        </w:rPr>
      </w:pPr>
      <w:r w:rsidRPr="00B15EE8">
        <w:rPr>
          <w:rFonts w:ascii="Calibri" w:eastAsia="Calibri" w:hAnsi="Calibri" w:cs="Calibri"/>
          <w:b/>
          <w:color w:val="333333"/>
          <w:sz w:val="24"/>
        </w:rPr>
        <w:t xml:space="preserve">Assertive Communication (Questions 1, 5, 9, 13): </w:t>
      </w:r>
      <w:r w:rsidRPr="00B15EE8">
        <w:rPr>
          <w:rFonts w:ascii="Calibri" w:eastAsia="Calibri" w:hAnsi="Calibri" w:cs="Calibri"/>
          <w:color w:val="333333"/>
          <w:sz w:val="24"/>
        </w:rPr>
        <w:t>Higher scores indicate an assertive communication style, characterized by clear, direct, and respectful expression.</w:t>
      </w:r>
    </w:p>
    <w:p w14:paraId="7EEA6C47" w14:textId="77777777" w:rsidR="00B15EE8" w:rsidRPr="00B15EE8" w:rsidRDefault="00B15EE8" w:rsidP="00B15EE8">
      <w:pPr>
        <w:spacing w:after="417" w:line="265" w:lineRule="auto"/>
        <w:ind w:left="121" w:right="430" w:hanging="10"/>
        <w:jc w:val="both"/>
        <w:rPr>
          <w:rFonts w:ascii="Calibri" w:eastAsia="Calibri" w:hAnsi="Calibri" w:cs="Calibri"/>
          <w:color w:val="000000"/>
        </w:rPr>
      </w:pPr>
      <w:r w:rsidRPr="00B15EE8">
        <w:rPr>
          <w:rFonts w:ascii="Calibri" w:eastAsia="Calibri" w:hAnsi="Calibri" w:cs="Calibri"/>
          <w:b/>
          <w:color w:val="333333"/>
          <w:sz w:val="24"/>
        </w:rPr>
        <w:t>Anxious Attachment: (Questions 2, 6, 8, 10, 14):</w:t>
      </w:r>
      <w:r w:rsidRPr="00B15EE8">
        <w:rPr>
          <w:rFonts w:ascii="Calibri" w:eastAsia="Calibri" w:hAnsi="Calibri" w:cs="Calibri"/>
          <w:color w:val="333333"/>
          <w:sz w:val="24"/>
        </w:rPr>
        <w:t xml:space="preserve"> Higher scores indicate a passive communication style, characterized by avoidance of expressing thoughts and feelings.</w:t>
      </w:r>
    </w:p>
    <w:p w14:paraId="0248DC67" w14:textId="77777777" w:rsidR="00B15EE8" w:rsidRPr="00B15EE8" w:rsidRDefault="00B15EE8" w:rsidP="00B15EE8">
      <w:pPr>
        <w:spacing w:after="417" w:line="265" w:lineRule="auto"/>
        <w:ind w:left="121" w:right="430" w:hanging="10"/>
        <w:jc w:val="both"/>
        <w:rPr>
          <w:rFonts w:ascii="Calibri" w:eastAsia="Calibri" w:hAnsi="Calibri" w:cs="Calibri"/>
          <w:color w:val="000000"/>
        </w:rPr>
      </w:pPr>
      <w:r w:rsidRPr="00B15EE8">
        <w:rPr>
          <w:rFonts w:ascii="Calibri" w:eastAsia="Calibri" w:hAnsi="Calibri" w:cs="Calibri"/>
          <w:b/>
          <w:color w:val="333333"/>
          <w:sz w:val="24"/>
        </w:rPr>
        <w:t xml:space="preserve">Aggressive Communication (Questions 3, 7, 11, 15): </w:t>
      </w:r>
      <w:r w:rsidRPr="00B15EE8">
        <w:rPr>
          <w:rFonts w:ascii="Calibri" w:eastAsia="Calibri" w:hAnsi="Calibri" w:cs="Calibri"/>
          <w:color w:val="333333"/>
          <w:sz w:val="24"/>
        </w:rPr>
        <w:t>Higher scores indicate an aggressive communication style, characterized by dominating and confrontational behavior.</w:t>
      </w:r>
    </w:p>
    <w:p w14:paraId="403C1197" w14:textId="77777777" w:rsidR="00B15EE8" w:rsidRPr="00B15EE8" w:rsidRDefault="00B15EE8" w:rsidP="00B15EE8">
      <w:pPr>
        <w:spacing w:after="100" w:line="265" w:lineRule="auto"/>
        <w:ind w:left="121" w:right="430" w:hanging="10"/>
        <w:jc w:val="both"/>
        <w:rPr>
          <w:rFonts w:ascii="Calibri" w:eastAsia="Calibri" w:hAnsi="Calibri" w:cs="Calibri"/>
          <w:color w:val="000000"/>
        </w:rPr>
      </w:pPr>
      <w:r w:rsidRPr="00B15EE8">
        <w:rPr>
          <w:rFonts w:ascii="Calibri" w:eastAsia="Calibri" w:hAnsi="Calibri" w:cs="Calibri"/>
          <w:b/>
          <w:color w:val="333333"/>
          <w:sz w:val="24"/>
        </w:rPr>
        <w:lastRenderedPageBreak/>
        <w:t>Passive-Aggressive Communication (Questions 4, 12, and 16):</w:t>
      </w:r>
      <w:r w:rsidRPr="00B15EE8">
        <w:rPr>
          <w:rFonts w:ascii="Calibri" w:eastAsia="Calibri" w:hAnsi="Calibri" w:cs="Calibri"/>
          <w:color w:val="333333"/>
          <w:sz w:val="24"/>
        </w:rPr>
        <w:t xml:space="preserve"> Higher scores indicate a passive-aggressive communication style, characterized by indirect and sarcastic expression of feelings.</w:t>
      </w:r>
    </w:p>
    <w:p w14:paraId="6EB1E1E7" w14:textId="77777777" w:rsidR="00814621" w:rsidRDefault="00814621"/>
    <w:sectPr w:rsidR="008146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C16098" w14:textId="77777777" w:rsidR="004A0364" w:rsidRDefault="004A0364" w:rsidP="00B15EE8">
      <w:pPr>
        <w:spacing w:after="0" w:line="240" w:lineRule="auto"/>
      </w:pPr>
      <w:r>
        <w:separator/>
      </w:r>
    </w:p>
  </w:endnote>
  <w:endnote w:type="continuationSeparator" w:id="0">
    <w:p w14:paraId="335B59F3" w14:textId="77777777" w:rsidR="004A0364" w:rsidRDefault="004A0364" w:rsidP="00B15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011A92" w14:textId="77777777" w:rsidR="00B15EE8" w:rsidRDefault="00B15EE8">
    <w:pPr>
      <w:spacing w:after="0"/>
      <w:ind w:left="67"/>
      <w:jc w:val="center"/>
    </w:pPr>
    <w:r>
      <w:rPr>
        <w:rFonts w:ascii="Calibri" w:eastAsia="Calibri" w:hAnsi="Calibri" w:cs="Calibri"/>
        <w:color w:val="5B969C"/>
        <w:sz w:val="20"/>
      </w:rPr>
      <w:t xml:space="preserve"> mentalbalancehub.com |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195E8" w14:textId="77777777" w:rsidR="00B15EE8" w:rsidRDefault="00B15EE8">
    <w:pPr>
      <w:spacing w:after="0"/>
      <w:ind w:left="67"/>
      <w:jc w:val="center"/>
    </w:pPr>
    <w:r>
      <w:rPr>
        <w:rFonts w:ascii="Calibri" w:eastAsia="Calibri" w:hAnsi="Calibri" w:cs="Calibri"/>
        <w:color w:val="5B969C"/>
        <w:sz w:val="20"/>
      </w:rPr>
      <w:t xml:space="preserve"> mentalbalancehub.com | All Rights Reserved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067F5" w14:textId="77777777" w:rsidR="00B15EE8" w:rsidRDefault="00B15EE8">
    <w:pPr>
      <w:spacing w:after="0"/>
      <w:ind w:left="67"/>
      <w:jc w:val="center"/>
    </w:pPr>
    <w:r>
      <w:rPr>
        <w:rFonts w:ascii="Calibri" w:eastAsia="Calibri" w:hAnsi="Calibri" w:cs="Calibri"/>
        <w:color w:val="5B969C"/>
        <w:sz w:val="20"/>
      </w:rPr>
      <w:t xml:space="preserve"> mentalbalancehub.com |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0209F2" w14:textId="77777777" w:rsidR="004A0364" w:rsidRDefault="004A0364" w:rsidP="00B15EE8">
      <w:pPr>
        <w:spacing w:after="0" w:line="240" w:lineRule="auto"/>
      </w:pPr>
      <w:r>
        <w:separator/>
      </w:r>
    </w:p>
  </w:footnote>
  <w:footnote w:type="continuationSeparator" w:id="0">
    <w:p w14:paraId="2BBE8C9C" w14:textId="77777777" w:rsidR="004A0364" w:rsidRDefault="004A0364" w:rsidP="00B15E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E8"/>
    <w:rsid w:val="001F63EC"/>
    <w:rsid w:val="004A0364"/>
    <w:rsid w:val="00814621"/>
    <w:rsid w:val="00B15EE8"/>
    <w:rsid w:val="00B273C8"/>
    <w:rsid w:val="00D35C7F"/>
    <w:rsid w:val="00E02D1D"/>
    <w:rsid w:val="00F074CD"/>
    <w:rsid w:val="00F74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BD80F"/>
  <w15:chartTrackingRefBased/>
  <w15:docId w15:val="{DB87CEDB-95B2-4D63-879F-94DDA3ED2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5E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EE8"/>
  </w:style>
  <w:style w:type="paragraph" w:styleId="Footer">
    <w:name w:val="footer"/>
    <w:basedOn w:val="Normal"/>
    <w:link w:val="FooterChar"/>
    <w:uiPriority w:val="99"/>
    <w:unhideWhenUsed/>
    <w:rsid w:val="00B15E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EE8"/>
  </w:style>
  <w:style w:type="table" w:customStyle="1" w:styleId="TableGrid">
    <w:name w:val="TableGrid"/>
    <w:rsid w:val="00B15EE8"/>
    <w:pPr>
      <w:spacing w:after="0" w:line="240" w:lineRule="auto"/>
    </w:pPr>
    <w:rPr>
      <w:rFonts w:eastAsia="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14</Pages>
  <Words>1275</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Garcia</dc:creator>
  <cp:keywords/>
  <dc:description/>
  <cp:lastModifiedBy>Paulo Garcia</cp:lastModifiedBy>
  <cp:revision>1</cp:revision>
  <dcterms:created xsi:type="dcterms:W3CDTF">2024-11-16T16:53:00Z</dcterms:created>
  <dcterms:modified xsi:type="dcterms:W3CDTF">2024-11-16T17:27:00Z</dcterms:modified>
</cp:coreProperties>
</file>